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AFEE" w14:textId="6A23CBCD" w:rsidR="00E45B70" w:rsidRPr="00236AE2" w:rsidRDefault="00E45B70" w:rsidP="00E45B70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236AE2">
        <w:rPr>
          <w:rFonts w:cstheme="minorHAnsi"/>
          <w:b/>
          <w:bCs/>
          <w:sz w:val="32"/>
          <w:szCs w:val="32"/>
        </w:rPr>
        <w:t>SQL Server DBA reference guide</w:t>
      </w:r>
    </w:p>
    <w:p w14:paraId="7A4E6C82" w14:textId="1C701660" w:rsidR="00E45B70" w:rsidRPr="00236AE2" w:rsidRDefault="00E45B70" w:rsidP="000E15B5">
      <w:pPr>
        <w:spacing w:after="0" w:line="240" w:lineRule="auto"/>
        <w:rPr>
          <w:rFonts w:cstheme="minorHAnsi"/>
        </w:rPr>
      </w:pPr>
      <w:r w:rsidRPr="00236AE2">
        <w:rPr>
          <w:rFonts w:cstheme="minorHAnsi"/>
        </w:rPr>
        <w:t>Use this guide to navigate a SQL server triage and performance troubleshooting at a basic level</w:t>
      </w:r>
    </w:p>
    <w:p w14:paraId="13172AD5" w14:textId="44F779A8" w:rsidR="00E45B70" w:rsidRPr="00236AE2" w:rsidRDefault="00E45B70" w:rsidP="000E15B5">
      <w:pPr>
        <w:spacing w:after="0" w:line="240" w:lineRule="auto"/>
        <w:rPr>
          <w:rFonts w:cstheme="minorHAnsi"/>
        </w:rPr>
      </w:pPr>
      <w:r w:rsidRPr="00236AE2">
        <w:rPr>
          <w:rFonts w:cstheme="minorHAnsi"/>
        </w:rPr>
        <w:t xml:space="preserve">Included are the commands to be executed to get the information on what is happening with the SQL server at a given time </w:t>
      </w:r>
      <w:r w:rsidR="00061DC4" w:rsidRPr="00236AE2">
        <w:rPr>
          <w:rFonts w:cstheme="minorHAnsi"/>
        </w:rPr>
        <w:t>and</w:t>
      </w:r>
      <w:r w:rsidRPr="00236AE2">
        <w:rPr>
          <w:rFonts w:cstheme="minorHAnsi"/>
        </w:rPr>
        <w:t xml:space="preserve"> information to show the overall health and issues with a given SQL instance.</w:t>
      </w:r>
    </w:p>
    <w:p w14:paraId="6116B02A" w14:textId="3E712C53" w:rsidR="00E45B70" w:rsidRPr="00236AE2" w:rsidRDefault="00E45B70" w:rsidP="000E15B5">
      <w:pPr>
        <w:spacing w:after="0" w:line="240" w:lineRule="auto"/>
        <w:rPr>
          <w:rFonts w:cstheme="minorHAnsi"/>
        </w:rPr>
      </w:pPr>
    </w:p>
    <w:p w14:paraId="16BE49AA" w14:textId="1D1CCC9C" w:rsidR="00E45B70" w:rsidRPr="00236AE2" w:rsidRDefault="00E45B70" w:rsidP="000E15B5">
      <w:pPr>
        <w:spacing w:after="0" w:line="240" w:lineRule="auto"/>
        <w:rPr>
          <w:rFonts w:cstheme="minorHAnsi"/>
        </w:rPr>
      </w:pPr>
    </w:p>
    <w:p w14:paraId="74E24BF1" w14:textId="1D2C40B5" w:rsidR="00E45B70" w:rsidRPr="00236AE2" w:rsidRDefault="00E45B70" w:rsidP="000E15B5">
      <w:pPr>
        <w:spacing w:after="0" w:line="240" w:lineRule="auto"/>
        <w:rPr>
          <w:rFonts w:cstheme="minorHAnsi"/>
        </w:rPr>
      </w:pPr>
      <w:r w:rsidRPr="00236AE2">
        <w:rPr>
          <w:rFonts w:cstheme="minorHAnsi"/>
        </w:rPr>
        <w:t>Author – Vinay Rahul Are</w:t>
      </w:r>
    </w:p>
    <w:p w14:paraId="2A35126B" w14:textId="0114857E" w:rsidR="00E45B70" w:rsidRPr="00236AE2" w:rsidRDefault="00E45B70" w:rsidP="000E15B5">
      <w:pPr>
        <w:spacing w:after="0" w:line="240" w:lineRule="auto"/>
        <w:rPr>
          <w:rFonts w:cstheme="minorHAnsi"/>
        </w:rPr>
      </w:pPr>
      <w:r w:rsidRPr="00236AE2">
        <w:rPr>
          <w:rFonts w:cstheme="minorHAnsi"/>
        </w:rPr>
        <w:t>Date written – 10/28/2020</w:t>
      </w:r>
    </w:p>
    <w:p w14:paraId="66A7817B" w14:textId="685FAA85" w:rsidR="00E45B70" w:rsidRPr="00236AE2" w:rsidRDefault="00E45B70" w:rsidP="000E15B5">
      <w:pPr>
        <w:spacing w:after="0" w:line="240" w:lineRule="auto"/>
        <w:rPr>
          <w:rFonts w:cstheme="minorHAnsi"/>
        </w:rPr>
      </w:pPr>
      <w:r w:rsidRPr="00236AE2">
        <w:rPr>
          <w:rFonts w:cstheme="minorHAnsi"/>
        </w:rPr>
        <w:t>Date last updated – 10/28/2020</w:t>
      </w:r>
    </w:p>
    <w:p w14:paraId="47E29B12" w14:textId="5B63EBA3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353ADD9" w14:textId="5C412B4E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4B27487F" w14:textId="3D14FEF6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69860080" w14:textId="54CE263C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039DAFAE" w14:textId="53695E8E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0C5D5E35" w14:textId="74F3CAF4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47BDD938" w14:textId="59430672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B5B19BA" w14:textId="70F6FE5C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4E89111F" w14:textId="7B62BC48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15DE1730" w14:textId="042C37D3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F6653A6" w14:textId="03A3D16A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3EA57546" w14:textId="6C90C6E2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092ABEBF" w14:textId="47E45591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1DB36DA6" w14:textId="07824835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C18D6FF" w14:textId="4FFCC1E3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EA705B8" w14:textId="58933F08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3E5F1EC" w14:textId="477EA04F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5FD8CBAB" w14:textId="1B0A3837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21B4854" w14:textId="1BB2C11E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33A76674" w14:textId="38123FB7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F232593" w14:textId="726546ED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325ED9BA" w14:textId="7BD37023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981D810" w14:textId="054AC6A4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0B3398D" w14:textId="16B3A400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04A75C4F" w14:textId="238D010B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36DBB44" w14:textId="53B6095A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0991A009" w14:textId="32B520AF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69B3A1E1" w14:textId="2B561972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11AE2B0" w14:textId="1F773D3A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3C7491E4" w14:textId="5F0DBE07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2D400975" w14:textId="0CB78B19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85FFD65" w14:textId="1588F831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42A623E0" w14:textId="7ABB2B6D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97DF9BE" w14:textId="70E2E5AE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4B92478F" w14:textId="45D022D3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5CD4C561" w14:textId="69A4F413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783474EF" w14:textId="0F76F495" w:rsidR="00E45B70" w:rsidRDefault="00E45B70" w:rsidP="000E15B5">
      <w:pPr>
        <w:spacing w:after="0" w:line="240" w:lineRule="auto"/>
        <w:rPr>
          <w:rFonts w:cstheme="minorHAnsi"/>
          <w:color w:val="0070C0"/>
        </w:rPr>
      </w:pPr>
    </w:p>
    <w:p w14:paraId="3130DC2F" w14:textId="75092A20" w:rsidR="00E45B70" w:rsidRPr="00E66E55" w:rsidRDefault="00912AD9" w:rsidP="000E15B5">
      <w:pPr>
        <w:spacing w:after="0" w:line="240" w:lineRule="auto"/>
        <w:rPr>
          <w:rFonts w:cstheme="minorHAnsi"/>
          <w:color w:val="002060"/>
        </w:rPr>
      </w:pPr>
      <w:r>
        <w:rPr>
          <w:rFonts w:cstheme="minorHAnsi"/>
          <w:b/>
          <w:bCs/>
          <w:color w:val="002060"/>
        </w:rPr>
        <w:lastRenderedPageBreak/>
        <w:t xml:space="preserve">When do you need this: </w:t>
      </w:r>
      <w:r w:rsidRPr="00E66E55">
        <w:rPr>
          <w:rFonts w:cstheme="minorHAnsi"/>
          <w:color w:val="002060"/>
        </w:rPr>
        <w:t xml:space="preserve">Execute the below commands when to check what queries/sessions are running right now on a SQL </w:t>
      </w:r>
      <w:proofErr w:type="gramStart"/>
      <w:r w:rsidRPr="00E66E55">
        <w:rPr>
          <w:rFonts w:cstheme="minorHAnsi"/>
          <w:color w:val="002060"/>
        </w:rPr>
        <w:t>instance</w:t>
      </w:r>
      <w:proofErr w:type="gramEnd"/>
    </w:p>
    <w:p w14:paraId="79BB33F3" w14:textId="77777777" w:rsidR="00912AD9" w:rsidRDefault="00912AD9" w:rsidP="000E15B5">
      <w:pPr>
        <w:spacing w:after="0" w:line="240" w:lineRule="auto"/>
        <w:rPr>
          <w:rFonts w:cstheme="minorHAnsi"/>
          <w:color w:val="0070C0"/>
        </w:rPr>
      </w:pPr>
    </w:p>
    <w:p w14:paraId="67AB6D21" w14:textId="13ECFF31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/* ----------------------------------------------------------------------------</w:t>
      </w:r>
    </w:p>
    <w:p w14:paraId="368673D0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</w:t>
      </w:r>
      <w:proofErr w:type="spellStart"/>
      <w:r w:rsidRPr="006B5C92">
        <w:rPr>
          <w:rFonts w:cstheme="minorHAnsi"/>
          <w:color w:val="0070C0"/>
        </w:rPr>
        <w:t>sp_WhoIsActive</w:t>
      </w:r>
      <w:proofErr w:type="spellEnd"/>
      <w:r w:rsidRPr="006B5C92">
        <w:rPr>
          <w:rFonts w:cstheme="minorHAnsi"/>
          <w:color w:val="0070C0"/>
        </w:rPr>
        <w:t xml:space="preserve"> - What is running right now?</w:t>
      </w:r>
    </w:p>
    <w:p w14:paraId="5F15D0D2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</w:p>
    <w:p w14:paraId="62F8F575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Use for:</w:t>
      </w:r>
    </w:p>
    <w:p w14:paraId="03ED7C4C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 - speed</w:t>
      </w:r>
    </w:p>
    <w:p w14:paraId="48C62D93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 - lock information</w:t>
      </w:r>
    </w:p>
    <w:p w14:paraId="75CF428E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</w:p>
    <w:p w14:paraId="2B393FD7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http://whoisactive.com/docs/</w:t>
      </w:r>
    </w:p>
    <w:p w14:paraId="4E52F77E" w14:textId="77777777" w:rsidR="000E15B5" w:rsidRPr="006B5C92" w:rsidRDefault="000E15B5" w:rsidP="000E15B5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---------------------------------------------------------------------------- */</w:t>
      </w:r>
    </w:p>
    <w:p w14:paraId="5FED7530" w14:textId="77777777" w:rsidR="000E15B5" w:rsidRPr="006A2CC7" w:rsidRDefault="000E15B5" w:rsidP="000E15B5">
      <w:pPr>
        <w:spacing w:after="0" w:line="240" w:lineRule="auto"/>
        <w:rPr>
          <w:rFonts w:cstheme="minorHAnsi"/>
        </w:rPr>
      </w:pPr>
    </w:p>
    <w:p w14:paraId="33B5992A" w14:textId="77777777" w:rsidR="000E15B5" w:rsidRPr="006A2CC7" w:rsidRDefault="000E15B5" w:rsidP="000E15B5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_WhoIsActive</w:t>
      </w:r>
      <w:proofErr w:type="spellEnd"/>
      <w:r w:rsidRPr="006A2CC7">
        <w:rPr>
          <w:rFonts w:cstheme="minorHAnsi"/>
        </w:rPr>
        <w:t xml:space="preserve"> @get_locks = 1, @get_plans = 1;</w:t>
      </w:r>
    </w:p>
    <w:p w14:paraId="7969B757" w14:textId="77777777" w:rsidR="000E15B5" w:rsidRDefault="000E15B5" w:rsidP="00265C37">
      <w:pPr>
        <w:spacing w:after="0" w:line="240" w:lineRule="auto"/>
        <w:rPr>
          <w:rFonts w:cstheme="minorHAnsi"/>
          <w:color w:val="0070C0"/>
        </w:rPr>
      </w:pPr>
    </w:p>
    <w:p w14:paraId="3EA7F53A" w14:textId="77777777" w:rsidR="00265C37" w:rsidRPr="006A2CC7" w:rsidRDefault="00265C37" w:rsidP="00265C37">
      <w:pPr>
        <w:spacing w:after="0" w:line="240" w:lineRule="auto"/>
        <w:rPr>
          <w:rFonts w:cstheme="minorHAnsi"/>
        </w:rPr>
      </w:pPr>
    </w:p>
    <w:p w14:paraId="69F03FB7" w14:textId="3D672389" w:rsidR="00265C37" w:rsidRDefault="00265C37" w:rsidP="006B5C92">
      <w:pPr>
        <w:spacing w:after="0" w:line="240" w:lineRule="auto"/>
        <w:rPr>
          <w:rFonts w:cstheme="minorHAnsi"/>
          <w:color w:val="0070C0"/>
        </w:rPr>
      </w:pPr>
    </w:p>
    <w:p w14:paraId="38CB1C95" w14:textId="6314437D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1B6DF791" w14:textId="64BF3164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15D6C09E" w14:textId="6AA82777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4FFEF7AA" w14:textId="03702322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000071D3" w14:textId="2C1B4E0C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2E8DE426" w14:textId="14765981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1B545938" w14:textId="0DEF8B65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39C35132" w14:textId="150ECB26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73943E6D" w14:textId="358F503B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5605BBA7" w14:textId="34FCD5CD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2A2F509" w14:textId="209F32C3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166B2A2D" w14:textId="283DB0D4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1B57C7F" w14:textId="0A75F8EB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ADB0E9C" w14:textId="70CC5C32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AF9EF29" w14:textId="1158E19F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19D44FA1" w14:textId="00FF962E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8310926" w14:textId="3C38D79D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BB47B0C" w14:textId="05E17379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3517A307" w14:textId="66D6149D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3DE1B968" w14:textId="1792939D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6D35B6CA" w14:textId="40B24B89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13088CD5" w14:textId="4A0F747C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4DF4A039" w14:textId="3CB3891E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4EA018A4" w14:textId="6EDE3620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5DCF4EB4" w14:textId="750B2A93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486D4BC7" w14:textId="2400ED3B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5299C567" w14:textId="7036D981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034328F2" w14:textId="77777777" w:rsidR="00A25469" w:rsidRDefault="00A25469" w:rsidP="006B5C92">
      <w:pPr>
        <w:spacing w:after="0" w:line="240" w:lineRule="auto"/>
        <w:rPr>
          <w:rFonts w:cstheme="minorHAnsi"/>
          <w:color w:val="0070C0"/>
        </w:rPr>
      </w:pPr>
    </w:p>
    <w:p w14:paraId="43A48D52" w14:textId="1ACE67A5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7B6AEB25" w14:textId="18F709D1" w:rsidR="00351EA6" w:rsidRPr="00DD5C7C" w:rsidRDefault="00DD5C7C" w:rsidP="006B5C92">
      <w:pPr>
        <w:spacing w:after="0" w:line="240" w:lineRule="auto"/>
        <w:rPr>
          <w:rFonts w:cstheme="minorHAnsi"/>
          <w:color w:val="002060"/>
        </w:rPr>
      </w:pPr>
      <w:r>
        <w:rPr>
          <w:rFonts w:cstheme="minorHAnsi"/>
          <w:b/>
          <w:bCs/>
          <w:color w:val="002060"/>
        </w:rPr>
        <w:lastRenderedPageBreak/>
        <w:t xml:space="preserve">When do you need this: </w:t>
      </w:r>
      <w:r w:rsidRPr="00E66E55">
        <w:rPr>
          <w:rFonts w:cstheme="minorHAnsi"/>
          <w:color w:val="002060"/>
        </w:rPr>
        <w:t xml:space="preserve">Execute the below commands </w:t>
      </w:r>
      <w:r>
        <w:rPr>
          <w:rFonts w:cstheme="minorHAnsi"/>
          <w:color w:val="002060"/>
        </w:rPr>
        <w:t xml:space="preserve">if and when you inherit a SQL server and not sure of the health of </w:t>
      </w:r>
      <w:proofErr w:type="gramStart"/>
      <w:r>
        <w:rPr>
          <w:rFonts w:cstheme="minorHAnsi"/>
          <w:color w:val="002060"/>
        </w:rPr>
        <w:t>it.</w:t>
      </w:r>
      <w:proofErr w:type="gramEnd"/>
      <w:r>
        <w:rPr>
          <w:rFonts w:cstheme="minorHAnsi"/>
          <w:color w:val="002060"/>
        </w:rPr>
        <w:t xml:space="preserve"> The output will provide a wide range of information like when a backup was run on the databases, if there is any corruption or urgent issues you need to worry about.</w:t>
      </w:r>
    </w:p>
    <w:p w14:paraId="5E17E08D" w14:textId="550E6061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23945D4E" w14:textId="77777777" w:rsidR="00351EA6" w:rsidRDefault="00351EA6" w:rsidP="006B5C92">
      <w:pPr>
        <w:spacing w:after="0" w:line="240" w:lineRule="auto"/>
        <w:rPr>
          <w:rFonts w:cstheme="minorHAnsi"/>
          <w:color w:val="0070C0"/>
        </w:rPr>
      </w:pPr>
    </w:p>
    <w:p w14:paraId="386A1B78" w14:textId="047725C2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/* ----------------------------------------------------------------------------</w:t>
      </w:r>
    </w:p>
    <w:p w14:paraId="59AC9B11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</w:t>
      </w:r>
      <w:proofErr w:type="spellStart"/>
      <w:r w:rsidRPr="006B5C92">
        <w:rPr>
          <w:rFonts w:cstheme="minorHAnsi"/>
          <w:color w:val="0070C0"/>
        </w:rPr>
        <w:t>sp_Blitz</w:t>
      </w:r>
      <w:proofErr w:type="spellEnd"/>
      <w:r w:rsidRPr="006B5C92">
        <w:rPr>
          <w:rFonts w:cstheme="minorHAnsi"/>
          <w:color w:val="0070C0"/>
        </w:rPr>
        <w:t xml:space="preserve"> - SQL Server health check</w:t>
      </w:r>
    </w:p>
    <w:p w14:paraId="4DC5B829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</w:p>
    <w:p w14:paraId="3536E6B2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https://www.brentozar.com/blitz/</w:t>
      </w:r>
    </w:p>
    <w:p w14:paraId="163D006D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---------------------------------------------------------------------------- */</w:t>
      </w:r>
    </w:p>
    <w:p w14:paraId="3D460D32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4375087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</w:t>
      </w:r>
      <w:proofErr w:type="spellEnd"/>
      <w:r w:rsidRPr="006A2CC7">
        <w:rPr>
          <w:rFonts w:cstheme="minorHAnsi"/>
        </w:rPr>
        <w:t xml:space="preserve"> @CheckServerInfo = 1,</w:t>
      </w:r>
    </w:p>
    <w:p w14:paraId="7BD273C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@CheckUserDatabaseObjects = 0</w:t>
      </w:r>
    </w:p>
    <w:p w14:paraId="53B07C1F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3496A195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11C18F53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</w:t>
      </w:r>
      <w:proofErr w:type="spellEnd"/>
      <w:r w:rsidRPr="006A2CC7">
        <w:rPr>
          <w:rFonts w:cstheme="minorHAnsi"/>
        </w:rPr>
        <w:t xml:space="preserve"> @CheckServerInfo = 1,</w:t>
      </w:r>
    </w:p>
    <w:p w14:paraId="49A40D7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@CheckUserDatabaseObjects = 0,</w:t>
      </w:r>
    </w:p>
    <w:p w14:paraId="35A63FF0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@OutputType = 'markdown</w:t>
      </w:r>
      <w:proofErr w:type="gramStart"/>
      <w:r w:rsidRPr="006A2CC7">
        <w:rPr>
          <w:rFonts w:cstheme="minorHAnsi"/>
        </w:rPr>
        <w:t>';</w:t>
      </w:r>
      <w:proofErr w:type="gramEnd"/>
    </w:p>
    <w:p w14:paraId="585EEC1F" w14:textId="2C32D00A" w:rsidR="006A2CC7" w:rsidRDefault="006A2CC7" w:rsidP="006B5C92">
      <w:pPr>
        <w:spacing w:after="0" w:line="240" w:lineRule="auto"/>
        <w:rPr>
          <w:rFonts w:cstheme="minorHAnsi"/>
        </w:rPr>
      </w:pPr>
    </w:p>
    <w:p w14:paraId="65083FA3" w14:textId="669D2D3E" w:rsidR="00D828FA" w:rsidRPr="00DD5C7C" w:rsidRDefault="00D828FA" w:rsidP="00D828FA">
      <w:pPr>
        <w:spacing w:after="0" w:line="240" w:lineRule="auto"/>
        <w:rPr>
          <w:rFonts w:cstheme="minorHAnsi"/>
          <w:color w:val="002060"/>
        </w:rPr>
      </w:pPr>
      <w:r>
        <w:rPr>
          <w:rFonts w:cstheme="minorHAnsi"/>
          <w:b/>
          <w:bCs/>
          <w:color w:val="002060"/>
        </w:rPr>
        <w:t xml:space="preserve">When do you need this: </w:t>
      </w:r>
      <w:r w:rsidRPr="00E66E55">
        <w:rPr>
          <w:rFonts w:cstheme="minorHAnsi"/>
          <w:color w:val="002060"/>
        </w:rPr>
        <w:t xml:space="preserve">Execute the below commands </w:t>
      </w:r>
      <w:r>
        <w:rPr>
          <w:rFonts w:cstheme="minorHAnsi"/>
          <w:color w:val="002060"/>
        </w:rPr>
        <w:t xml:space="preserve">when you get a complaint that a SQL server is running slow or a particular job/user session is running slower than </w:t>
      </w:r>
      <w:proofErr w:type="gramStart"/>
      <w:r>
        <w:rPr>
          <w:rFonts w:cstheme="minorHAnsi"/>
          <w:color w:val="002060"/>
        </w:rPr>
        <w:t>usual.</w:t>
      </w:r>
      <w:proofErr w:type="gramEnd"/>
      <w:r>
        <w:rPr>
          <w:rFonts w:cstheme="minorHAnsi"/>
          <w:color w:val="002060"/>
        </w:rPr>
        <w:t xml:space="preserve"> The output of the command will show you what the server is waiting on (wait stats).</w:t>
      </w:r>
    </w:p>
    <w:p w14:paraId="3463D0F9" w14:textId="7454A2EA" w:rsidR="00D828FA" w:rsidRDefault="00D828FA" w:rsidP="006B5C92">
      <w:pPr>
        <w:spacing w:after="0" w:line="240" w:lineRule="auto"/>
        <w:rPr>
          <w:rFonts w:cstheme="minorHAnsi"/>
        </w:rPr>
      </w:pPr>
    </w:p>
    <w:p w14:paraId="6DFAEFA1" w14:textId="77777777" w:rsidR="00D828FA" w:rsidRPr="006A2CC7" w:rsidRDefault="00D828FA" w:rsidP="006B5C92">
      <w:pPr>
        <w:spacing w:after="0" w:line="240" w:lineRule="auto"/>
        <w:rPr>
          <w:rFonts w:cstheme="minorHAnsi"/>
        </w:rPr>
      </w:pPr>
    </w:p>
    <w:p w14:paraId="4C954178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/* ----------------------------------------------------------------------------</w:t>
      </w:r>
    </w:p>
    <w:p w14:paraId="14FD7B21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</w:t>
      </w:r>
      <w:proofErr w:type="spellStart"/>
      <w:r w:rsidRPr="006B5C92">
        <w:rPr>
          <w:rFonts w:cstheme="minorHAnsi"/>
          <w:color w:val="0070C0"/>
        </w:rPr>
        <w:t>sp_BlitzFirst</w:t>
      </w:r>
      <w:proofErr w:type="spellEnd"/>
      <w:r w:rsidRPr="006B5C92">
        <w:rPr>
          <w:rFonts w:cstheme="minorHAnsi"/>
          <w:color w:val="0070C0"/>
        </w:rPr>
        <w:t xml:space="preserve"> - Troubleshoot slow SQL Servers</w:t>
      </w:r>
    </w:p>
    <w:p w14:paraId="5B694EFE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</w:p>
    <w:p w14:paraId="72085457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https://www.brentozar.com/askbrent/</w:t>
      </w:r>
    </w:p>
    <w:p w14:paraId="4498874A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---------------------------------------------------------------------------- */</w:t>
      </w:r>
    </w:p>
    <w:p w14:paraId="2A8AFB20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30D0BAEA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_BlitzFirst</w:t>
      </w:r>
      <w:proofErr w:type="spellEnd"/>
      <w:r w:rsidRPr="006A2CC7">
        <w:rPr>
          <w:rFonts w:cstheme="minorHAnsi"/>
        </w:rPr>
        <w:t>;</w:t>
      </w:r>
    </w:p>
    <w:p w14:paraId="4AA52C9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3DAC84C8" w14:textId="77FFE4A6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_BlitzFirst</w:t>
      </w:r>
      <w:proofErr w:type="spellEnd"/>
      <w:r w:rsidRPr="006A2CC7">
        <w:rPr>
          <w:rFonts w:cstheme="minorHAnsi"/>
        </w:rPr>
        <w:t xml:space="preserve"> @OutputDatabaseName = '</w:t>
      </w:r>
      <w:proofErr w:type="spellStart"/>
      <w:r w:rsidRPr="006A2CC7">
        <w:rPr>
          <w:rFonts w:cstheme="minorHAnsi"/>
        </w:rPr>
        <w:t>DBA</w:t>
      </w:r>
      <w:r w:rsidR="00E36C9F">
        <w:rPr>
          <w:rFonts w:cstheme="minorHAnsi"/>
        </w:rPr>
        <w:t>Utility</w:t>
      </w:r>
      <w:proofErr w:type="spellEnd"/>
      <w:r w:rsidRPr="006A2CC7">
        <w:rPr>
          <w:rFonts w:cstheme="minorHAnsi"/>
        </w:rPr>
        <w:t>',</w:t>
      </w:r>
    </w:p>
    <w:p w14:paraId="1E6EC40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@OutputSchemaName = '</w:t>
      </w:r>
      <w:proofErr w:type="spellStart"/>
      <w:r w:rsidRPr="006A2CC7">
        <w:rPr>
          <w:rFonts w:cstheme="minorHAnsi"/>
        </w:rPr>
        <w:t>dbo</w:t>
      </w:r>
      <w:proofErr w:type="spellEnd"/>
      <w:r w:rsidRPr="006A2CC7">
        <w:rPr>
          <w:rFonts w:cstheme="minorHAnsi"/>
        </w:rPr>
        <w:t>',</w:t>
      </w:r>
    </w:p>
    <w:p w14:paraId="1A62EC14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@OutputTableName = '</w:t>
      </w:r>
      <w:proofErr w:type="spellStart"/>
      <w:r w:rsidRPr="006A2CC7">
        <w:rPr>
          <w:rFonts w:cstheme="minorHAnsi"/>
        </w:rPr>
        <w:t>BlitzFirst</w:t>
      </w:r>
      <w:proofErr w:type="spellEnd"/>
      <w:r w:rsidRPr="006A2CC7">
        <w:rPr>
          <w:rFonts w:cstheme="minorHAnsi"/>
        </w:rPr>
        <w:t>',</w:t>
      </w:r>
    </w:p>
    <w:p w14:paraId="60078332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@OutputTableNameFileStats = '</w:t>
      </w:r>
      <w:proofErr w:type="spellStart"/>
      <w:r w:rsidRPr="006A2CC7">
        <w:rPr>
          <w:rFonts w:cstheme="minorHAnsi"/>
        </w:rPr>
        <w:t>BlitzFirstFileStats</w:t>
      </w:r>
      <w:proofErr w:type="spellEnd"/>
      <w:r w:rsidRPr="006A2CC7">
        <w:rPr>
          <w:rFonts w:cstheme="minorHAnsi"/>
        </w:rPr>
        <w:t>',</w:t>
      </w:r>
    </w:p>
    <w:p w14:paraId="1B40FD64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@OutputTableNameWaitStats = '</w:t>
      </w:r>
      <w:proofErr w:type="spellStart"/>
      <w:r w:rsidRPr="006A2CC7">
        <w:rPr>
          <w:rFonts w:cstheme="minorHAnsi"/>
        </w:rPr>
        <w:t>BlitzFirstWaitStats</w:t>
      </w:r>
      <w:proofErr w:type="spellEnd"/>
      <w:r w:rsidRPr="006A2CC7">
        <w:rPr>
          <w:rFonts w:cstheme="minorHAnsi"/>
        </w:rPr>
        <w:t>',</w:t>
      </w:r>
    </w:p>
    <w:p w14:paraId="2745B235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@OutputTableNamePerfmonStats = '</w:t>
      </w:r>
      <w:proofErr w:type="spellStart"/>
      <w:r w:rsidRPr="006A2CC7">
        <w:rPr>
          <w:rFonts w:cstheme="minorHAnsi"/>
        </w:rPr>
        <w:t>BlitzFirstPerfmonStats</w:t>
      </w:r>
      <w:proofErr w:type="spellEnd"/>
      <w:r w:rsidRPr="006A2CC7">
        <w:rPr>
          <w:rFonts w:cstheme="minorHAnsi"/>
        </w:rPr>
        <w:t>',</w:t>
      </w:r>
    </w:p>
    <w:p w14:paraId="37D25CAB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@OutputTableNameBlitzCache = '</w:t>
      </w:r>
      <w:proofErr w:type="spellStart"/>
      <w:r w:rsidRPr="006A2CC7">
        <w:rPr>
          <w:rFonts w:cstheme="minorHAnsi"/>
        </w:rPr>
        <w:t>BlitzFirstBlitzCache</w:t>
      </w:r>
      <w:proofErr w:type="spellEnd"/>
      <w:r w:rsidRPr="006A2CC7">
        <w:rPr>
          <w:rFonts w:cstheme="minorHAnsi"/>
        </w:rPr>
        <w:t>',</w:t>
      </w:r>
    </w:p>
    <w:p w14:paraId="1C39D58E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@ExpertMode = 1,</w:t>
      </w:r>
    </w:p>
    <w:p w14:paraId="71C25C5C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@SinceStartup = </w:t>
      </w:r>
      <w:proofErr w:type="gramStart"/>
      <w:r w:rsidRPr="006A2CC7">
        <w:rPr>
          <w:rFonts w:cstheme="minorHAnsi"/>
        </w:rPr>
        <w:t>1;</w:t>
      </w:r>
      <w:proofErr w:type="gramEnd"/>
    </w:p>
    <w:p w14:paraId="5E704D2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154C8878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_BlitzFirst</w:t>
      </w:r>
      <w:proofErr w:type="spellEnd"/>
      <w:r w:rsidRPr="006A2CC7">
        <w:rPr>
          <w:rFonts w:cstheme="minorHAnsi"/>
        </w:rPr>
        <w:t xml:space="preserve"> @ExpertMode = 1,</w:t>
      </w:r>
    </w:p>
    <w:p w14:paraId="341C1905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@SinceStartup = 1,</w:t>
      </w:r>
    </w:p>
    <w:p w14:paraId="34F89BD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@AsOf = '2020-10-28 15:03</w:t>
      </w:r>
      <w:proofErr w:type="gramStart"/>
      <w:r w:rsidRPr="006A2CC7">
        <w:rPr>
          <w:rFonts w:cstheme="minorHAnsi"/>
        </w:rPr>
        <w:t>';</w:t>
      </w:r>
      <w:proofErr w:type="gramEnd"/>
    </w:p>
    <w:p w14:paraId="7E55E438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402141F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_BlitzFirst</w:t>
      </w:r>
      <w:proofErr w:type="spellEnd"/>
      <w:r w:rsidRPr="006A2CC7">
        <w:rPr>
          <w:rFonts w:cstheme="minorHAnsi"/>
        </w:rPr>
        <w:t xml:space="preserve"> @SinceStartup = 1, @OutputType = 'Top10';</w:t>
      </w:r>
    </w:p>
    <w:p w14:paraId="6EF612B7" w14:textId="77777777" w:rsidR="00D828FA" w:rsidRDefault="00D828FA" w:rsidP="006B5C92">
      <w:pPr>
        <w:spacing w:after="0" w:line="240" w:lineRule="auto"/>
        <w:rPr>
          <w:rFonts w:cstheme="minorHAnsi"/>
        </w:rPr>
      </w:pPr>
    </w:p>
    <w:p w14:paraId="443A99C6" w14:textId="36DD9DA8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lastRenderedPageBreak/>
        <w:t xml:space="preserve">/* Top 6 wait types </w:t>
      </w:r>
      <w:r w:rsidR="00F81CD7">
        <w:rPr>
          <w:rFonts w:cstheme="minorHAnsi"/>
          <w:color w:val="0070C0"/>
        </w:rPr>
        <w:t>in most scenarios</w:t>
      </w:r>
      <w:r w:rsidRPr="006B5C92">
        <w:rPr>
          <w:rFonts w:cstheme="minorHAnsi"/>
          <w:color w:val="0070C0"/>
        </w:rPr>
        <w:t>: */</w:t>
      </w:r>
    </w:p>
    <w:p w14:paraId="172A1DB2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45C1E432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1. CXCONSUMER/CXPACKET/LATCH_EX: </w:t>
      </w:r>
    </w:p>
    <w:p w14:paraId="3A5C2449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Check CTFP &amp; MAXDOP: BrentOzar.com/go/</w:t>
      </w:r>
      <w:proofErr w:type="spellStart"/>
      <w:r w:rsidRPr="00777B27">
        <w:rPr>
          <w:rFonts w:cstheme="minorHAnsi"/>
          <w:b/>
          <w:bCs/>
        </w:rPr>
        <w:t>cxpacket</w:t>
      </w:r>
      <w:proofErr w:type="spellEnd"/>
    </w:p>
    <w:p w14:paraId="7BE8E15A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sp_BlitzCache</w:t>
      </w:r>
      <w:proofErr w:type="spellEnd"/>
      <w:r w:rsidRPr="00777B27">
        <w:rPr>
          <w:rFonts w:cstheme="minorHAnsi"/>
          <w:b/>
          <w:bCs/>
        </w:rPr>
        <w:t xml:space="preserve"> @SortOrder = 'reads'</w:t>
      </w:r>
    </w:p>
    <w:p w14:paraId="301A3BEC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sp_BlitzCache</w:t>
      </w:r>
      <w:proofErr w:type="spellEnd"/>
      <w:r w:rsidRPr="00777B27">
        <w:rPr>
          <w:rFonts w:cstheme="minorHAnsi"/>
          <w:b/>
          <w:bCs/>
        </w:rPr>
        <w:t xml:space="preserve"> @SortOrder = '</w:t>
      </w:r>
      <w:proofErr w:type="spellStart"/>
      <w:r w:rsidRPr="00777B27">
        <w:rPr>
          <w:rFonts w:cstheme="minorHAnsi"/>
          <w:b/>
          <w:bCs/>
        </w:rPr>
        <w:t>cpu</w:t>
      </w:r>
      <w:proofErr w:type="spellEnd"/>
      <w:r w:rsidRPr="00777B27">
        <w:rPr>
          <w:rFonts w:cstheme="minorHAnsi"/>
          <w:b/>
          <w:bCs/>
        </w:rPr>
        <w:t>'</w:t>
      </w:r>
    </w:p>
    <w:p w14:paraId="79799AE2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</w:p>
    <w:p w14:paraId="4937BB40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>2. SOS_SCHEDULER_YIELD</w:t>
      </w:r>
    </w:p>
    <w:p w14:paraId="7A17567F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sp_BlitzCache</w:t>
      </w:r>
      <w:proofErr w:type="spellEnd"/>
      <w:r w:rsidRPr="00777B27">
        <w:rPr>
          <w:rFonts w:cstheme="minorHAnsi"/>
          <w:b/>
          <w:bCs/>
        </w:rPr>
        <w:t xml:space="preserve"> @SortOrder = '</w:t>
      </w:r>
      <w:proofErr w:type="spellStart"/>
      <w:r w:rsidRPr="00777B27">
        <w:rPr>
          <w:rFonts w:cstheme="minorHAnsi"/>
          <w:b/>
          <w:bCs/>
        </w:rPr>
        <w:t>cpu</w:t>
      </w:r>
      <w:proofErr w:type="spellEnd"/>
      <w:r w:rsidRPr="00777B27">
        <w:rPr>
          <w:rFonts w:cstheme="minorHAnsi"/>
          <w:b/>
          <w:bCs/>
        </w:rPr>
        <w:t>'</w:t>
      </w:r>
    </w:p>
    <w:p w14:paraId="6C5E3494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</w:p>
    <w:p w14:paraId="75140813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>3. PAGEIOLATCH%</w:t>
      </w:r>
    </w:p>
    <w:p w14:paraId="1C86B9EA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sp_BlitzCache</w:t>
      </w:r>
      <w:proofErr w:type="spellEnd"/>
      <w:r w:rsidRPr="00777B27">
        <w:rPr>
          <w:rFonts w:cstheme="minorHAnsi"/>
          <w:b/>
          <w:bCs/>
        </w:rPr>
        <w:t xml:space="preserve"> @SortOrder = 'reads'</w:t>
      </w:r>
    </w:p>
    <w:p w14:paraId="779706F8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</w:p>
    <w:p w14:paraId="77F34470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>4. RESOURCE_SEMAPHORE</w:t>
      </w:r>
    </w:p>
    <w:p w14:paraId="4A956FB4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sp_BlitzCache</w:t>
      </w:r>
      <w:proofErr w:type="spellEnd"/>
      <w:r w:rsidRPr="00777B27">
        <w:rPr>
          <w:rFonts w:cstheme="minorHAnsi"/>
          <w:b/>
          <w:bCs/>
        </w:rPr>
        <w:t xml:space="preserve"> @SortOrder = 'memory grant'</w:t>
      </w:r>
    </w:p>
    <w:p w14:paraId="61EB1F56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</w:p>
    <w:p w14:paraId="141E0302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>5. LCK%</w:t>
      </w:r>
    </w:p>
    <w:p w14:paraId="5E661241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sp_BlitzLock</w:t>
      </w:r>
      <w:proofErr w:type="spellEnd"/>
    </w:p>
    <w:p w14:paraId="0CD7401A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sp_BlitzIndex</w:t>
      </w:r>
      <w:proofErr w:type="spellEnd"/>
      <w:r w:rsidRPr="00777B27">
        <w:rPr>
          <w:rFonts w:cstheme="minorHAnsi"/>
          <w:b/>
          <w:bCs/>
        </w:rPr>
        <w:t xml:space="preserve"> @GetAllDatabases = 1 /* look for "Aggressive Indexes" */</w:t>
      </w:r>
    </w:p>
    <w:p w14:paraId="38C2DBEB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</w:p>
    <w:p w14:paraId="267BA23C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>6. WRITELOG</w:t>
      </w:r>
    </w:p>
    <w:p w14:paraId="700BA5CB" w14:textId="77777777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  <w:r w:rsidRPr="00777B27">
        <w:rPr>
          <w:rFonts w:cstheme="minorHAnsi"/>
          <w:b/>
          <w:bCs/>
        </w:rPr>
        <w:t xml:space="preserve">    * </w:t>
      </w:r>
      <w:proofErr w:type="spellStart"/>
      <w:r w:rsidRPr="00777B27">
        <w:rPr>
          <w:rFonts w:cstheme="minorHAnsi"/>
          <w:b/>
          <w:bCs/>
        </w:rPr>
        <w:t>sp_BlitzCache</w:t>
      </w:r>
      <w:proofErr w:type="spellEnd"/>
      <w:r w:rsidRPr="00777B27">
        <w:rPr>
          <w:rFonts w:cstheme="minorHAnsi"/>
          <w:b/>
          <w:bCs/>
        </w:rPr>
        <w:t xml:space="preserve"> @SortOrder = 'writes'</w:t>
      </w:r>
    </w:p>
    <w:p w14:paraId="09E46053" w14:textId="420FB58C" w:rsidR="006A2CC7" w:rsidRPr="00777B27" w:rsidRDefault="006A2CC7" w:rsidP="006B5C92">
      <w:pPr>
        <w:spacing w:after="0" w:line="240" w:lineRule="auto"/>
        <w:rPr>
          <w:rFonts w:cstheme="minorHAnsi"/>
          <w:b/>
          <w:bCs/>
        </w:rPr>
      </w:pPr>
    </w:p>
    <w:p w14:paraId="19500222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2D6E8BC0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4F3FD7A" w14:textId="53750389" w:rsidR="006A2CC7" w:rsidRDefault="006A2CC7" w:rsidP="006B5C92">
      <w:pPr>
        <w:spacing w:after="0" w:line="240" w:lineRule="auto"/>
        <w:rPr>
          <w:rFonts w:cstheme="minorHAnsi"/>
        </w:rPr>
      </w:pPr>
    </w:p>
    <w:p w14:paraId="4B158DE3" w14:textId="14F1259E" w:rsidR="0055782E" w:rsidRDefault="0055782E" w:rsidP="006B5C92">
      <w:pPr>
        <w:spacing w:after="0" w:line="240" w:lineRule="auto"/>
        <w:rPr>
          <w:rFonts w:cstheme="minorHAnsi"/>
        </w:rPr>
      </w:pPr>
    </w:p>
    <w:p w14:paraId="023CE450" w14:textId="750F703B" w:rsidR="0055782E" w:rsidRDefault="0055782E" w:rsidP="006B5C92">
      <w:pPr>
        <w:spacing w:after="0" w:line="240" w:lineRule="auto"/>
        <w:rPr>
          <w:rFonts w:cstheme="minorHAnsi"/>
        </w:rPr>
      </w:pPr>
    </w:p>
    <w:p w14:paraId="6C5176DA" w14:textId="0C497DDD" w:rsidR="0055782E" w:rsidRDefault="0055782E" w:rsidP="006B5C92">
      <w:pPr>
        <w:spacing w:after="0" w:line="240" w:lineRule="auto"/>
        <w:rPr>
          <w:rFonts w:cstheme="minorHAnsi"/>
        </w:rPr>
      </w:pPr>
    </w:p>
    <w:p w14:paraId="7A6E33B7" w14:textId="70C2E8AA" w:rsidR="0055782E" w:rsidRDefault="0055782E" w:rsidP="006B5C92">
      <w:pPr>
        <w:spacing w:after="0" w:line="240" w:lineRule="auto"/>
        <w:rPr>
          <w:rFonts w:cstheme="minorHAnsi"/>
        </w:rPr>
      </w:pPr>
    </w:p>
    <w:p w14:paraId="0064C543" w14:textId="34F0466D" w:rsidR="0055782E" w:rsidRDefault="0055782E" w:rsidP="006B5C92">
      <w:pPr>
        <w:spacing w:after="0" w:line="240" w:lineRule="auto"/>
        <w:rPr>
          <w:rFonts w:cstheme="minorHAnsi"/>
        </w:rPr>
      </w:pPr>
    </w:p>
    <w:p w14:paraId="00CA8816" w14:textId="74D3769A" w:rsidR="0055782E" w:rsidRDefault="0055782E" w:rsidP="006B5C92">
      <w:pPr>
        <w:spacing w:after="0" w:line="240" w:lineRule="auto"/>
        <w:rPr>
          <w:rFonts w:cstheme="minorHAnsi"/>
        </w:rPr>
      </w:pPr>
    </w:p>
    <w:p w14:paraId="6F79DE24" w14:textId="314BFB8C" w:rsidR="0055782E" w:rsidRDefault="0055782E" w:rsidP="006B5C92">
      <w:pPr>
        <w:spacing w:after="0" w:line="240" w:lineRule="auto"/>
        <w:rPr>
          <w:rFonts w:cstheme="minorHAnsi"/>
        </w:rPr>
      </w:pPr>
    </w:p>
    <w:p w14:paraId="4AFDF610" w14:textId="0BD5933D" w:rsidR="0055782E" w:rsidRDefault="0055782E" w:rsidP="006B5C92">
      <w:pPr>
        <w:spacing w:after="0" w:line="240" w:lineRule="auto"/>
        <w:rPr>
          <w:rFonts w:cstheme="minorHAnsi"/>
        </w:rPr>
      </w:pPr>
    </w:p>
    <w:p w14:paraId="1B7E5352" w14:textId="584F2131" w:rsidR="0055782E" w:rsidRDefault="0055782E" w:rsidP="006B5C92">
      <w:pPr>
        <w:spacing w:after="0" w:line="240" w:lineRule="auto"/>
        <w:rPr>
          <w:rFonts w:cstheme="minorHAnsi"/>
        </w:rPr>
      </w:pPr>
    </w:p>
    <w:p w14:paraId="6EB93BAD" w14:textId="533344BF" w:rsidR="0055782E" w:rsidRDefault="0055782E" w:rsidP="006B5C92">
      <w:pPr>
        <w:spacing w:after="0" w:line="240" w:lineRule="auto"/>
        <w:rPr>
          <w:rFonts w:cstheme="minorHAnsi"/>
        </w:rPr>
      </w:pPr>
    </w:p>
    <w:p w14:paraId="70E1389D" w14:textId="0B45C817" w:rsidR="0055782E" w:rsidRDefault="0055782E" w:rsidP="006B5C92">
      <w:pPr>
        <w:spacing w:after="0" w:line="240" w:lineRule="auto"/>
        <w:rPr>
          <w:rFonts w:cstheme="minorHAnsi"/>
        </w:rPr>
      </w:pPr>
    </w:p>
    <w:p w14:paraId="0F19C0F2" w14:textId="6A0BCC4B" w:rsidR="0055782E" w:rsidRDefault="0055782E" w:rsidP="006B5C92">
      <w:pPr>
        <w:spacing w:after="0" w:line="240" w:lineRule="auto"/>
        <w:rPr>
          <w:rFonts w:cstheme="minorHAnsi"/>
        </w:rPr>
      </w:pPr>
    </w:p>
    <w:p w14:paraId="61A944EB" w14:textId="35C5C5E3" w:rsidR="0055782E" w:rsidRDefault="0055782E" w:rsidP="006B5C92">
      <w:pPr>
        <w:spacing w:after="0" w:line="240" w:lineRule="auto"/>
        <w:rPr>
          <w:rFonts w:cstheme="minorHAnsi"/>
        </w:rPr>
      </w:pPr>
    </w:p>
    <w:p w14:paraId="7F45591F" w14:textId="2278FB4A" w:rsidR="0055782E" w:rsidRDefault="0055782E" w:rsidP="006B5C92">
      <w:pPr>
        <w:spacing w:after="0" w:line="240" w:lineRule="auto"/>
        <w:rPr>
          <w:rFonts w:cstheme="minorHAnsi"/>
        </w:rPr>
      </w:pPr>
    </w:p>
    <w:p w14:paraId="164D17A2" w14:textId="26905BD9" w:rsidR="0055782E" w:rsidRDefault="0055782E" w:rsidP="006B5C92">
      <w:pPr>
        <w:spacing w:after="0" w:line="240" w:lineRule="auto"/>
        <w:rPr>
          <w:rFonts w:cstheme="minorHAnsi"/>
        </w:rPr>
      </w:pPr>
    </w:p>
    <w:p w14:paraId="0B205DF1" w14:textId="73C08C50" w:rsidR="0055782E" w:rsidRDefault="0055782E" w:rsidP="006B5C92">
      <w:pPr>
        <w:spacing w:after="0" w:line="240" w:lineRule="auto"/>
        <w:rPr>
          <w:rFonts w:cstheme="minorHAnsi"/>
        </w:rPr>
      </w:pPr>
    </w:p>
    <w:p w14:paraId="3CD3C7E2" w14:textId="23A7F575" w:rsidR="0055782E" w:rsidRDefault="0055782E" w:rsidP="006B5C92">
      <w:pPr>
        <w:spacing w:after="0" w:line="240" w:lineRule="auto"/>
        <w:rPr>
          <w:rFonts w:cstheme="minorHAnsi"/>
        </w:rPr>
      </w:pPr>
    </w:p>
    <w:p w14:paraId="7D80407F" w14:textId="3C3754C7" w:rsidR="0055782E" w:rsidRDefault="0055782E" w:rsidP="006B5C92">
      <w:pPr>
        <w:spacing w:after="0" w:line="240" w:lineRule="auto"/>
        <w:rPr>
          <w:rFonts w:cstheme="minorHAnsi"/>
        </w:rPr>
      </w:pPr>
    </w:p>
    <w:p w14:paraId="31BC2DE3" w14:textId="1B391DE8" w:rsidR="0055782E" w:rsidRDefault="0055782E" w:rsidP="006B5C92">
      <w:pPr>
        <w:spacing w:after="0" w:line="240" w:lineRule="auto"/>
        <w:rPr>
          <w:rFonts w:cstheme="minorHAnsi"/>
        </w:rPr>
      </w:pPr>
    </w:p>
    <w:p w14:paraId="793D08D9" w14:textId="3589562F" w:rsidR="0055782E" w:rsidRDefault="0055782E" w:rsidP="006B5C92">
      <w:pPr>
        <w:spacing w:after="0" w:line="240" w:lineRule="auto"/>
        <w:rPr>
          <w:rFonts w:cstheme="minorHAnsi"/>
        </w:rPr>
      </w:pPr>
    </w:p>
    <w:p w14:paraId="70BC0B88" w14:textId="79136507" w:rsidR="0055782E" w:rsidRDefault="0055782E" w:rsidP="006B5C92">
      <w:pPr>
        <w:spacing w:after="0" w:line="240" w:lineRule="auto"/>
        <w:rPr>
          <w:rFonts w:cstheme="minorHAnsi"/>
        </w:rPr>
      </w:pPr>
    </w:p>
    <w:p w14:paraId="7817AADC" w14:textId="77777777" w:rsidR="0055782E" w:rsidRPr="006A2CC7" w:rsidRDefault="0055782E" w:rsidP="006B5C92">
      <w:pPr>
        <w:spacing w:after="0" w:line="240" w:lineRule="auto"/>
        <w:rPr>
          <w:rFonts w:cstheme="minorHAnsi"/>
        </w:rPr>
      </w:pPr>
    </w:p>
    <w:p w14:paraId="3479CE26" w14:textId="3C7056D0" w:rsidR="008206DC" w:rsidRPr="00DD5C7C" w:rsidRDefault="008206DC" w:rsidP="008206DC">
      <w:pPr>
        <w:spacing w:after="0" w:line="240" w:lineRule="auto"/>
        <w:rPr>
          <w:rFonts w:cstheme="minorHAnsi"/>
          <w:color w:val="002060"/>
        </w:rPr>
      </w:pPr>
      <w:r>
        <w:rPr>
          <w:rFonts w:cstheme="minorHAnsi"/>
          <w:b/>
          <w:bCs/>
          <w:color w:val="002060"/>
        </w:rPr>
        <w:lastRenderedPageBreak/>
        <w:t xml:space="preserve">When do you need this: </w:t>
      </w:r>
      <w:r w:rsidRPr="00E66E55">
        <w:rPr>
          <w:rFonts w:cstheme="minorHAnsi"/>
          <w:color w:val="002060"/>
        </w:rPr>
        <w:t xml:space="preserve">Execute the below commands </w:t>
      </w:r>
      <w:r>
        <w:rPr>
          <w:rFonts w:cstheme="minorHAnsi"/>
          <w:color w:val="002060"/>
        </w:rPr>
        <w:t xml:space="preserve">if you are doing any kind of performance tuning engagement or want to find the badly performing </w:t>
      </w:r>
      <w:proofErr w:type="gramStart"/>
      <w:r>
        <w:rPr>
          <w:rFonts w:cstheme="minorHAnsi"/>
          <w:color w:val="002060"/>
        </w:rPr>
        <w:t>queries.</w:t>
      </w:r>
      <w:proofErr w:type="gramEnd"/>
    </w:p>
    <w:p w14:paraId="29FB9B19" w14:textId="77777777" w:rsidR="008206DC" w:rsidRDefault="008206DC" w:rsidP="006B5C92">
      <w:pPr>
        <w:spacing w:after="0" w:line="240" w:lineRule="auto"/>
        <w:rPr>
          <w:rFonts w:cstheme="minorHAnsi"/>
          <w:color w:val="0070C0"/>
        </w:rPr>
      </w:pPr>
    </w:p>
    <w:p w14:paraId="1F4FD1B1" w14:textId="60D6C2CA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/* ----------------------------------------------------------------------------</w:t>
      </w:r>
    </w:p>
    <w:p w14:paraId="542C38C2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</w:t>
      </w:r>
      <w:proofErr w:type="spellStart"/>
      <w:r w:rsidRPr="006B5C92">
        <w:rPr>
          <w:rFonts w:cstheme="minorHAnsi"/>
          <w:color w:val="0070C0"/>
        </w:rPr>
        <w:t>sp_BlitzCache</w:t>
      </w:r>
      <w:proofErr w:type="spellEnd"/>
      <w:r w:rsidRPr="006B5C92">
        <w:rPr>
          <w:rFonts w:cstheme="minorHAnsi"/>
          <w:color w:val="0070C0"/>
        </w:rPr>
        <w:t xml:space="preserve"> - Find your worst-performing queries</w:t>
      </w:r>
    </w:p>
    <w:p w14:paraId="3F8A52ED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</w:p>
    <w:p w14:paraId="389C2FE1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https://www.brentozar.com/blitzcache/</w:t>
      </w:r>
    </w:p>
    <w:p w14:paraId="5AE5A626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---------------------------------------------------------------------------- */</w:t>
      </w:r>
    </w:p>
    <w:p w14:paraId="3723F0B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78D6B8C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_BlitzCache</w:t>
      </w:r>
      <w:proofErr w:type="spellEnd"/>
      <w:r w:rsidRPr="006A2CC7">
        <w:rPr>
          <w:rFonts w:cstheme="minorHAnsi"/>
        </w:rPr>
        <w:t>;</w:t>
      </w:r>
    </w:p>
    <w:p w14:paraId="607BA6BF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2B8E25B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9D05EEE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_BlitzCache</w:t>
      </w:r>
      <w:proofErr w:type="spellEnd"/>
      <w:r w:rsidRPr="006A2CC7">
        <w:rPr>
          <w:rFonts w:cstheme="minorHAnsi"/>
        </w:rPr>
        <w:t xml:space="preserve"> @SortOrder = '</w:t>
      </w:r>
      <w:proofErr w:type="spellStart"/>
      <w:r w:rsidRPr="006A2CC7">
        <w:rPr>
          <w:rFonts w:cstheme="minorHAnsi"/>
        </w:rPr>
        <w:t>cpu</w:t>
      </w:r>
      <w:proofErr w:type="spellEnd"/>
      <w:r w:rsidRPr="006A2CC7">
        <w:rPr>
          <w:rFonts w:cstheme="minorHAnsi"/>
        </w:rPr>
        <w:t>', @MinutesBack = 90;</w:t>
      </w:r>
    </w:p>
    <w:p w14:paraId="19D687D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5625F021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879F2F4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_BlitzCache</w:t>
      </w:r>
      <w:proofErr w:type="spellEnd"/>
      <w:r w:rsidRPr="006A2CC7">
        <w:rPr>
          <w:rFonts w:cstheme="minorHAnsi"/>
        </w:rPr>
        <w:t xml:space="preserve"> @SortOrder = 'executions';</w:t>
      </w:r>
    </w:p>
    <w:p w14:paraId="496A250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81C363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3D58DBA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_BlitzCache</w:t>
      </w:r>
      <w:proofErr w:type="spellEnd"/>
      <w:r w:rsidRPr="006A2CC7">
        <w:rPr>
          <w:rFonts w:cstheme="minorHAnsi"/>
        </w:rPr>
        <w:t xml:space="preserve"> @SortOrder = '</w:t>
      </w:r>
      <w:proofErr w:type="spellStart"/>
      <w:r w:rsidRPr="006A2CC7">
        <w:rPr>
          <w:rFonts w:cstheme="minorHAnsi"/>
        </w:rPr>
        <w:t>cpu</w:t>
      </w:r>
      <w:proofErr w:type="spellEnd"/>
      <w:r w:rsidRPr="006A2CC7">
        <w:rPr>
          <w:rFonts w:cstheme="minorHAnsi"/>
        </w:rPr>
        <w:t>', @ExportToExcel = 1;</w:t>
      </w:r>
    </w:p>
    <w:p w14:paraId="14EFA9A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494C3B8B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7067F368" w14:textId="633BA1A3" w:rsidR="001B1280" w:rsidRPr="00DD5C7C" w:rsidRDefault="001B1280" w:rsidP="001B1280">
      <w:pPr>
        <w:spacing w:after="0" w:line="240" w:lineRule="auto"/>
        <w:rPr>
          <w:rFonts w:cstheme="minorHAnsi"/>
          <w:color w:val="002060"/>
        </w:rPr>
      </w:pPr>
      <w:r>
        <w:rPr>
          <w:rFonts w:cstheme="minorHAnsi"/>
          <w:b/>
          <w:bCs/>
          <w:color w:val="002060"/>
        </w:rPr>
        <w:t xml:space="preserve">When do you need this: </w:t>
      </w:r>
      <w:r w:rsidRPr="00E66E55">
        <w:rPr>
          <w:rFonts w:cstheme="minorHAnsi"/>
          <w:color w:val="002060"/>
        </w:rPr>
        <w:t xml:space="preserve">Execute the below commands </w:t>
      </w:r>
      <w:r>
        <w:rPr>
          <w:rFonts w:cstheme="minorHAnsi"/>
          <w:color w:val="002060"/>
        </w:rPr>
        <w:t xml:space="preserve">if and when you want to find </w:t>
      </w:r>
      <w:r w:rsidR="00CC64C1">
        <w:rPr>
          <w:rFonts w:cstheme="minorHAnsi"/>
          <w:color w:val="002060"/>
        </w:rPr>
        <w:t xml:space="preserve">information on any missing indexes, heaps, excessively indexes tables, and unused indexes that can be </w:t>
      </w:r>
      <w:proofErr w:type="gramStart"/>
      <w:r w:rsidR="00CC64C1">
        <w:rPr>
          <w:rFonts w:cstheme="minorHAnsi"/>
          <w:color w:val="002060"/>
        </w:rPr>
        <w:t>dropped</w:t>
      </w:r>
      <w:r>
        <w:rPr>
          <w:rFonts w:cstheme="minorHAnsi"/>
          <w:color w:val="002060"/>
        </w:rPr>
        <w:t>.</w:t>
      </w:r>
      <w:proofErr w:type="gramEnd"/>
    </w:p>
    <w:p w14:paraId="0C950F1A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4D71167C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/* ----------------------------------------------------------------------------</w:t>
      </w:r>
    </w:p>
    <w:p w14:paraId="06787C2D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</w:t>
      </w:r>
      <w:proofErr w:type="spellStart"/>
      <w:r w:rsidRPr="006B5C92">
        <w:rPr>
          <w:rFonts w:cstheme="minorHAnsi"/>
          <w:color w:val="0070C0"/>
        </w:rPr>
        <w:t>sp_BlitzIndex</w:t>
      </w:r>
      <w:proofErr w:type="spellEnd"/>
      <w:r w:rsidRPr="006B5C92">
        <w:rPr>
          <w:rFonts w:cstheme="minorHAnsi"/>
          <w:color w:val="0070C0"/>
        </w:rPr>
        <w:t xml:space="preserve"> - Index sanity test</w:t>
      </w:r>
    </w:p>
    <w:p w14:paraId="574077C1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</w:p>
    <w:p w14:paraId="5F3F03CC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https://www.brentozar.com/blitzindex/</w:t>
      </w:r>
    </w:p>
    <w:p w14:paraId="0F819D67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---------------------------------------------------------------------------- */</w:t>
      </w:r>
    </w:p>
    <w:p w14:paraId="7A80284B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2196C813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_BlitzIndex</w:t>
      </w:r>
      <w:proofErr w:type="spellEnd"/>
      <w:r w:rsidRPr="006A2CC7">
        <w:rPr>
          <w:rFonts w:cstheme="minorHAnsi"/>
        </w:rPr>
        <w:t xml:space="preserve"> @GetAllDatabases = 1;</w:t>
      </w:r>
    </w:p>
    <w:p w14:paraId="30863A13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286EB515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3A25B9BA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_BlitzIndex</w:t>
      </w:r>
      <w:proofErr w:type="spellEnd"/>
      <w:r w:rsidRPr="006A2CC7">
        <w:rPr>
          <w:rFonts w:cstheme="minorHAnsi"/>
        </w:rPr>
        <w:t xml:space="preserve"> @DatabaseName = 'StackOverflow2010',</w:t>
      </w:r>
    </w:p>
    <w:p w14:paraId="5452D8E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@SchemaName = '</w:t>
      </w:r>
      <w:proofErr w:type="spellStart"/>
      <w:r w:rsidRPr="006A2CC7">
        <w:rPr>
          <w:rFonts w:cstheme="minorHAnsi"/>
        </w:rPr>
        <w:t>dbo</w:t>
      </w:r>
      <w:proofErr w:type="spellEnd"/>
      <w:r w:rsidRPr="006A2CC7">
        <w:rPr>
          <w:rFonts w:cstheme="minorHAnsi"/>
        </w:rPr>
        <w:t>',</w:t>
      </w:r>
    </w:p>
    <w:p w14:paraId="095808F0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@TableName = 'Votes</w:t>
      </w:r>
      <w:proofErr w:type="gramStart"/>
      <w:r w:rsidRPr="006A2CC7">
        <w:rPr>
          <w:rFonts w:cstheme="minorHAnsi"/>
        </w:rPr>
        <w:t>';</w:t>
      </w:r>
      <w:proofErr w:type="gramEnd"/>
    </w:p>
    <w:p w14:paraId="115B8BB3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00B017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4143BE85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_BlitzIndex</w:t>
      </w:r>
      <w:proofErr w:type="spellEnd"/>
      <w:r w:rsidRPr="006A2CC7">
        <w:rPr>
          <w:rFonts w:cstheme="minorHAnsi"/>
        </w:rPr>
        <w:t xml:space="preserve"> @GetAllDatabases = 1,</w:t>
      </w:r>
    </w:p>
    <w:p w14:paraId="5EF0C610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@OutputDatabaseName = 'DBA',</w:t>
      </w:r>
    </w:p>
    <w:p w14:paraId="55EB41CE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@OutputSchemaName = '</w:t>
      </w:r>
      <w:proofErr w:type="spellStart"/>
      <w:r w:rsidRPr="006A2CC7">
        <w:rPr>
          <w:rFonts w:cstheme="minorHAnsi"/>
        </w:rPr>
        <w:t>dbo</w:t>
      </w:r>
      <w:proofErr w:type="spellEnd"/>
      <w:r w:rsidRPr="006A2CC7">
        <w:rPr>
          <w:rFonts w:cstheme="minorHAnsi"/>
        </w:rPr>
        <w:t>',</w:t>
      </w:r>
    </w:p>
    <w:p w14:paraId="3D486E8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@OutputTableName = '</w:t>
      </w:r>
      <w:proofErr w:type="spellStart"/>
      <w:r w:rsidRPr="006A2CC7">
        <w:rPr>
          <w:rFonts w:cstheme="minorHAnsi"/>
        </w:rPr>
        <w:t>BlitzIndex</w:t>
      </w:r>
      <w:proofErr w:type="spellEnd"/>
      <w:r w:rsidRPr="006A2CC7">
        <w:rPr>
          <w:rFonts w:cstheme="minorHAnsi"/>
        </w:rPr>
        <w:t>',</w:t>
      </w:r>
    </w:p>
    <w:p w14:paraId="1EC5F49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                      @Mode = </w:t>
      </w:r>
      <w:proofErr w:type="gramStart"/>
      <w:r w:rsidRPr="006A2CC7">
        <w:rPr>
          <w:rFonts w:cstheme="minorHAnsi"/>
        </w:rPr>
        <w:t>2;</w:t>
      </w:r>
      <w:proofErr w:type="gramEnd"/>
    </w:p>
    <w:p w14:paraId="2B44DE68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C15134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6B4A296B" w14:textId="0E03A895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_BlitzIndex</w:t>
      </w:r>
      <w:proofErr w:type="spellEnd"/>
      <w:r w:rsidRPr="006A2CC7">
        <w:rPr>
          <w:rFonts w:cstheme="minorHAnsi"/>
        </w:rPr>
        <w:t xml:space="preserve"> @GetAllDatabases = 1, @Mode = 3;</w:t>
      </w:r>
    </w:p>
    <w:p w14:paraId="1723DA12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_BlitzIndex</w:t>
      </w:r>
      <w:proofErr w:type="spellEnd"/>
      <w:r w:rsidRPr="006A2CC7">
        <w:rPr>
          <w:rFonts w:cstheme="minorHAnsi"/>
        </w:rPr>
        <w:t xml:space="preserve"> @Mode = 1;</w:t>
      </w:r>
    </w:p>
    <w:p w14:paraId="1F24B341" w14:textId="77777777" w:rsidR="0055782E" w:rsidRPr="006A2CC7" w:rsidRDefault="0055782E" w:rsidP="006B5C92">
      <w:pPr>
        <w:spacing w:after="0" w:line="240" w:lineRule="auto"/>
        <w:rPr>
          <w:rFonts w:cstheme="minorHAnsi"/>
        </w:rPr>
      </w:pPr>
    </w:p>
    <w:p w14:paraId="2392B1B1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lastRenderedPageBreak/>
        <w:t>/* ----------------------------------------------------------------------------</w:t>
      </w:r>
    </w:p>
    <w:p w14:paraId="4DB78893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</w:t>
      </w:r>
      <w:proofErr w:type="spellStart"/>
      <w:r w:rsidRPr="006B5C92">
        <w:rPr>
          <w:rFonts w:cstheme="minorHAnsi"/>
          <w:color w:val="0070C0"/>
        </w:rPr>
        <w:t>sp_BlitzLock</w:t>
      </w:r>
      <w:proofErr w:type="spellEnd"/>
      <w:r w:rsidRPr="006B5C92">
        <w:rPr>
          <w:rFonts w:cstheme="minorHAnsi"/>
          <w:color w:val="0070C0"/>
        </w:rPr>
        <w:t xml:space="preserve"> - Troubleshooting deadlocks</w:t>
      </w:r>
    </w:p>
    <w:p w14:paraId="14FF4EDD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</w:p>
    <w:p w14:paraId="2181377F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 xml:space="preserve">   https://www.brentozar.com/archive/2017/12/introducing-sp_blitzlock-troubleshooting-sql-server-deadlocks/</w:t>
      </w:r>
    </w:p>
    <w:p w14:paraId="753ADA5A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---------------------------------------------------------------------------- */</w:t>
      </w:r>
    </w:p>
    <w:p w14:paraId="6DD79904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3162512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EXEC </w:t>
      </w:r>
      <w:proofErr w:type="spellStart"/>
      <w:proofErr w:type="gramStart"/>
      <w:r w:rsidRPr="006A2CC7">
        <w:rPr>
          <w:rFonts w:cstheme="minorHAnsi"/>
        </w:rPr>
        <w:t>dbo.sp</w:t>
      </w:r>
      <w:proofErr w:type="gramEnd"/>
      <w:r w:rsidRPr="006A2CC7">
        <w:rPr>
          <w:rFonts w:cstheme="minorHAnsi"/>
        </w:rPr>
        <w:t>_BlitzLock</w:t>
      </w:r>
      <w:proofErr w:type="spellEnd"/>
    </w:p>
    <w:p w14:paraId="0398C556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16D724A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11CA0EA4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FA0709D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</w:p>
    <w:p w14:paraId="190CF202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/*</w:t>
      </w:r>
    </w:p>
    <w:p w14:paraId="20ACE855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Use Dedicated Admin Connection (DAC) during emergencies!</w:t>
      </w:r>
    </w:p>
    <w:p w14:paraId="2459C1CC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https://www.brentozar.com/archive/2011/08/dedicated-admin-connection-why-want-when-need-how-tell-whos-using/</w:t>
      </w:r>
    </w:p>
    <w:p w14:paraId="226C7C70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https://www.sqlshack.com/sql-server-dedicated-admin-connection-dac-how-to-enable-connect-and-use/</w:t>
      </w:r>
    </w:p>
    <w:p w14:paraId="36EE998C" w14:textId="77777777" w:rsidR="006A2CC7" w:rsidRPr="006B5C92" w:rsidRDefault="006A2CC7" w:rsidP="006B5C92">
      <w:pPr>
        <w:spacing w:after="0" w:line="240" w:lineRule="auto"/>
        <w:rPr>
          <w:rFonts w:cstheme="minorHAnsi"/>
          <w:color w:val="0070C0"/>
        </w:rPr>
      </w:pPr>
      <w:r w:rsidRPr="006B5C92">
        <w:rPr>
          <w:rFonts w:cstheme="minorHAnsi"/>
          <w:color w:val="0070C0"/>
        </w:rPr>
        <w:t>*/</w:t>
      </w:r>
    </w:p>
    <w:p w14:paraId="7A8566EC" w14:textId="788F6D41" w:rsidR="006A2CC7" w:rsidRDefault="006A2CC7" w:rsidP="006B5C92">
      <w:pPr>
        <w:spacing w:after="0" w:line="240" w:lineRule="auto"/>
        <w:rPr>
          <w:rFonts w:cstheme="minorHAnsi"/>
          <w:color w:val="92D050"/>
        </w:rPr>
      </w:pPr>
    </w:p>
    <w:p w14:paraId="315F588A" w14:textId="31D47EC6" w:rsidR="002F1AE5" w:rsidRDefault="002F1AE5" w:rsidP="006B5C92">
      <w:pPr>
        <w:spacing w:after="0" w:line="240" w:lineRule="auto"/>
        <w:rPr>
          <w:rFonts w:cstheme="minorHAnsi"/>
          <w:color w:val="92D050"/>
        </w:rPr>
      </w:pPr>
    </w:p>
    <w:p w14:paraId="40104733" w14:textId="4B883E20" w:rsidR="002F1AE5" w:rsidRDefault="002F1AE5" w:rsidP="006B5C92">
      <w:pPr>
        <w:spacing w:after="0" w:line="240" w:lineRule="auto"/>
        <w:rPr>
          <w:rFonts w:cstheme="minorHAnsi"/>
          <w:color w:val="92D050"/>
        </w:rPr>
      </w:pPr>
    </w:p>
    <w:p w14:paraId="3AEB1C06" w14:textId="77777777" w:rsidR="002F1AE5" w:rsidRPr="002F1AE5" w:rsidRDefault="002F1AE5" w:rsidP="006B5C92">
      <w:pPr>
        <w:spacing w:after="0" w:line="240" w:lineRule="auto"/>
        <w:rPr>
          <w:rFonts w:cstheme="minorHAnsi"/>
          <w:color w:val="92D050"/>
        </w:rPr>
      </w:pPr>
    </w:p>
    <w:p w14:paraId="6ACA6E7B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>/******************************************************************************</w:t>
      </w:r>
    </w:p>
    <w:p w14:paraId="72FD638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7DE06C8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URLs</w:t>
      </w:r>
    </w:p>
    <w:p w14:paraId="25B0C805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09F63239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http://FirstResponderKit.org</w:t>
      </w:r>
    </w:p>
    <w:p w14:paraId="44F17658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</w:p>
    <w:p w14:paraId="7E55EC4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https://www.brentozar.com/archive/2016/05/dbcc-checkdb-reports-corruption/</w:t>
      </w:r>
    </w:p>
    <w:p w14:paraId="41573A1D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https://www.brentozar.com/archive/2020/06/updating-statistics-causes-parameter-sniffing/</w:t>
      </w:r>
    </w:p>
    <w:p w14:paraId="4A5D32FE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https://www.brentozar.com/archive/2018/07/tsql2sday-how-much-plan-cache-history-do-you-have/</w:t>
      </w:r>
    </w:p>
    <w:p w14:paraId="747A068C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https://www.brentozar.com/archive/2018/05/how-to-create-deadlocks-and-troubleshoot-them/</w:t>
      </w:r>
    </w:p>
    <w:p w14:paraId="085A259E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https://www.mssqltips.com/sqlservertip/6456/improve-sql-server-extended-events-systemhealth-session/</w:t>
      </w:r>
    </w:p>
    <w:p w14:paraId="0561E283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 xml:space="preserve"> </w:t>
      </w:r>
    </w:p>
    <w:p w14:paraId="173B7357" w14:textId="77777777" w:rsidR="006A2CC7" w:rsidRPr="006A2CC7" w:rsidRDefault="006A2CC7" w:rsidP="006B5C92">
      <w:pPr>
        <w:spacing w:after="0" w:line="240" w:lineRule="auto"/>
        <w:rPr>
          <w:rFonts w:cstheme="minorHAnsi"/>
        </w:rPr>
      </w:pPr>
      <w:r w:rsidRPr="006A2CC7">
        <w:rPr>
          <w:rFonts w:cstheme="minorHAnsi"/>
        </w:rPr>
        <w:t>******************************************************************************/</w:t>
      </w:r>
    </w:p>
    <w:p w14:paraId="5EFEA9A2" w14:textId="78CB1146" w:rsidR="003B2F0C" w:rsidRPr="006A2CC7" w:rsidRDefault="003B2F0C" w:rsidP="006B5C92">
      <w:pPr>
        <w:spacing w:after="0" w:line="240" w:lineRule="auto"/>
        <w:rPr>
          <w:rFonts w:cstheme="minorHAnsi"/>
        </w:rPr>
      </w:pPr>
    </w:p>
    <w:sectPr w:rsidR="003B2F0C" w:rsidRPr="006A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C7"/>
    <w:rsid w:val="00061DC4"/>
    <w:rsid w:val="000E15B5"/>
    <w:rsid w:val="001A2B6C"/>
    <w:rsid w:val="001B1280"/>
    <w:rsid w:val="00236AE2"/>
    <w:rsid w:val="00265C37"/>
    <w:rsid w:val="002F1AE5"/>
    <w:rsid w:val="00351EA6"/>
    <w:rsid w:val="003B2F0C"/>
    <w:rsid w:val="004B0E17"/>
    <w:rsid w:val="0055782E"/>
    <w:rsid w:val="006A2CC7"/>
    <w:rsid w:val="006B5C92"/>
    <w:rsid w:val="00777B27"/>
    <w:rsid w:val="008206DC"/>
    <w:rsid w:val="00912AD9"/>
    <w:rsid w:val="009B0DDC"/>
    <w:rsid w:val="00A25469"/>
    <w:rsid w:val="00CC64C1"/>
    <w:rsid w:val="00D828FA"/>
    <w:rsid w:val="00DD5C7C"/>
    <w:rsid w:val="00E27F90"/>
    <w:rsid w:val="00E36C9F"/>
    <w:rsid w:val="00E45B70"/>
    <w:rsid w:val="00E66E55"/>
    <w:rsid w:val="00F8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E621"/>
  <w15:chartTrackingRefBased/>
  <w15:docId w15:val="{3A7F0277-136C-417F-BDAC-D9246DF1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Are</dc:creator>
  <cp:keywords/>
  <dc:description/>
  <cp:lastModifiedBy>Vinay Are</cp:lastModifiedBy>
  <cp:revision>26</cp:revision>
  <dcterms:created xsi:type="dcterms:W3CDTF">2020-10-28T18:58:00Z</dcterms:created>
  <dcterms:modified xsi:type="dcterms:W3CDTF">2020-11-02T19:09:00Z</dcterms:modified>
</cp:coreProperties>
</file>