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1B26C" w14:textId="77777777" w:rsidR="00125604" w:rsidRDefault="00125604" w:rsidP="00125604">
      <w:pPr>
        <w:spacing w:after="502" w:line="259" w:lineRule="auto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40258A5" wp14:editId="223767ED">
                <wp:simplePos x="0" y="0"/>
                <wp:positionH relativeFrom="column">
                  <wp:posOffset>-502920</wp:posOffset>
                </wp:positionH>
                <wp:positionV relativeFrom="paragraph">
                  <wp:posOffset>-91440</wp:posOffset>
                </wp:positionV>
                <wp:extent cx="6484620" cy="1173480"/>
                <wp:effectExtent l="0" t="0" r="0" b="7620"/>
                <wp:wrapNone/>
                <wp:docPr id="9530" name="Group 9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4620" cy="1173480"/>
                          <a:chOff x="0" y="0"/>
                          <a:chExt cx="6998335" cy="1028598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35" cy="1028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46981" y="108572"/>
                            <a:ext cx="1951355" cy="805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D89A2" id="Group 9530" o:spid="_x0000_s1026" style="position:absolute;margin-left:-39.6pt;margin-top:-7.2pt;width:510.6pt;height:92.4pt;z-index:251752448;mso-width-relative:margin;mso-height-relative:margin" coordsize="69983,102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j8uRhXAgAA6gYAAA4AAABkcnMvZTJvRG9jLnhtbNRV&#10;wY6bMBC9V+o/WL5vgARYQCF7STeqVLXRtv0AxxiwirFlOyH79x0bku4mVbta7aE9xBnbzMybN49h&#10;eXcUHTowbbjsSxzNQoxYT2XF+6bE37/d32QYGUv6inSyZyV+ZAbfrd6/Ww6qYHPZyq5iGkGQ3hSD&#10;KnFrrSqCwNCWCWJmUrEeLmupBbGw1U1QaTJAdNEF8zBMg0HqSmlJmTFwuh4v8crHr2tG7Ze6Nsyi&#10;rsSAzfpV+3Xn1mC1JEWjiWo5nWCQV6AQhPeQ9BxqTSxBe82vQglOtTSytjMqRSDrmlPma4BqovCi&#10;mo2We+VraYqhUWeagNoLnl4dln4+bLT6qrYamBhUA1z4navlWGvh/gElOnrKHs+UsaNFFA7TOIvT&#10;OTBL4S6KbhdxNpFKW2D+yo+2H06eeZ4tFsnkGc6zJM9cO4JT4uAZHMVpAb+JA7CuOPi7VsDL7jXD&#10;UxDxohiC6B97dQPtUsTyHe+4ffTSg8Y4UP1hy+lWjxugc6sRr0qcxBj1RIDk4dplRXAC5TkX95Tz&#10;cdW6/bMQu46re951jnlnT2BBsxc9/029o57Wku4F6+34gmjWAW7Zm5Yrg5EumNgxAKg/VpEDRApj&#10;NbO0dWYNiR/gpRn7cL7wKH8Bc5gNSMZ5vEQkURbG4Z9aTQqljd0wKZAzABxgAH5JQQ6fzITm9MhE&#10;2gjAIwM8I7Fg/D8CSa8Ekv5rApm/vUCSME7zLMLIzYswS26nHKeBEuVJtEimsZCFSZLnDsR5KryF&#10;VPxkgYHqw07D303sp3uwn36iVj8BAAD//wMAUEsDBAoAAAAAAAAAIQC/Gg5jwGgAAMBoAAAUAAAA&#10;ZHJzL21lZGlhL2ltYWdlMS5wbmeJUE5HDQoaCgAAAA1JSERSAAAAvQAAAGwIBgAAAD+1s7oAAAAB&#10;c1JHQgCuzhzpAAAABGdBTUEAALGPC/xhBQAAAAlwSFlzAAAOwwAADsMBx2+oZAAAaFVJREFUeF7t&#10;XQeAFEXWru6e6clxZ3NmF5acEck5CAZUooJiwhxRz3xm5cyeEcyKJ0FFMQAqgiw55wwb2Dizk2N3&#10;T9f/Xs8MhwgIplN/Pqjtng4Vv/fqverqavKnBqUMhZDaV8JpnMbfDkcS+65rbe169rwzu6z5rG4j&#10;RgwHAWCV46fJfxq/An8u8gCpR8/4d+H2D2ZfJAUCI+Ki1NpiNpsp5pNSMU5pA8Nxq9UZjtndP/ns&#10;61cYJpi88zRO46Txvyc9pdriKWOaM9sqR3JSfLiKYbvptFqdRqMBfnOg3CnDsoqCB+4TJhaL0Ugk&#10;IouSVKc1GL5XEfrlkFHDlzxx871OKI2MF57GaZwIfyzp0SxhGDqbUuOs668q3LJ6zUCrPX1sMBTu&#10;rlap4L8KTjNIbgTa8yQej+MxgsTHLUoBnoPjlJXjRA0/hWjMw6q4z3iTcX5Gx1ars/71knM6w4iJ&#10;aE7jNH6M35/0NJHGcPoVr73/67y65ZtHBvy+y9UM14HVaAjleVlmGUWbA6mVa5HoGJDfSS2v7CPw&#10;kpQQgIhQtSwTlsqUxmUSpzIbi0SjRM19xhm07zNje5av/3BaiCwlkpIPkBklktP4f43fh/RJjY67&#10;N7/yStnCme9dILh9Ezm1qkiv0ep4nZZqVGqGUasYVyhIKBAYTBmFyCmNnkJqH0mfCimw+DscIRzc&#10;w3MqqtZqGBYOxSSRRkNhGhWFUDAYWmIqyP3wnm8Wfz2JZf3KjUfk7zT+/+G3If2PR1PYtpdM6MRW&#10;146MBoJn2y2WEiCqDZS5DOqcgS0TB+1MIUhIO62GSMC/o0md2qZIn9rKcB8GxeyRZGLV6khcFEhc&#10;QmVOiAqEh0MzCaOAAOmRaCwmgy9QH4lL6+Jq9WfOPt0WhJ9+pV6J8HQP8P8OvxXpVefc+2DXhu2b&#10;Bvpr686lcryVXqsza/U6xexAkQBeM7AHrKXgbSa2cTgeV3OwTZgwpwqOykQdBxMI9lFvJ9P50VYS&#10;RAL2PlVzKhBHBgREYiKicAiys8qelz1vT+Xe5fWrNlUmhQruOo2/O5SW/iUAbWu45Y6HihdvXD4y&#10;5HVP0HBcKzXP8xyaDWBuaNRqouJ5RgATG4dUkJi4hfOHf8dhX4QsxH8Z5wkHEamA+ODxHo7/6K0a&#10;ND+FdDDdOFwnSxKNiSJuGRAIGhdibr1OW17aptV7Iy+7eO1lfYfVQqVApCg2p/F3xEmTHswNvFZ1&#10;17S7shd9/O0lkVB4CstrcvVWK0s5jqpYsMlVCuWBMWCmgIbHrRgTFA2LxxkObHZMEn7jFhxYIuB1&#10;v1DTgwObCLCf0uxHbzVqXsmHLIFzrAhI4jinpAmFikuQHdiAuQQmUBTc57X20uJp7O0jly/tONkP&#10;5EfZOY2/EaD5j4Ej7VxK2U7jR5ZJlY2XUlG6UMWpctVqtRaHF8F4JjIECeJBbYvsQI0qod0NNrYA&#10;ATU+alqFYkmNm7oO6Yp2vQy5AAf0lLcIJD0cUeLHvaO3Kuh1MD/QNSlbPI49EfYA4GIQSYwRFcbH&#10;JmJMkp8KougDx3tbWMvOyLz3okWrB93ceFj7n/YD/tKA5k7iiBGNMXSbsfHaJ9o2bN59fjQYHKQi&#10;bGuj0ag1GAzKAyOwf5UxdNTQYQHIDfY52uiowVGDoiZFzSrJcQK2vfIbz6e2qHkxJdyyjAqOg96H&#10;33j+VLYYA3oKiONdl0r3yN+YrpJfvF8Gm58DIUQHOBkAeFIBCoEgiQ3BaHSLnydzXFnkezJrw37l&#10;5Gny/yWBNFBwKT1orfjHYy3rVmw+l8TEQaAhO+l1ejDLeeU8El0CzZ0aP1eGGMF0iAjwG0kLmjsF&#10;3E/9xiFIvP7IgKMvCCUeVqPsH4+0J94m4kkR/3hIDYNiwDSxDBhkGXoiLQgdTZQJkboudQ/2aHCt&#10;LAgCE4lEcCTIHWPkcjHNMN/cs2350PvfPHD6QdhfC0AfQjIv7Ndfs9/5go7XtAfTBRubItkhpKYA&#10;KCQRwQGUgPgIJAOn4kE+ZMIB+fE6uIbiNUBqCucZvAb2lTRSSJErBUYGMwlwPPPkhNvEeNAJSY/E&#10;PXKLwDwkQpyotajZE8OgGPB4SigRuI9lw7JgvSCgnKgAQAvIYTEQ/njPpq03wjl8BvDjwp3GnxLY&#10;ikx2uxbf2U2W/iaTSTkGWk0hNxIAtygAWq1WaXjEYVIwHAlGolTDa1E4ZCA8Gw6H0VbYz8hyiVrD&#10;U9SX2BPAFpia0KKpgJCVwXoATqBE8p7qFgj7X82fiOpIpIiMAYHpIokVYQYzHnQ45hB+I6nxGhbu&#10;kSBAfCAUKlat/EbrD3/jdSoV+gQ8gT5CDtS7WIfVdtXixYvfUBL4a+AYNfX/R2DxWRG1pNl/kEWJ&#10;iYUjDJXisklvoFaTmYDmJ7jVqNREjMZIOBAkUkwAx4+lahZs+7hEDRoVE/C74vsr9q3YtGfLVXv8&#10;+5u3X7asnTEn6yE5LhGdBgSGV4NDywGBEqM2il2NoyloYpATBzRhThQQyFV0Q3Gr7EMaqZASLtwq&#10;NjtqbCC8BGmDw0rA7VAEj0IHxoF/oeE0RKvSEg1RE05ilK2WhTJQFeHjUG4B4gpLwPYYlUMCG/D5&#10;XM2y8teh8lAS+vNDdccb04zl8k7jvHnzjOeWXW4ExWCk66g6ef5vD6WhbpRlzY7rJ/ap3bp3ZDwY&#10;PUej0xYA4dXgiFJJEBkVr6ZaEABsVny4E45GSDgUCoK6Wyno6eclVw7/9vtLnz74GsPoX7jorN5S&#10;lfN8JiaP0mg0VpWKV9JgQNsjKPQOCCQhxqdoYeXIsZEi7bGAZ9BxRsKnNDmIyeF9BSBoKW2vaHj0&#10;RWCLv+W4SMA5J6IQI9i7gdpPCEcyr/gXH2qBIMHlKBhxJhqJ0HAkEgIzf63ZaJzXv8/QBc8++9Ae&#10;5YY/OaAMTIdunS8I+4MzDEYDjuEyPKfDN3U4tczfv3zzspeTl/6t8RNGvU2p9r0p4/uG9tWe5/f7&#10;h/IMV8LxaqAqExep7BVjsU1uIfKVWyXNFzYeOHh+/Sv2qrs/7xqr8J0tBiPnQNeRA9ezQHaKmhV5&#10;lIg5sUmRHpHSjb+G9Ph8gFFGYhLET5EeAwJ9FOxRcCQJ4zps2gDQbFFGm6BHUmx3iBFNOB6Cco1M&#10;aTAYVJ45AOE9ILibVVr910UFnT+f88G/9kJ8ia7mLwIk/TljRo1tqK770Gg0gjagUFad4qtxjGbq&#10;ou/nPw9944ma42+B4zMKMOG2G1ruX7V+Z0wQ1rO86sPrnnls5pVnDnLP3r7S9NLdj3SsOVgxzmI1&#10;jQVtakXbF2oLScBC5YIjCxqeQxpxcBDrMTlyotjGSWKeBOlPBLxdMWeOiADd5iMFBUkvgV+CAfOh&#10;mDyQL8XEAtLDH2UsH4mecuLxSW0ENLoYE0KCFN9mtqR9dsUT771zXa/sxkSsmPO/IDmA9INGDBvr&#10;dbk/xOFnEHRGiimOO2Vl9dRV65c8/5cs1yniv+w4Bmx5mW3LCpptbdam+cAPZ7y3FJVo9/69+rlq&#10;G2aZzWaHHrQFo+FAhSKz8TE/VCKQCyeUMdg3qECro8OJSGlXpB2QUqENbFELnwgoHCcCmFtKPKmQ&#10;0uSp39jVKL4Dmjhg6oAvouQLewcZDHktBz2BDP0AmG2QdwYc8bgoxlcJavXMjK5Xzln3+hTQ8AyO&#10;aWKEf21CUML0GTF0bMDZpJCe4iiUCFUUj4M2Uk1dv3HZ/wvSJxl5bGQabeDYqYnnkFMLNYGPYuiq&#10;JeXL9u7e0/qsvoN7xWPCtIDHs9Pf5EEnGM0AnI5ANTyPtjA6uwRHc5Tx7WhU6UaRfIgjzYzfCgrJ&#10;jwISHgUHz2F+0HwBRxylScb8BgN+6nE2CW6v7yufSK9O7zy8ed6WjYOr1695bf30q10K4RF/dcID&#10;QGdhnSsPFhEMmJ9AfqrT6Yhal3he8v8BJ9T0Q3r0ayup6Fa7xT5i7hfzFsDFP2n4WStm2T94c1ar&#10;+t31o2JibIAsxjuoNDyn5rWEU6tIJCYm0khqX8WmTw5dKod/GuWPkBKS4+FIoh/ZK6TECW127L4B&#10;2NiwKytDsmC6eFhes1xmuK+t+W0Xrxv76kEylgFv9m8MqIOinp378GHxZqPBCD2dTLQqI2GgPbwR&#10;6f2da5bOS175t8aJSd++a9sAz2x16E0j5v+w+JikPxJTNy00LLvrqXYBp2scy6kHg1Nbaneka+JQ&#10;2RIQDwKDPamYdByRpDikeSL8HOnxGQLGg9cdGYDhuKUmaFzU9tDLUNDsbplht2lsabOkbgO+3njf&#10;9VV/Bw1+GqeGnyW9ZNFvzQZNP/M4mv5ooEYFoKfK9rz/zua1C5dcI8di55tMpmzwAcBX1OBIChNG&#10;R1EQGL1WA9o4kQ2lJ0gSOLXFh2JHnksFPIdThdFcEcAwxXnzeI2W56nyUjmj+NO0sb4hFAiFdpoL&#10;il8dtejLT6cRgjMnf1KOfuB7X7nOme5Id5B7H7uPbFi4jHQe1ocUpheQSmcV2bV+Jwm7XImLHXpC&#10;XGFCwpWwhWMOQq665RYy4KwRzITOvRohH4nH1kdhVtU2e7u81pquXbuSLl26kGUzZhDSGW426Emf&#10;iyeSkMtJNnwyk/SZcguZMmUKufW2W4lr2aciWU+SCSfwBaW26+6dosVs4PXEAHG0LIS8hAiprCKk&#10;6ojLWxUktiHIb2EBlKkvyTNnMxs3biTVH31ESKQzJdZebrLv3zHSZYp+/NTR1v49B9OFyxaSTz/5&#10;hNxzz73kccgH0TtIQatCSMKl5M0Bad43cThkYDdopZATUjixdvoT4YSkb9+sZVtbtmOrw+Y4rnlz&#10;XLRsmXbbo/enP3vhRfvgl4pcdWO2Yc0PVxhlMsFkNBSaLRZOp9VSfOsJ57anngIjlGFD0OC4DQQC&#10;yjEkNA6B4jEgtXIefzc4ob7BTMXxdPjNgBdKvD5f2OP1bXBz6hdJ7zHfkbwH/aTTLh03dXyX+KBN&#10;y8n0n86V6X7B1c3dO1esAuHUxZXhTRbsXT0RceQHzAAUMkQqH7jFdxPRUVaGPKE3Qf+F1fAPbF+3&#10;4Wnl4qNQ1q7NIoNO3xt9HIPRQGJQZhxiVYRbp4U4ZCUOvV5PdBD8Ph+mH5ny7IMD7hw8ZksyGtLy&#10;jM4fMVL8XLwG/SJUAgjcYr6U+lOrlW0I4sPjqZCCBIoCy2YwWHE27OZNy34Y3mfs2HENe/Y+bzAa&#10;lTKm4gv4/Uo6GB+2kxZ8AKVtfB7Cywy98YbrBl5zzTWrk1H/6XFC0rds2bKt3Wrbmp2bM2Luxx+f&#10;EulzuvYs0wTdawmvqWD0ukWhotI5Df95fzPZRdXqF29pYdm+ZaQq4B9lUvFtNaj/NRplvg9WMo6i&#10;4NNSdHwtFosSX6rRFA2fNFdwlIjXaZlILErC0ahTIuxqXU7hh2KfkWuq77i0ggyfklEk1Pfx7d81&#10;wajRdIYbheqS7R3JNwyovR9r+wvumNZ8z+K5ay0mszk17KkBInq93kTayZpSyA4BfRQVOA44CsRz&#10;CeLhmL7f74/mtCwZt/yzBfMTd/wXXXv3WKTlNYPRqceHYkggNfR0MRB8LDuWDQUCezcMKPAo4N6A&#10;f/u25Ws6QWo4Ukbb9D5jllmrH4tOaCp/eC9uEZg/JClusa4QqUGD1DUpBUJljgRCQRoRhJ0mh2N+&#10;yOm8C+PF/CDQycVy4XAuXo9CiVvMlxAJE/DcaDQSWrV69eoRkN5fYv7RCYdP8luVkDhww5hmRcYl&#10;j54ceha1hF5br21eVNw212a7LfNQ5fJmPXr8kHFZ33tFV53OdfXt/67fsL57vGXngSGOfygYia4D&#10;rRRUpgaALQ4ViJPWiA+0HRIBARWPjUGhAdEjZcC8qfEL4mfR7JzLq4eM7Fm3bvW5BwT9ysjXs7uU&#10;9uz7YSvP9lUZcuSjFkWF55UWF+UV5hfG6aJj2/A1sQBoPpkIoLWBhEwwHGJ8AT+jkF3FEZZXMxgo&#10;xzJx4L0EZ0QqM9CrMCCAOOWaQYKkp6drRbf/pVeXzG8OzZ8UlQQYyDeUC19YUe4Jx6JQBsWxRiFX&#10;jmNAocdjKPRQB0xcENvktisDW4gqk5+wPlBggIw45wkn9jEgJAwOQ+JDJ9zH5DANqC8loMkH+VP2&#10;8R6oS0YP1wPhoSQMY9BqW8uRyFS73U6NZrNyXoS8gIAyUcgL1jf0dco2AnnFuKEiGUbF4TU9Wrdu&#10;fSOk+acnPOK4pAeNwGTk5DmwU5c5DtXtCQXkaJgdaQS6ckVTYgNChbN2s7lLjl57Z1lt3Q8lr/1r&#10;Sbsx4x4p7to9NOWHb1/IWrms5xZiGLyvsekRp9uzFaozAA1IcYEz7AWACBQ0n+z2eOo9wdACyZF9&#10;We6rn515YNmS0ZXX3/ZNs/pD7Yv6DfiwpGnXWkfYO0vHMmPAvs9DDYeNDC3EQCRk/fpkBo/CIT+Y&#10;SWowDbQ8UYOGxwAkp8FYVBRoXACyUw6cbk4HPggEFeyjlrbYrEQLZpAy9g8EwJ4Huq2Cl+966P1z&#10;abkxGX0CKDxqMD0gbo1eh2YMzthUzBw0NaDMlAcNivODcLoEbgUgPqpsDaua3HXc2Rdiu8A5RgWa&#10;FxkGxCW4L4NSwvlEuMXfaPqgmYL7qbjUoDBS12K8KFT4Yo1Wr2MsNhtjtpjVWr0ep50oBjr6SkD8&#10;xMAD/FZDmXnogXDLQTw8lB/rFs0xyNetN910U1vMHxb1z4zjZrD7OUOH+A7Vz7cYTbzb56WWTMfF&#10;675ZCp7PyeHyy28u271/89ZQTFAzaiAEzmGBBmdVaqVxwYSgcJT1NrqwsSoETv0Z23fk9Kqn79kH&#10;54V2094oc338zoV5FuMUv9ebKVCyVLBlvFEz/bNvSRE4o4TwpG23kTkG1eWcJPU3m4x60HAUmliZ&#10;+svEIQUwPVAdwQGcrkAjwciebt3KO0+fTqDr+LHGb3bHHc3VS5eudaSlmVH7gjalDK9ybyLiBe16&#10;96aBBd+9o1arilEDYrOiMIGMECkc+y4zL+fj2ppqHkwbAkJKzCYT+LdNXG08tCyybs/aZBKkY+8z&#10;Fxq0uqEp8wbNGkbLv0VNumVxX7BXPBS9AnsC7OEwoCkBArVRnWV/JhaOaJo8bnH/N+0+atZt1QdF&#10;OXljkbRAMurxeGiESm85/d4dIEAymh7Y6+DSKEhyhN1ozpKDkX+gmYJKCA5RndHA+PxhVCxoXqHG&#10;VvwqvAaFEdPXWKxzqNmwmPMHRuk41TA8n+yBQMpEqqLcy+lm4z7IAwv3V6xfv/5PP+z5U9JjlwyE&#10;LG7XallWZmZvVAto84GZsb37jj3d5zJsFM8nrz4uRo++vKzedXArp9GqUU8IUpwI4CDG4U7UNPh0&#10;FP1ADcNBn50YmRFFCddqqg2L8rfVKstbZP2iNWQ60ZGvnufJvFtCaZRqLQPOvlAd8U3U8epOoGnN&#10;MoePfhUeKqYBFRJPaLUgXDwKGBBfAk0KFFdI//qUHzp3uZpEoJA/KoMDSG9bumSt3WYzxySRgV6F&#10;gh3VcODWgmZk7Bwpr1f3jSa9rjVo8cN1hqTfvnPXc9H9VbclD/0YybpM/iKtu3deqOe1Q9E8gV5M&#10;Ib1fFb/8wNJ1b5cN7XU54w7NAPKxSHgUKsV+1mk+27J05ahkFArKenSZlZ+ZPRZ7UewNm5qa4tZW&#10;xeOXvTX74+QlP0HHWyd2EFfs3Ajmi+IzoQ/A67XhhkZPFHorO/oQmB6SHQUG00chqBCi1zctKX8l&#10;s/eZD6dz6vvxeErY4rGoXFPjGhGuq16UTOYvgZ+aLNhI0EVBl6fBhmGhS0btBt2Zpg3OLThJNAX8&#10;QHWqVBzan1jJSEasNCUgFYDoaAujWYCT2jR6rcZkMRXbLfqrWmsi33foO3Bb87f6PdNNKr+xQ/8h&#10;H+f06rfHJAZnmHTagbxabQPDnouEwowoRFm0NXHUDIUJp52BvU0Eit0z2OgSOMWwJaxMukxJ5O9o&#10;uA4dUgQEJ7Bp1TzRa7RED2YI8doVkotg2+KwKAoQrvAQBYKEA2GSn5besnnfMy4p7N5tcr9x503u&#10;M3r0Fa2vG12qRHqUckjUpQbNCTA9zIqTLkhQGXhOZ0LTCEhsVnoBg8GkbEUJ5fnHsEBPwhIOnWYS&#10;CkWQwJxrZ8WtLXt2ndO6d4/ZpWd0nJ3RpuULYyg9bF4F6yLoCCnTqKMgdG6XhzY1up0Vbdr2bPJ4&#10;lnlcTaAUQsoUcpw+jlt8yq6KJ+aRqOKExSnmJr1BCVg/+LtF8+a44Ogpmb7/axw7s6A5Q1x8Rm1t&#10;rQBaiQmFQrI/Gn73IYYJHt2QxwPfMpdEwSZUVkBIER0CjhqoQZPhkBpoNSCkSCKg8TDE4rjsE5jG&#10;cA7sRK1Gw7d2WI3XcGL4YQOvPkev02XCPSrFDo6AgwWE51U4SoHyg/NrsCfBd3YlEo3HSATIHpFj&#10;hNGolN9agw6uvRo18E/A1/iJ3WQlXlcT4eA8CwKgBmKRKa/D2fUkz5EJ9hRLLBo9jlgQo1pLdJya&#10;mjWG4QaRfSfXYHlLagq+5a2snsGur/r0jq+/K0vE/F/IcF8oHAUbG0wM6PnA9COsKTE61eDygszh&#10;S/WEhIBwoQiQD/KhVv10egB4GEhaYtSbUD8RnREERGfsZdAaRpu1hjEZVseYHEvaTbv79J5F2g8x&#10;4D37vl5J0mwOEg1EwAsHwdGbiU6tZ4Xu1x04sGrNcCEaqzRqdUqvK0aiSh3oQPiLM7OVNPMzMpXf&#10;ccizBkxVrB9cacKcyN8xavTPi2OTHrrlqhWbZ1AVOw9JarSaVzXtqXgCjyevOCWgE5TCj42KhPbD&#10;6Qq4VWY/JgKatsql2EsoDhc6enA75gdHJ7AXMpsTigwzhcTHcyoeHDZwtFgQBmUMHO0aFArYnmh9&#10;HXMM7oeMYqLQIShbbHgF4Pzi9GJcUe1wgN/IUqvVyuh1RmUEBQiqjJKwlG0z7547Puv5xoc5CiuT&#10;wJfgE1MwcOYpABSkCL0HAh1LUMRK74jkx54RHR90Qn8C8IagthRtj4oE00WTSIkPFIIkyRTrU4oK&#10;I9KDB7+4tUq2423xWGL4EgUJV4JD4pJvD2BRRQ2vCWIvh887lGceDCgTOCHHEs9OIC6lDvDlHwy4&#10;jz3HXxHH0fSETqFUHfQHmkOlyrIYz3mebEqopFME2uonCthYSFYM2IBoAh0J/J06htejCYKNgcfw&#10;+pT9i1AIAL0EhtSxX43kcI9iGiARk/nGfQg4dKoMIYYiYWXOPgqwzqAnZqOxReNLT615hRCrEgFA&#10;GUVJkhinSSTiSRARH26lypcoYyLgmwxHI1VXGEALUHC8wZURifJyDwRcegUcA6I3GkhmhqP/vHO7&#10;vkmsBnz9nUEjEEeQMC+4whwCS4iiqfTKICyHFRAIqAiqA4F+Ga4bhEERTAiYX1xO8a+G4zLj4C1T&#10;Out4TVuoWAYapPDtITd1R2FInv7N8CNCJ7cJMiRIhiMRaAalyIKmDWp+HM/HwPNghMC51D2peI4W&#10;npMBmkjHA75ieKQAJvcZXyCwOkjpI2BEvRIMBhXVh1ofnUEgfvYTbdvNJDe+oNgA0H8liApbzCuS&#10;WsMmRlfUYCok4/xRSJX7aOA5RbCBmKFoRBZN+hdpScGlIsd+mhI+HFbU6vVEo+Xt+rYtKBJZ6fWw&#10;juE+7BXJGEK6QnxYpygsyrlk2jjNAxz3RIKAlF7HrZI/SD+UFIq/Eo5Jeig449t7oC84Utgi+ECD&#10;jbg8w4Hyp8wkpRJPEGTQUPgYX3mUr+xDd48vYkPA1/lksPUpHIcT0L7g+KqACBDA96Ucy+L4PZo+&#10;isbF/ZQppJAKGuZXo0sXZZPSrEcHvySW71214oHCCeOeESUpjmli2hCUxI0Gg5m0VZZcUJx3NBuA&#10;9oo2x/LjqAlCDw5uwrxIBNzHgGbM0UAzDAUI08I4gqEQ3RcNL931/qz3AwzdqkybwCSgwaJCTCGp&#10;LS8PSI4Lb4HWBqHALfhOlIwZo7A2ig461DOaRwmNntDmLAiOAjSfcJAA0wXhwWnJ2CPEcYDgL4Zj&#10;kh4qkzbVNgzGCkUCKZqWMr26kHXKE8FTQYrcxwtJghz+fSSwUXEYDUeAksNkSt5S3TtsGX84vAmc&#10;4X1wHk6DrlZs2l9G+hMNTmFcRweFBLg8AmD77t3KRyUwYB5Sedbp9YcLJaFfgPclofgNSU2eKlMq&#10;7tT+sYDxp+pKlOPgYsQ5qbK6H9yABzllSBgCnFOuRSFAIGETW6U8DBDWSjp3HrIOjrHqZE8K1+K9&#10;ihkDdchpEqSXk0zBexVA2TGPIOfJA38d/JT0wKvWs/5ph9pqCQ2hrGMDDYkPPIo0Y55sBhVy7Jb4&#10;FcA59Rg4iBlnXGLgQYtgAJ8W6xdqXaZiLEZDgQDx+/z7Av7Ad41u99e7nn9hyODPPhyJpEfiIOkQ&#10;KVL8VkgJ55ECigEdakQtToyDjKIWRA2JtYQmhgqcQsVoBlAgCGp5hZpJ34QFUiJwm7LzjwxI4J8A&#10;ZT/ZU2C58YmwQ6O9oWjEkMcycnOxSzz8dBaf/FKo2JrqAww+FwD6g5OrwnyCHyCZMyPhj2+85frR&#10;JqtV5qAnwIEENH2wp0BhSSy/Cz0B9Lz4+8gAoqec+6vhp6SHNtHP39RSq9U5wLxRNCeSiVer06PO&#10;+uagIH6zkjJQcUh2ZT+p3ZJBITAGfFSPJoDJYtlmtqd9GonFVquLWkzasmbF8L3/WHMOmB9Nr1xx&#10;VQ6QkYUeSRnFOJ6G/EVIOrLoaB5J/FQAG0Q5Lxw8qJgGCEwfnWnMN4cOYZL1FMqLQDNHeU4BQKWS&#10;2mJ8SGQUCCVuJDZufwIaTgqF0j44np+dnc3oQpG7YrW112IL4XE0gVAoeRbswUxLDafRbIS6BYtF&#10;8YOUB1SOtDS9c9XaD1hKW+PIE9b5kfWHszET28TqdhhS+cTwdzFvZD4iNgNbVI9j9Fgwn88Hzj5H&#10;0izW5slrThpI4qNJiL9TpMYhSSEWgXaME71OQ3TQnQrRMBMIBr/1hYJvOJ0NHo/bRdoNGXTRkvnz&#10;Ru9tUdpvw6x3VkMkcTI28SpfjjN4FjqOOIqCMwIxTXSAMe8ni9atWkM5vco0ghQR8TE+mT6dULDr&#10;fX6/0ovgOdxi3jGNw0jjobBQThTapOAhURQk/QIezKfUQzkkJA+9gBxNpIXv6ipkTw0HQsC0gt7E&#10;x1OOxCvvLr45EhYf8Lk9Mq5NpAgRpKjlNYxWxTvwdU3MO9ZDwOvD9YooeXuuc/Wjjw1sCoVerK+t&#10;lSOhMLWazcrSLhajCZe6UuFDKXylEuOLC6Ly8AliV9KUwlHlgZTybrEoKeshRUNhqIdTtnj/5zgW&#10;6UnMHypCOx7Hw3EyEWos0A40HAwWJy85ZaSIn9qmCIlkRfIgiZAkoVCIROPSFznXXHrZtvLlV0Vy&#10;M4fE9dpre9988x64mZI5cxJLkv0XrByJdMUGTiGlhU4VeA9qMSQb2uSYlxRS+cY84jl8Gup2uwno&#10;Z+U40eCDooQPhKNKKIDoj+CWTE9oegGf6ELcqC1TeWSVngBHbxK2M5YM08Ly4Lu8JqPybOlH6FrC&#10;+NavL3+stGOPQYIsb4yGI4woCGCVgFfCsjjNn0Fi4lNVC5DTAHWsoGNH36H166dqM7OvCEciTXAf&#10;pqMss368EPYlvloaj4GTC0KREkgUTswrlvWvhmOSPhIMobkAbaK8SHy4wUOBYL6yc4pI3Z/aIjBu&#10;JBhqeTGaCFIsqvwWxIhzwaQph9B2rfpi4Ybdy1a8NpY5xvur4F90vvPODmpKe2DjpeJPxX0qMJlN&#10;IHjKNF0ZBRwEner1hsMZhuM43TZ5XE/R9EPTIRaNKdfwZcWJmZZAYhRg7A0wAAX/OwIEXAYyUrDt&#10;wS5IDO+YtAlSW3RGrGkUGhyJoqBRle3h3uIoQFnlL95/dWnRzA+HNQnR1/xebwRILoOgyBo1T3Ua&#10;LTVAiON7B4KUaGdUFgwjbV+04N1Ww84f6nZ710cCQWjXgAyBBv1+JeB+KoAoKuXTqdUMftACun5Z&#10;6f4hb/iAi4T/JqQHcqejtkMpxi0GqHwmFA45kpecMpCQqYBIETNl5iBpUcCSmsfQ8spRLaC6j6+u&#10;ofmmABcDy5Y9o9Pq9HhvChh3KpwsdlXWRcW4vC4qiiuCkUh5MBpZERWFDVAJSE7q8nq3+EKhFcFY&#10;rDwsiuXQG5WHZGlFrd9bgfcL4MhieTDgUB6Ob2MPqZRgSmLCD2XYXaIkLY9GhXIxKi6PhqMrhJCg&#10;vNsXFKTGqCCuUtKGEI5Ey/3B0AqX27NTufk4+CInp8m5ZsO12qJmYwKB4KpIJLo8BvmLS3I5yFZ5&#10;k9O93OsN7EhergDagH786N0b9xadM6SgqNkMs8mywmKyllstNiXgPgaTwbxaisrKt7nEaLxajEkr&#10;Id7lkhgvj0H+JVFaC2XxKZH+hZBg4FEo6dDm26z0jEHKeC10xYrmogxpbGjcuGf7js7Jy06IYTff&#10;XOZcv26rWq1R45M/fP0OvzyCgz/JeIH1cbAN9QxoeQqOopIXNClEnn24fmTrFwN3v+8+HvGB0ExZ&#10;544Xq7X6d1U6Dc7XUV66wDHopPAopEf7FO1UIRyheq1+z6rFzTpT+noEGz4ZVQIQHxxQDFR8WIMG&#10;CVL18DLcVHmB41j1heOQcfLaIyWl736xE0wJUIlUeZSPEhDwBVfs6nrlMPL6lAjEj+OCP4oDfuC7&#10;iegZYla56cnjmDZOE5r9OpGhlzupccEulKqTA0WQcQjQwVAIkIai4RMnjgZlSZf1xx+rXdclkb/Z&#10;lKNjjqkkpZ/U5Z8cx2pE0rZ713KH3d4TCKR8oRvtTXDCGCD91h2bt7RPXnZCHEl6JPuRpEdiQs8B&#10;qliOMmrymau6uk96acF99uK8CpfLRbZ/tGA53JAg2wnQqkO7d/Vp9kmUU6E1oJAc2AO3Jop1KqQv&#10;Hn93JrdtwSMao14dDkcZVs0Qq8VKApGQor0FHLnA+MHcQEcVa07mGGK2WklNQx3NtNrNZjU/Cuxq&#10;NGEU0tN4XPb6Aiv2dn0NSN8lAhn7S5Hj74pjkr5F53ar7BZb93A0IoPTJoBTqzLwWpW7qWn73h27&#10;2iYvOyGOJj0LxMMtmtpJ0hOjzbpAPbTl9eWONxvJGCeQ4tSeaZe1a/OlOTPjLBF4ju/LonZHmxqB&#10;RD0V0l897a3mK2e/tt5gNuHAu/L2ENrsHl/iHVQkPApTyhxTxuOh9nCWqBuuMer0xGq2gI0fVRxI&#10;nMuPpPf5Ayv6rV0zDBTvadL/SXBMmz7o8YvghM3JLC263FpWNLKoRemlvF73XjgciaEiTV72q4BE&#10;8judw90ffPv0uJqLwEFODmKfAjQO6/dARIXwCskhZ4pZo/QsiWwiyxSPEfdPkHP0XyjHymh6RcQY&#10;8QcDpAkJn+qhID48hyYUjsr4PF7iUaYhs2D6QTWiMAsSiYSjBOxqEomKJBITcL47mY6jN79JrZ3G&#10;b4HjNUUrCDsPE/y/djXOET8I4WdXAktpep7XKjY9RpLYAimTqeJ3YD31NaSwMPepxV9+e2fi6Mmj&#10;2+jh14qeyCuprxMeSe6UTkX7GofexBBoer1+z5pvm3UmoOmP1rrNRo5sbg/41xosVjNod8UAdmSk&#10;k1AwQuIyruqrUtbZx6fFOHSH045xdCY1Bx57sNRQpGJiQTmh2uJOp2dlxdaVwyBLpzX9nwTH1PSA&#10;XcpfJPt/CY/Addh/s6XvgCAUzYJAk3dYq1ZF3ZOHTxoVNTVsSoCO1ua4Te0jDu8nRg9/gs6dOuFX&#10;VHhBEPBz+8pIktPppOEYau7EQy98Pa/J6SJuDKDlA24vCXh8JOoPovlEKNjyFCSA4ogkmG+SFOfC&#10;kbDusHN5Gn8KHEGL3xZHj94cT9Or5bgshUJCWfMWvWbOnLkhceZngKIIwsi2yr25XW7p82C5H9eE&#10;YYGAqOnRpjfoQNN7QNOv+6mmB/njS3t0nsLE5IfNuMQBmDTKEh12+8NpE8+Z27ijjgLzCe8JkYb9&#10;1SSfN5CSkhJS39BAjGob4e1ZxGazkRAxkiBR48xHEhIEsmX19ijZ8OwBSO+UzbdTwaZl625fuX7F&#10;VTa7gzibGlmbKeuKiVeO/yF5+k8FqGvmibvvPCsjN+vM7m07UrfbTdtIVTMc46bWJC/5XXEURX47&#10;nCzp9RxLpWjU+8bMt7tPPHeMZePGjTjp7/iAChvp+9L6hWVkpHRU/4nGIDsD4/u1pE+h07XjWgmb&#10;Kp8GU2awzmjgq6PB6yu/K38lefpPi68++PCxTfv23JOfn09x8auYxzXsxnv/+U3y9J8KSPoH7rz5&#10;3xkZOdeZDUbicrloQdTbffTjz6+H5vvdTcDjmTe/GaCAJw4gDXI8bps8+qKvwHz4CI4df8wY0Onp&#10;6ws2dr95R8ueXTfz3tg9ycO/GTa+Omvn9pWrRurNhilCKNRgSYyt/+mh06qIyaAjaTYLNcJWFgJH&#10;if+fC23LisSSZgW0ebNiUpCbI1847uzftSc8Ev9z0uOoCzp+Kp4vtTns+KDjhMOW/MbqLrY0e5bV&#10;Ymlh1Bl/8Vygn8Oy+Qve7dVPbC06d5UnD/2pEYl4YryK8alZGoiG/YHm+bZTGv79Q8EwZOPaVeod&#10;WzaxzsZapqH+EEfc+353LqbwhyV0LKBo45AgPqZS8RqamZO/EQTh2BoKjhePv7B9w9YD7xqMZrhe&#10;C8YR3Pg76rPnHlrl3rnFtTH5808N66Srn5qS8VLx4POcxZP33FJ81pX3/inteQSaMDc7lj5zW19T&#10;r3OMtT07Bzf2IQOu2flHmDaI340yKZue49THtelxPr2e50k0GMDX6mgsEq1ds2HLJSTkW5y4IgkU&#10;BLDBM9u1fsqi1d7uyMpUjvgCfqLiEguN/hY2/Re9C2xrSzp0nzLlUurx1DOtMyv2Ml2frph2SZce&#10;Z3TurcwMW/b1MuGBpg3l5Ol/cu++8UPfYkeQMZjDRGOwEz/Rkx01buaKTnQ7e/m6aiXSI3DXFZ1K&#10;1drmJR26lBEzGE1xv5NUr/mYZKebiT0jnxjsGaTOL5HtB6vJoaqG4HOfd1/FMHMUjS2vbpn2yHu2&#10;rmXFpcQAN0shv/JswWLIVx6WVezeTSwOBxPb/f2hSR80bIdqUMp33yDSTpvfLad5SQljVQWcw+7+&#10;UhlMgk6WeWqcrWe/4X2NGuIjRNKQGE60kCxEwmU9JI5A7CQckZlwxBsce9f7P+rxQDmxV/Xp0um2&#10;e65Lq3ceYOpqq+MX3fXeD5vfvLbN5srGjJbFRSQ93ULqKqqJBO69KhYnGg1H7GZcXyBKPN4g42ys&#10;J0sWlZPOVlI/9huyae61bQbEWA0fU8VIj/6DyewvPyM9+vQnGVA3EuRl264DkUtveXn5z1kDP4ej&#10;KPIboqiorFthwVaWVf2I9MjWI0nPQe3jR87w42buJnfDvq2bC6FQ/x0WxRvGzlEPKNvVXN9UN7J+&#10;3947xbhkZzgWl9vAyldMJOVNHnzBIakslKez+IBKVJb0OynSL3phWr94bv4SIRoiUlwgBzYsfeT2&#10;F2b/a94bT20ymuzNGhoaiElvcZ3TMKMNqec17+WN3F+cb1WHwn4G17FxZGWR3fsqqFan3TTB9tRZ&#10;zEWhRiwyxg1/mH3rFz64bsveB2w2C8FpvdUVe0m39i1IddUBOKtW7nd6/IRhVaSmoVFe8tm/zvp0&#10;BfkG47hzcumQHsNvW+RsaKQlxUXM1s2biMPhIDqdkVisVvzEKcTBUK+7ydNOs/XcjlfNXoF198Mn&#10;L7/vCkgTcDp0wO/zDMiuG9Vi0jtIYO6TGY9ucDY52w4Y2Jf5/LMvSIsWLYjVmkbq6huJIEjEZLET&#10;jlXT6kM1AhNwP3ztY688CXlRbG+5lGhemHjvl2nptoEMG4d60YfONd5YsiD8zDthiRlu1OkZr89N&#10;Soqbkfr62sSSI2BX4Dx9fIcCJ+PhNi7ibE2QxgXPXSJ1HPNKWds2OdXVlUSNi20ZDMTjDxBHejY2&#10;I922fbfUrY2p75DxD61O1esvwR9q3iBBfwyWxHAWpzKvRSbW7KxZRxGenXjfowOKdj26oGr+x+tq&#10;d+2cxnJsGgoNvv8ZFQWl4pKzQA9PPVDIDkhtTxa+YJ0cF/GDyqKsghw5TIwIOaZSzB+Jhn0QuSSr&#10;VVRimjZRkmmkJoNGxm9WESkqG/UayspivFlhLuHVfIcpH7X/iNBLNZidZPRk3+ZVYjwWJDUVe2Ut&#10;K8sZVkO8qb5KZuQoSGyERoIeGo+F4nodG+/YvrV8xtApr35zB8lGgTmwY188GglTWYhQHQe9nt0W&#10;T7da4kG/J753z874HgguZz1hOcayrDbjYyp/1g4qgKhlQTDwKjkzzUZsZpP1ky3MPDhXBNlh9Dwb&#10;t1mNdN+unXJWulWGaOOVFfvjKlaOd+7ULs7id0SbGmlpaZHaXljy0PQHr76b0n+qMD9kHyFtWhYL&#10;6Q6TrOcZWYz64+UX4mwqX4yJC5QlApRJkN2Nh+JUjMSFkC/eUFMdr62uiFOoLw5aMBryybGIn5pN&#10;emN1eo95aTZzJlxIdTxHZagHnYaJ20w6uaGmgoqxMO3Zoytb6dTOoLJsV/LwC/GHOrJHQiFk8vE+&#10;vlmPC7xGw9HC5GkF6edPKd67fMlCh83e15bm0PBaHWVx9iK+6gbR4YvWuLQ2El7R8vhYNIlTJTwi&#10;EAyCAAkQb5RhGTC9dJBBADQMI0SDUFkiw+H0oP/AwU2LCa/BT3DiCsAx0lBfK3+z4GvR7/VSq8XE&#10;dO3Ro+/ij9r+B5om8XYI5FcI1jE2g5oIAReRBb+sZ6O1UsQfy3HYSLrdDFadizbU7t69c/OKNa76&#10;fWs06nj9am7kTZAJOnBAATFq1XCNmzjrq6Wwu25/beXu/d06td5XUpCxtygvoyEny8FoeZZNc9gd&#10;c6avm7+mkGQsmP+Re+e2dfvDfrfAUYl07djB8tbji76B7KiMWnzhXyZBv4/Nz0o7mGuRP+FCdZ9p&#10;Je+8UP2+zyq2r5zndtaG47EIaVFSxPkE1SNzn/E9jPnBItUf2kv0GhXUS5wRhQipg2PxWAC4HiJh&#10;v5eRIgG34KlZHmg4uFry1a7Os6pXF9hVK+NRnzcc8BCtmmPUIKVqYOHAfn1kk0HLRP0eqiaS7K3d&#10;s6X+wI5Ks45nJIjb46xnxHDgoKfJGbp+0tlnpfLwS/CHkT4FJOORhMR90PQU15oMxyIJgiRh9lZ2&#10;ValVKjXPc6xKeaeTUdakxDhUYBRzCRMGTZlUSMV9LEH7OahVEtQkkBoFiAqEkyOEvAfs4FBdg5mE&#10;W1Yiu6F1D4HXgevkqHmOicdF0r7A9MH9r32VGfM7d4YCXlJcBPLL64fRWcQof0U00Dvxa39YxFp0&#10;atKyuJC6a/ZWn5335BnacM1SIBbj9zSCHX9QPrdN7YNTH5s7+MLJjw659e43B9775Jf/xLxFfVWk&#10;qCCH2G1W6nU21F9277zel971UseWfcZ1Gjx+aucLznqgvZELfqoFEkJ3wGRkZOZ9f/6F3z84as3j&#10;Nz/6Tg8p4qsQIkEK2pvk5WSboJY4MRRUpoyb0IzYv+Gbjh/cd9WEe96bMvKaZ8efMfof42+aNmfC&#10;tX00l6xYvkRwNh6iebkZJKYx37H24ycfwjwd2L8DBRUEOEK0PMUldIgOdBKoZfDTfKRVjnHZyBuf&#10;G3rR4jdGnL/6tcEDlj0xaEjD82fpBPdKLcdSs1FHTBp6cMOa5QFJCCOxiRgNEB0vx67ut+T6tNCG&#10;13zueppmMxGthpN10v6n73j72f6vfPDVLEz/l+IPIf2RW0SK+BiU0RtJJqGoIOmbtf4geQk5exd1&#10;kGDwXEGE3hBuhY2y/qOAE10g25yKV0iO055TAefCKDMgMV5ID7X/qUBrM4IwIb3BgJRFEpP8hLQH&#10;7gLZocuHeCHvLCUmuDaShuWgyuQzMGcSCwiwJMjzPBWiMcbVWMe46mopM47QxQ0PLvr4+Vv2Dzzv&#10;slsD0Ih+Tz0LWjb/022XrA/EVf3TLCZisxhIx/Yt2c3+Tq++/PiEPc89OnH/O69cOp3IexQTac0K&#10;Qg4e2Au9oZ9Jc6Rl/2faqHXL3n9s59dv/XMrqX14AJNH3D3n3TPJ76pa5W5sxIcfpGv3Hi3+/UXZ&#10;ZdhFGTU8sRgNpL6mhuC0Oiyv1+MidTW1xGywUGoqnfzdiIf3f/rC7Xu/nXH7V3AaKpJI2mEvftox&#10;zXMHmBes0chTk0nL7TtU05XAFQX56SQAAh4XI0SNldMRFATY9xzUlUGvIbuqnGd99PgVFXv/8dqe&#10;L3tdtZpaSAv6EBHVnMzqtSridTUQTcy56jrrnOH1dTVSJORnNGrgRVxi9r/sISpwgJucDYwBetQM&#10;6A337tpGSCURIKmfnXZ+Ivzhmj6FFOnxHVmcxgsKnWXDvp43bW9s3vb8CZftubjHD1o1exHUIFg+&#10;CTLjnHnFbk9YHcoUZZyn/1tpekkLfgESHoLyNXEC4RKMSwZbGZw30JL44ktOF0Ka90CPLk4i4CBy&#10;as3hb2OZTHpihCBJgtLwpDchBoPW7vH4cnxupykW8tE0ILjDYmDtNkuWUafTuJvqaS04b1EwobRa&#10;ja20tCy7S7duGWLcPGn0iG7/gmLwYMERjVpFCgvyQdtbOJ/HnyfE5XyX11v87xn73yVf9+vHfEDC&#10;w3q13ZQHPQKQiKk6uJ8M7t9XaWMebAh8aBWLgMOLvSX0H2qou+YlpcTd5KKBYAh6I84eDIUt/phq&#10;8OxHJs2GYivrm1zQpmGjCJoYBQ7NPI4Bex2Q4TArCgFNQSgwmHywicWIhmPwIRnJznRAnEwGmHwO&#10;Ia5q+7Z2xFwyi7TQakA7BHwkLzebuF31LHOftM1u0QuONHxRnSd+rwv8HkK6tm9OMtPTSCjoxcUC&#10;SAlc/1vgdyc94oTER6JC0Oi0HPV7b/z+6jF7uKb6t0xmY0uTyYTaGtcxhZyiBk7MYERgfKjJU68z&#10;4v6pkvxoeKBrTbx9BYoENLpBryVkC5ADCKMGwqEZIwKZFSqE8S2vxLeYcCSitrZWiQOFUgu2Mq7G&#10;lpOTRUh5gnDNS4pBoxqgo5DE2t2rV0fq9qzNM9PVWWl6l0bLM9k5DqoCc+3Qwe176qp3bhLAYc3K&#10;SqeDh0+aUrH+kZsvHUNkRbDAj4mEQjFVxFOupsIhu9XKFBc3s7+7sxUYYoQsXrKYw3yq1RzJhvQD&#10;3iYlX263i8TCIWK3AlHRiJ5DiF4LQhCLQlE5Jj/dsS9bz36an58v4Cd40opanjNjNBmq3EwFFuOU&#10;hBjoIOjp9DwhI8DkCvuVl87VuAyKoiQAcQF6SYlEQbg0RKyxiA1zqiv3R0AB0A5depSW7x92AyvH&#10;ojt3bode5hCxWKyE3kEYk1HP6PDLJlBvEbgXR09DXjexWswgqGElxCWo9N8AvyvpcfotAbsXtyyQ&#10;VQ2kRMcJrM7D+xG/jwihICNFI3icGjQ8BuUaPCbhpC9oGAoOJgOEZEGjqEAQOOii1WD3xKMxqOcY&#10;oTGRQrdIODimAuKpQVIwDXyJBNPBPOAQaWrhpWPBU1enOLL4pj8uXKZC0gO0OvzsDDZsDM4FIXIi&#10;rltBWL+vDpwxmZiN0FNxiY9EI6Hwzana2npwboFwBYTU1LpIOCoSp8eHL7I0jHn0mwGD753Xt2TC&#10;S/21sbr5LlcAGj+DiUWkuGr713cP3D1r7K4tW6MMZYnFYKD19bGChoNAep8PZ2/SMCR85QtfD3Xt&#10;XTUbhb0R8p2VnolVDGmLyhAtheP4pUX8LhUOMuJMURzXz8zOUpQM2QGkjYZI7aFqSNvAFOgDX1SM&#10;vfsOORYK1NdUUQ0I85kdCxLdZjzAZIJ5YbeaoF3iTCTQpBw3gCkCVQM9BvSEyRfddFDRYixEGuqq&#10;iV5qWjnigflX8azcZDRoSWXlQbJz52axZ/++pFunTtBzgk/EiXHyFGFwBqsXypfo/U2k3RmEVNQH&#10;SF0j1CGnJfbMXDA/QYn8BvjdSN+zrBi6ORYJKmtZllpBq+hZoF8wSGkksgTsghXxQIBawQbOBI2e&#10;ZTYTPYhIyN2E971DRGE/DzrDotVQh15P0nQ6agBVzovSfH9tnccAddUyN49a1WCrQtDjCFY4gtr0&#10;TSkQ8GtlKmcYTXCfngqQjh5MJAYXLpqCc4sTbXk0erVqQYpyCxKE5yBOrY0wrQkjiDE+HPZTs1nD&#10;2B36jGfzzPcsryVGu1EkNNpITGqJWFUxHMqzuusaWSpSMENKwSSCEo0EzqhsbFxtI7a8MrLPLebe&#10;f571atJFeVwhHPKrSGZBK7JzTw1p8sWYSy8bx+aDxWTiLQwYfoye4UnDgRpq0RE2OyuXWNIcjE+Q&#10;8xa+eNWTZwwYFN+5fTs+8GFMuMwHRJjtcBAr1KUKVKbT2QhmhkEAvyJW2KyQCrLI1Dc2kNoGHGcB&#10;0lr0KrNVD7UaketE3RXWWww90h1GSQ8CvnfXFiIFG1V0NuEWvlJPKRA54m8iUb+X5jvsmHeaC+ZN&#10;FEwPFSMRXpXwn4KhJq6wIJtmZlhplTc2dP3V5Gwwg0SdTsuEQgHSrVtnsmZluZpVM+Af6Mh+l3hO&#10;bObZE+NiTNSBQ01VOpKZV0JeXgCaXpNDqDaNUI2VeCKUbK9JLEfya/G7kd5EgLLQFUfDkfoYaPKQ&#10;z0sDHjdoCf/qCeeff9Ut1197sd/lWhzx+eSg201hn/qaXPhF5bcWf/3VjcV5uTe66usOBr0e8Oob&#10;qbu+XiaCMHfjihWTSnNyh7qqD63bv2MHBfVFQ14/ddXVeUP+4H3ffzLveo5V3expaHA11TbQhkOH&#10;oCeJBEHLu8WYwGSalh2b8YA6fBIK1zPgw+Enq9Zu2owaMdwjc8e9u3ZscYVCfqrRqLjstiOnmh8c&#10;/l3z0iJcNJk6G2oYN3Wc//L1/Tea7BmlDMNRvc5I3N4gqXoVSB8KLapzegStKY107zuIaT7sxudm&#10;Xn7Lov+8cMUngrF4kERVxGRNJzZ7Jvlq7gLy9dcgPSYrbXJ6gUxaomE1ZLSWVByqrKjw+oJMRk4+&#10;Vx0xXl++zXVxXkEz6F10YAeHQeagp5FpbcAfknmNCcybArLZnXnL83nnlkdEdWGTN8AYzHbC6xNL&#10;EbbKkN5nVapIvauJ0drSjCtJ/+kufziNBzMst7CIuHStcmbtv2j5oUFjP3D7QzQQihFHVi6NcBn9&#10;n7i6z+YdlYG+EUFSHmagSQ9graHt327dsVuQKUeate5griy5/M2mKM2pbXARU1o6oaC1g5s+mrnk&#10;h/Kwzmihrdp3MM7aa3pBa7EZfMEoaWzyE3cwQoidkLSCtoTh9fiVFsKC36TWO46jrk4NvxvpO3fu&#10;7AX7OAbd1ayBAwcOBTtxarNmzc7asWPHgKlTp+6bMGFC5Z49e4YOGjSop9lsvs5ms10xePDgLtu2&#10;bbsS7gl99NFHC3r16tUjPT19gkqlmtqqVav+q1atmgTnfIsWLVoPDvCAsBQflpaRfqvBbr0krWub&#10;9nu3bH+cZVhh84rV77Qa3r9rnGOvCsSiNw467+xzJUkKRaIRZ0OBLWl8/hQjR15I9EAIfBoZi4lk&#10;8KBzNWAy0LTzFs+5Nbqw98aVi8vXrd9M8wqK2ZKyDhnbduxlNHoLU+/2kezi5roufYbmaYwmFX6Y&#10;DtQ89YHpht/rHn3bo7cWkOpx8z6ZU7ly+TIG7GrKsPp+DJ8xyhcRCmrrayh+szYnO0fJx1nXg8bO&#10;zlVWhlA+oKDiGeYFUnH5xHd6H9i19fNDNfVSi5atuYKS1rl2ew41mdFkMSMh6Bnz3nhyz6rl/96x&#10;o0JIcxQQrTE7v2P34V3N1lyt3uCgufllhOeVbzSQzHOe/deFA/jzPl/4/aF6n0C69RuhDRO9StbY&#10;wE6xk27dO+xt0zLvE2t+6zyqtVFTRiFhDQ7ij2v0rc8cXqZNL9SxhnTC6jOIrLGThcCnHo8ceLF5&#10;5KtRS5ev27NpVzWx57XU1HnjWmdAJrbsUqLLbqca/Br56KzoisE79uzb6Q4KTHZeM9aalsPpQSCN&#10;FrvSQ5oywdxsioATGwP/IEaD/oQ9r0j2r8RvITjHRc+ePT8/cOBAzyuvvLLPo48+esL1W35PdOvT&#10;676Ax3tPWdeOwz57e+ZyKLUy+nA0ts59ttcGJ/2BxmNAwAwS8Lnim5f+56mH3tn8INyDg/jcNy8O&#10;e6SJKbg1NzuX9XqaOCkSI42NTUxuboEcFcG4hQYLRyRSWFoGTi2J9K+4rJiZSjxISIDxhXsueiOv&#10;pNUonZ5nMxxWUlNVBT1ZEzGbLdDYrLx39pOTbu9INn/R+sENBysP6QsLi6ie+l4detVTN2AewU1h&#10;vnl28oRtXuOraTaHThBkYrVaQdXKdWNuuP3wwz3nF+9O+uZg/Wsup1td1KyAREFLu31ucKhbkL17&#10;d/qm9F/ajO29QhlykuWphllv2ubrzWm9Kg5WMCiA6Nf0aKe9uOOQ+z7+/KNn5tXV+4brcPQnHCUN&#10;LifJz8lVRsskHL3ioG9kmeBF1+5sy7IfKR49pduMT/3j0VfadukzHqdAoE+Bq+WRiOud869+XFkI&#10;CBpB9/FT18wMx/mz7WkO4vb4iNkKAsdyscK6j4fVWnr3ZTJbPhyFMoajAs21q28dcMF1r4HiO2b7&#10;nSx+V9LPmjWr7P77718NmnouaPgrk4f/OABBrn/v3/YFj/97K6/RbNu5ZWtiNOI4AC2ipgc3DH7y&#10;jfffbde2dTqL39iRRSBl9YGLBtRd8nr796tQR26wkIwnPhmQ/urSzM9blrVShyNRUprBvVIWfPQJ&#10;dEzuGwUmD1yXoyPMgxFSD5V8uJEgDZbcTjJef5owOIPtYlxFCN2MKgiXgh93EXHT94ljlu/eXelZ&#10;OfqaQ7XUrBZePf/6BOkREAdYa5PsZPcZGvLsbEq6DCNMHU+Zh+5UFmZCYDrvE+KYeM+jnMu5niyb&#10;uYycP+V8MJQN5JUZz1PoTBpQEJMXM/LXhK/uNi/t0Sk30Xtff47Ubqlg5zRNdT83jkTaDyGGS/uN&#10;tlaHG+QuBS2JvjCdhCud5OIpfcnC6bjATogMu2AKYTKuwTj/W9Z+RFWwlGRcOIzQT6AbGHcuYdLC&#10;JHTXtzjDDc5DuvBPTZ2DHeTjb+nMa6A+8A2JR99gGPZKF+SLn8AQswcubZ9PmNJq4r1aGTf7dfhd&#10;SQ+ajRk+fPiMqqqqUYC+TzzxBGr7REX/QWjfrctz0VB4SknHdkO/njl7BZT4hOkjoTyz/5E/Y1Po&#10;CYstbYwoRLnc7EwSCQdEg14VzMnKYg5U7KdVB/azeQWFFhxGteDErEjdsyOuefHOw0Q6ArdfNWpG&#10;v7798mQpSsWol1iMWiJEfFSv14ChXk0KCwuJs7GJgM9PwjGBSCKjNdjz+2Zm5nC19S5Kwq5XJ//j&#10;xcOkP41fh9/NpkdAN0TPOuus52GXXbx48UMgBL9rekcCBW7WthV2cF4npKWnffn1h7PRrPlZgUPS&#10;2sZOq/7H4y9d3LNDq6ublbasppyGRASirq73WWvqfRazNdta0qqT2ZyWw1DOxIREjoTYhHN4LBSW&#10;te/hi8aHNQWF4YGYaniNMzwsRszDg5JhuMw7hntimuG6tOLh2SWdhxe37gHb9v3tGTlsMCpSfAyk&#10;Nf/i1RRP4xj43Ul4yy23bLNYLG+DTTdi+vTpuNT379q7HAHmvnFXPM2xrG3StVc/C3Q/6XSR+Kjx&#10;2w0d/84ZFTt67t2z76u8wmZ1bdt3qRfipD4qknqNzlzf6AnUGmyOWl9EqpNUFlwT6JjIyMpWPnsJ&#10;9irNyELH0xIBhzkiiHLEmpYR8fjDEZfXF3G6PZEDVYcibn8wEhGlSJ3TFfEGQtHcotI/qs7+X+CP&#10;qEzmggsuKK2oqNgEjszS8vLy8+DYr5o78bMAgr+05IvM6VPvP+jIyPjP4gULL0+eOWVgj4E9VvLn&#10;L8Kzz977LyEcv6Ntq+byprWr/IUHZgwqhc6jsA0hdWlG8sOGILn55ZvJm7e+QPg0nky6bxq59dJb&#10;Sba9Odl3KMoa5Sb385+GE4Prp/HXAJo1PXv2fLx9+/bxyZMn90we/t2A6bVo2+btth070De/mtc6&#10;efh/B3Dopk4d1G36y4+tuve2ywN0HbFgT4KO3M8HfA50Gn9FMBMnTswA0ruGDBnyBTTkj6YQ/9a4&#10;Y9qjnVu0bhU5s3+f1yEtnMbxp4Asy+Zbppx9DaVd9MlDp/E/wB+pRZgzzzzzEZVKdVdWVtbZc+fO&#10;XZA8/psCST5g+NA3m5yucy++6+4Od40di4OBJ4nizBat7Gen5+eKBAx3zqAlNfsOEpxggpPKOBaf&#10;1CYet+M+fkVEJhxRmw3KR4Y9niYSlUXCGww4/5L4/U1k0uhxxNNUT7avWUmEJj+xajRxm1HDZaVl&#10;kEBUIBv37CGwIVabVRm90eFXXyC++ro6EhFFYrNaSTS5CkkcNjjBjXD4G7dhwrP4otnxrUX8HpUg&#10;CsqXyTG/vDrxTrFyLBQl5pBMrDxOqMMBVJHIymfVRaLVmaHMLPF68GssUDoZ08S08H4Byq8lAhwK&#10;hDBetRJv6uvm+H0ujF+G8iCw7tS8OvkFl4ByHstrtmaQUNxE4jxP9u/bT0pKS0hjYyMB5Uiqq6qI&#10;Gm7HqQtpaWlEa+AgLx4S8gag+CzEaYb6EEmIjRAO7sf2UHKI5cI5WtBMeF3UA9erOOptcsebDh76&#10;FC6J/KGkx64aiH8QbOR9K1euHArbU5vwfhIYMXFcz/o9BxYbLea3flj07Q3kFB5kZLVs2y/ToF1i&#10;spiJAKTXQGP5PD5l6jPO1Yf8Hp7NmZrKjPP7eXxxA2pS+dQ9mP94PQ5XY+XjysfVVRXEpNOTwvwC&#10;5RP71ZUH8Z1gUlLSnIiUJXE4FomGkTQiBMgwLg6hAqLJ+L0vosyaAyizTOFYYtozkhOE5MjvXh0D&#10;mG9JSrxdlso3TtNWAAKs4/DNJ3zNEr+CgoRBpsoiy6o0+NAJ5yHhyzJ4PvFxaZy+DXYXk3hvQcCl&#10;LOAo7mNAYDoYEFhfKKiYLuYd6wS3iXcgIO+YPqMiTU1NJCMjQ9na7XbS6HQKGo3GGwqFrBazmccH&#10;ZvhqKJYj8e6EGuKJk5gYJaw6USZ8nQ7PY5qYE/xmr0kPCkkUqdft8bU5Z0jbuY89V/uHDSEC0COU&#10;IXOvQ+b7XnjhhaPg2G8qdChUldt33SlKkmvWwm8eRDlLnjop6PR62Wq3KU84OZWKAmFkvdFADWYT&#10;MVktBASJ6I1mojEYiVZvJDqDSXnKiPNscItaFUmOAe9JBZPZSniofI8/pJA8r7A5MdszSUTAabRx&#10;GggKpKLSua1Zz/GD08vOPH/f/srGJrePBsMRYjRjutZE+hCXVq9Rpizktyz+j8lu2WPQW4hBbztu&#10;0GktRMObiC0tZ2VGTvHnKk6v/MZzZpOD6EwWwkHeJI6lAsvWtB965mWPf/daV2uzrHuagqGoFsrM&#10;m8yUNxmJ2miCYMDfRIN5gXLpLBZly0O9qKBOMOB+4pyN6K32w/sGWxoxOzKUgL+xTnQ6DdSPDupe&#10;DdrfCE0mgbjEhZJuHa967NPPzyrp0XO8IEtx/LoLp+HhHj3kGeod0tdBnvAzoLhAAL6XgWuQgqIK&#10;tu/R7Qk1z0fUcD1+UhTahsJ50VaQpijAP1LTKwBi6rt27boByO9bs2bNKS/aeiL884Wne855893v&#10;4gx5fvfmrXcnD588sq19+rbp/AOQnVZUH2K0et0BEmdyNDqdVll5QWawi6b4ZW1cxRiuY/Ar56hN&#10;ZSZOU5oevx+L7wCA8DEFBQXE43Yr3+M9sHc/cVjSmE4dOpImp5sEfUFisTlwyi/N73hJ3/XfvzAN&#10;GsrTdcydD+z47KnlMpE0UjwGDcuBvsBXWSgTjYapEBcYW0HGjIgz2E0T13UksjKJWwFc+KM2xXyj&#10;WcHyugVgAjT4Pc5LwdzAFZwZFc+B4IVJTIjIkWjEX3resAuWv/OfqWJMsOos5g32/Nyd5qj0Mmpm&#10;1J64RaDWxrJDYqD7GUYS4/hpTwaCkg88D9qYgS0uhIv5URbExXuUl4EgHiwz1p0cCxMLENnpdJKy&#10;sjJm87atNCs7d5e7yDQhXL673Gu2XJSvVv9Tr9V1xjcrJFHG734pcQug5cPhQGLqN5g4GK8kSv5m&#10;7Vo9umfNxkcgLQ3ch+/hyqFAsClvQPcOC5+bUf9HanoF0Cbh4hYFz0lyvGPbzh3Gnsr4+YmAWn7Z&#10;/K+fMBuN9aZM6yu/JF4kL76Vhass8Dm2yZ1uH39Oz4tGjomKEVcoEqKhSJDKHLOmWZceV2tttukx&#10;IVaR06zlfaFwIC5J8T2FbdrfVNS585XGzKwnstu3uzYQCW/0NblJfSj0SMv+AyePunLK1RmZmVGP&#10;x0Oxkc1g1/r9XlmnN6/Zvu7DQcDBHiwV+2WWFIehNwyxOuMbrc/sczmIUTlYEXvAdl0k0vj2ot4d&#10;LwICVPrcvlatew++IhIV3ZLMbm/T46wpJkfeS9GYVJNf1vVOQaS7zbaMb0vanPGwu7GxN6Ozbyts&#10;0+NGCSof+AEEZaHeoO6Apra8wg/3L1vfM2/wWc/0eeDha9MyssXzbr5tSywuHxQJs6XgjO7XF/Xs&#10;eZW5oPCx/K7dbhRksjUUisj6jKw325177kSqNf7H3KLFTVk9+l0cV6m+jnN8uT49/T0pTl32wsJX&#10;KKfegYKPcoECBGYUQ9WqJebi3Es7DDjzCpVJ9zKnUVfqbdaXhbioNp/fow6E7i0aidiNaWmb8kpK&#10;PwSm1/eZPGm0xmL8JBAMCqaiojtKhva9rO3IgVNklq3LKi16Fe4N7t+9p2u3UcMmQNEOoLChQGBP&#10;MOXiC5R2/sNJj5jLfvoffzS4v6xli0fJ0MzfZCTjggsu6Erjcnez0fT6ukXLqoHyh7XfyaLnoNFI&#10;ABIE7RfIFqs+evPfzd545dnhme3y/qO36+SwFIxWZGfc+tUnM88pHDHhlWAo5M9r2WJzTJKWdL/0&#10;mvPLF37db/k339l6zp37zLbFy0rGvvH2mFggFBh27uilS2bNKdywfLngaXJqYmC/Z2TaoScIgZYN&#10;Uo2Rq6qt3J6ZkelYZjTyO5+9crgmTsWNrQcOfv+Lj2aOPXP8xNvAl/SqWb66Wftu9+xcsL5PtFES&#10;jEbr54cq92l5s+YTQ6cOU+bPeXVMSZ9u8+KsuOVA3S4vMapnVTurtwTN3FKdRbuytH2hU+QCIaKm&#10;G+I0Cto2RAzQE+jxfWPK7nLXNrrsImXq5n9VTFp2em3Ba+/rXXXObZln9p+84uPPhm1YvEz1waw5&#10;T+1bta6gzwXjbiSSvHfQ5Mmvzn3ooSuHPvb8fapAwLpy7abtUiRSU5yTs59VqX4Atzdoy8z8Hgpa&#10;iy4weiBm8JVMQETwFzasWbzC9sXO3Ru9ruC5+w8e8nXs2WeDJxxdtP/2t291ZWS/IzqdFVqdrmbf&#10;oapVPkl6bcsXX1yytr7+RZNR71q9atnSJfO+aDv3zbdLpLjkqIz6V2dmZzXtHpB7+7YfVp1tyLRP&#10;R9KjsPFQzg+mf6LYNv8T0pOZxJ/TIf/Bmrq6kuymtFGgbn6Vtgctr608WDELnD7XpAsueBcO/aL4&#10;PODpJxQgw0QsJBIXAgaNXesNCwGTKAtUZeB3D3vt3qpWl17ywIYPXryG12uq15cvLQbjf8Ub111S&#10;aek17G6RN615JTv/VtCmdUsfnlYoCGKTxlpQH2rV823D2Bu/VGv100OhIMXX9PBr2yxYJpGIj3ob&#10;a9aZmxU/1n/SldeRgNPGaTRr9wrcQWt2/vvr53/RWhIknxSj0aIWXer6XnLDS2FPsEhrsq86uHNr&#10;K0nF7B30+vO78sdccNuGRfPPMmekbY64G7rltGh2QJSi6v37tmu8Aa9v4+ryZvt2bG5DOOJU3B0I&#10;4SD4GTEBvyPEq2Jiy05de7mb9uztf2DVer56/4E4z2t3jXrqsQpN83b/9BDd6vY5BTfjB5kPbNzs&#10;0Gh0W7JbnNlABPLWwtuuGeqvqeuZxjKaeDim9rlcbP3+KlXQ62WcFdUqWYhBUfFNBQA47viGF8vx&#10;1UOffvXTQ7O+2F3Urdv90AmAi86pHZk53sy0jNIh7dvngXcbFgWBDQeDKo1eXxNsauqaYbGo9Xrd&#10;fjKoqKb1indeIPOvf0FjNX3dWFurCQaChKzZqQ+4vd2tjjQPOMIUAhMLh8n69esVTfi/IT3gqvcX&#10;LfAF/Ac0UenRu5fNdkBufiHxKXPeeRf3tqU5isU499Cka67GmYanrOURLmcdiUtg2mg0W/gs3k9s&#10;0N1aDL76XVUTo6GICmx2dtuNd/dpWrDg3mYdOi2VqcyabfagiuOMbQeddW5818YRb+5Yv81qNuvT&#10;MzKlIWMmNOYUFM377o1nJ8vL5j+x+5Gbrntv9fLHGIbFV4DQUcYvlDOSEOtE+l/wxfIFX/YuX/B5&#10;UcdR5ws5ubmRLS8//pzZahW0BpM3GokYotGI6sCGNSXL33755U5Dz/4gFolyvFbXJEuS8cOzz+5y&#10;YNash8t69/4qEgppZIbxhX0+A77vajaZ0N7mgDwqg9ncCDYx9PY6ZSgRA9j9shAKdBty2TXvxnwe&#10;wzlX3ziTbirf61AzPUwGQ/b0Xv2v4pvq+gmblu8w6PVao8kstunY2Ws0meSnz+s/zVhSEu54Zo8a&#10;q8VKhw4dwpiMRhZf4gepgqxJGo6wKnTyMU30MaDcFOxtuUXnLntW3Tt1Xem4cV0qDh7kXT7ftuXL&#10;lvE7tm/na2pq2INOp7td375g1fGorVmIjMfP77Zr146UtGnzg35x5T/rht7wBDfq9RdbDuw5E+x2&#10;PhgMaggQgVOpmsAR4y0WC4Pf/NVoNaRL6nu+yt//ASYyTMBQmHsTVHruksenj/kl5ggivfVYQ4Oz&#10;8llRok1bPdG5ivr6hVBFE8N64J7q0oI6W4at0BAyidscQ9uMLBjbfbDP42l0VdXq87p3f3n9oq8f&#10;tLRsPw3sf7+7vm682mBsKuzRo/zW5q3ubjf07P/EQsGsb997o0flvr3n5LbuvMjRtstLae27fX5p&#10;n4EXBAJ+A35xHAM4dKjFmht2Lb+Ybd7uw0N79pYWZOfp6yoOjs9q2+klIRZjVOlZVVkde97ldrlM&#10;Vfv2NG8/7Nx7yufOfISApn/y3Q8WqkVxUhrP53e89tr7yj/66NF25503O6tz5y+dFRX9gSSyyPM+&#10;a7du/yo+66y5aqt1n9fpPDMSiTABX+IT/EBMqVmvAc9/+OormpkvPn3h7JeeHWxv1uKei++978tQ&#10;wF+aXtRsW16rdlvSS8se7XbBhFmcSh1avuCLMxtrawa2GTDyVQ1Dsg5u39o6Eg7zzuoqk7fJ1b9F&#10;997v2jt0W9G67+BLi3oN3BDwB3T4Yjv4MxgY2Ge3/LCsYPhlV1zC1NYOsVutGhAotsf48au6XXTR&#10;rCHXXPO0yuXqUr9+fbeKAwfMjU7nrIMHD86TiovHrf3yyyGrliwZzrUtea9g4nnPxXuU/WvFp1/1&#10;lkMRXemIvtdBpUY7XTj07h0r1l+q40HIcAwfQqv0dKW8v8qs+FUAkwY/frz6zG4rw6Gw+f4PZvS+&#10;pGOvxuTZkwI6r8Vtu00syk57i9enT170+Qczk6d+EToPHNbHoBJ+kEFP1TnrPRqdNoZj9TjqwBAW&#10;emjJCrYv1fKGgBQTsxjC1FIqm4gUN8HtQfDSRTket0JPUQ9cs0IGNWq1GrWeEzStCBpeJFQuBC2H&#10;mk6pexyFQA3Y1NTExGJCEyQE7W9tAu1m9/n8DfDbzHJcAMoKSclmuE/N85rGcDiUJ1LZEwBTCThr&#10;iJutV1Qdqt2psVnNtsvv3O5977kWndq11ZQYdZdsXrf+LI5jZdSyIETpoPlYTDMajTJet4fKYlwy&#10;ZOaNWbN6naddr3MOZbYtlPZ/9XHvTj26h+t373gT9ACLSgm/IwCJY9mMkBc9jhSBc9kQi0bBROdx&#10;EF8D5QxCSFOp1R5wxuOQjhiLxigoXYder+fx5XQcYIJraEyWV4oWy/MBlzNrwoMPLJl15z++hXig&#10;k2KgR9ASXq3KCIXDfo1Ov87F0OfDtfUD75772WtvTZn8LrRIj6gYbdSbTYwkC0Etr8mDnixkNJoi&#10;bqeLAQEyqBjWhGtnRkJhWcWyTb179urw3PPP4/sN/0MAac++ePzwXRs2fZKdn/fwsm++eyJ55qQA&#10;lW9o3qbDiry8fM3Sb75qmTz8i3HGsIF9tLL0Ay5l5vV7KY6N48MhtLxwtA76EEbF8BQfehBoGhLH&#10;xQUVYPMfcx8dKeQr/khulYd0OLyGQCcLu188DtpXuQRNDhQKHNZDAuAxDBgXBGwz/IS+MkSI49SM&#10;iotbsnMeZizW9WVtO0aXfzJrnLehfgp27fggB2xaGU0E3AciMmhW4W+05y1Gk7KPti8I1y6IP0MS&#10;4V887oaUykCgOBTMVNpYNsw7po9bPIflgLwoQ4ZJKHlM3qMMmYLAYbqKfY3HMA9DRo274NsFn50l&#10;SGImFYWBIBRGVAgYF16D9eAFnwAqYQdf2vaakrJm0uK33vhnmsXcH+oDFApHqQofekkgVBrQ5Qwq&#10;ExIKBlG7MzyHH6ow4oJclGe5pmeffbZD127d/sekT6JNxw7faXi+ZN2q1e2hsIk+92cAhWZ6jxhx&#10;fdDpflG2Zly89dv5uMLkr0JeqbWfxZjzTRzqMhAKEUdmBgHNkWhQ0GOgLQhLgWRwLT79Y8Etw8ZB&#10;YqYCAhs/RVRshCOPA4mU43gM70XSpxoY91P3pI7j9ak0EKl4FcAxXK0Z78XX8fCJJWpwTAcDPiTD&#10;+1G74nEkGn4wDuNDrY9kjADxwQZXrsN7MC68HuPDa9AWP7JsqfRTAY+j0GDaWE+4j1vMP96P16TS&#10;x3KhiXM4fTgeikaUeFEg8V7MB64aB0KHC4CRdDBJMC5UPlge3GZlZSV+mw0En5ngmjyYD+CQUgZ0&#10;zDFdrZpHLa/Ep+FUoTvuuKPd2HFjaxMl+Y0ATYFVk2yRkwTU23V33z5s7dLyTyNC7N/b1m/8+U9r&#10;wj3gRPKt2nXYVNK8zPtVxpy+ZPrPf2H8aBwjv9oZn/0z7/sd6+QPy78kr8ycSa67+DpCqpS32wAW&#10;orzodvhnQWIfDoNWTRwDYIMcvqcAj2M44lgSFnDI8Laq8q3KPt6XiAZ6mK1bD9+GcVgwLfjhq6pK&#10;pgnH4LhvaxWxjOydSBNCu969yVa8FwPEqWwRuI848jfci+g9ciQcLoe4djOlAwYqcTmrG8lFV1xJ&#10;v/zyw8NxK+keCcwsHC+ANKuqIF4oXzvIy1aMF/OJZU+WGa/BB3XlH36olKugHdwDebHAMSgVMefm&#10;Mu07dqRVcF9VeXkiPcwjbjEduHbkXXeRL598kgy44Qbm+5deoqRdQaIOlLShHiBOZR+TTOYLaklJ&#10;54ZJk+hjjz2GBcYV4385RhOiK7lq/N152WmRMwvytrAr3tnY+a3dToj0lAgIUsn17N93DnS3vZrf&#10;+Y+iuePGJcT/eADSjxx1zm0NDa5phozC8Us//wgc2JMHKqinhxI9bXVOSW7zTl38UbF9rx5tv2nf&#10;+2Jcw/E0/ub4VaSfNIq06D9o2u7M9DRw7jRxp9MVDvm9m1ka+07r3rFg95Ofb3+IgIP3cwASnjP5&#10;op4HNm37jtNpXtuycs1toIMPG4hH43tKrXd0P2O7zmjcscznP4+sX/+zLwuDOmfrF/ZwLNzbsy+r&#10;sg+DjrwvdIlFDoddhauARcL+Tydfe8+FyctP42+MXzVkecMtj6dJ8VCgtuZgbO/ubYw/0GSyOaw9&#10;s4pKH4wX9llZNuOZJQ9ffd5k+ZtBaclbjg3w1ea/M3OF3micDw7Hdf9Y8lEBCkLy7I8BpvSHN994&#10;GdicmVZ72jMnIjxqdAi8LNe1/WrWv598Y2mXvRHBONtstFxh0vGlkYBb7W6ojTfUV0cqKvYqn9c5&#10;jb8/frmmR0LhtpxYfTU9ShsNfdvVBs09olTTNSyy7TlOzYYj0bjNlsbWNzj9bKjh7kl3PovrReBc&#10;rGPa/Y988k7J/Bfe2Bel0rxt9VX/KWrZnLXwOsVJ6tm9O3n/zXdJ22bNdRZOM72yomLJvqw959Al&#10;FBeU+lF8SHYw1umTY0hB1oAHnmt0+i/IzcqO63CRc5w+K4Q9nBxbb9dJK3etW7B+XD+yyzF260Go&#10;DVyQ8ph5O42/D34N6dkhDNH9E3qLXoVAlkoSTRwm+tcd4Ft9eEvn1ZWGsXWu2LktWrWxxGJifMP6&#10;tTXdiuxTR1437WO47qdOL6Vsl6H9PxJDkTHo1esMemLQ6ZU51lnpGcQPzolerSFGvUEUiNTrhwXf&#10;4YeWf0JSSpfZPn67/IGISCa3bdPGsn/vHuKur9qWoQ3MPbd05SfknF11kLYfgggCgp/a1z0F5TgD&#10;fg/Ar4Cdxt8ap0z6ufOevzkcZiZbrTZD1O9W86KP0auorFKrItFI0Otx1lbUHtyybdeKTZsz1pO1&#10;tYQYut0z8mxDZsfLLI7sTkCymKvu4OyS2mfuGfwc+cln0e+WN6TP73vtHovVYsFhrTAkpoxq4Bxu&#10;TkXjUQGH2hYV5+afO2fOHHyV5zBQkKbd1n+o2t7p6czM7Da8ikiLP//ok2HNfW+f92RkHfEMzN42&#10;x9dx3R5/R1aX3tKSk58tclqTNxhVG4xWJhqnMqV8lFFrA3ptdNKES+/Zk4z6NP5GOGXS33jrhFdL&#10;S1pfk52dLXudNSTDzBJ/Uz0JBiIMaub09EzCa7QkEAgBCZkad33Fck/Flx+m7W7cnHbB5CGSpc1t&#10;arWh1f59e7dnMDsumXjvgo1HmyfNenZ+I81ovlyj0zEul0t5OwiXmdPzGupzuQOVfnev0IFD2+HS&#10;w/fBDvfev2+7y5hWfLfFbOYO7d680PXZsw/dtuRTaeN7CwZvrRHHmq3pZWaz2arVahTbTGYZUuvy&#10;EBF+2dOyiCRzJByJ4yfC2M0/fHvGM+98ujYZ/Wn8jXDKpP/XtCmP222Fd6el2eRDlXuITctRq0FL&#10;jCYjicdxnXEPCYSi+LlLajJaYT/MaHgdE4tFGlShXU+P7vDx7KXuf14jMOk3hAVZU7l7+dib2s36&#10;ghlLDr86qL12aH7+OtdanuczZJkwBXn5BFcuBieXCfrcczat3zQ2eami3alMjJ++8cA7Zkf+qLra&#10;g3vDm1+66Zwcf9Un0ph/mW25Q8xmk1ajUlMhFqaKZ8tr8ONd1OX1kbziEoqr5TIcz+CqvFGJMJlZ&#10;ecx5/eyt2ZwL/mfrb57G74dTIj2llJl1u75rOHvMVSqpYltzR6DG2LDRbQgD31nChbS5NjajU15Y&#10;k9fKG9N3DMVocYuy1mlV1YdU+KTPYrHQ9evWhivXffzIo6+3n//Kq8XzsgtbNPvu0xm3vPJl1UvJ&#10;ZBS0693vaUaM35aRkcXs37uPWI0GGg34Qw8Mv/yM8c/fsht6BzBFwBonjGXZRw8vjHOGM+q2Lnhs&#10;vPGb9z9VX/WqI7d5X4ZlGTXHscoTxnAoFAv6XVo2tEUnubbqopX7s1XuunWbKiP+GKERjmia9zo3&#10;a3tlrMCa3Spv4m1f38GyuxPf1DmNvxVOjfTJ6+HPYbPieIALWDKYmJ79lqRPfq1z2epwm9EVztgg&#10;R1ZeXm5uLvG5anecaVxzr8c2sAef1+26VYtmPjbmjv9MU+4FMs/4YXfRUzdMXJ6fV5jpbXITu0nP&#10;cFHpjYXLFyor3irxdyH2RVPu+eT7ZUuaPT7y0Njt5PzRh0LGy4LhqDUel6So17m5dvuCT+/q6v6G&#10;NID/8BxxQ96jJ5n/w3VzMtefxl8Hhxv25wCtrl7Vndjrsom96KysjBfeqs8+s3dxtlFbmK5iTWad&#10;yWZMc6Sr9DodkDYuSNFggCcxt7tyS83AvoVVZPOsmidvI7H80aR19uAbx3sFzbAGt8eybeUn/y5r&#10;nrnf2GzkHVK45plr7vvoxWSSpKxbv8m8LPxLigl2h9W2oTOXO/aFpe9WKISk1DDt+omfjjy7N9tm&#10;eMfpS977cur2vdXd8jLtO0edc8ZsWn7/AmaiXEunVWWti5Tm+TUFBawhI5PVGCzhqGSIxkRVLC7K&#10;Ab8/ajJog5lpNi8nh+q3rVtUe/FZXRruHrfI9dgY0mSf85OH76fxF8dJkf6Dfz15ldqmGceyUhHD&#10;Sbk6DadtdNbQ3JwcolEZiBARlEk9OIEJJ/zgIHkClBqNJpw7TURREE069X4S824o1jctat/C7nxr&#10;qWtU194jzm1y1e4bMKzTzNfe+mHqylXzbnh/1u5Fyu1A7bQuZ7cstWjzV303ZyVEHEKtC2loXrrr&#10;tplDBvdgl3zx6lJb8zMfZqh0aEzf0jf92+dveeDd1b3Ov+SmPgeqG1q3btshE+eO40QrnESF+cOJ&#10;TTgB6vAEp1iU6HU4eQmcElZFDCYLU1tb79Yb9ZWNDc7dVaseu/2xOaQWx/6VfJ3GXxonRfqbLpn0&#10;dqfuHSbhN0JZDr9cR8FhdaG9TOISGPOsRiEQ2u1ajUZhvSiKrCAIytRYnFKKU1pjsShlwRkFJ5cR&#10;BUEsa5a5eMlX079RWZoPDMnaDnZd6MGgusXz/c+yd+3Sbira7TiVT3nrPpkVNH24B6ZM+Gfrlm3K&#10;2rcuadx8cO84Vazu3VZlLcQ5X68Y37ysTXH37t3punXrlOm3DQ0NxGQyUovFyuBUW47jZCEWo8FQ&#10;iImEgwwuJIQf+cLh0Sa3lxgMJmKx2mUvLtcRp5B3TZh6vj9j8r1f7IHKOu7UiNP46+CkSA/kKX7n&#10;1efWEypaKBNlzEYtMVvAsYzElDVURDHO4n44Eozo1KotRm18neB37Y0GDjWsWbok2KFLazkvv43B&#10;nJ7j0FryS7zReOc9e6u7uNyNZqNBJbUsK6nNL8rZtmzl9tIGZ/U7pW16nPfUd4+MWvNyRYNC/CPw&#10;xVtPXVDZ4LmqS4eO+lDIz8bEkBxnVN0aG126jMx0Eg0FD+7esWHNoF7dtgnhukPtSos8Pl+tsH7d&#10;Lk2ly2NT67LyTI6cNpzG0k2l4pvhx3oBtFmzUrmiqorF70WFI1EmKuDcYY5JT0v76pxxl5+tJH4a&#10;fwucFOmBdeyb/37yG61O05/lZCLEgsRkNjBNzqZIzaHaZSU51s+E2k1r5z21tGIqIcH+hAjH04oY&#10;FwT1touIvtntNxToC4Z0fXPmwgv3V3r6nX3OqODufZWsN+T/rrBZi7rR51wyFXJ4OJ6VXz3ffuXG&#10;hn8V5xc4tHp9/sGD+7XhaCTAxoOfti20Lbjjsse330uIawxVpiYcd6YnnYJfHCH83W6SNua2K1t9&#10;s6auf1Zxx/NrG9ylQH5WxWuhh8JXmBkaD3muHnvNXW+dNm3+Pjgp0iO+++rD58MR8SYwa+L7927d&#10;3r1z7odF9PPPWo7duh8IcdyPl50MKFgRlD7c/LYblo7u2uu8SxhWm9XgbFg74eoJ07P50lmQSzBV&#10;btRMn549LcuRO+DA3r2lDqthqeipeH/bk68vfNZHPL+WlNCbGT5+6vwz05qPHF/Z4D2XZdQOkLZo&#10;7cbl3e55bc7Oo3uc0/jr4qRJ/9bL95+z50DdzZMn9Z9R1mHiHCDZ72Lf4nDl/Q9dcROl1qtGjBh5&#10;YP6+yy598qIq7+xPXhknRNgH1IRWWlVVjw4d/8QKyPzvQkRKX3fcc9OqO63puS13PPDo2HcIif1e&#10;aZ3GXwA4gzG5+7sCyK8aMarftIce/wcut20ZOqz3d9t3fzNYOYdj9KdxGn87oHCNIdzMuQ83Hzy8&#10;0yBKv7f+UQJ3GqfxpwCaPcnd0ziNXwFC/g+0FENw1rDDcgAAAABJRU5ErkJgglBLAwQKAAAAAAAA&#10;ACEA3GpeZJ4iAACeIgAAFAAAAGRycy9tZWRpYS9pbWFnZTIuanBn/9j/4AAQSkZJRgABAQEAYABg&#10;AAD/2wBDAAMCAgMCAgMDAwMEAwMEBQgFBQQEBQoHBwYIDAoMDAsKCwsNDhIQDQ4RDgsLEBYQERMU&#10;FRUVDA8XGBYUGBIUFRT/2wBDAQMEBAUEBQkFBQkUDQsNFBQUFBQUFBQUFBQUFBQUFBQUFBQUFBQU&#10;FBQUFBQUFBQUFBQUFBQUFBQUFBQUFBQUFBT/wAARCABaAN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0b/gqT4i+Oeg+Ivh8PhDceMoYJbW9&#10;Opf8Iqk7KWDxeV5vlDrgvjPvXwuvxD/bU4VdQ+LmOgAhve3H92v1T/bE/bs0P9jvVPDNrrPhfU/E&#10;R16K4lheymjiWIRGNWU7upJcHPoa+eP+H3ngfj/i2viD/wADYPX/AAoA+NB8RP21WxjUfi4dwyP3&#10;V9yPX7tA+In7arYxqPxcO4ZH7q+5Hr92vsv/AIfeeB+f+La+IP8AwNg9f8KB/wAFvPA/Gfhr4gx3&#10;/wBNg/z6UAfGf/Cw/wBtSRQP7Q+LjBhnHk3pyP8Avn3r6s/4Jt+KP2iNZ/aCu4Pirc+PJvDx0W5Z&#10;E8RpcpbmbfFtIMgA3YzjvW//AMPvPBG3/kmniDPp9tg9Pp6/57V7P+yj/wAFIfDv7V/xNl8GaP4N&#10;1XQriOxkvjd3tzFIm1GUFdq85O4c9qAPDv8Agpp4i/aD0f43aDH8I7jx3ForaGjXK+F4rlrfzzNI&#10;CW8pcbyAg5JOAK+RB42/bdY7hdfGI4yOLe/x/wCg+1fpt+1p/wAFDvD/AOyJ8QtO8La14R1XXpL/&#10;AE5dRjurG5iRFUyum3Dc5+TrnHTArw4f8FvPBHGfhp4g/wDA2D29vr+Q/AA+Oh4z/beXH+k/GPgY&#10;/wCPe/8A/iaB4z/beXH+k/GPgY/497//AOJr7FH/AAW88EcZ+GniD/wNg9vb6/kPwB/wW88EcZ+G&#10;niD/AMDYPb2+v5D8AD46HjP9t5cf6T8Y+Bj/AI97/wD+JoHjP9t1cf6R8YiQMAm2vyfz219ij/gt&#10;54I4z8NPEH/gbB7e31/IfgD/AILeeCOM/DTxB/4Gwe3t9fyH4AHz38Nv2lv24/h3qEc03h/xl4pt&#10;Afns/EXh6edWHcb9iupxn+L36V+k37Lv7VeqfHK0Gm+Lfhr4n+HPiyJN0lvqumzR2VyB95oJ3QAk&#10;HqjYIHTdXy7/AMPvPBGP+SaeIM4/5/YOv5fSl/4feeB+f+La+IP/AANg9f8ACgD9KGG5SD0PHBxX&#10;5Fft4eMP2m9I/am8XWnw3vPiJF4UVLVrWPQYro2o/wBHj37Si4Pzlunc19//ALJf7WXh39rrwHqX&#10;iDQbG60qbT7s2V3pt6UeSPIBRyV4IYZPGOhHavGf2jf+CpHhb9m/4va38P8AVPBGtaxe6X5LNeWt&#10;zEkcgkiSQYDDPAfH4daAPzo/4WJ+2rx/xMfi5ycD91fdfT7vtR/wsT9tXj/iY/Fzk4H7q+6+n3fa&#10;vswf8FvPAvf4beIgf+vyCl/4feeBP+ibeIv/AALgoA+Mv+Fiftq8f8TH4ucnA/dX3X0+77V9cf8A&#10;BNX4qfHz/hdGp+Hvi7aeOr/R9W013sbzxJa3PkWlzE2778gwm9WcepO2tQ/8FvPAvGPht4ix3/0y&#10;Cj/h954Gx/yTXxDnP/P5B0z/AIUAfpRRWT4X8SWfjDw/pet6bOlxpupWkN7bSLg74pEDIc59D+vt&#10;WmzHdgEZxkDPX9OnSgD50/b8+IHjLwD+znrL/D3T9YvfGepSx2FjLolrLNcWgY7pZgYwSmEVgGOO&#10;WFfkyfiJ+2qpwdR+LgPH/LK+79P4a/Rz9pb/AIKheDv2a/i1qPgK78L6r4lvtPgie4ubK5ijjSSR&#10;A4jIYZyAQT/vfl5d/wAPvPA//RNfEGef+X2D8KAPjP8A4WN+2pz/AMTL4uen+qvfXH931oHxG/bU&#10;bAGpfFwk8j91e8/+O+x/Kvs3/h954Gz/AMk18Q4z/wA/kHTH+NJ/w+88D/8ARNfEGeP+X2D8aAPj&#10;FviJ+2k0bOdQ+LjKqnJ8m9PGMn+H0xX7kfCmK/uPhf4Pl1hrv+130aza8+0u4l88wIZN4J4bdnPv&#10;XwG3/BbzwQenw18QD/t9g9/b6fmfSv0M8FeJH8beDdB8RQxizh1awt79LeRdzRLLGsgQkHBIDYyP&#10;SgDyz9or9jn4bftTX2h3Xjy01K7m0eOaK0NneNbhVkZS4OBzyi4+lePP/wAEjf2do0Z30vXVVRks&#10;2syAAevSvtOsTxvp1zrHg3XrC0UNc3Wn3EEQLYy7Rsqjp6mgD4xX/gl1+yyygia8IPII8R//AF6P&#10;+HXP7LX/AD1vf/Cj/wDr18Er/wAEof2kEUEeHtOQjIyNag7DpgN7fypf+HUX7SIUL/YGm7RjA/tq&#10;HHBAx97t/SgD9CLf/gkn+zleQpNBp2tTwuMrJHrTsrD1BHWvS/gL+wb8J/2bfG0nirwRYapbay9s&#10;9kZLy/eeMRvgn5TjPKiu2/Zf8D6z8Nf2e/h74V1+H7Nrmk6RBaXsayCRVkQYYBhkHnv3H0r1WgD5&#10;8/aA/YZ+Ff7TXiqy8ReN7HUp9Rs7QWMJsr1rdBGrswBUDk5Y8+mK8sn/AOCSP7OdrC802na3DEg3&#10;NJJrTqqj1JI4r7Wrzn9onwfqvxC+BfxA8M6HGsus6toN5ZWSvJsVpniZVBYgheSOTQB8uf8ADrn9&#10;lr/nre/+FH/9ehv+CXX7LKqSZrwAcknxH/8AXr4JX/glD+0hgY0DTRwuP+JzD9QOvYn/ADg0jf8A&#10;BKL9o9Vb/iQaawwemsQ85IyOvfOf/wBVAH6GR/8ABI79nWaNZI9M1x42AZWXWZCCD0IOKd/w6J/Z&#10;3/6BOvf+DiT/AAr6p+Fui3fhr4b+FNHv4/Lv9P0m1s7hA4cJJHCikZBIPIPI6107ttwScKOSeMYw&#10;etAHw5cf8Esf2XrW4kgnOoQzRna8cniEqyn0IPSo/wDh1z+y1/z1vf8Awo//AK9fK/7Tv/BNv47/&#10;ABO/aC8feKvD+g2D6FrGr3FzaPJq0KExM2clCcgHHTHpXmX/AA6h/aQZsN4f01wTyP7agGeCDyT6&#10;DH5UAfq3+zd+y38JP2b9S1lvhxeXAuNWiiF3azasbsOI2LK4TPDDLDI9axvjL/wTp+Dfx4+Imp+N&#10;vFlhq1xr2oiMTyW2pPDGfLjWNcKBgfKor5w/4Jt/sM/FD9nP41az4r+IOn29laNostlaLa6jHOXl&#10;eaJmyqt02oeemSPw/Slc9Dycfe7GgD4pvP8Agkv+zfp9u091Y6zbQrgGSbW3RRnpyazv+HXP7LX/&#10;AD1vf/Cj/wDr17V+3V8JfEnxx/Zp8T+DPCNrDe6/qD2xggnnWFWCTozEs3AwAa/KL/h1H+0p20HT&#10;iOx/tyAfzagD7z/4dc/stf8APW9/8KP/AOvR/wAOuf2Wv+et7/4Uf/16+Cv+HUv7SnH/ABINP5OP&#10;+Q3B/wDFUH/glJ+0my/NoGn45661AeRz/e9v5UAftN8IPCfhn4c+A9H8IeFr83ei6JbraWyzXwup&#10;YkzlUZs9sgDPQYA4rsLq6it4fNleNLdOXkcgKuO5J4GMdT6V+cf/AATd/ZR+Of7LvxY1mTxjolrH&#10;4S16wMNzLBqcU5injIaJ9gbP99c+/evqD9uDwX4/+Jv7O2u+EPhxZRX2u68YbK4ea4WFY7XdulYO&#10;QM5AC8f3jx1FAHnXxA/4J8fs5fFTxtrXi7xDfXl3resXT3d3KPEWAZGPIABwAOgA6AYrn/8Ah1z+&#10;y1/z1vf/AAo//r18FN/wSi/aR2sToOmtkYI/tmE59uv1/wAkZU/8Epf2kg2P7D088kf8hqH/AOK7&#10;4oA+9P8Ah1z+y1/z1vf/AAo//r1Zsf8AglP+zLqkxis4tTu5VXcUg19nYDIGcDtyPzr4D/4dSftJ&#10;5H/Ej07kgf8AIbh+n97t/wDqr61/4Jp/sXfFn9m74za/4h8faTa2WmX2iPYwzQ38dw3mmaJwCFJI&#10;G1W5PfigD1b/AIdF/s77SP7J136/2xJ/hX194Z0Gz8K+G9J0XT1dbDTbSKzt1kJLCONAigk9ThRW&#10;kD14x/WloAKx/GGrzaB4V1rU7dQ89lYz3MaOCVZkjLAHHPUfzrYqhrs1nb6Pey6l5Z0xIJDdiYAp&#10;5O07ywxyNucj0z1oA/G6P/gtV8XUjCnwh4PyOPlguQPy86nf8PrPi5/0KHhD/vzc/wDx6vsSP4tf&#10;sILCiAfDONMcL/YkYPJB7Q+p/n2pW+LX7B+AcfDEqy/9AKLAA7Y8njp0x2oA+jv2dPiNqPxa+Bng&#10;XxpqsVvbanr+mQ31xDaqREruuSFBJPAGOpr0uuT+GV/4V1XwDoF34HW1/wCESmtI30z+z4/LgMHB&#10;XYBjCjJ4x611lABXAfHnx1e/DD4N+OfF+mQ289/oWi3WowxXO7YzxRs6BtvO3IOf/wBdd/XO/EC9&#10;8Pab4L1+68WC1bwvDYyvqq30Rkg+yhT5m9cHK7d2Rg5FAH5BL/wWr+Lu0Z8I+ECe+Ibn/wCPUv8A&#10;w+s+Ln/QoeEP+/Nz/wDHq+w0+LP7Byx4H/CssYxzoSZx2/5Y9scen409vi9+wjzlvhn36aHH7/8A&#10;TH6/p7UAfHH/AA+q+Le4H/hD/CGemfJuf/j1L/w+s+Ln/QoeEP8Avzc//Hq+xm+L37CPOW+Gffpo&#10;cfv/ANMfr+ntQ3xe/YR5y3wz79NDj9/+mP1/T2oA+Of+H1nxc/6FDwh/35uf/j1aHh//AILGfG7x&#10;Vrljo+j+A/C+papfTLb21pb29y0ksjHCqoE3UmvrZvi9+wjzlvhn36aHH7/9Mfr+ntXZ/B/4mfsl&#10;ap8RtNtPhzL4Bi8Yy71sm0vT4re5YsBuWN/LXkjPyg5OOAaAPd/hY3i6bwDokvj2PTYPFk1us2oW&#10;ukRuLW3kOD5SFmYnaMAnPJBI4rrqhjbcf7zA87W78gnGeBx/k1NQB4f+2d8cNa/Z0/Z91/x54ftb&#10;K91TTngSK31BWMDeZKqHcFIPQnGCOcV+Z4/4LT/FlcEeDvB4I4H7i54/8je5/Ov1i+OGr/D7Q/h3&#10;fXfxRTSn8FpJELv+2rcT2u4yKI96FSD82Oo64r5l/wCFufsJcZPwzX/uCxnsB2i/zyfegD5G0H/g&#10;sl8XfEGuafpaeE/B8b39zHbB3huSql2C5I87pzV3xt/wV++NHgPxjrvhzUvBfhGLUtJvZbGceTc/&#10;ejdlP/LXkZGQfQ+9fWenfFX9hq41C0SyPw2e8eWJYBHo0YbzCwCEfuuDnHvXoHxx/wCGYPhv4mju&#10;vinongnStc13zLoXmr6PG8t4UYKzmTyyWbLDOTnke1AH55x/8Fqvi15kfmeEfCfl71L7IrjcVyMg&#10;Zl4JGa9R/aO/4K9a54E+IcWl/DjSPDuvaE2mWd1Le3olkY3EsKyOg2OoAQMqkHJyrV7m3xW/YQXr&#10;J8M+meNHQ/8AtKhfi3+whH0b4ZjH/UEQ9yf+ePqD/k0AfHX/AA+s+Ln/AEKHhD/vzc//AB6uq8Wf&#10;8FafjX4P8MeEdZvfCfg3y/ElpLfWsSxXO5YUmeEMw83u0b4+lfVOi+Pv2IfEesWWkaXa/DfUdRvp&#10;Utra1h0SJ2mkdsKgHldScDn1xXZfGXVv2W/hfqujaB8StM8EaRf22nBNNs9U0uN/JsxI21Yv3ZCp&#10;u3YUY5zQB+fX/D6z4uf9Ch4Q/wC/Nz/8er6f/wCCfv8AwUF8cftZfFrWvDHibQdB0yzsdGk1CObT&#10;ElWUuJok2nfI3y4c9B2FdMPix+wdnaB8Lx1H/ICiA+n+p6fL+WPWvUf2ePG37NniTxheW/wcTwgP&#10;Ei2TNc/8I9p8dvN9m3ruLsqLld5Tv1I+tAH0PuG4jPPXFLTVbkgkFuvHp2p1ABWT4r0d/EXhjWNJ&#10;R1ia+sprUSMMhS6FQSO45/StUsBgE4J4FYXj26urLwP4guLJmS7h0+4lhePllkWJipUYOSGAxxQB&#10;+Vq/8EQPETRhh8U9KYkZ40uTB6d/M+v5j8V/4cf+IVBL/FTSwo7/ANlSdOM/8tOO/wClfOv/AA2d&#10;+11/0Nni/wD8FCf/ABij/hs79rr/AKGzxf8A+ChP/jFAH7b/AAE+Glx8G/gx4L8D3d8mp3Og6bFY&#10;vdW8ZjSYpgbgCcj6Z9a9CryX9lXxFr/iz9nP4c6x4nurq88RX+jwz6hPdxhZGmIy5cYG054xgY9O&#10;K9YDqxwGBPPf060AOrifjV8P5fit8J/GPg2K5jsZde0i501LuWPesJljKbiM8jkHA9OvSu0V1b7r&#10;A8Z4PY9682/aQ1zWPDPwD+IeteG5ZoNesdBvLrT5rVA8guFhYxsg2sS2QMcHOaAPzZX/AIIf+Jdo&#10;3fFHSt2OQNMlxnj/AG/r+nWnf8OPvEXy/wDF09LI7/8AEqkH/tT6/n7c/Ov/AA2d+11/0Nni/wD8&#10;FCf/ABihv2zf2umUg+LfF/PHGkIP/aNAH0UP+CH/AIj4z8U9L68/8SuTp/33/nPtyf8ADj7xFt4+&#10;Kelk/wDYKkHp/wBNPr+ftz+oPwn1K91b4Y+EL3UpXl1C60e1uLl5lCyNK0SM5Ydm3E546murkAbC&#10;kbvY5xjoc/n0oA/JMf8ABD/xHkZ+Kel4z/0C5OmB/t+ufzH42NN/4IoeL9Hvbe+sfi3p9nqFs6zQ&#10;XFvp0yPHIvIZWEmQQwBBHP8AOuA/ak/as/ab8I/tFfETRfCvibxRbeHbHWriCwit9LV41iVsKFYw&#10;nI9815Z/w2d+11/0Nni//wAFCf8AxigD9yvhfpHinw/4B0TTPGes2/iHxJaW6QXmp2kLRJdMpwJd&#10;pyQxUAsOmc9BXX1+YX/BMz9pD43fEr46ax4f+KOp67qulSaJJdWrapYCCOKZJI+jCNeSrt9cV+nf&#10;G88/NgZGfr2oA8f/AGtPgZd/tIfAvX/AFjqsWi3WpNAy3txEZETZKrnIHXO0j8e1fni3/BD/AMSc&#10;4+KWlZ5xnS5ffH8f0/L34+6/29/GXjD4f/sw+KNe8CX1/p3ie1ktTbT6bB50w3TorALtYYKk5yK/&#10;Ixv2zP2u1Yg+LPF4I4IOkJ/8YoA+mPD/APwRT8R6Jr+m6ifibpUy2d1HcGP+zZRvCOGx9/jIGPx9&#10;ufsn9uX9j+L9sX4f6No9rq8GgazpF+Lq11KaAzJ5bIVljKggkEbCCD1Wvyz8J/tiftYX3irRbe98&#10;VeLns5b6BJ1bSVAKGRQwJEI4xnuK/dnULNrzT7q2SZrVpkZUmhA3xMRw4zxuB5HvQB+TJ/4If+JO&#10;3xS0rv8A8wuX14H3/TH096P+HH/iTt8UtKP/AHC5R2H+365/P258Y+In7Tn7YHw98d+IvDU3jDxd&#10;O2j381j566UjLKEcqrhvI5DABge4Nc7/AMNnftdf9DZ4v/8ABQn/AMYoA+5P2V/+CT9x8A/jjoHj&#10;zXvGdj4ltdG8yaCxgsXhY3BQrG+SxGFJLfUCu1/bm/4J56x+198RtE8T6f4xs/D0Gn6YLE211aPK&#10;zHzGfcCCMfexg5/pXov/AAT9v/iP4k/Z10/xJ8Udevtb8Sa5dS3UCahGkclrbg+XGu1QuM7HfoD8&#10;1fM//BTj49fG/wCFPxg8O6f8Ltb17TdHuNFW5uodMsFmj84zSLuJMbYJAHGfT1oA4H/hx/4l/wCi&#10;p6V/4K5f/i/x/T3r6P8A2GP+Cd+sfsh/EzWfFN/4xsfEUGoaW2ni2trR4WQmVH3EljkDZjHvn2r8&#10;6P8Ahs79rr/obPF//goT/wCMV9hf8Exfj38cPir8bvEGmfFDW9d1LSINCe5todVsRAgmE0ShlIjX&#10;na7cdwfagD9Ng27+XSlpp+U5LYHAwelOoA+cv2p/23PBH7IuoeH7LxZputXsmuRTyW7aVDHIAIii&#10;sX3upzlxjrxXhZ/4LQfBjcD/AMI34uPOebWDjjHH77/Oa95/ai/Yp8A/taal4evfGmo6xaSaJHPF&#10;arplzFEGWRlL7tyNnGxemMY5rw//AIczfA3p/bfi/PC/8hCDqOf+eHcUAQf8Povgz/0Lni//AMBb&#10;f/49R/w+i+DP/QueL/8AwFt//j1Tj/gjL8Dsf8hzxgc5Uf8AEwt+v/fjrwf1o/4czfA04/4nfi/q&#10;R/yEIOeen+o9iKAK3/D6D4Mng+H/ABgRz/y6246/9tq9Y/Zp/wCChvw9/am+IcvhDwtpPiCy1GOz&#10;kvmk1KKJItiFQeVkY5yw4xjrXmH/AA5l+Bx6a54w5JA/4mFv154/1H+cfWvU/wBm3/gnv8Nf2X/i&#10;DL4v8H6lr17qktjLZGPU7yKSHy3ZWPCRqc8Lzzx9aAJv2nv+CgHgL9lHxtp3hnxZpevX1/e2K6gj&#10;aXBG8QQu6bSXdecoTx/9avHf+H0HwZ3Z/wCEe8YD/t1t8H/yNXsv7Sn7Afw6/ar8bWHibxbqmvW1&#10;7Z2K2MMWl3MUcZjV2fcd0bFj8+M5ryNf+CMnwPPI1vxgw6f8f8HbH/TD2P5mgCD/AIfRfBn/AKFz&#10;xf8A+Atv/wDHqRv+C0XwZKkDw74vHuLS3/8Aj1WP+HMnwPVctrfjDA5JN/B7f9MPb9TR/wAOZvga&#10;pIOt+L88cf2hBxk8f8sO/T8KAK3/AA+g+DGc/wDCO+MOuf8Aj2g9Mf8APaj/AIfPfBfp/wAI54vI&#10;4+9awHp0/wCW1Wf+HMvwOPTXPGHJIH/Ewt+vPH+o/wA4+tH/AA5l+Bx6a54w5JA/4mFv154/1H+c&#10;fWgCD/h9F8Gf+hc8X/8AgLb/APx6j/h9F8Gf+hc8X/8AgLb/APx6p/8AhzP8Df8AoOeL+Tx/xMIP&#10;Xp/qPfFN/wCHNPwNYYGt+MOTwy6hAc57f6jsMH/JoA9z/ZZ/bX8JftcXWvx+EdF1zT7fRUhNzdat&#10;DHHGzSMwVEKu2WwrH249a4b48f8ABTL4Z/s6/FDVfAXiHQ/Elzq2liFpZdPgiaA+ZEsg2lpFJADg&#10;dMZHtXsH7NX7L/g79lXwXd+HPBy3c1veXjXtzdX0ivcTOQFUMwCjaqjAGPfr18k+On/BNL4WftD/&#10;ABR1bx34l1TxJba1qXkxzxafdwxw5iiRBtVomYfKg7+/vQB5x/w+e+C+R/xTni84AHNpbnOOnPnd&#10;v60//h9F8Gf+hc8X/wDgLb//AB6px/wRl+B3H/E88YHnH/IQt+SOo/1HsfzNA/4Iy/A7j/ieeMDz&#10;j/kIW/JHUf6j2P5mgB2l/wDBZD4PaxqllYweHvFqzXUyQputbcLuYhRk+b0ya+9GI2vu+VR1bOOM&#10;dc18J6T/AMEfvghomqWOpQa74s86zuEuU36hBtJVgwBxD06dMHnrX3ZycZ4weg70AfPf7U37anhT&#10;9kefw8PGGh6/fQa3HIbe60u2jeFXjK7kZmdcNhwcc8fjXlHw7/4Ky/DD4pePNA8I6B4W8Wz6xrV7&#10;FZWyPbQKoZ2A3MfN4UDJJ9Aa98/aY/Zf8G/tT+CrPw54yF3Db2d6t9Beaa6RTxMFKkbmVhtZTg8d&#10;ge1eVfAf/gml8KP2fvidp3jrw9f69qOtabHKltHqt3FLDGXRo9+1Y1OQpYDnH480AfWoOe2K+Zf2&#10;oP2+/Af7KHjLTfDvivTNcv7y/s/tsTaXBG6BN5XDF3XnKnp619MoAuVU8DjaMfLwOP8APrXzR+03&#10;+wb8O/2qvGGn+I/Geqa1Z3unWf2GKPS7qKKPyw5fLB42O7L469MUAeM/8Povgz/0Lni//wABbf8A&#10;+PUf8Povgz/0Lni//wABbf8A+PVYH/BGP4Icf8Trxif+3+D2/wCmHt+poH/BGP4Icf8AE68Yn/t/&#10;g9v+mHt+poAq/wDD6D4MKwK+GvFvfn7Jb8Z5P/Lb1r7q8IeIrbxf4T0TXbON4bTVLGC+hjkADIkk&#10;auoOOMgMOlfDv/Dmf4G7QP7d8X56Z/tC3z6f88PX9fyr7j8I+H7Xwn4U0XQ7JpHstMsobKBpWDOY&#10;441RSxHBOFGcUAfBH/BUz4B/F34zeIPh/cfDHRtS1KKwtL1L59OvFgClniKBssu4kBsenNfC7fsM&#10;/tZLnPhXxJxxxqyHtn/nrX74W7FoyScne4/8eNS0AfgUf2Gf2shn/ilfEnHP/IWT/wCO+9H/AAwz&#10;+1lx/wAUr4k9P+Qsnrj/AJ61++tFAH4Ff8MM/tZc/wDFK+JPT/kLJ64/5619W/8ABNn9mf45/CX9&#10;oC71r4i6Hq2naG2jXFuk9/fLPH5zPHtG0SHn5Wr9SKhHzXTg8hUUj2OW5oA/NX/gpl+zf8b/AIw/&#10;GvQdX+GOjapfaRBokdtcTWOorbr5wnkbBDOvQMpyM/pXyCf2F/2uNvPhnxEQBjH9tx9MdP8AXe/8&#10;/ev3tVQqgAYA4AFLQB+CH/DDn7W4bI8NeJQeuf7aT3/6be5/Omt+xD+1vHjPhrxPxlht1hT/ACm9&#10;/wCdfvjRQB+B/wDwxB+1xgn/AIRrxNy3P/E5TrnGf9d7daRP2If2tpGA/wCEb8TjcQSW1hR+J/e+&#10;38vav3xooA/FP4bf8Ez/ANqDxhqEI8Qa+/gfTnYebdahrrzyAcD5YoXYs3sSo96/SX9l/wDYy8Lf&#10;s02LXqa1qvi7xXJG0c+vaxcsxQHO5YoixWNc/VvUmvfJmPlXhzymSp/u/IOnp1NTKx+1SDPGxTj8&#10;WoAe/wBxuSOOqjJr8jv28f2U/wBoT4nftReLvEPgXw/rV54YuVtFtZ7XUlhjYrbRK+EMi4+cN256&#10;96/XOk2jcDjnpmgD8Df+GFf2s/8AoVfEX/g4j/8Aj1H/AAwr+1n/ANCr4i/8HEf/AMer98lUKoAG&#10;AOABS0AfhD4T/Yh/ar03xVot3d+F/EK2sF9BJKzauhAQSKSSBNnGK/dzhW3MV9AcdM44/Oo5Pkkg&#10;C/KC5yB3+Vj/ADqagCrqmnw6tpt3Y3KGS2uomglUHBKMCrfoTXhX7Fn7Pd9+zn8K77QNVvJb7U7v&#10;V7u8kmmneY+SX2WyhmPaFEJAA+Zj6V78VDcEZHWgKBkgYJ5NAArBlBByDyCK/ND/AIKcfs4/Gj4w&#10;fGLw5qfwy0TVtQ0u30YQXMljfLBGJfOdsEF15ww9fr2H6YUgUDJAwTyaAPwMP7CP7WLZz4U8QncM&#10;H/icR8j0/wBdR/wwn+1luJ/4RXxFnpn+2I//AI9X75qoVQAMAcACloA/Atv2F/2sl6+FfEfTPGro&#10;f/a1fuT8J9Mv9F+Ffg3T9VSSLVLTRrO3u0mfe6zJAiuGbJydwOTk5rpmY/aoxnjYxx+K0NawsxJh&#10;jJPJJUUAf//ZUEsDBBQABgAIAAAAIQAH8N8R4QAAAAsBAAAPAAAAZHJzL2Rvd25yZXYueG1sTI/B&#10;SsNAEIbvgu+wjOCt3SRGa2M2pRT1VAq2gnibZqdJaHY3ZLdJ+vaOJ73NMB//fH++mkwrBup946yC&#10;eB6BIFs63dhKwefhbfYMwge0GltnScGVPKyK25scM+1G+0HDPlSCQ6zPUEEdQpdJ6cuaDPq568jy&#10;7eR6g4HXvpK6x5HDTSuTKHqSBhvLH2rsaFNTed5fjIL3Ecf1Q/w6bM+nzfX78Lj72sak1P3dtH4B&#10;EWgKfzD86rM6FOx0dBervWgVzBbLhFEe4jQFwcQyTbjdkdFFlIIscvm/Q/EDAAD//wMAUEsDBBQA&#10;BgAIAAAAIQDme/c0xwAAAKU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aEE+&#10;d+je49A1kW8O8uG5wxUAAP//AwBQSwECLQAUAAYACAAAACEABu377hUBAABGAgAAEwAAAAAAAAAA&#10;AAAAAAAAAAAAW0NvbnRlbnRfVHlwZXNdLnhtbFBLAQItABQABgAIAAAAIQA4/SH/1gAAAJQBAAAL&#10;AAAAAAAAAAAAAAAAAEYBAABfcmVscy8ucmVsc1BLAQItABQABgAIAAAAIQBI/LkYVwIAAOoGAAAO&#10;AAAAAAAAAAAAAAAAAEUCAABkcnMvZTJvRG9jLnhtbFBLAQItAAoAAAAAAAAAIQC/Gg5jwGgAAMBo&#10;AAAUAAAAAAAAAAAAAAAAAMgEAABkcnMvbWVkaWEvaW1hZ2UxLnBuZ1BLAQItAAoAAAAAAAAAIQDc&#10;al5kniIAAJ4iAAAUAAAAAAAAAAAAAAAAALptAABkcnMvbWVkaWEvaW1hZ2UyLmpwZ1BLAQItABQA&#10;BgAIAAAAIQAH8N8R4QAAAAsBAAAPAAAAAAAAAAAAAAAAAIqQAABkcnMvZG93bnJldi54bWxQSwEC&#10;LQAUAAYACAAAACEA5nv3NMcAAAClAQAAGQAAAAAAAAAAAAAAAACYkQAAZHJzL19yZWxzL2Uyb0Rv&#10;Yy54bWwucmVsc1BLBQYAAAAABwAHAL4BAACW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width:18040;height:10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UkjxAAAANsAAAAPAAAAZHJzL2Rvd25yZXYueG1sRI9Ba8JA&#10;FITvgv9heYI33VRU2tRV2oIieDLJpbdH9jUbzL5Ns6tGf71bKHgcZuYbZrXpbSMu1PnasYKXaQKC&#10;uHS65kpBkW8nryB8QNbYOCYFN/KwWQ8HK0y1u/KRLlmoRISwT1GBCaFNpfSlIYt+6lri6P24zmKI&#10;squk7vAa4baRsyRZSos1xwWDLX0ZKk/Z2SrI9rP88zvn4m15OrQmHPFe7X6VGo/6j3cQgfrwDP+3&#10;91rBYg5/X+IPkOsHAAAA//8DAFBLAQItABQABgAIAAAAIQDb4fbL7gAAAIUBAAATAAAAAAAAAAAA&#10;AAAAAAAAAABbQ29udGVudF9UeXBlc10ueG1sUEsBAi0AFAAGAAgAAAAhAFr0LFu/AAAAFQEAAAsA&#10;AAAAAAAAAAAAAAAAHwEAAF9yZWxzLy5yZWxzUEsBAi0AFAAGAAgAAAAhANzFSSPEAAAA2wAAAA8A&#10;AAAAAAAAAAAAAAAABwIAAGRycy9kb3ducmV2LnhtbFBLBQYAAAAAAwADALcAAAD4AgAAAAA=&#10;">
                  <v:imagedata r:id="rId10" o:title=""/>
                </v:shape>
                <v:shape id="Picture 56" o:spid="_x0000_s1028" type="#_x0000_t75" style="position:absolute;left:50469;top:1085;width:19514;height:8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WUExAAAANsAAAAPAAAAZHJzL2Rvd25yZXYueG1sRI9fa8Iw&#10;FMXfhX2HcAe+aTqHnVajiDBQYeBU0MdLc9d2a25qE2v99mYg+Hg4f36c6bw1pWiodoVlBW/9CARx&#10;anXBmYLD/rM3AuE8ssbSMim4kYP57KUzxUTbK39Ts/OZCCPsElSQe18lUro0J4Oubyvi4P3Y2qAP&#10;ss6krvEaxk0pB1EUS4MFB0KOFS1zSv92FxMgG3scv2/O6Wl7/G2WH1/x+bJGpbqv7WICwlPrn+FH&#10;e6UVDGP4/xJ+gJzdAQAA//8DAFBLAQItABQABgAIAAAAIQDb4fbL7gAAAIUBAAATAAAAAAAAAAAA&#10;AAAAAAAAAABbQ29udGVudF9UeXBlc10ueG1sUEsBAi0AFAAGAAgAAAAhAFr0LFu/AAAAFQEAAAsA&#10;AAAAAAAAAAAAAAAAHwEAAF9yZWxzLy5yZWxzUEsBAi0AFAAGAAgAAAAhAORVZQTEAAAA2wAAAA8A&#10;AAAAAAAAAAAAAAAABwIAAGRycy9kb3ducmV2LnhtbFBLBQYAAAAAAwADALcAAAD4AgAAAAA=&#10;">
                  <v:imagedata r:id="rId11" o:title=""/>
                </v:shape>
              </v:group>
            </w:pict>
          </mc:Fallback>
        </mc:AlternateContent>
      </w:r>
    </w:p>
    <w:p w14:paraId="70F80BCF" w14:textId="77777777" w:rsidR="00125604" w:rsidRDefault="00125604" w:rsidP="00125604">
      <w:pPr>
        <w:spacing w:after="502" w:line="259" w:lineRule="auto"/>
      </w:pPr>
    </w:p>
    <w:p w14:paraId="088A0E42" w14:textId="77777777" w:rsidR="00125604" w:rsidRDefault="00125604" w:rsidP="00125604">
      <w:pPr>
        <w:spacing w:after="502" w:line="259" w:lineRule="auto"/>
      </w:pPr>
    </w:p>
    <w:p w14:paraId="5938D001" w14:textId="7AE39A8E" w:rsidR="00125604" w:rsidRDefault="00125604" w:rsidP="00125604">
      <w:pPr>
        <w:spacing w:after="502" w:line="259" w:lineRule="auto"/>
      </w:pPr>
      <w:r>
        <w:t xml:space="preserve">   </w:t>
      </w:r>
      <w:r>
        <w:rPr>
          <w:rFonts w:ascii="Times New Roman" w:eastAsia="Times New Roman" w:hAnsi="Times New Roman" w:cs="Times New Roman"/>
          <w:b/>
          <w:sz w:val="36"/>
        </w:rPr>
        <w:t xml:space="preserve">COLLEGE CODE </w:t>
      </w:r>
      <w:r>
        <w:rPr>
          <w:rFonts w:ascii="Times New Roman" w:eastAsia="Times New Roman" w:hAnsi="Times New Roman" w:cs="Times New Roman"/>
          <w:b/>
          <w:sz w:val="36"/>
        </w:rPr>
        <w:t>:1133</w:t>
      </w:r>
    </w:p>
    <w:p w14:paraId="73909ECF" w14:textId="7BEDFBFE" w:rsidR="00125604" w:rsidRDefault="00125604" w:rsidP="00125604">
      <w:pPr>
        <w:spacing w:after="502" w:line="259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</w:rPr>
        <w:t xml:space="preserve">COLLEGE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NAME </w:t>
      </w:r>
      <w:r>
        <w:rPr>
          <w:rFonts w:ascii="Times New Roman" w:eastAsia="Times New Roman" w:hAnsi="Times New Roman" w:cs="Times New Roman"/>
          <w:b/>
          <w:sz w:val="36"/>
        </w:rPr>
        <w:t>:Velammal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Institute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Technology</w:t>
      </w:r>
    </w:p>
    <w:p w14:paraId="0E297359" w14:textId="127A0E34" w:rsidR="00125604" w:rsidRDefault="00125604" w:rsidP="00125604">
      <w:pPr>
        <w:spacing w:after="502" w:line="259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DEPARTMENT </w:t>
      </w:r>
      <w:r>
        <w:rPr>
          <w:rFonts w:ascii="Times New Roman" w:eastAsia="Times New Roman" w:hAnsi="Times New Roman" w:cs="Times New Roman"/>
          <w:b/>
          <w:sz w:val="36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Computer Science and Engineering</w:t>
      </w:r>
    </w:p>
    <w:p w14:paraId="673AD274" w14:textId="03B02B0A" w:rsidR="00125604" w:rsidRDefault="00125604" w:rsidP="00125604">
      <w:pPr>
        <w:spacing w:after="502" w:line="259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</w:rPr>
        <w:t>STUDENT NM-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ID </w:t>
      </w:r>
      <w:r>
        <w:rPr>
          <w:rFonts w:ascii="Times New Roman" w:eastAsia="Times New Roman" w:hAnsi="Times New Roman" w:cs="Times New Roman"/>
          <w:b/>
          <w:sz w:val="36"/>
        </w:rPr>
        <w:t>:</w:t>
      </w:r>
      <w:r w:rsidR="007D1D24">
        <w:rPr>
          <w:rFonts w:ascii="Times New Roman" w:eastAsia="Times New Roman" w:hAnsi="Times New Roman" w:cs="Times New Roman"/>
          <w:b/>
          <w:sz w:val="36"/>
        </w:rPr>
        <w:t>aut</w:t>
      </w:r>
      <w:proofErr w:type="gramEnd"/>
      <w:r w:rsidR="007D1D24">
        <w:rPr>
          <w:rFonts w:ascii="Times New Roman" w:eastAsia="Times New Roman" w:hAnsi="Times New Roman" w:cs="Times New Roman"/>
          <w:b/>
          <w:sz w:val="36"/>
        </w:rPr>
        <w:t>113323csd</w:t>
      </w:r>
      <w:r w:rsidR="0090548A">
        <w:rPr>
          <w:rFonts w:ascii="Times New Roman" w:eastAsia="Times New Roman" w:hAnsi="Times New Roman" w:cs="Times New Roman"/>
          <w:b/>
          <w:sz w:val="36"/>
        </w:rPr>
        <w:t>5</w:t>
      </w:r>
      <w:r w:rsidR="0079507D">
        <w:rPr>
          <w:rFonts w:ascii="Times New Roman" w:eastAsia="Times New Roman" w:hAnsi="Times New Roman" w:cs="Times New Roman"/>
          <w:b/>
          <w:sz w:val="36"/>
        </w:rPr>
        <w:t>5</w:t>
      </w:r>
    </w:p>
    <w:p w14:paraId="56A8A406" w14:textId="159FC50D" w:rsidR="00125604" w:rsidRDefault="00125604" w:rsidP="00125604">
      <w:pPr>
        <w:spacing w:after="502" w:line="259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</w:rPr>
        <w:t xml:space="preserve">ROLL NO </w:t>
      </w:r>
      <w:r>
        <w:rPr>
          <w:rFonts w:ascii="Times New Roman" w:eastAsia="Times New Roman" w:hAnsi="Times New Roman" w:cs="Times New Roman"/>
          <w:b/>
          <w:sz w:val="36"/>
        </w:rPr>
        <w:t>:1133231042</w:t>
      </w:r>
      <w:r w:rsidR="0090548A">
        <w:rPr>
          <w:rFonts w:ascii="Times New Roman" w:eastAsia="Times New Roman" w:hAnsi="Times New Roman" w:cs="Times New Roman"/>
          <w:b/>
          <w:sz w:val="36"/>
        </w:rPr>
        <w:t>2</w:t>
      </w:r>
      <w:r w:rsidR="0079507D">
        <w:rPr>
          <w:rFonts w:ascii="Times New Roman" w:eastAsia="Times New Roman" w:hAnsi="Times New Roman" w:cs="Times New Roman"/>
          <w:b/>
          <w:sz w:val="36"/>
        </w:rPr>
        <w:t>0</w:t>
      </w:r>
    </w:p>
    <w:p w14:paraId="1EA96C00" w14:textId="507A8A91" w:rsidR="00125604" w:rsidRDefault="00125604" w:rsidP="00125604">
      <w:pPr>
        <w:spacing w:after="1" w:line="259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</w:rPr>
        <w:t xml:space="preserve">DATE </w:t>
      </w:r>
      <w:r>
        <w:rPr>
          <w:rFonts w:ascii="Times New Roman" w:eastAsia="Times New Roman" w:hAnsi="Times New Roman" w:cs="Times New Roman"/>
          <w:b/>
          <w:sz w:val="36"/>
        </w:rPr>
        <w:t>:</w:t>
      </w:r>
      <w:r w:rsidR="007D1D24">
        <w:rPr>
          <w:rFonts w:ascii="Times New Roman" w:eastAsia="Times New Roman" w:hAnsi="Times New Roman" w:cs="Times New Roman"/>
          <w:b/>
          <w:sz w:val="36"/>
        </w:rPr>
        <w:t>06.05.2025</w:t>
      </w:r>
    </w:p>
    <w:p w14:paraId="64A0EC1A" w14:textId="77777777" w:rsidR="00125604" w:rsidRDefault="00125604" w:rsidP="00125604">
      <w:pPr>
        <w:spacing w:after="0" w:line="259" w:lineRule="auto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C8E92D1" w14:textId="77777777" w:rsidR="00125604" w:rsidRDefault="00125604" w:rsidP="00125604">
      <w:pPr>
        <w:spacing w:after="0" w:line="259" w:lineRule="auto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4A30895" w14:textId="77777777" w:rsidR="00125604" w:rsidRDefault="00125604" w:rsidP="00125604">
      <w:pPr>
        <w:spacing w:after="546" w:line="259" w:lineRule="auto"/>
        <w:ind w:left="10" w:right="420" w:hanging="10"/>
      </w:pPr>
      <w:r>
        <w:rPr>
          <w:rFonts w:ascii="Arial" w:eastAsia="Arial" w:hAnsi="Arial" w:cs="Arial"/>
          <w:b/>
          <w:sz w:val="39"/>
        </w:rPr>
        <w:t xml:space="preserve">Completed the project named as </w:t>
      </w:r>
    </w:p>
    <w:p w14:paraId="0D8D1FDD" w14:textId="19D101C4" w:rsidR="00125604" w:rsidRDefault="00125604" w:rsidP="00125604">
      <w:pPr>
        <w:spacing w:after="600" w:line="259" w:lineRule="auto"/>
        <w:ind w:left="10" w:right="464" w:hanging="10"/>
      </w:pPr>
      <w:r>
        <w:rPr>
          <w:rFonts w:ascii="Arial" w:eastAsia="Arial" w:hAnsi="Arial" w:cs="Arial"/>
          <w:b/>
          <w:sz w:val="39"/>
        </w:rPr>
        <w:t>AI -Driven Smart Freshness Detector</w:t>
      </w:r>
    </w:p>
    <w:p w14:paraId="7A0C0BB1" w14:textId="77777777" w:rsidR="00125604" w:rsidRDefault="00125604" w:rsidP="00125604">
      <w:pPr>
        <w:spacing w:after="0" w:line="259" w:lineRule="auto"/>
      </w:pPr>
      <w:r>
        <w:rPr>
          <w:rFonts w:ascii="Arial" w:eastAsia="Arial" w:hAnsi="Arial" w:cs="Arial"/>
          <w:b/>
          <w:sz w:val="45"/>
        </w:rPr>
        <w:t xml:space="preserve"> </w:t>
      </w:r>
    </w:p>
    <w:p w14:paraId="3B297E29" w14:textId="77777777" w:rsidR="00125604" w:rsidRDefault="00125604" w:rsidP="00125604">
      <w:pPr>
        <w:spacing w:after="73" w:line="259" w:lineRule="auto"/>
        <w:ind w:left="3241" w:hanging="10"/>
      </w:pPr>
      <w:r>
        <w:rPr>
          <w:rFonts w:ascii="Arial" w:eastAsia="Arial" w:hAnsi="Arial" w:cs="Arial"/>
          <w:b/>
          <w:sz w:val="39"/>
        </w:rPr>
        <w:t>SUBMITTED BY,</w:t>
      </w:r>
    </w:p>
    <w:p w14:paraId="41D9C449" w14:textId="60342BB0" w:rsidR="00125604" w:rsidRDefault="00125604" w:rsidP="00125604">
      <w:pPr>
        <w:spacing w:after="73" w:line="259" w:lineRule="auto"/>
        <w:ind w:left="3241" w:hanging="10"/>
      </w:pPr>
      <w:proofErr w:type="gramStart"/>
      <w:r>
        <w:rPr>
          <w:rFonts w:ascii="Arial" w:eastAsia="Arial" w:hAnsi="Arial" w:cs="Arial"/>
          <w:b/>
          <w:sz w:val="39"/>
        </w:rPr>
        <w:t xml:space="preserve">NAME </w:t>
      </w:r>
      <w:r>
        <w:rPr>
          <w:rFonts w:ascii="Arial" w:eastAsia="Arial" w:hAnsi="Arial" w:cs="Arial"/>
          <w:b/>
          <w:sz w:val="39"/>
        </w:rPr>
        <w:t>:</w:t>
      </w:r>
      <w:proofErr w:type="spellStart"/>
      <w:r w:rsidR="0079507D">
        <w:rPr>
          <w:rFonts w:ascii="Arial" w:eastAsia="Arial" w:hAnsi="Arial" w:cs="Arial"/>
          <w:b/>
          <w:sz w:val="39"/>
        </w:rPr>
        <w:t>Thatiparthi</w:t>
      </w:r>
      <w:proofErr w:type="spellEnd"/>
      <w:proofErr w:type="gramEnd"/>
      <w:r w:rsidR="0079507D">
        <w:rPr>
          <w:rFonts w:ascii="Arial" w:eastAsia="Arial" w:hAnsi="Arial" w:cs="Arial"/>
          <w:b/>
          <w:sz w:val="39"/>
        </w:rPr>
        <w:t xml:space="preserve"> Vinay Raj</w:t>
      </w:r>
    </w:p>
    <w:p w14:paraId="5A4BF2BE" w14:textId="76FCC3AD" w:rsidR="00125604" w:rsidRDefault="00125604" w:rsidP="00125604">
      <w:pPr>
        <w:spacing w:after="30" w:line="259" w:lineRule="auto"/>
      </w:pPr>
      <w:r>
        <w:rPr>
          <w:rFonts w:ascii="Arial" w:eastAsia="Arial" w:hAnsi="Arial" w:cs="Arial"/>
          <w:b/>
          <w:sz w:val="39"/>
        </w:rPr>
        <w:t xml:space="preserve">                              </w:t>
      </w:r>
      <w:r>
        <w:rPr>
          <w:rFonts w:ascii="Arial" w:eastAsia="Arial" w:hAnsi="Arial" w:cs="Arial"/>
          <w:b/>
          <w:sz w:val="39"/>
        </w:rPr>
        <w:t>MOBILE NO</w:t>
      </w:r>
      <w:r>
        <w:rPr>
          <w:rFonts w:ascii="Arial" w:eastAsia="Arial" w:hAnsi="Arial" w:cs="Arial"/>
          <w:b/>
          <w:sz w:val="39"/>
        </w:rPr>
        <w:t>:</w:t>
      </w:r>
      <w:r w:rsidR="0079507D">
        <w:rPr>
          <w:rFonts w:ascii="Arial" w:eastAsia="Arial" w:hAnsi="Arial" w:cs="Arial"/>
          <w:b/>
          <w:sz w:val="39"/>
        </w:rPr>
        <w:t>6380472465</w:t>
      </w:r>
    </w:p>
    <w:p w14:paraId="35B7C6AA" w14:textId="2EAC5524" w:rsidR="00125604" w:rsidRDefault="00125604">
      <w:pP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</w:p>
    <w:p w14:paraId="240382AF" w14:textId="27FD266C" w:rsidR="001658DC" w:rsidRPr="00A16817" w:rsidRDefault="00000000">
      <w:pPr>
        <w:pStyle w:val="Title"/>
        <w:rPr>
          <w:color w:val="auto"/>
        </w:rPr>
      </w:pPr>
      <w:r w:rsidRPr="00A16817">
        <w:rPr>
          <w:color w:val="auto"/>
        </w:rPr>
        <w:t>Smart Freshness Detector - Phase 4 Project Report</w:t>
      </w:r>
    </w:p>
    <w:p w14:paraId="35B9459F" w14:textId="77777777" w:rsidR="001658DC" w:rsidRPr="00A16817" w:rsidRDefault="00000000">
      <w:pPr>
        <w:pStyle w:val="Heading1"/>
        <w:rPr>
          <w:color w:val="auto"/>
        </w:rPr>
      </w:pPr>
      <w:r w:rsidRPr="00A16817">
        <w:rPr>
          <w:color w:val="auto"/>
        </w:rPr>
        <w:t>Phase 4: Performance of the Project</w:t>
      </w:r>
    </w:p>
    <w:p w14:paraId="1FB0BAA2" w14:textId="77777777" w:rsidR="001658DC" w:rsidRPr="00A16817" w:rsidRDefault="00000000">
      <w:pPr>
        <w:pStyle w:val="Heading2"/>
        <w:rPr>
          <w:color w:val="auto"/>
        </w:rPr>
      </w:pPr>
      <w:r w:rsidRPr="00A16817">
        <w:rPr>
          <w:color w:val="auto"/>
        </w:rPr>
        <w:t>Title: Smart Freshness Detector</w:t>
      </w:r>
    </w:p>
    <w:p w14:paraId="59F49278" w14:textId="77777777" w:rsidR="001658DC" w:rsidRPr="00A16817" w:rsidRDefault="00000000">
      <w:pPr>
        <w:pStyle w:val="Heading2"/>
        <w:rPr>
          <w:color w:val="auto"/>
        </w:rPr>
      </w:pPr>
      <w:r w:rsidRPr="00A16817">
        <w:rPr>
          <w:color w:val="auto"/>
        </w:rPr>
        <w:t>Objective:</w:t>
      </w:r>
    </w:p>
    <w:p w14:paraId="16A3F996" w14:textId="77777777" w:rsidR="001658DC" w:rsidRPr="00A16817" w:rsidRDefault="00000000">
      <w:r w:rsidRPr="00A16817">
        <w:t>The primary goal of Phase 4 is to enhance the performance of the Smart Freshness Detector by refining the detection model, optimizing hardware and software integration, and ensuring accurate real-time freshness assessment. This phase also includes UI enhancements and integration of sensor data for intelligent freshness predictions.</w:t>
      </w:r>
    </w:p>
    <w:p w14:paraId="2BAAA9DD" w14:textId="77777777" w:rsidR="001658DC" w:rsidRPr="00A16817" w:rsidRDefault="00000000">
      <w:pPr>
        <w:pStyle w:val="Heading2"/>
        <w:rPr>
          <w:color w:val="auto"/>
        </w:rPr>
      </w:pPr>
      <w:r w:rsidRPr="00A16817">
        <w:rPr>
          <w:color w:val="auto"/>
        </w:rPr>
        <w:t>1. AI Model Performance Enhancement</w:t>
      </w:r>
    </w:p>
    <w:p w14:paraId="4D4349DE" w14:textId="77777777" w:rsidR="001658DC" w:rsidRPr="00A16817" w:rsidRDefault="00000000">
      <w:r w:rsidRPr="00A16817">
        <w:t>Overview:</w:t>
      </w:r>
      <w:r w:rsidRPr="00A16817">
        <w:br/>
        <w:t>The freshness prediction model has been improved using additional training data and fine-tuning techniques. The system was enhanced to better differentiate between fresh, spoiling, and spoiled produce.</w:t>
      </w:r>
      <w:r w:rsidRPr="00A16817">
        <w:br/>
      </w:r>
      <w:r w:rsidRPr="00A16817">
        <w:br/>
        <w:t>Performance Improvements:</w:t>
      </w:r>
      <w:r w:rsidRPr="00A16817">
        <w:br/>
        <w:t>● Dataset Expansion: More image and sensor datasets were included to diversify freshness conditions.</w:t>
      </w:r>
      <w:r w:rsidRPr="00A16817">
        <w:br/>
        <w:t>● Model Tuning: Decision Tree Classifier was optimized using parameter adjustments.</w:t>
      </w:r>
      <w:r w:rsidRPr="00A16817">
        <w:br/>
      </w:r>
      <w:r w:rsidRPr="00A16817">
        <w:br/>
        <w:t>Outcome:</w:t>
      </w:r>
      <w:r w:rsidRPr="00A16817">
        <w:br/>
        <w:t>Improved accuracy in freshness classification with better handling of edge cases.</w:t>
      </w:r>
    </w:p>
    <w:p w14:paraId="2975A789" w14:textId="77777777" w:rsidR="001658DC" w:rsidRPr="00A16817" w:rsidRDefault="00000000">
      <w:pPr>
        <w:pStyle w:val="Heading2"/>
        <w:rPr>
          <w:color w:val="auto"/>
        </w:rPr>
      </w:pPr>
      <w:r w:rsidRPr="00A16817">
        <w:rPr>
          <w:color w:val="auto"/>
        </w:rPr>
        <w:t>2. Interface and Interaction Performance Optimization</w:t>
      </w:r>
    </w:p>
    <w:p w14:paraId="21A8FD1A" w14:textId="77777777" w:rsidR="001658DC" w:rsidRPr="00A16817" w:rsidRDefault="00000000">
      <w:r w:rsidRPr="00A16817">
        <w:t>Overview:</w:t>
      </w:r>
      <w:r w:rsidRPr="00A16817">
        <w:br/>
        <w:t>A simple user interface (e.g., Streamlit app) was implemented to display freshness levels based on real-time data.</w:t>
      </w:r>
      <w:r w:rsidRPr="00A16817">
        <w:br/>
      </w:r>
      <w:r w:rsidRPr="00A16817">
        <w:br/>
        <w:t>Key Enhancements:</w:t>
      </w:r>
      <w:r w:rsidRPr="00A16817">
        <w:br/>
        <w:t>● Real-Time Visualization: Freshness prediction results are updated instantly.</w:t>
      </w:r>
      <w:r w:rsidRPr="00A16817">
        <w:br/>
        <w:t>● User Feedback: Alerts for spoiling items are triggered based on thresholds.</w:t>
      </w:r>
      <w:r w:rsidRPr="00A16817">
        <w:br/>
      </w:r>
      <w:r w:rsidRPr="00A16817">
        <w:br/>
      </w:r>
      <w:r w:rsidRPr="00A16817">
        <w:lastRenderedPageBreak/>
        <w:t>Outcome:</w:t>
      </w:r>
      <w:r w:rsidRPr="00A16817">
        <w:br/>
        <w:t>The system is more user-friendly and responsive with minimal delay.</w:t>
      </w:r>
    </w:p>
    <w:p w14:paraId="6B02891D" w14:textId="77777777" w:rsidR="001658DC" w:rsidRPr="00A16817" w:rsidRDefault="00000000">
      <w:pPr>
        <w:pStyle w:val="Heading2"/>
        <w:rPr>
          <w:color w:val="auto"/>
        </w:rPr>
      </w:pPr>
      <w:r w:rsidRPr="00A16817">
        <w:rPr>
          <w:color w:val="auto"/>
        </w:rPr>
        <w:t>3. IoT Sensor Integration Performance</w:t>
      </w:r>
    </w:p>
    <w:p w14:paraId="5B52FFFD" w14:textId="77777777" w:rsidR="001658DC" w:rsidRPr="00A16817" w:rsidRDefault="00000000">
      <w:r w:rsidRPr="00A16817">
        <w:t>Overview:</w:t>
      </w:r>
      <w:r w:rsidRPr="00A16817">
        <w:br/>
        <w:t>Sensors like DHT11 and color detection modules are integrated to measure real-time humidity, temperature, gas levels, color, and pH values.</w:t>
      </w:r>
      <w:r w:rsidRPr="00A16817">
        <w:br/>
      </w:r>
      <w:r w:rsidRPr="00A16817">
        <w:br/>
        <w:t>Key Enhancements:</w:t>
      </w:r>
      <w:r w:rsidRPr="00A16817">
        <w:br/>
        <w:t>● Real-Time Sensor Data: Ensures accurate freshness prediction based on multiple variables.</w:t>
      </w:r>
      <w:r w:rsidRPr="00A16817">
        <w:br/>
        <w:t>● Smooth Data Handling: Optimized to prevent latency in data retrieval.</w:t>
      </w:r>
      <w:r w:rsidRPr="00A16817">
        <w:br/>
      </w:r>
      <w:r w:rsidRPr="00A16817">
        <w:br/>
        <w:t>Outcome:</w:t>
      </w:r>
      <w:r w:rsidRPr="00A16817">
        <w:br/>
        <w:t>The system can provide continuous and reliable freshness insights using sensor data.</w:t>
      </w:r>
    </w:p>
    <w:p w14:paraId="1A3380D4" w14:textId="77777777" w:rsidR="001658DC" w:rsidRPr="00A16817" w:rsidRDefault="00000000">
      <w:pPr>
        <w:pStyle w:val="Heading2"/>
        <w:rPr>
          <w:color w:val="auto"/>
        </w:rPr>
      </w:pPr>
      <w:r w:rsidRPr="00A16817">
        <w:rPr>
          <w:color w:val="auto"/>
        </w:rPr>
        <w:t>4. Data Handling and Safety</w:t>
      </w:r>
    </w:p>
    <w:p w14:paraId="44E1F86B" w14:textId="77777777" w:rsidR="001658DC" w:rsidRPr="00A16817" w:rsidRDefault="00000000">
      <w:r w:rsidRPr="00A16817">
        <w:t>Overview:</w:t>
      </w:r>
      <w:r w:rsidRPr="00A16817">
        <w:br/>
        <w:t>Although data sensitivity is lower compared to healthcare, secure handling and validation of input data are maintained.</w:t>
      </w:r>
      <w:r w:rsidRPr="00A16817">
        <w:br/>
      </w:r>
      <w:r w:rsidRPr="00A16817">
        <w:br/>
        <w:t>Key Enhancements:</w:t>
      </w:r>
      <w:r w:rsidRPr="00A16817">
        <w:br/>
        <w:t>● Clean Data Pipeline: Data normalization and error checks are in place.</w:t>
      </w:r>
      <w:r w:rsidRPr="00A16817">
        <w:br/>
        <w:t>● Logging: Proper logs are maintained for predictions and sensor behavior.</w:t>
      </w:r>
      <w:r w:rsidRPr="00A16817">
        <w:br/>
      </w:r>
      <w:r w:rsidRPr="00A16817">
        <w:br/>
        <w:t>Outcome:</w:t>
      </w:r>
      <w:r w:rsidRPr="00A16817">
        <w:br/>
        <w:t>Improved robustness and traceability of the system’s predictions.</w:t>
      </w:r>
    </w:p>
    <w:p w14:paraId="2C03EB93" w14:textId="77777777" w:rsidR="001658DC" w:rsidRPr="00A16817" w:rsidRDefault="00000000">
      <w:pPr>
        <w:pStyle w:val="Heading2"/>
        <w:rPr>
          <w:color w:val="auto"/>
        </w:rPr>
      </w:pPr>
      <w:r w:rsidRPr="00A16817">
        <w:rPr>
          <w:color w:val="auto"/>
        </w:rPr>
        <w:t>5. Testing and Performance Metrics</w:t>
      </w:r>
    </w:p>
    <w:p w14:paraId="2D7143EA" w14:textId="77777777" w:rsidR="001658DC" w:rsidRPr="00A16817" w:rsidRDefault="00000000">
      <w:r w:rsidRPr="00A16817">
        <w:t>Overview:</w:t>
      </w:r>
      <w:r w:rsidRPr="00A16817">
        <w:br/>
        <w:t>Performance metrics were collected to ensure model readiness for larger environments.</w:t>
      </w:r>
      <w:r w:rsidRPr="00A16817">
        <w:br/>
      </w:r>
      <w:r w:rsidRPr="00A16817">
        <w:br/>
        <w:t>Implementation:</w:t>
      </w:r>
      <w:r w:rsidRPr="00A16817">
        <w:br/>
        <w:t>● Functional Testing: All modules tested under normal and abnormal inputs.</w:t>
      </w:r>
      <w:r w:rsidRPr="00A16817">
        <w:br/>
        <w:t>● Metrics: Accuracy, response time, and reliability of predictions measured.</w:t>
      </w:r>
      <w:r w:rsidRPr="00A16817">
        <w:br/>
      </w:r>
      <w:r w:rsidRPr="00A16817">
        <w:br/>
        <w:t>Outcome:</w:t>
      </w:r>
      <w:r w:rsidRPr="00A16817">
        <w:br/>
        <w:t>The Smart Freshness Detector is ready for use with accurate, real-time freshness predictions.</w:t>
      </w:r>
    </w:p>
    <w:p w14:paraId="6D4735DB" w14:textId="77777777" w:rsidR="001658DC" w:rsidRPr="00A16817" w:rsidRDefault="00000000">
      <w:pPr>
        <w:pStyle w:val="Heading2"/>
        <w:rPr>
          <w:color w:val="auto"/>
        </w:rPr>
      </w:pPr>
      <w:r w:rsidRPr="00A16817">
        <w:rPr>
          <w:color w:val="auto"/>
        </w:rPr>
        <w:t>Key Challenges in Phase 4</w:t>
      </w:r>
    </w:p>
    <w:p w14:paraId="5FEA0832" w14:textId="77777777" w:rsidR="001658DC" w:rsidRPr="00A16817" w:rsidRDefault="00000000">
      <w:r w:rsidRPr="00A16817">
        <w:t>1. Sensor Noise and Inaccuracy:</w:t>
      </w:r>
      <w:r w:rsidRPr="00A16817">
        <w:br/>
        <w:t xml:space="preserve">   ● Solution: Applied averaging filters and data cleaning techniques.</w:t>
      </w:r>
      <w:r w:rsidRPr="00A16817">
        <w:br/>
      </w:r>
      <w:r w:rsidRPr="00A16817">
        <w:br/>
      </w:r>
      <w:r w:rsidRPr="00A16817">
        <w:lastRenderedPageBreak/>
        <w:t>2. Model Overfitting:</w:t>
      </w:r>
      <w:r w:rsidRPr="00A16817">
        <w:br/>
        <w:t xml:space="preserve">   ● Solution: Used cross-validation and regularization.</w:t>
      </w:r>
      <w:r w:rsidRPr="00A16817">
        <w:br/>
      </w:r>
      <w:r w:rsidRPr="00A16817">
        <w:br/>
        <w:t>3. Limited Image Dataset:</w:t>
      </w:r>
      <w:r w:rsidRPr="00A16817">
        <w:br/>
        <w:t xml:space="preserve">   ● Solution: Augmented data with online sources and manual labeling.</w:t>
      </w:r>
    </w:p>
    <w:p w14:paraId="304946E6" w14:textId="77777777" w:rsidR="001658DC" w:rsidRPr="00A16817" w:rsidRDefault="00000000">
      <w:pPr>
        <w:pStyle w:val="Heading2"/>
        <w:rPr>
          <w:color w:val="auto"/>
        </w:rPr>
      </w:pPr>
      <w:r w:rsidRPr="00A16817">
        <w:rPr>
          <w:color w:val="auto"/>
        </w:rPr>
        <w:t>Outcomes of Phase 4</w:t>
      </w:r>
    </w:p>
    <w:p w14:paraId="0631AC24" w14:textId="77777777" w:rsidR="001658DC" w:rsidRPr="00A16817" w:rsidRDefault="00000000">
      <w:r w:rsidRPr="00A16817">
        <w:t>1. Accurate multi-sensor freshness detection.</w:t>
      </w:r>
      <w:r w:rsidRPr="00A16817">
        <w:br/>
        <w:t>2. Real-time, user-friendly output via a visual dashboard.</w:t>
      </w:r>
      <w:r w:rsidRPr="00A16817">
        <w:br/>
        <w:t>3. Reliable classification into Fresh, Slightly Spoiling, and Spoiled.</w:t>
      </w:r>
      <w:r w:rsidRPr="00A16817">
        <w:br/>
        <w:t>4. Optimized and tested code for deployment.</w:t>
      </w:r>
    </w:p>
    <w:p w14:paraId="43836A2F" w14:textId="77777777" w:rsidR="006F6015" w:rsidRDefault="00000000" w:rsidP="006F6015">
      <w:pPr>
        <w:pStyle w:val="Heading2"/>
        <w:rPr>
          <w:color w:val="auto"/>
        </w:rPr>
      </w:pPr>
      <w:r w:rsidRPr="00A16817">
        <w:rPr>
          <w:color w:val="auto"/>
        </w:rPr>
        <w:t>Sample Code</w:t>
      </w:r>
    </w:p>
    <w:p w14:paraId="7DDC1645" w14:textId="51760CE1" w:rsidR="001658DC" w:rsidRPr="006F6015" w:rsidRDefault="007D5628" w:rsidP="006F6015">
      <w:pPr>
        <w:pStyle w:val="Heading2"/>
        <w:rPr>
          <w:color w:val="auto"/>
        </w:rPr>
      </w:pPr>
      <w:r w:rsidRPr="007D5628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D8E962" wp14:editId="12CE2D59">
                <wp:simplePos x="0" y="0"/>
                <wp:positionH relativeFrom="column">
                  <wp:posOffset>236220</wp:posOffset>
                </wp:positionH>
                <wp:positionV relativeFrom="paragraph">
                  <wp:posOffset>4486910</wp:posOffset>
                </wp:positionV>
                <wp:extent cx="746760" cy="2590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27A2D" w14:textId="7B48AD1E" w:rsidR="007D5628" w:rsidRPr="007D5628" w:rsidRDefault="007D562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8E9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6pt;margin-top:353.3pt;width:58.8pt;height:2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zcDgIAAB4EAAAOAAAAZHJzL2Uyb0RvYy54bWysU9tu2zAMfR+wfxD0vtgJcjXqFF26DAO6&#10;C9DtA2RZjoXJokYpsbOvH6WkadBtL8P0IIgidXR4SN7cDp1hB4Vegy35eJRzpqyEWttdyb993b5Z&#10;cuaDsLUwYFXJj8rz2/XrVze9K9QEWjC1QkYg1he9K3kbgiuyzMtWdcKPwClLzgawE4FM3GU1ip7Q&#10;O5NN8nye9YC1Q5DKe7q9Pzn5OuE3jZLhc9N4FZgpOXELace0V3HP1jei2KFwrZZnGuIfWHRCW/r0&#10;AnUvgmB71L9BdVoieGjCSEKXQdNoqVIOlM04f5HNYyucSrmQON5dZPL/D1Z+Ojy6L8jC8BYGKmBK&#10;wrsHkN89s7Bphd2pO0ToWyVq+ngcJct654vz0yi1L3wEqfqPUFORxT5AAhoa7KIqlCcjdCrA8SK6&#10;GgKTdLmYzhdz8khyTWarfJmKkoni6bFDH94r6Fg8lByppglcHB58iGRE8RQS//JgdL3VxiQDd9XG&#10;IDsIqv82rcT/RZixrC/5ajaZnfL/K0Se1p8gOh2okY3uSr68BIkiqvbO1qnNgtDmdCbKxp5ljMqd&#10;NAxDNVBglLOC+kiCIpwalgaMDi3gT856ataS+x97gYoz88FSUVbj6TR2dzKms8WEDLz2VNceYSVB&#10;lTxwdjpuQpqIKJiFOypeo5Owz0zOXKkJk97ngYldfm2nqOexXv8CAAD//wMAUEsDBBQABgAIAAAA&#10;IQDSBKWK4AAAAAoBAAAPAAAAZHJzL2Rvd25yZXYueG1sTI/BTsMwDIbvSLxDZCQuiKVspR2l6YSQ&#10;QHCDbYJr1nhtReOUJOvK2+Od4Gj70+/vL1eT7cWIPnSOFNzMEhBItTMdNQq2m6frJYgQNRndO0IF&#10;PxhgVZ2flbow7kjvOK5jIziEQqEVtDEOhZShbtHqMHMDEt/2zlsdefSNNF4fOdz2cp4kmbS6I/7Q&#10;6gEfW6y/1gerYJm+jJ/hdfH2UWf7/i5e5ePzt1fq8mJ6uAcRcYp/MJz0WR0qdtq5A5kgegWLfM6k&#10;gjzJMhAn4DblLjvepHkKsirl/wrVLwAAAP//AwBQSwECLQAUAAYACAAAACEAtoM4kv4AAADhAQAA&#10;EwAAAAAAAAAAAAAAAAAAAAAAW0NvbnRlbnRfVHlwZXNdLnhtbFBLAQItABQABgAIAAAAIQA4/SH/&#10;1gAAAJQBAAALAAAAAAAAAAAAAAAAAC8BAABfcmVscy8ucmVsc1BLAQItABQABgAIAAAAIQD1kvzc&#10;DgIAAB4EAAAOAAAAAAAAAAAAAAAAAC4CAABkcnMvZTJvRG9jLnhtbFBLAQItABQABgAIAAAAIQDS&#10;BKWK4AAAAAoBAAAPAAAAAAAAAAAAAAAAAGgEAABkcnMvZG93bnJldi54bWxQSwUGAAAAAAQABADz&#10;AAAAdQUAAAAA&#10;">
                <v:textbox>
                  <w:txbxContent>
                    <w:p w14:paraId="7EE27A2D" w14:textId="7B48AD1E" w:rsidR="007D5628" w:rsidRPr="007D5628" w:rsidRDefault="007D562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015">
        <w:rPr>
          <w:noProof/>
        </w:rPr>
        <w:drawing>
          <wp:anchor distT="0" distB="0" distL="114300" distR="114300" simplePos="0" relativeHeight="251595776" behindDoc="0" locked="0" layoutInCell="1" allowOverlap="1" wp14:anchorId="349F2E70" wp14:editId="484C587E">
            <wp:simplePos x="0" y="0"/>
            <wp:positionH relativeFrom="column">
              <wp:posOffset>2926080</wp:posOffset>
            </wp:positionH>
            <wp:positionV relativeFrom="paragraph">
              <wp:posOffset>4885055</wp:posOffset>
            </wp:positionV>
            <wp:extent cx="2941320" cy="2203713"/>
            <wp:effectExtent l="0" t="0" r="0" b="6350"/>
            <wp:wrapNone/>
            <wp:docPr id="135058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89934" name="Picture 1350589934"/>
                    <pic:cNvPicPr/>
                  </pic:nvPicPr>
                  <pic:blipFill rotWithShape="1">
                    <a:blip r:embed="rId12"/>
                    <a:srcRect l="17723" t="3376" r="14120" b="5845"/>
                    <a:stretch/>
                  </pic:blipFill>
                  <pic:spPr bwMode="auto">
                    <a:xfrm>
                      <a:off x="0" y="0"/>
                      <a:ext cx="2941320" cy="220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015">
        <w:rPr>
          <w:noProof/>
        </w:rPr>
        <w:drawing>
          <wp:anchor distT="0" distB="0" distL="114300" distR="114300" simplePos="0" relativeHeight="251623424" behindDoc="0" locked="0" layoutInCell="1" allowOverlap="1" wp14:anchorId="00D415D3" wp14:editId="3585970E">
            <wp:simplePos x="0" y="0"/>
            <wp:positionH relativeFrom="column">
              <wp:posOffset>0</wp:posOffset>
            </wp:positionH>
            <wp:positionV relativeFrom="paragraph">
              <wp:posOffset>4867275</wp:posOffset>
            </wp:positionV>
            <wp:extent cx="2750820" cy="2220433"/>
            <wp:effectExtent l="0" t="0" r="0" b="8890"/>
            <wp:wrapNone/>
            <wp:docPr id="825649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49635" name="Picture 825649635"/>
                    <pic:cNvPicPr/>
                  </pic:nvPicPr>
                  <pic:blipFill rotWithShape="1">
                    <a:blip r:embed="rId13"/>
                    <a:srcRect l="15688" t="5714" r="10441" b="6072"/>
                    <a:stretch/>
                  </pic:blipFill>
                  <pic:spPr bwMode="auto">
                    <a:xfrm>
                      <a:off x="0" y="0"/>
                      <a:ext cx="2750820" cy="222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015">
        <w:rPr>
          <w:noProof/>
        </w:rPr>
        <w:drawing>
          <wp:anchor distT="0" distB="0" distL="114300" distR="114300" simplePos="0" relativeHeight="251700224" behindDoc="0" locked="0" layoutInCell="1" allowOverlap="1" wp14:anchorId="1FEC8454" wp14:editId="5396B092">
            <wp:simplePos x="0" y="0"/>
            <wp:positionH relativeFrom="column">
              <wp:posOffset>1554480</wp:posOffset>
            </wp:positionH>
            <wp:positionV relativeFrom="paragraph">
              <wp:posOffset>2276475</wp:posOffset>
            </wp:positionV>
            <wp:extent cx="3596640" cy="2208530"/>
            <wp:effectExtent l="0" t="0" r="3810" b="1270"/>
            <wp:wrapNone/>
            <wp:docPr id="1387447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47239" name="Picture 1387447239"/>
                    <pic:cNvPicPr/>
                  </pic:nvPicPr>
                  <pic:blipFill rotWithShape="1">
                    <a:blip r:embed="rId14"/>
                    <a:srcRect l="17758" t="8424" r="11775" b="16798"/>
                    <a:stretch/>
                  </pic:blipFill>
                  <pic:spPr bwMode="auto">
                    <a:xfrm>
                      <a:off x="0" y="0"/>
                      <a:ext cx="3596640" cy="220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015">
        <w:rPr>
          <w:noProof/>
        </w:rPr>
        <w:drawing>
          <wp:anchor distT="0" distB="0" distL="114300" distR="114300" simplePos="0" relativeHeight="251747328" behindDoc="0" locked="0" layoutInCell="1" allowOverlap="1" wp14:anchorId="5C470E60" wp14:editId="6BE34CDB">
            <wp:simplePos x="0" y="0"/>
            <wp:positionH relativeFrom="column">
              <wp:posOffset>2918460</wp:posOffset>
            </wp:positionH>
            <wp:positionV relativeFrom="paragraph">
              <wp:posOffset>76700</wp:posOffset>
            </wp:positionV>
            <wp:extent cx="3215640" cy="2169930"/>
            <wp:effectExtent l="0" t="0" r="3810" b="1905"/>
            <wp:wrapNone/>
            <wp:docPr id="237152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52172" name="Picture 237152172"/>
                    <pic:cNvPicPr/>
                  </pic:nvPicPr>
                  <pic:blipFill rotWithShape="1">
                    <a:blip r:embed="rId15"/>
                    <a:srcRect l="17076" t="8316" r="11353" b="10696"/>
                    <a:stretch/>
                  </pic:blipFill>
                  <pic:spPr bwMode="auto">
                    <a:xfrm>
                      <a:off x="0" y="0"/>
                      <a:ext cx="3217956" cy="2171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015">
        <w:rPr>
          <w:noProof/>
        </w:rPr>
        <w:drawing>
          <wp:anchor distT="0" distB="0" distL="114300" distR="114300" simplePos="0" relativeHeight="251662336" behindDoc="0" locked="0" layoutInCell="1" allowOverlap="1" wp14:anchorId="272C77D3" wp14:editId="0ECAAC80">
            <wp:simplePos x="0" y="0"/>
            <wp:positionH relativeFrom="column">
              <wp:posOffset>-289560</wp:posOffset>
            </wp:positionH>
            <wp:positionV relativeFrom="paragraph">
              <wp:posOffset>89535</wp:posOffset>
            </wp:positionV>
            <wp:extent cx="3200400" cy="2156367"/>
            <wp:effectExtent l="0" t="0" r="0" b="0"/>
            <wp:wrapNone/>
            <wp:docPr id="339830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30709" name="Picture 339830709"/>
                    <pic:cNvPicPr/>
                  </pic:nvPicPr>
                  <pic:blipFill rotWithShape="1">
                    <a:blip r:embed="rId16"/>
                    <a:srcRect l="17121" t="8646" r="13547" b="8242"/>
                    <a:stretch/>
                  </pic:blipFill>
                  <pic:spPr bwMode="auto">
                    <a:xfrm>
                      <a:off x="0" y="0"/>
                      <a:ext cx="3200400" cy="215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58DC" w:rsidRPr="006F60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33F7A" w14:textId="77777777" w:rsidR="00FE0BCE" w:rsidRDefault="00FE0BCE" w:rsidP="007D5628">
      <w:pPr>
        <w:spacing w:after="0" w:line="240" w:lineRule="auto"/>
      </w:pPr>
      <w:r>
        <w:separator/>
      </w:r>
    </w:p>
  </w:endnote>
  <w:endnote w:type="continuationSeparator" w:id="0">
    <w:p w14:paraId="1B59AEA0" w14:textId="77777777" w:rsidR="00FE0BCE" w:rsidRDefault="00FE0BCE" w:rsidP="007D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44961" w14:textId="77777777" w:rsidR="00FE0BCE" w:rsidRDefault="00FE0BCE" w:rsidP="007D5628">
      <w:pPr>
        <w:spacing w:after="0" w:line="240" w:lineRule="auto"/>
      </w:pPr>
      <w:r>
        <w:separator/>
      </w:r>
    </w:p>
  </w:footnote>
  <w:footnote w:type="continuationSeparator" w:id="0">
    <w:p w14:paraId="5A0E9A6E" w14:textId="77777777" w:rsidR="00FE0BCE" w:rsidRDefault="00FE0BCE" w:rsidP="007D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831842">
    <w:abstractNumId w:val="8"/>
  </w:num>
  <w:num w:numId="2" w16cid:durableId="37319785">
    <w:abstractNumId w:val="6"/>
  </w:num>
  <w:num w:numId="3" w16cid:durableId="2024545720">
    <w:abstractNumId w:val="5"/>
  </w:num>
  <w:num w:numId="4" w16cid:durableId="325940346">
    <w:abstractNumId w:val="4"/>
  </w:num>
  <w:num w:numId="5" w16cid:durableId="1457290475">
    <w:abstractNumId w:val="7"/>
  </w:num>
  <w:num w:numId="6" w16cid:durableId="1061489443">
    <w:abstractNumId w:val="3"/>
  </w:num>
  <w:num w:numId="7" w16cid:durableId="1925188049">
    <w:abstractNumId w:val="2"/>
  </w:num>
  <w:num w:numId="8" w16cid:durableId="2131825617">
    <w:abstractNumId w:val="1"/>
  </w:num>
  <w:num w:numId="9" w16cid:durableId="6711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604"/>
    <w:rsid w:val="0015074B"/>
    <w:rsid w:val="001658DC"/>
    <w:rsid w:val="0029639D"/>
    <w:rsid w:val="00326F90"/>
    <w:rsid w:val="00566D87"/>
    <w:rsid w:val="006F6015"/>
    <w:rsid w:val="0079507D"/>
    <w:rsid w:val="007D1D24"/>
    <w:rsid w:val="007D5628"/>
    <w:rsid w:val="0090548A"/>
    <w:rsid w:val="009B1332"/>
    <w:rsid w:val="00A16817"/>
    <w:rsid w:val="00AA1D8D"/>
    <w:rsid w:val="00B47730"/>
    <w:rsid w:val="00CB0664"/>
    <w:rsid w:val="00FC693F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E2B2C"/>
  <w14:defaultImageDpi w14:val="300"/>
  <w15:docId w15:val="{2076FA77-F387-40E7-89DB-88A67800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Anfi jorajan</cp:lastModifiedBy>
  <cp:revision>2</cp:revision>
  <dcterms:created xsi:type="dcterms:W3CDTF">2025-05-06T17:42:00Z</dcterms:created>
  <dcterms:modified xsi:type="dcterms:W3CDTF">2025-05-06T17:42:00Z</dcterms:modified>
  <cp:category/>
</cp:coreProperties>
</file>