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867E7" w14:textId="0E15D298" w:rsidR="00012F22" w:rsidRDefault="00012F22" w:rsidP="00605FA7">
      <w:pPr>
        <w:pStyle w:val="Heading1"/>
      </w:pPr>
      <w:r>
        <w:t xml:space="preserve">Vinay Kumar  </w:t>
      </w:r>
    </w:p>
    <w:p w14:paraId="2BE6F50B" w14:textId="77777777" w:rsidR="00012F22" w:rsidRDefault="00012F22" w:rsidP="00012F22">
      <w:r>
        <w:t xml:space="preserve">Budeen, Mahendragarh, Haryana, 123029  </w:t>
      </w:r>
    </w:p>
    <w:p w14:paraId="56535E98" w14:textId="77777777" w:rsidR="00012F22" w:rsidRDefault="00012F22" w:rsidP="00012F22">
      <w:r>
        <w:t>+91 7056706364 | vinayrao098@gmail.com</w:t>
      </w:r>
    </w:p>
    <w:p w14:paraId="5760BE84" w14:textId="77777777" w:rsidR="00012F22" w:rsidRDefault="00012F22" w:rsidP="00012F22">
      <w:pPr>
        <w:pBdr>
          <w:bottom w:val="single" w:sz="6" w:space="1" w:color="auto"/>
        </w:pBdr>
      </w:pPr>
    </w:p>
    <w:p w14:paraId="179CC31E" w14:textId="77777777" w:rsidR="00012F22" w:rsidRDefault="00012F22" w:rsidP="00012F22"/>
    <w:p w14:paraId="442DF2E1" w14:textId="11F8391C" w:rsidR="00012F22" w:rsidRDefault="00012F22" w:rsidP="00401AA7">
      <w:pPr>
        <w:pStyle w:val="Heading2"/>
      </w:pPr>
      <w:r>
        <w:t>Professional Summary</w:t>
      </w:r>
    </w:p>
    <w:p w14:paraId="6592F6F9" w14:textId="1A6B6079" w:rsidR="00012F22" w:rsidRDefault="00012F22" w:rsidP="00E00CB7">
      <w:r>
        <w:t xml:space="preserve">Software Engineer with expertise in Java Development and Full Stack Web Development. Demonstrated ability to analyze and resolve technical issues, deliver optimized code for enhanced performance, and adapt quickly to new technologies. </w:t>
      </w:r>
      <w:r w:rsidR="00E00CB7" w:rsidRPr="00E00CB7">
        <w:t>Proficient in J2EE, Python, Spring Batch, Spring REST, MS SQL Server, API Integration, and MongoDB.</w:t>
      </w:r>
    </w:p>
    <w:p w14:paraId="3901981C" w14:textId="77777777" w:rsidR="00012F22" w:rsidRDefault="00012F22" w:rsidP="00012F22"/>
    <w:p w14:paraId="4DB8CD32" w14:textId="22A7D9DF" w:rsidR="00012F22" w:rsidRDefault="00012F22" w:rsidP="00401AA7">
      <w:pPr>
        <w:pStyle w:val="Heading2"/>
      </w:pPr>
      <w:r>
        <w:t>Key Skills</w:t>
      </w:r>
    </w:p>
    <w:p w14:paraId="45A4CF81" w14:textId="79A17C74" w:rsidR="00012F22" w:rsidRDefault="00012F22" w:rsidP="00401AA7">
      <w:pPr>
        <w:pStyle w:val="ListParagraph"/>
        <w:numPr>
          <w:ilvl w:val="0"/>
          <w:numId w:val="1"/>
        </w:numPr>
      </w:pPr>
      <w:r>
        <w:t>Programming Languages: Java, Python</w:t>
      </w:r>
    </w:p>
    <w:p w14:paraId="5EB9679F" w14:textId="28B1F288" w:rsidR="00012F22" w:rsidRDefault="00012F22" w:rsidP="00401AA7">
      <w:pPr>
        <w:pStyle w:val="ListParagraph"/>
        <w:numPr>
          <w:ilvl w:val="0"/>
          <w:numId w:val="1"/>
        </w:numPr>
      </w:pPr>
      <w:r>
        <w:t xml:space="preserve"> Technologies: J2EE, Spring Batch, MS SQL Server, MongoDB</w:t>
      </w:r>
    </w:p>
    <w:p w14:paraId="09C91DD9" w14:textId="6F0DEF79" w:rsidR="00012F22" w:rsidRDefault="00012F22" w:rsidP="00401AA7">
      <w:pPr>
        <w:pStyle w:val="ListParagraph"/>
        <w:numPr>
          <w:ilvl w:val="0"/>
          <w:numId w:val="1"/>
        </w:numPr>
      </w:pPr>
      <w:r>
        <w:t xml:space="preserve"> Development: Full Stack Web Development, Microservices/SOA Architecture</w:t>
      </w:r>
    </w:p>
    <w:p w14:paraId="038AD491" w14:textId="4E5FAD17" w:rsidR="00012F22" w:rsidRDefault="00012F22" w:rsidP="00401AA7">
      <w:pPr>
        <w:pStyle w:val="ListParagraph"/>
        <w:numPr>
          <w:ilvl w:val="0"/>
          <w:numId w:val="1"/>
        </w:numPr>
      </w:pPr>
      <w:r>
        <w:t xml:space="preserve"> Tools: Git, SVN</w:t>
      </w:r>
      <w:r w:rsidR="00781E29">
        <w:t>, JIRA, Maven</w:t>
      </w:r>
    </w:p>
    <w:p w14:paraId="00098423" w14:textId="4DB20553" w:rsidR="00012F22" w:rsidRDefault="00012F22" w:rsidP="00401AA7">
      <w:pPr>
        <w:pStyle w:val="ListParagraph"/>
        <w:numPr>
          <w:ilvl w:val="0"/>
          <w:numId w:val="1"/>
        </w:numPr>
      </w:pPr>
      <w:r>
        <w:t xml:space="preserve"> Skills: Problem</w:t>
      </w:r>
      <w:r w:rsidR="0046270A">
        <w:t>-</w:t>
      </w:r>
      <w:r>
        <w:t>solving, Code Optimization, Quick Adaptability</w:t>
      </w:r>
    </w:p>
    <w:p w14:paraId="081EF4CE" w14:textId="77777777" w:rsidR="00012F22" w:rsidRDefault="00012F22" w:rsidP="00012F22">
      <w:pPr>
        <w:pBdr>
          <w:bottom w:val="single" w:sz="6" w:space="1" w:color="auto"/>
        </w:pBdr>
      </w:pPr>
    </w:p>
    <w:p w14:paraId="393B2CAF" w14:textId="77777777" w:rsidR="00012F22" w:rsidRDefault="00012F22" w:rsidP="00012F22"/>
    <w:p w14:paraId="34F02B43" w14:textId="401448C2" w:rsidR="00012F22" w:rsidRDefault="00012F22" w:rsidP="00401AA7">
      <w:pPr>
        <w:pStyle w:val="Heading2"/>
      </w:pPr>
      <w:r>
        <w:t>Professional Experience</w:t>
      </w:r>
    </w:p>
    <w:p w14:paraId="7CB8819A" w14:textId="2AC61CE9" w:rsidR="00012F22" w:rsidRDefault="00012F22" w:rsidP="00605FA7">
      <w:pPr>
        <w:pStyle w:val="Heading3"/>
      </w:pPr>
      <w:r>
        <w:t xml:space="preserve">Infosys Ltd.  </w:t>
      </w:r>
    </w:p>
    <w:p w14:paraId="4D50F019" w14:textId="67E2FAF5" w:rsidR="00012F22" w:rsidRDefault="009F15DD" w:rsidP="00FF4C87">
      <w:pPr>
        <w:pStyle w:val="Heading4"/>
      </w:pPr>
      <w:r>
        <w:t>Senior Systems</w:t>
      </w:r>
      <w:r w:rsidR="00012F22">
        <w:t xml:space="preserve"> Engineer  </w:t>
      </w:r>
    </w:p>
    <w:p w14:paraId="3517D25D" w14:textId="3E5430F0" w:rsidR="00012F22" w:rsidRDefault="00012F22" w:rsidP="00FF4C87">
      <w:pPr>
        <w:pStyle w:val="Heading4"/>
      </w:pPr>
      <w:r>
        <w:t xml:space="preserve">Sep 2021 </w:t>
      </w:r>
      <w:r w:rsidR="00CE2579">
        <w:t>-</w:t>
      </w:r>
      <w:r>
        <w:t xml:space="preserve"> Present</w:t>
      </w:r>
    </w:p>
    <w:p w14:paraId="6DEE071C" w14:textId="77777777" w:rsidR="00012F22" w:rsidRDefault="00012F22" w:rsidP="00012F22"/>
    <w:p w14:paraId="5F93A865" w14:textId="1E13E81D" w:rsidR="00012F22" w:rsidRDefault="00012F22" w:rsidP="00401AA7">
      <w:pPr>
        <w:pStyle w:val="Heading3"/>
        <w:numPr>
          <w:ilvl w:val="0"/>
          <w:numId w:val="3"/>
        </w:numPr>
      </w:pPr>
      <w:r>
        <w:t>Connecticut Department of Social Services</w:t>
      </w:r>
    </w:p>
    <w:p w14:paraId="3AA5F948" w14:textId="67945373" w:rsidR="00781E29" w:rsidRPr="00781E29" w:rsidRDefault="00781E29" w:rsidP="00781E29">
      <w:pPr>
        <w:pStyle w:val="ListParagraph"/>
        <w:numPr>
          <w:ilvl w:val="2"/>
          <w:numId w:val="5"/>
        </w:numPr>
      </w:pPr>
      <w:r>
        <w:t>Worked on</w:t>
      </w:r>
      <w:r w:rsidRPr="00781E29">
        <w:t xml:space="preserve"> integrat</w:t>
      </w:r>
      <w:r>
        <w:t>ion of</w:t>
      </w:r>
      <w:r w:rsidRPr="00781E29">
        <w:t xml:space="preserve"> IBM MQ into the application to transfer XML files to an Adobe server for parsing into PDFs. This enhancement boosted application performance by 80%.</w:t>
      </w:r>
    </w:p>
    <w:p w14:paraId="3EB001D5" w14:textId="5C12B305" w:rsidR="00012F22" w:rsidRDefault="00012F22" w:rsidP="00401AA7">
      <w:pPr>
        <w:pStyle w:val="ListParagraph"/>
        <w:numPr>
          <w:ilvl w:val="2"/>
          <w:numId w:val="5"/>
        </w:numPr>
      </w:pPr>
      <w:r>
        <w:t>Delivered critical on</w:t>
      </w:r>
      <w:r w:rsidR="00093ADE">
        <w:t>-</w:t>
      </w:r>
      <w:r>
        <w:t>demand defect resolution for the ImpaCT application, serving 1.3 million residents.</w:t>
      </w:r>
    </w:p>
    <w:p w14:paraId="01432BBD" w14:textId="185EF907" w:rsidR="00012F22" w:rsidRDefault="00012F22" w:rsidP="0084043A">
      <w:pPr>
        <w:pStyle w:val="ListParagraph"/>
        <w:numPr>
          <w:ilvl w:val="2"/>
          <w:numId w:val="5"/>
        </w:numPr>
      </w:pPr>
      <w:r>
        <w:t>Increased application performance by 15% through optimized SQL queries and Java code.</w:t>
      </w:r>
    </w:p>
    <w:p w14:paraId="08F19F98" w14:textId="77777777" w:rsidR="00012F22" w:rsidRDefault="00012F22" w:rsidP="00012F22"/>
    <w:p w14:paraId="38844AF5" w14:textId="5927690E" w:rsidR="00012F22" w:rsidRDefault="00012F22" w:rsidP="00401AA7">
      <w:pPr>
        <w:pStyle w:val="Heading3"/>
        <w:numPr>
          <w:ilvl w:val="0"/>
          <w:numId w:val="3"/>
        </w:numPr>
      </w:pPr>
      <w:r>
        <w:t xml:space="preserve"> The National Board of Boiler and Pressure Vessel Inspectors</w:t>
      </w:r>
    </w:p>
    <w:p w14:paraId="463C7BF2" w14:textId="77EE266E" w:rsidR="00012F22" w:rsidRDefault="00012F22" w:rsidP="0084043A">
      <w:pPr>
        <w:pStyle w:val="ListParagraph"/>
        <w:numPr>
          <w:ilvl w:val="2"/>
          <w:numId w:val="5"/>
        </w:numPr>
      </w:pPr>
      <w:r>
        <w:t xml:space="preserve">   Developed and implemented Python scripts to migrate data into MongoDB</w:t>
      </w:r>
      <w:r w:rsidR="00781E29">
        <w:t xml:space="preserve"> from RDBMS(MS sql server, PostgreSQL)</w:t>
      </w:r>
      <w:r>
        <w:t>, improving regulation compliance.</w:t>
      </w:r>
    </w:p>
    <w:p w14:paraId="196BDA78" w14:textId="1B44FFA1" w:rsidR="00012F22" w:rsidRDefault="00012F22" w:rsidP="0084043A">
      <w:pPr>
        <w:pStyle w:val="ListParagraph"/>
        <w:numPr>
          <w:ilvl w:val="2"/>
          <w:numId w:val="5"/>
        </w:numPr>
      </w:pPr>
      <w:r>
        <w:t xml:space="preserve">   Reduced script execution time from 1 hour to 8 seconds through code optimization.</w:t>
      </w:r>
    </w:p>
    <w:p w14:paraId="59A8E21E" w14:textId="77777777" w:rsidR="00012F22" w:rsidRDefault="00012F22" w:rsidP="00012F22"/>
    <w:p w14:paraId="3EF77F67" w14:textId="41832AA7" w:rsidR="00012F22" w:rsidRDefault="00012F22" w:rsidP="00401AA7">
      <w:pPr>
        <w:pStyle w:val="Heading3"/>
        <w:numPr>
          <w:ilvl w:val="0"/>
          <w:numId w:val="3"/>
        </w:numPr>
      </w:pPr>
      <w:r>
        <w:t xml:space="preserve"> Long</w:t>
      </w:r>
      <w:r w:rsidR="0046270A">
        <w:t>-</w:t>
      </w:r>
      <w:r>
        <w:t>Term Care Partners (LTCP)</w:t>
      </w:r>
    </w:p>
    <w:p w14:paraId="37DF587A" w14:textId="546ABC74" w:rsidR="00012F22" w:rsidRDefault="00012F22" w:rsidP="0084043A">
      <w:pPr>
        <w:pStyle w:val="ListParagraph"/>
        <w:numPr>
          <w:ilvl w:val="2"/>
          <w:numId w:val="5"/>
        </w:numPr>
      </w:pPr>
      <w:r>
        <w:t xml:space="preserve">   Migrated COBOL jobs to Spring Batch, delivering a cloud</w:t>
      </w:r>
      <w:r w:rsidR="00093ADE">
        <w:t>-</w:t>
      </w:r>
      <w:r>
        <w:t>based solution.</w:t>
      </w:r>
    </w:p>
    <w:p w14:paraId="0E5213CB" w14:textId="333A293C" w:rsidR="00012F22" w:rsidRDefault="00012F22" w:rsidP="0084043A">
      <w:pPr>
        <w:pStyle w:val="ListParagraph"/>
        <w:numPr>
          <w:ilvl w:val="2"/>
          <w:numId w:val="5"/>
        </w:numPr>
      </w:pPr>
      <w:r>
        <w:t xml:space="preserve">   Enhanced service delivery for over 2.5 million people by increasing scalability.</w:t>
      </w:r>
    </w:p>
    <w:p w14:paraId="7DCE138E" w14:textId="77777777" w:rsidR="00012F22" w:rsidRDefault="00012F22" w:rsidP="00012F22">
      <w:pPr>
        <w:pBdr>
          <w:bottom w:val="single" w:sz="6" w:space="1" w:color="auto"/>
        </w:pBdr>
      </w:pPr>
    </w:p>
    <w:p w14:paraId="25AC252B" w14:textId="77777777" w:rsidR="00012F22" w:rsidRDefault="00012F22" w:rsidP="00012F22"/>
    <w:p w14:paraId="117E11EB" w14:textId="2FF05586" w:rsidR="00012F22" w:rsidRDefault="00012F22" w:rsidP="00401AA7">
      <w:pPr>
        <w:pStyle w:val="Heading2"/>
      </w:pPr>
      <w:r>
        <w:t>Education</w:t>
      </w:r>
    </w:p>
    <w:p w14:paraId="2C82191F" w14:textId="155F8572" w:rsidR="00012F22" w:rsidRDefault="00012F22" w:rsidP="00012F22">
      <w:r>
        <w:t xml:space="preserve">Guru Jambheshwar University of Science and Technology  </w:t>
      </w:r>
    </w:p>
    <w:p w14:paraId="160A8F4F" w14:textId="500078A7" w:rsidR="00012F22" w:rsidRDefault="00012F22" w:rsidP="00FF4C87">
      <w:pPr>
        <w:pStyle w:val="Heading4"/>
      </w:pPr>
      <w:r>
        <w:t xml:space="preserve">Bachelor of Technology in Computer Science  </w:t>
      </w:r>
    </w:p>
    <w:p w14:paraId="2E288365" w14:textId="39AA1D05" w:rsidR="00012F22" w:rsidRDefault="00012F22" w:rsidP="00FF4C87">
      <w:pPr>
        <w:pStyle w:val="Heading4"/>
      </w:pPr>
      <w:r>
        <w:t>Aug 2017</w:t>
      </w:r>
      <w:r w:rsidR="0046270A">
        <w:t xml:space="preserve"> -</w:t>
      </w:r>
      <w:r>
        <w:t xml:space="preserve"> Sep 2021</w:t>
      </w:r>
    </w:p>
    <w:p w14:paraId="63458E49" w14:textId="77777777" w:rsidR="00012F22" w:rsidRDefault="00012F22" w:rsidP="00012F22">
      <w:pPr>
        <w:pBdr>
          <w:bottom w:val="single" w:sz="6" w:space="1" w:color="auto"/>
        </w:pBdr>
      </w:pPr>
    </w:p>
    <w:p w14:paraId="3897D64F" w14:textId="77777777" w:rsidR="00012F22" w:rsidRDefault="00012F22" w:rsidP="00012F22"/>
    <w:p w14:paraId="4F8574C5" w14:textId="522E73DB" w:rsidR="00012F22" w:rsidRDefault="00012F22" w:rsidP="00401AA7">
      <w:pPr>
        <w:pStyle w:val="Heading2"/>
      </w:pPr>
      <w:r>
        <w:t>Certifications</w:t>
      </w:r>
    </w:p>
    <w:p w14:paraId="46C4B5EB" w14:textId="5327F0F8" w:rsidR="00012F22" w:rsidRDefault="00012F22" w:rsidP="00CE2579">
      <w:pPr>
        <w:pStyle w:val="ListParagraph"/>
        <w:numPr>
          <w:ilvl w:val="0"/>
          <w:numId w:val="1"/>
        </w:numPr>
      </w:pPr>
      <w:r>
        <w:t xml:space="preserve"> Full Stack Web Development Training</w:t>
      </w:r>
    </w:p>
    <w:p w14:paraId="0383CE51" w14:textId="77777777" w:rsidR="00012F22" w:rsidRDefault="00012F22" w:rsidP="00012F22">
      <w:pPr>
        <w:pBdr>
          <w:bottom w:val="single" w:sz="6" w:space="1" w:color="auto"/>
        </w:pBdr>
      </w:pPr>
    </w:p>
    <w:p w14:paraId="6882F4F5" w14:textId="7CD3EE3D" w:rsidR="00012F22" w:rsidRDefault="00012F22" w:rsidP="00012F22"/>
    <w:p w14:paraId="219DC778" w14:textId="57F7EAB1" w:rsidR="00012F22" w:rsidRDefault="00012F22" w:rsidP="00401AA7">
      <w:pPr>
        <w:pStyle w:val="Heading2"/>
      </w:pPr>
      <w:r>
        <w:t>Languages</w:t>
      </w:r>
    </w:p>
    <w:p w14:paraId="3CFA0BC1" w14:textId="69C72F64" w:rsidR="00012F22" w:rsidRDefault="00012F22" w:rsidP="00401AA7">
      <w:pPr>
        <w:pStyle w:val="ListParagraph"/>
        <w:numPr>
          <w:ilvl w:val="0"/>
          <w:numId w:val="1"/>
        </w:numPr>
      </w:pPr>
      <w:r>
        <w:t xml:space="preserve"> </w:t>
      </w:r>
      <w:r w:rsidRPr="00605FA7">
        <w:rPr>
          <w:rStyle w:val="Heading4Char"/>
        </w:rPr>
        <w:t>English:</w:t>
      </w:r>
      <w:r>
        <w:t xml:space="preserve"> Professional proficiency</w:t>
      </w:r>
    </w:p>
    <w:p w14:paraId="5FA1CEB1" w14:textId="19720139" w:rsidR="00012F22" w:rsidRDefault="00012F22" w:rsidP="00401AA7">
      <w:pPr>
        <w:pStyle w:val="ListParagraph"/>
        <w:numPr>
          <w:ilvl w:val="0"/>
          <w:numId w:val="1"/>
        </w:numPr>
      </w:pPr>
      <w:r>
        <w:t xml:space="preserve"> </w:t>
      </w:r>
      <w:r w:rsidRPr="00605FA7">
        <w:rPr>
          <w:rStyle w:val="Heading4Char"/>
        </w:rPr>
        <w:t>Hindi:</w:t>
      </w:r>
      <w:r>
        <w:t xml:space="preserve"> Native proficiency</w:t>
      </w:r>
    </w:p>
    <w:p w14:paraId="5D834580" w14:textId="77777777" w:rsidR="00012F22" w:rsidRDefault="00012F22" w:rsidP="00012F22">
      <w:pPr>
        <w:pBdr>
          <w:bottom w:val="single" w:sz="6" w:space="1" w:color="auto"/>
        </w:pBdr>
      </w:pPr>
    </w:p>
    <w:p w14:paraId="08116EBB" w14:textId="77777777" w:rsidR="00012F22" w:rsidRDefault="00012F22" w:rsidP="00012F22"/>
    <w:p w14:paraId="488874BB" w14:textId="2C81DB4B" w:rsidR="00012F22" w:rsidRDefault="00012F22" w:rsidP="00401AA7">
      <w:pPr>
        <w:pStyle w:val="Heading2"/>
      </w:pPr>
      <w:r>
        <w:t>Contact Information</w:t>
      </w:r>
    </w:p>
    <w:p w14:paraId="35F31827" w14:textId="45A59EC8" w:rsidR="00012F22" w:rsidRDefault="00012F22" w:rsidP="00401AA7">
      <w:pPr>
        <w:pStyle w:val="ListParagraph"/>
        <w:numPr>
          <w:ilvl w:val="0"/>
          <w:numId w:val="1"/>
        </w:numPr>
      </w:pPr>
      <w:r>
        <w:t xml:space="preserve"> </w:t>
      </w:r>
      <w:r w:rsidRPr="00605FA7">
        <w:rPr>
          <w:rStyle w:val="Heading4Char"/>
        </w:rPr>
        <w:t>Phone:</w:t>
      </w:r>
      <w:r>
        <w:t xml:space="preserve"> +91 7056706364</w:t>
      </w:r>
    </w:p>
    <w:p w14:paraId="2C078E63" w14:textId="7DC92589" w:rsidR="00155534" w:rsidRDefault="00012F22" w:rsidP="00401AA7">
      <w:pPr>
        <w:pStyle w:val="ListParagraph"/>
        <w:numPr>
          <w:ilvl w:val="0"/>
          <w:numId w:val="1"/>
        </w:numPr>
      </w:pPr>
      <w:r>
        <w:t xml:space="preserve"> </w:t>
      </w:r>
      <w:r w:rsidRPr="00605FA7">
        <w:rPr>
          <w:rStyle w:val="Heading4Char"/>
        </w:rPr>
        <w:t>Email:</w:t>
      </w:r>
      <w:r>
        <w:t xml:space="preserve"> vinayrao098@gmail.com</w:t>
      </w:r>
    </w:p>
    <w:sectPr w:rsidR="00155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11EDE"/>
    <w:multiLevelType w:val="hybridMultilevel"/>
    <w:tmpl w:val="559E1D08"/>
    <w:lvl w:ilvl="0" w:tplc="04090001">
      <w:start w:val="1"/>
      <w:numFmt w:val="bullet"/>
      <w:lvlText w:val=""/>
      <w:lvlJc w:val="left"/>
      <w:pPr>
        <w:ind w:left="817"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2257" w:hanging="360"/>
      </w:pPr>
      <w:rPr>
        <w:rFonts w:ascii="Wingdings" w:hAnsi="Wingdings" w:hint="default"/>
      </w:rPr>
    </w:lvl>
    <w:lvl w:ilvl="3" w:tplc="04090001">
      <w:start w:val="1"/>
      <w:numFmt w:val="bullet"/>
      <w:lvlText w:val=""/>
      <w:lvlJc w:val="left"/>
      <w:pPr>
        <w:ind w:left="2977" w:hanging="360"/>
      </w:pPr>
      <w:rPr>
        <w:rFonts w:ascii="Symbol" w:hAnsi="Symbol" w:hint="default"/>
      </w:rPr>
    </w:lvl>
    <w:lvl w:ilvl="4" w:tplc="04090003" w:tentative="1">
      <w:start w:val="1"/>
      <w:numFmt w:val="bullet"/>
      <w:lvlText w:val="o"/>
      <w:lvlJc w:val="left"/>
      <w:pPr>
        <w:ind w:left="3697" w:hanging="360"/>
      </w:pPr>
      <w:rPr>
        <w:rFonts w:ascii="Courier New" w:hAnsi="Courier New" w:cs="Courier New" w:hint="default"/>
      </w:rPr>
    </w:lvl>
    <w:lvl w:ilvl="5" w:tplc="04090005" w:tentative="1">
      <w:start w:val="1"/>
      <w:numFmt w:val="bullet"/>
      <w:lvlText w:val=""/>
      <w:lvlJc w:val="left"/>
      <w:pPr>
        <w:ind w:left="4417" w:hanging="360"/>
      </w:pPr>
      <w:rPr>
        <w:rFonts w:ascii="Wingdings" w:hAnsi="Wingdings" w:hint="default"/>
      </w:rPr>
    </w:lvl>
    <w:lvl w:ilvl="6" w:tplc="04090001" w:tentative="1">
      <w:start w:val="1"/>
      <w:numFmt w:val="bullet"/>
      <w:lvlText w:val=""/>
      <w:lvlJc w:val="left"/>
      <w:pPr>
        <w:ind w:left="5137" w:hanging="360"/>
      </w:pPr>
      <w:rPr>
        <w:rFonts w:ascii="Symbol" w:hAnsi="Symbol" w:hint="default"/>
      </w:rPr>
    </w:lvl>
    <w:lvl w:ilvl="7" w:tplc="04090003" w:tentative="1">
      <w:start w:val="1"/>
      <w:numFmt w:val="bullet"/>
      <w:lvlText w:val="o"/>
      <w:lvlJc w:val="left"/>
      <w:pPr>
        <w:ind w:left="5857" w:hanging="360"/>
      </w:pPr>
      <w:rPr>
        <w:rFonts w:ascii="Courier New" w:hAnsi="Courier New" w:cs="Courier New" w:hint="default"/>
      </w:rPr>
    </w:lvl>
    <w:lvl w:ilvl="8" w:tplc="04090005" w:tentative="1">
      <w:start w:val="1"/>
      <w:numFmt w:val="bullet"/>
      <w:lvlText w:val=""/>
      <w:lvlJc w:val="left"/>
      <w:pPr>
        <w:ind w:left="6577" w:hanging="360"/>
      </w:pPr>
      <w:rPr>
        <w:rFonts w:ascii="Wingdings" w:hAnsi="Wingdings" w:hint="default"/>
      </w:rPr>
    </w:lvl>
  </w:abstractNum>
  <w:abstractNum w:abstractNumId="1" w15:restartNumberingAfterBreak="0">
    <w:nsid w:val="279128F8"/>
    <w:multiLevelType w:val="hybridMultilevel"/>
    <w:tmpl w:val="15C446C2"/>
    <w:lvl w:ilvl="0" w:tplc="A13A9F0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67151"/>
    <w:multiLevelType w:val="hybridMultilevel"/>
    <w:tmpl w:val="2FE00B4E"/>
    <w:lvl w:ilvl="0" w:tplc="04090005">
      <w:start w:val="1"/>
      <w:numFmt w:val="bullet"/>
      <w:lvlText w:val=""/>
      <w:lvlJc w:val="left"/>
      <w:pPr>
        <w:ind w:left="720" w:hanging="360"/>
      </w:pPr>
      <w:rPr>
        <w:rFonts w:ascii="Wingdings" w:hAnsi="Wingdings" w:hint="default"/>
      </w:rPr>
    </w:lvl>
    <w:lvl w:ilvl="1" w:tplc="32567624">
      <w:numFmt w:val="bullet"/>
      <w:lvlText w:val="-"/>
      <w:lvlJc w:val="left"/>
      <w:pPr>
        <w:ind w:left="1703" w:hanging="623"/>
      </w:pPr>
      <w:rPr>
        <w:rFonts w:ascii="Aptos" w:eastAsiaTheme="minorEastAsia" w:hAnsi="Aptos" w:cstheme="minorBid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232DF1"/>
    <w:multiLevelType w:val="hybridMultilevel"/>
    <w:tmpl w:val="B71C3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944A9F"/>
    <w:multiLevelType w:val="hybridMultilevel"/>
    <w:tmpl w:val="A134D0FA"/>
    <w:lvl w:ilvl="0" w:tplc="1C9CECCA">
      <w:numFmt w:val="bullet"/>
      <w:lvlText w:val="-"/>
      <w:lvlJc w:val="left"/>
      <w:pPr>
        <w:ind w:left="720" w:hanging="360"/>
      </w:pPr>
      <w:rPr>
        <w:rFonts w:ascii="Aptos" w:eastAsiaTheme="majorEastAsia" w:hAnsi="Apto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748867">
    <w:abstractNumId w:val="3"/>
  </w:num>
  <w:num w:numId="2" w16cid:durableId="1175849338">
    <w:abstractNumId w:val="1"/>
  </w:num>
  <w:num w:numId="3" w16cid:durableId="1540163057">
    <w:abstractNumId w:val="2"/>
  </w:num>
  <w:num w:numId="4" w16cid:durableId="1781758243">
    <w:abstractNumId w:val="4"/>
  </w:num>
  <w:num w:numId="5" w16cid:durableId="1792095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5F5627"/>
    <w:rsid w:val="00012F22"/>
    <w:rsid w:val="00093ADE"/>
    <w:rsid w:val="00155534"/>
    <w:rsid w:val="002A7627"/>
    <w:rsid w:val="00401AA7"/>
    <w:rsid w:val="00406BE8"/>
    <w:rsid w:val="0046270A"/>
    <w:rsid w:val="00605FA7"/>
    <w:rsid w:val="00654383"/>
    <w:rsid w:val="00781E29"/>
    <w:rsid w:val="0084043A"/>
    <w:rsid w:val="00926890"/>
    <w:rsid w:val="009F15DD"/>
    <w:rsid w:val="00A41BDD"/>
    <w:rsid w:val="00CE2579"/>
    <w:rsid w:val="00E00CB7"/>
    <w:rsid w:val="00F60450"/>
    <w:rsid w:val="00F86744"/>
    <w:rsid w:val="00FF4C87"/>
    <w:rsid w:val="695F5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F5627"/>
  <w15:chartTrackingRefBased/>
  <w15:docId w15:val="{5DCFFBDE-32F6-4CF2-A071-8D512362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uiPriority w:val="1"/>
    <w:qFormat/>
    <w:rsid w:val="00FF4C87"/>
    <w:pPr>
      <w:spacing w:after="0" w:line="240" w:lineRule="auto"/>
    </w:pPr>
  </w:style>
  <w:style w:type="paragraph" w:styleId="ListParagraph">
    <w:name w:val="List Paragraph"/>
    <w:basedOn w:val="Normal"/>
    <w:uiPriority w:val="34"/>
    <w:qFormat/>
    <w:rsid w:val="00401A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RAO</dc:creator>
  <cp:keywords/>
  <dc:description/>
  <cp:lastModifiedBy>VINAY RAO</cp:lastModifiedBy>
  <cp:revision>2</cp:revision>
  <dcterms:created xsi:type="dcterms:W3CDTF">2025-01-30T13:35:00Z</dcterms:created>
  <dcterms:modified xsi:type="dcterms:W3CDTF">2025-01-30T13:35:00Z</dcterms:modified>
</cp:coreProperties>
</file>