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0798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What is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typeof []</w:t>
      </w:r>
    </w:p>
    <w:p w14:paraId="255D1E6C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Object. Actually Array is derived from Object. If you want to check array use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Array.isArray(arr)</w:t>
      </w:r>
    </w:p>
    <w:p w14:paraId="0064E4AA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What is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typeof arguments</w:t>
      </w:r>
    </w:p>
    <w:p w14:paraId="39A4EF8D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Object. arguments are array like but not array. it has length, can access by index but can't push pop, etc.</w:t>
      </w:r>
    </w:p>
    <w:p w14:paraId="0786CAFF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What is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2+true</w:t>
      </w:r>
    </w:p>
    <w:p w14:paraId="5926412C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3. The plus operator between a number and a boolean or two boolean will convert boolean to number. Hence, true converts to 1 and you get result of 2+1</w:t>
      </w:r>
    </w:p>
    <w:p w14:paraId="2B9F1917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What is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'6'+9</w:t>
      </w:r>
    </w:p>
    <w:p w14:paraId="1192549C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69. If one of the operands of the plus (+) operator is string it will convert other number or boolean to string and perform a concatenation. For the same reason,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"2"+true</w:t>
      </w:r>
      <w:r w:rsidRPr="00504C14">
        <w:rPr>
          <w:rFonts w:ascii="Verdana" w:hAnsi="Verdana" w:cs="Helvetica"/>
          <w:color w:val="333333"/>
          <w:sz w:val="22"/>
          <w:szCs w:val="22"/>
        </w:rPr>
        <w:t> will return "2true"</w:t>
      </w:r>
    </w:p>
    <w:p w14:paraId="35C4A290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What is the value of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4+3+2+"1"</w:t>
      </w:r>
    </w:p>
    <w:p w14:paraId="539D4980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91 . The addition starts from the left, 4+3 results 7 and 7+2 is 9. So far, the plus operator is performing addition as both the operands are number. After that 9 + "1" where one of the operands is string and plus operator will perform concatenation.</w:t>
      </w:r>
    </w:p>
    <w:p w14:paraId="54198F83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What is the value of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"1"+2+4</w:t>
      </w:r>
    </w:p>
    <w:p w14:paraId="73A37086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"124". For this one "1" + 2 will produce "12" and "12"+4 will generates "124".</w:t>
      </w:r>
    </w:p>
    <w:p w14:paraId="6020C003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What is the value of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-'34'+10</w:t>
      </w:r>
    </w:p>
    <w:p w14:paraId="63730C54" w14:textId="77777777" w:rsidR="00F465F1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-24. minus(-) in front of a string is an unary operator that will convert the string to a number and will make it negative. Hence, -'34' becomes, -34 and then plus (+) will perform simple addition as bot</w:t>
      </w:r>
    </w:p>
    <w:p w14:paraId="4FACD92B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color w:val="333333"/>
          <w:sz w:val="22"/>
          <w:szCs w:val="22"/>
        </w:rPr>
        <w:t>h the operands are number.</w:t>
      </w:r>
    </w:p>
    <w:p w14:paraId="35141A9E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What is the value of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+'dude'</w:t>
      </w:r>
    </w:p>
    <w:p w14:paraId="5F4DEAA0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NaN. The plus (+) operator in front of a string is an unary operator that will try to convert the string to number. Here, JavaScript will fail to convert the "dude" to a number and will produce NaN.</w:t>
      </w:r>
    </w:p>
    <w:p w14:paraId="4B2EE40D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If you have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var y = 1, x = y = typeof x;</w:t>
      </w:r>
      <w:r w:rsidRPr="00504C14">
        <w:rPr>
          <w:rFonts w:ascii="Verdana" w:hAnsi="Verdana" w:cs="Helvetica"/>
          <w:color w:val="333333"/>
          <w:sz w:val="22"/>
          <w:szCs w:val="22"/>
        </w:rPr>
        <w:t> What is the value of x?</w:t>
      </w:r>
    </w:p>
    <w:p w14:paraId="60EF9E16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"undefined"</w:t>
      </w:r>
    </w:p>
    <w:p w14:paraId="6390AA40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for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var a = (2, 3, 5);</w:t>
      </w:r>
      <w:r w:rsidRPr="00504C14">
        <w:rPr>
          <w:rFonts w:ascii="Verdana" w:hAnsi="Verdana" w:cs="Helvetica"/>
          <w:color w:val="333333"/>
          <w:sz w:val="22"/>
          <w:szCs w:val="22"/>
        </w:rPr>
        <w:t> what is the value of a?</w:t>
      </w:r>
    </w:p>
    <w:p w14:paraId="3FE0478B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5. The comma operator evaluates each of its operands (from left to right) and retu</w:t>
      </w:r>
      <w:r>
        <w:rPr>
          <w:rFonts w:ascii="Verdana" w:hAnsi="Verdana" w:cs="Helvetica"/>
          <w:color w:val="333333"/>
          <w:sz w:val="22"/>
          <w:szCs w:val="22"/>
        </w:rPr>
        <w:t>w</w:t>
      </w:r>
      <w:r w:rsidRPr="00504C14">
        <w:rPr>
          <w:rFonts w:ascii="Verdana" w:hAnsi="Verdana" w:cs="Helvetica"/>
          <w:color w:val="333333"/>
          <w:sz w:val="22"/>
          <w:szCs w:val="22"/>
        </w:rPr>
        <w:t>rns the value of the last operand. ref: </w:t>
      </w:r>
      <w:hyperlink r:id="rId4" w:tgtFrame="_blank" w:history="1">
        <w:r w:rsidRPr="00504C14">
          <w:rPr>
            <w:rStyle w:val="Hyperlink"/>
            <w:rFonts w:ascii="Verdana" w:hAnsi="Verdana" w:cs="Helvetica"/>
            <w:sz w:val="22"/>
            <w:szCs w:val="22"/>
          </w:rPr>
          <w:t>MDN</w:t>
        </w:r>
      </w:hyperlink>
    </w:p>
    <w:p w14:paraId="1A2587B9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lastRenderedPageBreak/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for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var a = (1, 5 - 1) * 2</w:t>
      </w:r>
      <w:r w:rsidRPr="00504C14">
        <w:rPr>
          <w:rFonts w:ascii="Verdana" w:hAnsi="Verdana" w:cs="Helvetica"/>
          <w:color w:val="333333"/>
          <w:sz w:val="22"/>
          <w:szCs w:val="22"/>
        </w:rPr>
        <w:t> what is the value of a?</w:t>
      </w:r>
    </w:p>
    <w:p w14:paraId="2CD49116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8</w:t>
      </w:r>
    </w:p>
    <w:p w14:paraId="71CEBA67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What is the value of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!'bang'</w:t>
      </w:r>
    </w:p>
    <w:p w14:paraId="22D1F137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false.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!</w:t>
      </w:r>
      <w:r w:rsidRPr="00504C14">
        <w:rPr>
          <w:rFonts w:ascii="Verdana" w:hAnsi="Verdana" w:cs="Helvetica"/>
          <w:color w:val="333333"/>
          <w:sz w:val="22"/>
          <w:szCs w:val="22"/>
        </w:rPr>
        <w:t> is NOT. If you put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!</w:t>
      </w:r>
      <w:r w:rsidRPr="00504C14">
        <w:rPr>
          <w:rFonts w:ascii="Verdana" w:hAnsi="Verdana" w:cs="Helvetica"/>
          <w:color w:val="333333"/>
          <w:sz w:val="22"/>
          <w:szCs w:val="22"/>
        </w:rPr>
        <w:t> in front of truthy values, it will return false. Using !! (double bang) is a tricky way to check anything truthy or falsy by avoiding implicit type conversion of == comparison.</w:t>
      </w:r>
    </w:p>
    <w:p w14:paraId="6B1F7EC1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What is the value of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parseFloat('12.3.4')</w:t>
      </w:r>
    </w:p>
    <w:p w14:paraId="324E9FA9" w14:textId="77777777" w:rsidR="00F465F1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12.3</w:t>
      </w:r>
    </w:p>
    <w:p w14:paraId="0D4FDF74" w14:textId="77777777" w:rsidR="00F465F1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</w:t>
      </w:r>
      <w:r w:rsidRPr="00FD63C0">
        <w:rPr>
          <w:rFonts w:ascii="Verdana" w:hAnsi="Verdana" w:cs="Helvetica"/>
          <w:color w:val="333333"/>
          <w:sz w:val="22"/>
          <w:szCs w:val="22"/>
        </w:rPr>
        <w:t>var t = 9,7,6;</w:t>
      </w:r>
    </w:p>
    <w:p w14:paraId="4C3C1C70" w14:textId="77777777" w:rsidR="00F465F1" w:rsidRPr="00FD63C0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C00000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</w:t>
      </w:r>
      <w:r w:rsidRPr="00FD63C0">
        <w:rPr>
          <w:rFonts w:ascii="Verdana" w:hAnsi="Verdana" w:cs="Helvetica"/>
          <w:color w:val="C00000"/>
          <w:sz w:val="22"/>
          <w:szCs w:val="22"/>
        </w:rPr>
        <w:t>Uncaught SyntaxError: Unexpected number</w:t>
      </w:r>
    </w:p>
    <w:p w14:paraId="391BD07A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What is the value of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Math.max([2,3,4,5]);</w:t>
      </w:r>
    </w:p>
    <w:p w14:paraId="7B199F59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NaN</w:t>
      </w:r>
    </w:p>
    <w:p w14:paraId="21032108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3 instanceof Number</w:t>
      </w:r>
    </w:p>
    <w:p w14:paraId="1016E196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false</w:t>
      </w:r>
    </w:p>
    <w:p w14:paraId="58D8FB60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null == undefined</w:t>
      </w:r>
    </w:p>
    <w:p w14:paraId="17308172" w14:textId="77777777" w:rsidR="00F465F1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true</w:t>
      </w:r>
    </w:p>
    <w:p w14:paraId="3AE2B7A6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null ==</w:t>
      </w:r>
      <w:r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=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 xml:space="preserve"> undefined</w:t>
      </w:r>
    </w:p>
    <w:p w14:paraId="26AC2EDA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</w:t>
      </w:r>
      <w:r>
        <w:rPr>
          <w:rFonts w:ascii="Verdana" w:hAnsi="Verdana" w:cs="Helvetica"/>
          <w:color w:val="333333"/>
          <w:sz w:val="22"/>
          <w:szCs w:val="22"/>
        </w:rPr>
        <w:t>false</w:t>
      </w:r>
    </w:p>
    <w:p w14:paraId="368E28FA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[] == []</w:t>
      </w:r>
      <w:r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&amp;&amp;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[] ==</w:t>
      </w:r>
      <w:r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=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 xml:space="preserve"> []</w:t>
      </w:r>
    </w:p>
    <w:p w14:paraId="06C6D91D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false</w:t>
      </w:r>
    </w:p>
    <w:p w14:paraId="1583DC4B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What is the value of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!!function(){};</w:t>
      </w:r>
    </w:p>
    <w:p w14:paraId="7EA6E9E8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true</w:t>
      </w:r>
    </w:p>
    <w:p w14:paraId="6468601E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What is the value of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typeof bar</w:t>
      </w:r>
    </w:p>
    <w:p w14:paraId="133C3C0A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"undefined"</w:t>
      </w:r>
    </w:p>
    <w:p w14:paraId="08D7F6A5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What is the value of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typeof null</w:t>
      </w:r>
    </w:p>
    <w:p w14:paraId="601DD575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"object"</w:t>
      </w:r>
    </w:p>
    <w:p w14:paraId="7392C836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If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var a = 2, b =3</w:t>
      </w:r>
      <w:r w:rsidRPr="00504C14">
        <w:rPr>
          <w:rFonts w:ascii="Verdana" w:hAnsi="Verdana" w:cs="Helvetica"/>
          <w:color w:val="333333"/>
          <w:sz w:val="22"/>
          <w:szCs w:val="22"/>
        </w:rPr>
        <w:t> what would be value of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a &amp;&amp; b</w:t>
      </w:r>
    </w:p>
    <w:p w14:paraId="6117B03C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3</w:t>
      </w:r>
    </w:p>
    <w:p w14:paraId="64D0C7EF" w14:textId="77777777" w:rsidR="00F465F1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If </w:t>
      </w:r>
      <w:r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 xml:space="preserve"> 10 &amp;&amp; 4</w:t>
      </w:r>
    </w:p>
    <w:p w14:paraId="3893095F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Answer : 4</w:t>
      </w:r>
    </w:p>
    <w:p w14:paraId="7BDB4A6A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What would be consoled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var foo = 'outside'; function logIt(){console.log(foo); var foo = 'inside';} logIt();</w:t>
      </w:r>
    </w:p>
    <w:p w14:paraId="26C2BA99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lastRenderedPageBreak/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 undefined</w:t>
      </w:r>
    </w:p>
    <w:p w14:paraId="177D3D40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What is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-5%2</w:t>
      </w:r>
    </w:p>
    <w:p w14:paraId="3AA38689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</w:t>
      </w:r>
      <w:r w:rsidRPr="00504C14">
        <w:rPr>
          <w:rFonts w:ascii="Verdana" w:hAnsi="Verdana" w:cs="Helvetica"/>
          <w:color w:val="333333"/>
          <w:sz w:val="22"/>
          <w:szCs w:val="22"/>
        </w:rPr>
        <w:t>-1. the result of remainder always get the symbol of first operand</w:t>
      </w:r>
    </w:p>
    <w:p w14:paraId="2E6CF7C8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Why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.1+.2 != .3</w:t>
      </w:r>
    </w:p>
    <w:p w14:paraId="256A8E79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b/>
          <w:bCs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Answer: true</w:t>
      </w:r>
    </w:p>
    <w:p w14:paraId="03E87122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b/>
          <w:bCs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 why   .1+.2</w:t>
      </w:r>
    </w:p>
    <w:p w14:paraId="0748C92C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/>
          <w:b/>
          <w:color w:val="1C00CF"/>
          <w:sz w:val="22"/>
          <w:szCs w:val="22"/>
          <w:shd w:val="clear" w:color="auto" w:fill="FFFFFF"/>
        </w:rPr>
        <w:t xml:space="preserve">Answer </w:t>
      </w:r>
      <w:r w:rsidRPr="00504C14">
        <w:rPr>
          <w:rFonts w:ascii="Verdana" w:hAnsi="Verdana"/>
          <w:color w:val="1C00CF"/>
          <w:sz w:val="22"/>
          <w:szCs w:val="22"/>
          <w:shd w:val="clear" w:color="auto" w:fill="FFFFFF"/>
        </w:rPr>
        <w:t>0.30000000000000004</w:t>
      </w:r>
    </w:p>
    <w:p w14:paraId="0E5A49B8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 </w:t>
      </w:r>
      <w:r w:rsidRPr="00504C14">
        <w:rPr>
          <w:rStyle w:val="HTMLCode"/>
          <w:rFonts w:ascii="Verdana" w:hAnsi="Verdana"/>
          <w:b/>
          <w:bCs/>
          <w:color w:val="C7254E"/>
          <w:sz w:val="22"/>
          <w:szCs w:val="22"/>
          <w:shd w:val="clear" w:color="auto" w:fill="F9F2F4"/>
        </w:rPr>
        <w:t>42..toString()</w:t>
      </w:r>
    </w:p>
    <w:p w14:paraId="38CADC2E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Anwser:</w:t>
      </w:r>
      <w:r w:rsidRPr="00504C14">
        <w:rPr>
          <w:rFonts w:ascii="Verdana" w:hAnsi="Verdana" w:cs="Helvetica"/>
          <w:color w:val="333333"/>
          <w:sz w:val="22"/>
          <w:szCs w:val="22"/>
        </w:rPr>
        <w:t>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"42"</w:t>
      </w:r>
    </w:p>
    <w:p w14:paraId="596D9D5D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4.2..toString</w:t>
      </w:r>
    </w:p>
    <w:p w14:paraId="5D3ACBA8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Anwser:</w:t>
      </w:r>
      <w:r w:rsidRPr="00504C14">
        <w:rPr>
          <w:rFonts w:ascii="Verdana" w:hAnsi="Verdana" w:cs="Helvetica"/>
          <w:color w:val="333333"/>
          <w:sz w:val="22"/>
          <w:szCs w:val="22"/>
        </w:rPr>
        <w:t> //SyntaxError: Unexpected token .</w:t>
      </w:r>
    </w:p>
    <w:p w14:paraId="33A3C1D3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42 . toString()</w:t>
      </w:r>
    </w:p>
    <w:p w14:paraId="2C4F94AB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Anwser:</w:t>
      </w:r>
      <w:r w:rsidRPr="00504C14">
        <w:rPr>
          <w:rFonts w:ascii="Verdana" w:hAnsi="Verdana" w:cs="Helvetica"/>
          <w:color w:val="333333"/>
          <w:sz w:val="22"/>
          <w:szCs w:val="22"/>
        </w:rPr>
        <w:t>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"42"</w:t>
      </w:r>
    </w:p>
    <w:p w14:paraId="040735DF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typeof(NaN)</w:t>
      </w:r>
    </w:p>
    <w:p w14:paraId="23AA6602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Anwser:</w:t>
      </w:r>
      <w:r w:rsidRPr="00504C14">
        <w:rPr>
          <w:rFonts w:ascii="Verdana" w:hAnsi="Verdana" w:cs="Helvetica"/>
          <w:color w:val="333333"/>
          <w:sz w:val="22"/>
          <w:szCs w:val="22"/>
        </w:rPr>
        <w:t>"number"</w:t>
      </w:r>
    </w:p>
    <w:p w14:paraId="5B1824D4" w14:textId="77777777" w:rsidR="00F465F1" w:rsidRPr="00504C14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Question:</w:t>
      </w:r>
      <w:r w:rsidRPr="00504C14">
        <w:rPr>
          <w:rFonts w:ascii="Verdana" w:hAnsi="Verdana" w:cs="Helvetica"/>
          <w:color w:val="333333"/>
          <w:sz w:val="22"/>
          <w:szCs w:val="22"/>
        </w:rPr>
        <w:t> </w:t>
      </w:r>
      <w:r w:rsidRPr="00504C14">
        <w:rPr>
          <w:rStyle w:val="HTMLCode"/>
          <w:rFonts w:ascii="Verdana" w:hAnsi="Verdana"/>
          <w:color w:val="C7254E"/>
          <w:sz w:val="22"/>
          <w:szCs w:val="22"/>
          <w:shd w:val="clear" w:color="auto" w:fill="F9F2F4"/>
        </w:rPr>
        <w:t>2 in [1,2]</w:t>
      </w:r>
    </w:p>
    <w:p w14:paraId="4849CB82" w14:textId="77777777" w:rsidR="00F465F1" w:rsidRDefault="00F465F1" w:rsidP="00F465F1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Helvetica"/>
          <w:color w:val="333333"/>
          <w:sz w:val="22"/>
          <w:szCs w:val="22"/>
        </w:rPr>
      </w:pPr>
      <w:r w:rsidRPr="00504C14">
        <w:rPr>
          <w:rFonts w:ascii="Verdana" w:hAnsi="Verdana" w:cs="Helvetica"/>
          <w:b/>
          <w:bCs/>
          <w:color w:val="333333"/>
          <w:sz w:val="22"/>
          <w:szCs w:val="22"/>
        </w:rPr>
        <w:t>Anwser:</w:t>
      </w:r>
      <w:r w:rsidRPr="00504C14">
        <w:rPr>
          <w:rFonts w:ascii="Verdana" w:hAnsi="Verdana" w:cs="Helvetica"/>
          <w:color w:val="333333"/>
          <w:sz w:val="22"/>
          <w:szCs w:val="22"/>
        </w:rPr>
        <w:t> false. Because "in" returns whether a particular property/index available in the Object. In this case object has index 0 and 1 but don't have 2. Hence you get false.</w:t>
      </w:r>
    </w:p>
    <w:p w14:paraId="521102AE" w14:textId="77777777" w:rsidR="00F465F1" w:rsidRPr="00504C14" w:rsidRDefault="00F465F1" w:rsidP="00F465F1">
      <w:pPr>
        <w:widowControl w:val="0"/>
        <w:autoSpaceDE w:val="0"/>
        <w:autoSpaceDN w:val="0"/>
        <w:adjustRightInd w:val="0"/>
        <w:rPr>
          <w:rFonts w:ascii="Verdana" w:hAnsi="Verdana" w:cs="Helvetica"/>
          <w:b/>
          <w:bCs/>
          <w:color w:val="333333"/>
        </w:rPr>
      </w:pPr>
      <w:r w:rsidRPr="00504C14">
        <w:rPr>
          <w:rFonts w:ascii="Verdana" w:hAnsi="Verdana" w:cs="Helvetica"/>
          <w:b/>
          <w:bCs/>
          <w:color w:val="333333"/>
        </w:rPr>
        <w:t>Question: 1.1+1.3</w:t>
      </w:r>
    </w:p>
    <w:p w14:paraId="71A0BFD9" w14:textId="77777777" w:rsidR="00F465F1" w:rsidRPr="00504C14" w:rsidRDefault="00F465F1" w:rsidP="00F465F1">
      <w:pPr>
        <w:widowControl w:val="0"/>
        <w:autoSpaceDE w:val="0"/>
        <w:autoSpaceDN w:val="0"/>
        <w:adjustRightInd w:val="0"/>
        <w:rPr>
          <w:rFonts w:ascii="Verdana" w:hAnsi="Verdana" w:cs="Helvetica"/>
          <w:bCs/>
          <w:color w:val="FF0000"/>
        </w:rPr>
      </w:pPr>
      <w:r w:rsidRPr="00504C14">
        <w:rPr>
          <w:rFonts w:ascii="Verdana" w:hAnsi="Verdana" w:cs="Helvetica"/>
          <w:b/>
          <w:bCs/>
          <w:color w:val="333333"/>
        </w:rPr>
        <w:t xml:space="preserve">Anwser: </w:t>
      </w:r>
      <w:r w:rsidRPr="00504C14">
        <w:rPr>
          <w:rFonts w:ascii="Verdana" w:hAnsi="Verdana" w:cs="Helvetica"/>
          <w:bCs/>
          <w:color w:val="FF0000"/>
        </w:rPr>
        <w:t>2.4000000000000004</w:t>
      </w:r>
    </w:p>
    <w:p w14:paraId="3EECE497" w14:textId="77777777" w:rsidR="00F465F1" w:rsidRPr="00504C14" w:rsidRDefault="00F465F1" w:rsidP="00F465F1">
      <w:pPr>
        <w:widowControl w:val="0"/>
        <w:autoSpaceDE w:val="0"/>
        <w:autoSpaceDN w:val="0"/>
        <w:adjustRightInd w:val="0"/>
        <w:rPr>
          <w:rFonts w:ascii="Verdana" w:hAnsi="Verdana" w:cs="Helvetica"/>
          <w:b/>
          <w:bCs/>
          <w:color w:val="333333"/>
        </w:rPr>
      </w:pPr>
      <w:r w:rsidRPr="00504C14">
        <w:rPr>
          <w:rFonts w:ascii="Verdana" w:hAnsi="Verdana" w:cs="Helvetica"/>
          <w:b/>
          <w:bCs/>
          <w:color w:val="333333"/>
        </w:rPr>
        <w:t>Question: 1.1+1.8</w:t>
      </w:r>
    </w:p>
    <w:p w14:paraId="210A38F8" w14:textId="77777777" w:rsidR="00F465F1" w:rsidRPr="00504C14" w:rsidRDefault="00F465F1" w:rsidP="00F465F1">
      <w:pPr>
        <w:widowControl w:val="0"/>
        <w:autoSpaceDE w:val="0"/>
        <w:autoSpaceDN w:val="0"/>
        <w:adjustRightInd w:val="0"/>
        <w:rPr>
          <w:rFonts w:ascii="Verdana" w:hAnsi="Verdana" w:cs="Helvetica"/>
          <w:bCs/>
          <w:color w:val="FF0000"/>
        </w:rPr>
      </w:pPr>
      <w:r w:rsidRPr="00504C14">
        <w:rPr>
          <w:rFonts w:ascii="Verdana" w:hAnsi="Verdana" w:cs="Helvetica"/>
          <w:b/>
          <w:bCs/>
          <w:color w:val="333333"/>
        </w:rPr>
        <w:t xml:space="preserve">Anwser: </w:t>
      </w:r>
      <w:r w:rsidRPr="00504C14">
        <w:rPr>
          <w:rFonts w:ascii="Verdana" w:hAnsi="Verdana" w:cs="Helvetica"/>
          <w:bCs/>
          <w:color w:val="FF0000"/>
        </w:rPr>
        <w:t>2.9000000000000004</w:t>
      </w:r>
    </w:p>
    <w:p w14:paraId="203839D8" w14:textId="77777777" w:rsidR="00F465F1" w:rsidRDefault="00F465F1" w:rsidP="00F465F1">
      <w:pPr>
        <w:rPr>
          <w:rFonts w:ascii="Verdana" w:hAnsi="Verdana"/>
          <w:b/>
        </w:rPr>
      </w:pPr>
      <w:r w:rsidRPr="00504C14">
        <w:rPr>
          <w:rFonts w:ascii="Verdana" w:hAnsi="Verdana"/>
          <w:b/>
        </w:rPr>
        <w:t>Question) what is the difference between an Anonymous Function and a named function?</w:t>
      </w:r>
    </w:p>
    <w:p w14:paraId="280FCC57" w14:textId="77777777" w:rsidR="00F465F1" w:rsidRPr="00504C14" w:rsidRDefault="00F465F1" w:rsidP="00F465F1">
      <w:pPr>
        <w:rPr>
          <w:rFonts w:ascii="Verdana" w:hAnsi="Verdana"/>
        </w:rPr>
      </w:pPr>
      <w:r w:rsidRPr="00504C14">
        <w:rPr>
          <w:rFonts w:ascii="Verdana" w:hAnsi="Verdana"/>
        </w:rPr>
        <w:t>Anonymous functions exist only after they are called; whereas, Named functions to exist even if not called.</w:t>
      </w:r>
    </w:p>
    <w:p w14:paraId="011EFA47" w14:textId="77777777" w:rsidR="00F465F1" w:rsidRPr="00504C14" w:rsidRDefault="00F465F1" w:rsidP="00F465F1">
      <w:pPr>
        <w:rPr>
          <w:rFonts w:ascii="Verdana" w:hAnsi="Verdana"/>
        </w:rPr>
      </w:pPr>
      <w:r w:rsidRPr="00504C14">
        <w:rPr>
          <w:rFonts w:ascii="Verdana" w:hAnsi="Verdana"/>
          <w:b/>
        </w:rPr>
        <w:t>Question)what is the difference between remove () and removeChild ()?</w:t>
      </w:r>
    </w:p>
    <w:p w14:paraId="1C743303" w14:textId="77777777" w:rsidR="00F465F1" w:rsidRDefault="00F465F1" w:rsidP="00F465F1">
      <w:pPr>
        <w:rPr>
          <w:rFonts w:ascii="Verdana" w:hAnsi="Verdana"/>
        </w:rPr>
      </w:pPr>
      <w:r w:rsidRPr="00504C14">
        <w:rPr>
          <w:rFonts w:ascii="Verdana" w:hAnsi="Verdana"/>
        </w:rPr>
        <w:t>The remove() function just removes the element. Whereas, the removeChild() returns the deleted element.</w:t>
      </w:r>
    </w:p>
    <w:p w14:paraId="30D5BCEE" w14:textId="77777777" w:rsidR="00F465F1" w:rsidRDefault="00F465F1" w:rsidP="00F465F1">
      <w:pPr>
        <w:rPr>
          <w:rFonts w:ascii="Verdana" w:hAnsi="Verdana"/>
          <w:b/>
        </w:rPr>
      </w:pPr>
      <w:r w:rsidRPr="00A53CF2">
        <w:rPr>
          <w:rFonts w:ascii="Verdana" w:hAnsi="Verdana"/>
          <w:b/>
        </w:rPr>
        <w:t>Question)console.log(1 &lt; 2 &lt; 3);</w:t>
      </w:r>
      <w:r w:rsidRPr="004157D3">
        <w:rPr>
          <w:rFonts w:ascii="Verdana" w:hAnsi="Verdana"/>
          <w:b/>
          <w:color w:val="FF0000"/>
        </w:rPr>
        <w:t>Ans) true</w:t>
      </w:r>
    </w:p>
    <w:p w14:paraId="12BDB657" w14:textId="77777777" w:rsidR="00F465F1" w:rsidRDefault="00F465F1" w:rsidP="00F465F1">
      <w:pPr>
        <w:ind w:left="720" w:firstLine="720"/>
        <w:rPr>
          <w:rFonts w:ascii="Verdana" w:hAnsi="Verdana"/>
          <w:b/>
        </w:rPr>
      </w:pPr>
      <w:r w:rsidRPr="00A53CF2">
        <w:rPr>
          <w:rFonts w:ascii="Verdana" w:hAnsi="Verdana"/>
          <w:b/>
        </w:rPr>
        <w:lastRenderedPageBreak/>
        <w:t>console.log(3 &gt; 2 &gt; 1);</w:t>
      </w:r>
      <w:r w:rsidRPr="004157D3">
        <w:rPr>
          <w:rFonts w:ascii="Verdana" w:hAnsi="Verdana"/>
          <w:b/>
          <w:color w:val="FF0000"/>
        </w:rPr>
        <w:t>Ans) fasle</w:t>
      </w:r>
    </w:p>
    <w:p w14:paraId="1308E875" w14:textId="77777777" w:rsidR="00F465F1" w:rsidRDefault="00F465F1" w:rsidP="00F465F1">
      <w:pPr>
        <w:rPr>
          <w:rFonts w:ascii="Verdana" w:hAnsi="Verdana"/>
        </w:rPr>
      </w:pPr>
      <w:r w:rsidRPr="006D3F9A">
        <w:rPr>
          <w:rFonts w:ascii="Verdana" w:hAnsi="Verdana"/>
        </w:rPr>
        <w:t>The first statement returns true which is as expected.The second returns false because of how the engine works regarding operator associativity for &lt; and &gt;. It compares left to right, so 3 &gt; 2 &gt; 1 JavaScript translates to true &gt; 1. true has value 1, so it then compares 1 &gt; 1, which is false</w:t>
      </w:r>
    </w:p>
    <w:p w14:paraId="57CA9F37" w14:textId="77777777" w:rsidR="00F465F1" w:rsidRPr="00A17389" w:rsidRDefault="00F465F1" w:rsidP="00F465F1">
      <w:pPr>
        <w:rPr>
          <w:rFonts w:ascii="Verdana" w:hAnsi="Verdana"/>
          <w:b/>
        </w:rPr>
      </w:pPr>
      <w:r>
        <w:rPr>
          <w:rFonts w:ascii="Verdana" w:hAnsi="Verdana"/>
          <w:b/>
        </w:rPr>
        <w:t>………..</w:t>
      </w:r>
      <w:r w:rsidRPr="00A53CF2">
        <w:rPr>
          <w:rFonts w:ascii="Verdana" w:hAnsi="Verdana"/>
          <w:b/>
        </w:rPr>
        <w:t>Question)</w:t>
      </w:r>
      <w:r w:rsidRPr="00A17389">
        <w:rPr>
          <w:rFonts w:ascii="Verdana" w:hAnsi="Verdana"/>
          <w:b/>
        </w:rPr>
        <w:t>for (let i = 0; i &lt; 5; i++) {</w:t>
      </w:r>
    </w:p>
    <w:p w14:paraId="134AE6D9" w14:textId="77777777" w:rsidR="00F465F1" w:rsidRPr="00A17389" w:rsidRDefault="00F465F1" w:rsidP="00F465F1">
      <w:pPr>
        <w:ind w:left="1440"/>
        <w:rPr>
          <w:rFonts w:ascii="Verdana" w:hAnsi="Verdana"/>
          <w:b/>
        </w:rPr>
      </w:pPr>
      <w:r w:rsidRPr="00A17389">
        <w:rPr>
          <w:rFonts w:ascii="Verdana" w:hAnsi="Verdana"/>
          <w:b/>
        </w:rPr>
        <w:t xml:space="preserve">  setTimeout(function() { console.log(i); }, i * 1000 );</w:t>
      </w:r>
    </w:p>
    <w:p w14:paraId="3B86D72B" w14:textId="77777777" w:rsidR="00F465F1" w:rsidRDefault="00F465F1" w:rsidP="00F465F1">
      <w:pPr>
        <w:ind w:left="1440"/>
        <w:rPr>
          <w:rFonts w:ascii="Verdana" w:hAnsi="Verdana"/>
          <w:b/>
        </w:rPr>
      </w:pPr>
      <w:r w:rsidRPr="00A17389">
        <w:rPr>
          <w:rFonts w:ascii="Verdana" w:hAnsi="Verdana"/>
          <w:b/>
        </w:rPr>
        <w:t>}</w:t>
      </w:r>
    </w:p>
    <w:p w14:paraId="3EF95946" w14:textId="77777777" w:rsidR="00F465F1" w:rsidRDefault="00F465F1" w:rsidP="00F465F1">
      <w:pPr>
        <w:rPr>
          <w:rFonts w:ascii="Verdana" w:hAnsi="Verdana"/>
        </w:rPr>
      </w:pPr>
      <w:r w:rsidRPr="003443CF">
        <w:rPr>
          <w:rFonts w:ascii="Verdana" w:hAnsi="Verdana"/>
        </w:rPr>
        <w:t xml:space="preserve">It will print 0 1 2 3 4, because we use </w:t>
      </w:r>
      <w:r w:rsidRPr="003443CF">
        <w:rPr>
          <w:rFonts w:ascii="Verdana" w:hAnsi="Verdana"/>
          <w:b/>
        </w:rPr>
        <w:t>let</w:t>
      </w:r>
      <w:r w:rsidRPr="003443CF">
        <w:rPr>
          <w:rFonts w:ascii="Verdana" w:hAnsi="Verdana"/>
        </w:rPr>
        <w:t xml:space="preserve"> instead of </w:t>
      </w:r>
      <w:r w:rsidRPr="003443CF">
        <w:rPr>
          <w:rFonts w:ascii="Verdana" w:hAnsi="Verdana"/>
          <w:b/>
        </w:rPr>
        <w:t>var</w:t>
      </w:r>
      <w:r w:rsidRPr="003443CF">
        <w:rPr>
          <w:rFonts w:ascii="Verdana" w:hAnsi="Verdana"/>
        </w:rPr>
        <w:t xml:space="preserve"> here. The variable i is only seen in the for loop’s block scope.</w:t>
      </w:r>
    </w:p>
    <w:p w14:paraId="7EE2A54C" w14:textId="77777777" w:rsidR="00F465F1" w:rsidRDefault="00F465F1" w:rsidP="00F465F1">
      <w:pPr>
        <w:rPr>
          <w:rFonts w:ascii="Verdana" w:hAnsi="Verdana"/>
          <w:b/>
        </w:rPr>
      </w:pPr>
      <w:r w:rsidRPr="00A53CF2">
        <w:rPr>
          <w:rFonts w:ascii="Verdana" w:hAnsi="Verdana"/>
          <w:b/>
        </w:rPr>
        <w:t>Question)</w:t>
      </w:r>
      <w:r w:rsidRPr="008F50FF">
        <w:rPr>
          <w:rFonts w:ascii="Verdana" w:hAnsi="Verdana"/>
          <w:b/>
        </w:rPr>
        <w:t>0.1+0.7</w:t>
      </w:r>
    </w:p>
    <w:p w14:paraId="57EC50C4" w14:textId="77777777" w:rsidR="00F465F1" w:rsidRPr="003443CF" w:rsidRDefault="00F465F1" w:rsidP="00F465F1">
      <w:pPr>
        <w:ind w:left="720" w:firstLine="720"/>
        <w:rPr>
          <w:rFonts w:ascii="Verdana" w:hAnsi="Verdana"/>
        </w:rPr>
      </w:pPr>
      <w:r>
        <w:rPr>
          <w:rFonts w:ascii="Consolas" w:hAnsi="Consolas"/>
          <w:color w:val="1C00CF"/>
          <w:sz w:val="18"/>
          <w:szCs w:val="18"/>
          <w:shd w:val="clear" w:color="auto" w:fill="FFFFFF"/>
        </w:rPr>
        <w:t>0.7999999999999999</w:t>
      </w:r>
    </w:p>
    <w:p w14:paraId="1FE3484C" w14:textId="77777777" w:rsidR="00F465F1" w:rsidRDefault="00F465F1" w:rsidP="00F465F1">
      <w:pPr>
        <w:ind w:left="1440"/>
        <w:rPr>
          <w:rFonts w:ascii="Verdana" w:hAnsi="Verdana"/>
          <w:b/>
        </w:rPr>
      </w:pPr>
      <w:r w:rsidRPr="008F50FF">
        <w:rPr>
          <w:rFonts w:ascii="Verdana" w:hAnsi="Verdana"/>
          <w:b/>
        </w:rPr>
        <w:t>0.1+0.2</w:t>
      </w:r>
    </w:p>
    <w:p w14:paraId="6D593DF5" w14:textId="77777777" w:rsidR="00F465F1" w:rsidRDefault="00F465F1" w:rsidP="00F465F1">
      <w:pPr>
        <w:ind w:left="1440"/>
        <w:rPr>
          <w:rFonts w:ascii="Consolas" w:hAnsi="Consolas"/>
          <w:color w:val="1C00CF"/>
          <w:sz w:val="18"/>
          <w:szCs w:val="18"/>
          <w:shd w:val="clear" w:color="auto" w:fill="FFFFFF"/>
        </w:rPr>
      </w:pPr>
      <w:r>
        <w:rPr>
          <w:rFonts w:ascii="Consolas" w:hAnsi="Consolas"/>
          <w:color w:val="1C00CF"/>
          <w:sz w:val="18"/>
          <w:szCs w:val="18"/>
          <w:shd w:val="clear" w:color="auto" w:fill="FFFFFF"/>
        </w:rPr>
        <w:t>0.30000000000000004</w:t>
      </w:r>
    </w:p>
    <w:p w14:paraId="13AAE29B" w14:textId="77777777" w:rsidR="00F465F1" w:rsidRPr="00A34D2B" w:rsidRDefault="00F465F1" w:rsidP="00F465F1">
      <w:pPr>
        <w:ind w:left="1440"/>
        <w:rPr>
          <w:rFonts w:ascii="Verdana" w:hAnsi="Verdana"/>
        </w:rPr>
      </w:pPr>
      <w:r w:rsidRPr="00A34D2B">
        <w:rPr>
          <w:rFonts w:ascii="Verdana" w:hAnsi="Verdana"/>
          <w:b/>
        </w:rPr>
        <w:t xml:space="preserve">Soulation: </w:t>
      </w:r>
      <w:r w:rsidRPr="00A34D2B">
        <w:rPr>
          <w:rFonts w:ascii="Verdana" w:hAnsi="Verdana"/>
        </w:rPr>
        <w:t>function areTheNumbersAlmostEqual(num1, num2) {</w:t>
      </w:r>
    </w:p>
    <w:p w14:paraId="1DC41EDD" w14:textId="77777777" w:rsidR="00F465F1" w:rsidRPr="00A34D2B" w:rsidRDefault="00F465F1" w:rsidP="00F465F1">
      <w:pPr>
        <w:ind w:left="1440"/>
        <w:rPr>
          <w:rFonts w:ascii="Verdana" w:hAnsi="Verdana"/>
        </w:rPr>
      </w:pPr>
      <w:r w:rsidRPr="00A34D2B">
        <w:rPr>
          <w:rFonts w:ascii="Verdana" w:hAnsi="Verdana"/>
        </w:rPr>
        <w:tab/>
        <w:t>return Math.abs( num1 - num2 ) &lt; Number.EPSILON;</w:t>
      </w:r>
    </w:p>
    <w:p w14:paraId="07E0D3DD" w14:textId="77777777" w:rsidR="00F465F1" w:rsidRDefault="00F465F1" w:rsidP="00F465F1">
      <w:pPr>
        <w:ind w:left="1440"/>
        <w:rPr>
          <w:rFonts w:ascii="Verdana" w:hAnsi="Verdana"/>
        </w:rPr>
      </w:pPr>
      <w:r w:rsidRPr="00A34D2B">
        <w:rPr>
          <w:rFonts w:ascii="Verdana" w:hAnsi="Verdana"/>
        </w:rPr>
        <w:t>}</w:t>
      </w:r>
    </w:p>
    <w:p w14:paraId="572C7503" w14:textId="77777777" w:rsidR="00F465F1" w:rsidRDefault="00F465F1" w:rsidP="00F465F1">
      <w:pPr>
        <w:ind w:left="1440"/>
        <w:rPr>
          <w:rFonts w:ascii="Verdana" w:hAnsi="Verdana"/>
        </w:rPr>
      </w:pPr>
      <w:r w:rsidRPr="00A34D2B">
        <w:rPr>
          <w:rFonts w:ascii="Verdana" w:hAnsi="Verdana"/>
        </w:rPr>
        <w:t>console.log(areTheNumbersAlmostEqual(0.1 + 0.2, 0.3));</w:t>
      </w:r>
    </w:p>
    <w:p w14:paraId="5F91E8FA" w14:textId="77777777" w:rsidR="00F465F1" w:rsidRDefault="00F465F1" w:rsidP="00F465F1">
      <w:pPr>
        <w:rPr>
          <w:rFonts w:ascii="Verdana" w:hAnsi="Verdana"/>
          <w:b/>
        </w:rPr>
      </w:pPr>
      <w:r w:rsidRPr="00BF368F">
        <w:rPr>
          <w:rFonts w:ascii="Verdana" w:hAnsi="Verdana"/>
          <w:b/>
        </w:rPr>
        <w:t>Question)</w:t>
      </w:r>
    </w:p>
    <w:p w14:paraId="7BA3A671" w14:textId="77777777" w:rsidR="00F465F1" w:rsidRPr="00BF368F" w:rsidRDefault="00F465F1" w:rsidP="00F465F1">
      <w:pPr>
        <w:rPr>
          <w:rFonts w:ascii="Verdana" w:hAnsi="Verdana"/>
          <w:b/>
        </w:rPr>
      </w:pPr>
      <w:r w:rsidRPr="00BF368F">
        <w:rPr>
          <w:rFonts w:ascii="Verdana" w:hAnsi="Verdana"/>
          <w:b/>
        </w:rPr>
        <w:t>console.log(1 +  "2" + "2");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884E69">
        <w:rPr>
          <w:rFonts w:ascii="Verdana" w:hAnsi="Verdana"/>
        </w:rPr>
        <w:t>Ans)</w:t>
      </w:r>
      <w:r>
        <w:rPr>
          <w:rFonts w:ascii="Verdana" w:hAnsi="Verdana"/>
        </w:rPr>
        <w:t xml:space="preserve"> 122</w:t>
      </w:r>
    </w:p>
    <w:p w14:paraId="50354545" w14:textId="77777777" w:rsidR="00F465F1" w:rsidRPr="00BF368F" w:rsidRDefault="00F465F1" w:rsidP="00F465F1">
      <w:pPr>
        <w:rPr>
          <w:rFonts w:ascii="Verdana" w:hAnsi="Verdana"/>
          <w:b/>
        </w:rPr>
      </w:pPr>
      <w:r w:rsidRPr="00BF368F">
        <w:rPr>
          <w:rFonts w:ascii="Verdana" w:hAnsi="Verdana"/>
          <w:b/>
        </w:rPr>
        <w:t>console.log(1 +  +"2" + "2");</w:t>
      </w:r>
      <w:r>
        <w:rPr>
          <w:rFonts w:ascii="Verdana" w:hAnsi="Verdana"/>
          <w:b/>
        </w:rPr>
        <w:tab/>
      </w:r>
      <w:r w:rsidRPr="00884E69">
        <w:rPr>
          <w:rFonts w:ascii="Verdana" w:hAnsi="Verdana"/>
        </w:rPr>
        <w:t xml:space="preserve">Ans) </w:t>
      </w:r>
      <w:r>
        <w:rPr>
          <w:rFonts w:ascii="Verdana" w:hAnsi="Verdana"/>
        </w:rPr>
        <w:t xml:space="preserve"> 32</w:t>
      </w:r>
    </w:p>
    <w:p w14:paraId="26AF4A99" w14:textId="77777777" w:rsidR="00F465F1" w:rsidRPr="00884E69" w:rsidRDefault="00F465F1" w:rsidP="00F465F1">
      <w:pPr>
        <w:rPr>
          <w:rFonts w:ascii="Verdana" w:hAnsi="Verdana"/>
        </w:rPr>
      </w:pPr>
      <w:r w:rsidRPr="00BF368F">
        <w:rPr>
          <w:rFonts w:ascii="Verdana" w:hAnsi="Verdana"/>
          <w:b/>
        </w:rPr>
        <w:t>console.log(1 +  -"1" + "2");</w:t>
      </w:r>
      <w:r>
        <w:rPr>
          <w:rFonts w:ascii="Verdana" w:hAnsi="Verdana"/>
          <w:b/>
        </w:rPr>
        <w:tab/>
      </w:r>
      <w:r>
        <w:rPr>
          <w:rFonts w:ascii="Verdana" w:hAnsi="Verdana"/>
        </w:rPr>
        <w:t>Ans) 02</w:t>
      </w:r>
    </w:p>
    <w:p w14:paraId="2DCDA3F4" w14:textId="77777777" w:rsidR="00F465F1" w:rsidRPr="00884E69" w:rsidRDefault="00F465F1" w:rsidP="00F465F1">
      <w:pPr>
        <w:rPr>
          <w:rFonts w:ascii="Verdana" w:hAnsi="Verdana"/>
        </w:rPr>
      </w:pPr>
      <w:r w:rsidRPr="00BF368F">
        <w:rPr>
          <w:rFonts w:ascii="Verdana" w:hAnsi="Verdana"/>
          <w:b/>
        </w:rPr>
        <w:t>console.log(+"1" +  "1" + "2");</w:t>
      </w:r>
      <w:r>
        <w:rPr>
          <w:rFonts w:ascii="Verdana" w:hAnsi="Verdana"/>
          <w:b/>
        </w:rPr>
        <w:tab/>
      </w:r>
      <w:r>
        <w:rPr>
          <w:rFonts w:ascii="Verdana" w:hAnsi="Verdana"/>
        </w:rPr>
        <w:t>Ans) 112</w:t>
      </w:r>
    </w:p>
    <w:p w14:paraId="45178F59" w14:textId="77777777" w:rsidR="00F465F1" w:rsidRPr="00BF368F" w:rsidRDefault="00F465F1" w:rsidP="00F465F1">
      <w:pPr>
        <w:rPr>
          <w:rFonts w:ascii="Verdana" w:hAnsi="Verdana"/>
          <w:b/>
        </w:rPr>
      </w:pPr>
      <w:r w:rsidRPr="00BF368F">
        <w:rPr>
          <w:rFonts w:ascii="Verdana" w:hAnsi="Verdana"/>
          <w:b/>
        </w:rPr>
        <w:t>console.log( "A" - "B" + "2");</w:t>
      </w:r>
      <w:r>
        <w:rPr>
          <w:rFonts w:ascii="Verdana" w:hAnsi="Verdana"/>
          <w:b/>
        </w:rPr>
        <w:tab/>
      </w:r>
      <w:r w:rsidRPr="00884E69">
        <w:rPr>
          <w:rFonts w:ascii="Verdana" w:hAnsi="Verdana"/>
        </w:rPr>
        <w:t>Ans)</w:t>
      </w:r>
      <w:r>
        <w:rPr>
          <w:rFonts w:ascii="Verdana" w:hAnsi="Verdana"/>
        </w:rPr>
        <w:t xml:space="preserve"> NaN2</w:t>
      </w:r>
    </w:p>
    <w:p w14:paraId="33E31CA7" w14:textId="77777777" w:rsidR="00F465F1" w:rsidRDefault="00F465F1" w:rsidP="00F465F1">
      <w:pPr>
        <w:rPr>
          <w:rFonts w:ascii="Verdana" w:hAnsi="Verdana"/>
          <w:b/>
        </w:rPr>
      </w:pPr>
      <w:r w:rsidRPr="00BF368F">
        <w:rPr>
          <w:rFonts w:ascii="Verdana" w:hAnsi="Verdana"/>
          <w:b/>
        </w:rPr>
        <w:t>console.log( "A" - "B" + 2);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884E69">
        <w:rPr>
          <w:rFonts w:ascii="Verdana" w:hAnsi="Verdana"/>
        </w:rPr>
        <w:t>Ans)</w:t>
      </w:r>
      <w:r>
        <w:rPr>
          <w:rFonts w:ascii="Verdana" w:hAnsi="Verdana"/>
        </w:rPr>
        <w:t xml:space="preserve"> NaN</w:t>
      </w:r>
    </w:p>
    <w:p w14:paraId="39194791" w14:textId="77777777" w:rsidR="00D91D59" w:rsidRDefault="00F465F1"/>
    <w:sectPr w:rsidR="00D91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F1"/>
    <w:rsid w:val="00012BB0"/>
    <w:rsid w:val="0093110A"/>
    <w:rsid w:val="00F4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6F91"/>
  <w15:chartTrackingRefBased/>
  <w15:docId w15:val="{B6917B17-9724-4A71-93C3-A43CD82C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5F1"/>
    <w:pPr>
      <w:spacing w:after="200" w:line="276" w:lineRule="auto"/>
      <w:ind w:left="357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5F1"/>
    <w:rPr>
      <w:rFonts w:cs="Times New Roman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65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65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/Reference/Operators/Comma_Op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Nidumusali11</dc:creator>
  <cp:keywords/>
  <dc:description/>
  <cp:lastModifiedBy>Vinay Nidumusali11</cp:lastModifiedBy>
  <cp:revision>1</cp:revision>
  <dcterms:created xsi:type="dcterms:W3CDTF">2022-07-01T04:42:00Z</dcterms:created>
  <dcterms:modified xsi:type="dcterms:W3CDTF">2022-07-01T04:42:00Z</dcterms:modified>
</cp:coreProperties>
</file>