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1B17" w14:textId="700AD349" w:rsidR="00F85AB9" w:rsidRDefault="00C55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 xml:space="preserve">Entered website of </w:t>
      </w:r>
      <w:hyperlink r:id="rId6" w:history="1">
        <w:r w:rsidRPr="00C550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http://testphp.vulnweb.com/logout.php</w:t>
        </w:r>
      </w:hyperlink>
    </w:p>
    <w:p w14:paraId="0DAC4B4D" w14:textId="2E0856AE" w:rsidR="00C5500C" w:rsidRDefault="00C5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>Using WHOIS tool done foot printing on the website and gathered this Information.</w:t>
      </w:r>
    </w:p>
    <w:tbl>
      <w:tblPr>
        <w:tblpPr w:leftFromText="180" w:rightFromText="180" w:vertAnchor="text" w:tblpY="1"/>
        <w:tblOverlap w:val="never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776"/>
        <w:gridCol w:w="1134"/>
      </w:tblGrid>
      <w:tr w:rsidR="00091087" w14:paraId="73AAC1C3" w14:textId="77777777" w:rsidTr="00B409F4">
        <w:trPr>
          <w:trHeight w:val="970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79C5C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</w:t>
            </w:r>
          </w:p>
        </w:tc>
        <w:tc>
          <w:tcPr>
            <w:tcW w:w="6910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64466" w14:textId="7391648E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proofErr w:type="spellStart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Eurodns</w:t>
            </w:r>
            <w:proofErr w:type="spellEnd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S.A. </w:t>
            </w:r>
            <w:proofErr w:type="spellStart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EuroDNS</w:t>
            </w:r>
            <w:proofErr w:type="spellEnd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S.A.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IANA ID: 1052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URL: http://www.eurodns.com,http://www.EuroDNS.com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</w:r>
            <w:proofErr w:type="spellStart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Whois</w:t>
            </w:r>
            <w:proofErr w:type="spellEnd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Server: whois.eurodns.com</w:t>
            </w:r>
          </w:p>
        </w:tc>
      </w:tr>
      <w:tr w:rsidR="00091087" w14:paraId="4914FCF8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84554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B283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proofErr w:type="spellStart"/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clientTransferProhibited</w:t>
            </w:r>
            <w:proofErr w:type="spellEnd"/>
          </w:p>
        </w:tc>
      </w:tr>
      <w:tr w:rsidR="00091087" w14:paraId="0620D440" w14:textId="77777777" w:rsidTr="00B409F4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98478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Dates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BC948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5,000 days old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Created on 2010-06-14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Expires on 2025-06-13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Updated on 2023-05-26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5B941" w14:textId="20AE753E" w:rsidR="00091087" w:rsidRPr="00F216E4" w:rsidRDefault="00091087" w:rsidP="00B409F4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2D3563C7" w14:textId="77777777" w:rsidTr="00B409F4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B425D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Name Servers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DBC94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NS1.EURODNS.COM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NS2.EURODNS.COM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NS3.EURODNS.COM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NS4.EURODNS.COM (has 306,092 domains)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86EF4" w14:textId="77777777" w:rsidR="00091087" w:rsidRPr="00F216E4" w:rsidRDefault="00091087" w:rsidP="00B409F4">
            <w:pPr>
              <w:rPr>
                <w:rFonts w:ascii="Lato" w:hAnsi="Lato"/>
                <w:spacing w:val="11"/>
                <w:sz w:val="20"/>
                <w:szCs w:val="20"/>
              </w:rPr>
            </w:pPr>
            <w:r w:rsidRPr="00F216E4">
              <w:rPr>
                <w:rFonts w:ascii="Lato" w:hAnsi="Lato"/>
                <w:spacing w:val="11"/>
                <w:sz w:val="20"/>
                <w:szCs w:val="20"/>
              </w:rPr>
              <w:t>  </w:t>
            </w:r>
          </w:p>
        </w:tc>
      </w:tr>
      <w:tr w:rsidR="00091087" w14:paraId="7B417438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19AAA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Address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4FA4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44.228.249.3 is hosted on a dedicated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6FF00" w14:textId="5FD4946D" w:rsidR="00091087" w:rsidRPr="00F216E4" w:rsidRDefault="00091087" w:rsidP="00B409F4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65EC7C5A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84A7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Location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1BB55" w14:textId="332E473F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14283B" wp14:editId="7B136C4A">
                      <wp:extent cx="175260" cy="114300"/>
                      <wp:effectExtent l="0" t="0" r="0" b="0"/>
                      <wp:docPr id="1585645774" name="Rectangle 11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393B64A" id="Rectangle 11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- Oregon - Boardman - Amazon.com Inc.</w:t>
            </w:r>
          </w:p>
        </w:tc>
      </w:tr>
      <w:tr w:rsidR="00091087" w14:paraId="56A86ED9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B65AF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ASN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8AE02" w14:textId="39476EE0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95818AE" wp14:editId="50ADDEC1">
                      <wp:extent cx="175260" cy="114300"/>
                      <wp:effectExtent l="0" t="0" r="0" b="0"/>
                      <wp:docPr id="131795136" name="Rectangle 10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47EFC8A3" id="Rectangle 10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AS16509 AMAZON-02, US (registered May 04, 2000)</w:t>
            </w:r>
          </w:p>
        </w:tc>
      </w:tr>
      <w:tr w:rsidR="00091087" w14:paraId="3A4E2DCC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158DF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Domain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B14EA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Registered And No Website</w:t>
            </w:r>
          </w:p>
        </w:tc>
      </w:tr>
      <w:tr w:rsidR="00091087" w14:paraId="71D615D7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FCE50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ABFC8" w14:textId="77777777" w:rsidR="00091087" w:rsidRPr="00F216E4" w:rsidRDefault="00091087" w:rsidP="00B409F4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 changes on 4 unique IP addresses over 10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C4B00" w14:textId="794F0FAE" w:rsidR="00091087" w:rsidRPr="00F216E4" w:rsidRDefault="00091087" w:rsidP="00B409F4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35E8443F" w14:textId="77777777" w:rsidTr="00B409F4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0C6F3" w14:textId="77777777" w:rsidR="00091087" w:rsidRPr="00F216E4" w:rsidRDefault="00091087" w:rsidP="00B409F4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D3D35" w14:textId="77777777" w:rsidR="00091087" w:rsidRPr="00091087" w:rsidRDefault="00091087" w:rsidP="00B409F4">
            <w:pPr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</w:pPr>
            <w:r w:rsidRPr="009D4F85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2 registrars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1E76E" w14:textId="6919909A" w:rsidR="00091087" w:rsidRDefault="00091087" w:rsidP="00B409F4">
            <w:pPr>
              <w:rPr>
                <w:rFonts w:ascii="Lato" w:hAnsi="Lato"/>
                <w:color w:val="5A5A5A"/>
                <w:spacing w:val="11"/>
                <w:sz w:val="20"/>
                <w:szCs w:val="20"/>
              </w:rPr>
            </w:pPr>
          </w:p>
        </w:tc>
      </w:tr>
    </w:tbl>
    <w:p w14:paraId="1F154547" w14:textId="551DEB16" w:rsidR="00B409F4" w:rsidRDefault="00B409F4" w:rsidP="009D4F85">
      <w:pPr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</w:pPr>
    </w:p>
    <w:p w14:paraId="08E29DC6" w14:textId="77777777" w:rsidR="00B409F4" w:rsidRPr="00B409F4" w:rsidRDefault="00B409F4" w:rsidP="00B409F4">
      <w:pPr>
        <w:rPr>
          <w:rFonts w:ascii="Times New Roman" w:hAnsi="Times New Roman" w:cs="Times New Roman"/>
          <w:sz w:val="24"/>
          <w:szCs w:val="24"/>
        </w:rPr>
      </w:pPr>
    </w:p>
    <w:p w14:paraId="2C5D6761" w14:textId="77777777" w:rsidR="00B409F4" w:rsidRPr="00B409F4" w:rsidRDefault="00B409F4" w:rsidP="00B409F4">
      <w:pPr>
        <w:rPr>
          <w:rFonts w:ascii="Times New Roman" w:hAnsi="Times New Roman" w:cs="Times New Roman"/>
          <w:sz w:val="24"/>
          <w:szCs w:val="24"/>
        </w:rPr>
      </w:pPr>
    </w:p>
    <w:p w14:paraId="274C6FFE" w14:textId="77777777" w:rsidR="00B409F4" w:rsidRPr="00B409F4" w:rsidRDefault="00B409F4" w:rsidP="00B409F4">
      <w:pPr>
        <w:rPr>
          <w:rFonts w:ascii="Times New Roman" w:hAnsi="Times New Roman" w:cs="Times New Roman"/>
          <w:sz w:val="24"/>
          <w:szCs w:val="24"/>
        </w:rPr>
      </w:pPr>
    </w:p>
    <w:p w14:paraId="226DF3CD" w14:textId="77777777" w:rsidR="00B409F4" w:rsidRPr="00B409F4" w:rsidRDefault="00B409F4" w:rsidP="00B409F4">
      <w:pPr>
        <w:rPr>
          <w:rFonts w:ascii="Times New Roman" w:hAnsi="Times New Roman" w:cs="Times New Roman"/>
          <w:sz w:val="24"/>
          <w:szCs w:val="24"/>
        </w:rPr>
      </w:pPr>
    </w:p>
    <w:p w14:paraId="77D08461" w14:textId="6F2EB532" w:rsidR="00B409F4" w:rsidRDefault="00B409F4" w:rsidP="009D4F85">
      <w:pPr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</w:pPr>
    </w:p>
    <w:p w14:paraId="6DEA2211" w14:textId="77777777" w:rsidR="00F216E4" w:rsidRPr="009D4F85" w:rsidRDefault="00B409F4" w:rsidP="009D4F85">
      <w:pPr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br w:type="textWrapping" w:clear="all"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Domain Name: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 VULNWEB.COM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Registry Domain ID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D16000066-COM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Name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</w:t>
      </w:r>
      <w:proofErr w:type="spellStart"/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Acunetix</w:t>
      </w:r>
      <w:proofErr w:type="spellEnd"/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 </w:t>
      </w:r>
      <w:proofErr w:type="spellStart"/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Acunetix</w:t>
      </w:r>
      <w:proofErr w:type="spellEnd"/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Organization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</w:t>
      </w:r>
      <w:proofErr w:type="spellStart"/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Acunetix</w:t>
      </w:r>
      <w:proofErr w:type="spellEnd"/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 Ltd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Street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3rd Floor,, J&amp;C Building,, Road Town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t>Registrant City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Tortola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C9092B">
        <w:rPr>
          <w:rFonts w:ascii="Times New Roman" w:hAnsi="Times New Roman" w:cs="Times New Roman"/>
          <w:b/>
          <w:bCs/>
          <w:spacing w:val="11"/>
          <w:sz w:val="24"/>
          <w:szCs w:val="24"/>
          <w:shd w:val="clear" w:color="auto" w:fill="F5F5F5"/>
        </w:rPr>
        <w:lastRenderedPageBreak/>
        <w:t>Registrant Postal Code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  <w:t>: VG1110</w:t>
      </w:r>
      <w:r w:rsidR="00F216E4"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="00F216E4" w:rsidRPr="009D4F85">
        <w:rPr>
          <w:rFonts w:ascii="Times New Roman" w:hAnsi="Times New Roman" w:cs="Times New Roman"/>
          <w:b/>
          <w:sz w:val="24"/>
        </w:rPr>
        <w:t>Registrant Country:</w:t>
      </w:r>
      <w:r w:rsidR="00F216E4" w:rsidRPr="009D4F85">
        <w:rPr>
          <w:rFonts w:ascii="Times New Roman" w:hAnsi="Times New Roman" w:cs="Times New Roman"/>
          <w:sz w:val="24"/>
        </w:rPr>
        <w:t> VG</w:t>
      </w:r>
      <w:r w:rsidR="00F216E4" w:rsidRPr="009D4F85">
        <w:rPr>
          <w:rFonts w:ascii="Times New Roman" w:hAnsi="Times New Roman" w:cs="Times New Roman"/>
          <w:sz w:val="24"/>
        </w:rPr>
        <w:br/>
      </w:r>
      <w:r w:rsidR="00F216E4" w:rsidRPr="009D4F85">
        <w:rPr>
          <w:rFonts w:ascii="Times New Roman" w:hAnsi="Times New Roman" w:cs="Times New Roman"/>
          <w:b/>
          <w:sz w:val="24"/>
        </w:rPr>
        <w:t>Registrant Phone:</w:t>
      </w:r>
      <w:r w:rsidR="00F216E4" w:rsidRPr="009D4F85">
        <w:rPr>
          <w:rFonts w:ascii="Times New Roman" w:hAnsi="Times New Roman" w:cs="Times New Roman"/>
          <w:sz w:val="24"/>
        </w:rPr>
        <w:t> +1.23456789</w:t>
      </w:r>
      <w:r w:rsidR="00F216E4" w:rsidRPr="009D4F85">
        <w:rPr>
          <w:rFonts w:ascii="Times New Roman" w:hAnsi="Times New Roman" w:cs="Times New Roman"/>
          <w:sz w:val="24"/>
        </w:rPr>
        <w:br/>
      </w:r>
      <w:r w:rsidR="00F216E4" w:rsidRPr="009D4F85">
        <w:rPr>
          <w:rFonts w:ascii="Times New Roman" w:hAnsi="Times New Roman" w:cs="Times New Roman"/>
          <w:b/>
          <w:sz w:val="24"/>
        </w:rPr>
        <w:t xml:space="preserve">Registrant Email:  </w:t>
      </w:r>
      <w:hyperlink r:id="rId7" w:history="1">
        <w:r w:rsidR="00F27816" w:rsidRPr="009D4F85">
          <w:rPr>
            <w:rStyle w:val="Hyperlink"/>
            <w:rFonts w:ascii="Times New Roman" w:hAnsi="Times New Roman" w:cs="Times New Roman"/>
            <w:sz w:val="24"/>
          </w:rPr>
          <w:t>adminstrator@acunnetix.com</w:t>
        </w:r>
      </w:hyperlink>
    </w:p>
    <w:p w14:paraId="00E5D0A1" w14:textId="2A2D1898" w:rsidR="006A523A" w:rsidRPr="006A523A" w:rsidRDefault="006A523A" w:rsidP="00C55AAE">
      <w:pPr>
        <w:rPr>
          <w:rFonts w:ascii="Times New Roman" w:hAnsi="Times New Roman" w:cs="Times New Roman"/>
          <w:color w:val="5A5A5A"/>
          <w:spacing w:val="11"/>
          <w:sz w:val="24"/>
          <w:szCs w:val="24"/>
        </w:rPr>
      </w:pPr>
      <w:r w:rsidRPr="006B36E4">
        <w:rPr>
          <w:rFonts w:ascii="Times New Roman" w:hAnsi="Times New Roman" w:cs="Times New Roman"/>
          <w:b/>
          <w:bCs/>
          <w:noProof/>
          <w:spacing w:val="11"/>
          <w:sz w:val="28"/>
          <w:szCs w:val="28"/>
        </w:rPr>
        <w:t>Step3:-</w:t>
      </w:r>
      <w:r>
        <w:rPr>
          <w:rFonts w:ascii="Times New Roman" w:hAnsi="Times New Roman" w:cs="Times New Roman"/>
          <w:color w:val="5A5A5A"/>
          <w:spacing w:val="11"/>
          <w:sz w:val="28"/>
          <w:szCs w:val="28"/>
        </w:rPr>
        <w:t xml:space="preserve"> </w:t>
      </w:r>
      <w:r w:rsidRPr="00091087">
        <w:rPr>
          <w:rFonts w:ascii="Times New Roman" w:hAnsi="Times New Roman" w:cs="Times New Roman"/>
          <w:spacing w:val="11"/>
          <w:sz w:val="24"/>
          <w:szCs w:val="24"/>
        </w:rPr>
        <w:t>Using Nmap Scanning tool gathered this Information</w:t>
      </w:r>
    </w:p>
    <w:p w14:paraId="52A8DA5D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 xml:space="preserve">Starting Nmap 7.40 </w:t>
      </w:r>
      <w:proofErr w:type="gramStart"/>
      <w:r w:rsidRPr="00091087">
        <w:rPr>
          <w:rFonts w:ascii="Times New Roman" w:hAnsi="Times New Roman" w:cs="Times New Roman"/>
          <w:sz w:val="24"/>
          <w:szCs w:val="24"/>
        </w:rPr>
        <w:t>( https://nmap.org</w:t>
      </w:r>
      <w:proofErr w:type="gramEnd"/>
      <w:r w:rsidRPr="00091087">
        <w:rPr>
          <w:rFonts w:ascii="Times New Roman" w:hAnsi="Times New Roman" w:cs="Times New Roman"/>
          <w:sz w:val="24"/>
          <w:szCs w:val="24"/>
        </w:rPr>
        <w:t xml:space="preserve"> ) at 2024-02-21 10:20 UTC</w:t>
      </w:r>
    </w:p>
    <w:p w14:paraId="32CE0EA8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scan report for ec2-44-228-249-3.us-west-2.compute.amazonaws.com (44.228.249.3)</w:t>
      </w:r>
    </w:p>
    <w:p w14:paraId="261519F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Host is up (0.069s latency).</w:t>
      </w:r>
    </w:p>
    <w:p w14:paraId="12914DBB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PORT     STATE    SERVICE</w:t>
      </w:r>
    </w:p>
    <w:p w14:paraId="6B5FB93A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21/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 filtered ftp</w:t>
      </w:r>
    </w:p>
    <w:p w14:paraId="5251CC0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22/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 filtered 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270DCA71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23/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 filtered telnet</w:t>
      </w:r>
    </w:p>
    <w:p w14:paraId="571C21F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80/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 open     http</w:t>
      </w:r>
    </w:p>
    <w:p w14:paraId="6D502DE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110/</w:t>
      </w:r>
      <w:proofErr w:type="spellStart"/>
      <w:proofErr w:type="gram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filtered</w:t>
      </w:r>
      <w:proofErr w:type="gramEnd"/>
      <w:r w:rsidRPr="00091087">
        <w:rPr>
          <w:rFonts w:ascii="Times New Roman" w:hAnsi="Times New Roman" w:cs="Times New Roman"/>
          <w:sz w:val="24"/>
          <w:szCs w:val="24"/>
        </w:rPr>
        <w:t xml:space="preserve"> pop3</w:t>
      </w:r>
    </w:p>
    <w:p w14:paraId="37FD54E7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143/</w:t>
      </w:r>
      <w:proofErr w:type="spellStart"/>
      <w:proofErr w:type="gram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filtered</w:t>
      </w:r>
      <w:proofErr w:type="gramEnd"/>
      <w:r w:rsidRPr="0009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imap</w:t>
      </w:r>
      <w:proofErr w:type="spellEnd"/>
    </w:p>
    <w:p w14:paraId="0CAEEA14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443/</w:t>
      </w:r>
      <w:proofErr w:type="spellStart"/>
      <w:proofErr w:type="gram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 filtered</w:t>
      </w:r>
      <w:proofErr w:type="gramEnd"/>
      <w:r w:rsidRPr="00091087">
        <w:rPr>
          <w:rFonts w:ascii="Times New Roman" w:hAnsi="Times New Roman" w:cs="Times New Roman"/>
          <w:sz w:val="24"/>
          <w:szCs w:val="24"/>
        </w:rPr>
        <w:t xml:space="preserve"> https</w:t>
      </w:r>
    </w:p>
    <w:p w14:paraId="2D56B1A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3389/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 xml:space="preserve"> filtered 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1087">
        <w:rPr>
          <w:rFonts w:ascii="Times New Roman" w:hAnsi="Times New Roman" w:cs="Times New Roman"/>
          <w:sz w:val="24"/>
          <w:szCs w:val="24"/>
        </w:rPr>
        <w:t>wbt</w:t>
      </w:r>
      <w:proofErr w:type="spellEnd"/>
      <w:r w:rsidRPr="00091087">
        <w:rPr>
          <w:rFonts w:ascii="Times New Roman" w:hAnsi="Times New Roman" w:cs="Times New Roman"/>
          <w:sz w:val="24"/>
          <w:szCs w:val="24"/>
        </w:rPr>
        <w:t>-server</w:t>
      </w:r>
    </w:p>
    <w:p w14:paraId="71EAD3FF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D3C68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done: 1 IP address (1 host up) scanned in 1.95 seconds</w:t>
      </w:r>
    </w:p>
    <w:p w14:paraId="4CAAEE69" w14:textId="20CD2536" w:rsidR="00C5500C" w:rsidRPr="006B36E4" w:rsidRDefault="00C5500C" w:rsidP="00C55A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3A">
        <w:rPr>
          <w:rFonts w:ascii="Times New Roman" w:hAnsi="Times New Roman" w:cs="Times New Roman"/>
          <w:color w:val="5A5A5A"/>
          <w:spacing w:val="11"/>
          <w:sz w:val="28"/>
          <w:szCs w:val="28"/>
        </w:rPr>
        <w:br/>
      </w:r>
      <w:r w:rsidR="006B36E4" w:rsidRPr="006B36E4">
        <w:rPr>
          <w:rFonts w:ascii="Times New Roman" w:hAnsi="Times New Roman" w:cs="Times New Roman"/>
          <w:b/>
          <w:bCs/>
          <w:spacing w:val="11"/>
          <w:sz w:val="28"/>
          <w:szCs w:val="28"/>
        </w:rPr>
        <w:t>Step 4: -</w:t>
      </w:r>
      <w:r w:rsid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t xml:space="preserve"> </w:t>
      </w:r>
      <w:r w:rsidR="006B36E4" w:rsidRPr="006B36E4">
        <w:rPr>
          <w:rFonts w:ascii="Times New Roman" w:hAnsi="Times New Roman" w:cs="Times New Roman"/>
          <w:spacing w:val="11"/>
          <w:sz w:val="24"/>
          <w:szCs w:val="24"/>
        </w:rPr>
        <w:t>Gathered all the Information using Foot Printing and Reconnaissance.</w:t>
      </w:r>
      <w:r w:rsidRP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br/>
      </w:r>
    </w:p>
    <w:p w14:paraId="2D417801" w14:textId="77777777" w:rsidR="00C5500C" w:rsidRPr="00C5500C" w:rsidRDefault="00C5500C">
      <w:pPr>
        <w:rPr>
          <w:lang w:val="en-US"/>
        </w:rPr>
      </w:pPr>
    </w:p>
    <w:sectPr w:rsidR="00C5500C" w:rsidRPr="00C5500C" w:rsidSect="00D911DA">
      <w:headerReference w:type="default" r:id="rId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2EF5B" w14:textId="77777777" w:rsidR="00C118F4" w:rsidRDefault="00C118F4" w:rsidP="006B36E4">
      <w:pPr>
        <w:spacing w:after="0" w:line="240" w:lineRule="auto"/>
      </w:pPr>
      <w:r>
        <w:separator/>
      </w:r>
    </w:p>
  </w:endnote>
  <w:endnote w:type="continuationSeparator" w:id="0">
    <w:p w14:paraId="2FA4EDEE" w14:textId="77777777" w:rsidR="00C118F4" w:rsidRDefault="00C118F4" w:rsidP="006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A8818" w14:textId="77777777" w:rsidR="00C118F4" w:rsidRDefault="00C118F4" w:rsidP="006B36E4">
      <w:pPr>
        <w:spacing w:after="0" w:line="240" w:lineRule="auto"/>
      </w:pPr>
      <w:r>
        <w:separator/>
      </w:r>
    </w:p>
  </w:footnote>
  <w:footnote w:type="continuationSeparator" w:id="0">
    <w:p w14:paraId="2303749D" w14:textId="77777777" w:rsidR="00C118F4" w:rsidRDefault="00C118F4" w:rsidP="006B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91AD3" w14:textId="6B02761D" w:rsidR="006B36E4" w:rsidRDefault="006B36E4" w:rsidP="006B36E4">
    <w:pPr>
      <w:pStyle w:val="Header"/>
      <w:jc w:val="center"/>
      <w:rPr>
        <w:rFonts w:ascii="Times New Roman" w:hAnsi="Times New Roman" w:cs="Times New Roman"/>
        <w:sz w:val="40"/>
        <w:szCs w:val="40"/>
        <w:u w:val="single"/>
      </w:rPr>
    </w:pPr>
    <w:r w:rsidRPr="00AA3E87">
      <w:rPr>
        <w:rFonts w:ascii="Times New Roman" w:hAnsi="Times New Roman" w:cs="Times New Roman"/>
        <w:sz w:val="40"/>
        <w:szCs w:val="40"/>
        <w:u w:val="single"/>
        <w:lang w:val="en-US"/>
      </w:rPr>
      <w:t xml:space="preserve">Assignment-1 Foot Printing and </w:t>
    </w:r>
    <w:r w:rsidRPr="00AA3E87">
      <w:rPr>
        <w:rFonts w:ascii="Times New Roman" w:hAnsi="Times New Roman" w:cs="Times New Roman"/>
        <w:sz w:val="40"/>
        <w:szCs w:val="40"/>
        <w:u w:val="single"/>
      </w:rPr>
      <w:t xml:space="preserve">Reconnaissance   </w:t>
    </w:r>
  </w:p>
  <w:p w14:paraId="587A1DC9" w14:textId="77777777" w:rsidR="00AA3E87" w:rsidRPr="00AA3E87" w:rsidRDefault="00AA3E87" w:rsidP="006B36E4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</w:p>
  <w:p w14:paraId="596FF50F" w14:textId="3669308B" w:rsidR="006B36E4" w:rsidRDefault="00AA3E87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ESIREDDY VINAY KUMAR REDDY</w:t>
    </w:r>
  </w:p>
  <w:p w14:paraId="79859283" w14:textId="73DE5337" w:rsid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Date:16-02-2024</w:t>
    </w:r>
  </w:p>
  <w:p w14:paraId="217C9D58" w14:textId="5AF4ACA4" w:rsidR="006B36E4" w:rsidRP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24"/>
        <w:szCs w:val="24"/>
      </w:rPr>
      <w:t>KHIT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0C"/>
    <w:rsid w:val="00091087"/>
    <w:rsid w:val="00194FDA"/>
    <w:rsid w:val="006A523A"/>
    <w:rsid w:val="006B36E4"/>
    <w:rsid w:val="009D4F85"/>
    <w:rsid w:val="00A51EE4"/>
    <w:rsid w:val="00AA3E87"/>
    <w:rsid w:val="00B1577E"/>
    <w:rsid w:val="00B409F4"/>
    <w:rsid w:val="00C118F4"/>
    <w:rsid w:val="00C5500C"/>
    <w:rsid w:val="00C55AAE"/>
    <w:rsid w:val="00C9092B"/>
    <w:rsid w:val="00D911DA"/>
    <w:rsid w:val="00F216E4"/>
    <w:rsid w:val="00F27816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529AD"/>
  <w15:chartTrackingRefBased/>
  <w15:docId w15:val="{8480DD7D-BAEF-484E-BE54-EAEE4FC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E4"/>
  </w:style>
  <w:style w:type="paragraph" w:styleId="Footer">
    <w:name w:val="footer"/>
    <w:basedOn w:val="Normal"/>
    <w:link w:val="Foot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dminstrator@acunneti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logout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Hello!</cp:lastModifiedBy>
  <cp:revision>6</cp:revision>
  <dcterms:created xsi:type="dcterms:W3CDTF">2024-02-23T04:42:00Z</dcterms:created>
  <dcterms:modified xsi:type="dcterms:W3CDTF">2024-02-23T11:57:00Z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a651a858a396dadd99c5783aedaa75a5e8186ed8eaab5b3ffcd63c5c8d8204c7</vt:lpwstr>
  </property>
</Properties>
</file>