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6E2C21" w14:textId="77777777" w:rsidR="009317A1" w:rsidRDefault="009317A1"/>
    <w:p w14:paraId="0AF64D67" w14:textId="77777777" w:rsidR="009317A1" w:rsidRDefault="009317A1"/>
    <w:p w14:paraId="0863DE36" w14:textId="77777777" w:rsidR="009317A1" w:rsidRDefault="009317A1"/>
    <w:p w14:paraId="791B4DE4" w14:textId="77777777" w:rsidR="009317A1" w:rsidRDefault="009317A1"/>
    <w:p w14:paraId="2B03ADDD" w14:textId="77777777" w:rsidR="009317A1" w:rsidRDefault="009317A1"/>
    <w:p w14:paraId="5BF73864" w14:textId="77777777" w:rsidR="009317A1" w:rsidRDefault="009317A1"/>
    <w:p w14:paraId="1B692B20" w14:textId="77777777" w:rsidR="009317A1" w:rsidRDefault="009317A1"/>
    <w:p w14:paraId="4C4392D4" w14:textId="77777777" w:rsidR="009317A1" w:rsidRDefault="009317A1"/>
    <w:p w14:paraId="4AE2946A" w14:textId="77777777" w:rsidR="009317A1" w:rsidRDefault="009317A1"/>
    <w:p w14:paraId="3566617B" w14:textId="77777777" w:rsidR="009317A1" w:rsidRDefault="009317A1"/>
    <w:p w14:paraId="3B77DE43" w14:textId="697821C6" w:rsidR="009317A1" w:rsidRPr="009317A1" w:rsidRDefault="009317A1" w:rsidP="009317A1">
      <w:pPr>
        <w:jc w:val="center"/>
        <w:rPr>
          <w:b/>
          <w:bCs/>
          <w:sz w:val="40"/>
          <w:szCs w:val="40"/>
        </w:rPr>
      </w:pPr>
      <w:r w:rsidRPr="009317A1">
        <w:rPr>
          <w:b/>
          <w:bCs/>
          <w:sz w:val="40"/>
          <w:szCs w:val="40"/>
        </w:rPr>
        <w:t>Python Programming ICP 2</w:t>
      </w:r>
    </w:p>
    <w:p w14:paraId="40B4859E" w14:textId="77777777" w:rsidR="009317A1" w:rsidRPr="009317A1" w:rsidRDefault="009317A1" w:rsidP="009317A1">
      <w:pPr>
        <w:jc w:val="center"/>
        <w:rPr>
          <w:sz w:val="32"/>
          <w:szCs w:val="32"/>
        </w:rPr>
      </w:pPr>
    </w:p>
    <w:p w14:paraId="2B95E8FF" w14:textId="311839FB" w:rsidR="009317A1" w:rsidRDefault="009317A1"/>
    <w:p w14:paraId="09753222" w14:textId="7010F94F" w:rsidR="009317A1" w:rsidRDefault="009317A1"/>
    <w:p w14:paraId="563941AC" w14:textId="6D99505A" w:rsidR="009317A1" w:rsidRDefault="009317A1"/>
    <w:p w14:paraId="2DAC89FA" w14:textId="4F360A45" w:rsidR="009317A1" w:rsidRDefault="009317A1"/>
    <w:p w14:paraId="6734D9B9" w14:textId="7191742F" w:rsidR="009317A1" w:rsidRDefault="009317A1"/>
    <w:p w14:paraId="74231114" w14:textId="77777777" w:rsidR="009317A1" w:rsidRDefault="009317A1"/>
    <w:p w14:paraId="47C0F71C" w14:textId="77777777" w:rsidR="009317A1" w:rsidRDefault="009317A1"/>
    <w:p w14:paraId="0BE6C6A8" w14:textId="6876CC52" w:rsidR="009317A1" w:rsidRDefault="009317A1"/>
    <w:p w14:paraId="30896265" w14:textId="21909928" w:rsidR="009317A1" w:rsidRDefault="009317A1"/>
    <w:p w14:paraId="43504C8D" w14:textId="7A959FD3" w:rsidR="009317A1" w:rsidRDefault="009317A1"/>
    <w:p w14:paraId="5921635A" w14:textId="70ED5DB7" w:rsidR="009317A1" w:rsidRDefault="009317A1"/>
    <w:p w14:paraId="5D313681" w14:textId="291ABB86" w:rsidR="009317A1" w:rsidRPr="009317A1" w:rsidRDefault="009317A1" w:rsidP="009317A1">
      <w:pPr>
        <w:jc w:val="center"/>
        <w:rPr>
          <w:sz w:val="32"/>
          <w:szCs w:val="32"/>
        </w:rPr>
      </w:pPr>
      <w:r w:rsidRPr="009317A1">
        <w:rPr>
          <w:sz w:val="32"/>
          <w:szCs w:val="32"/>
        </w:rPr>
        <w:t xml:space="preserve">Vinay Kumar Reddy </w:t>
      </w:r>
      <w:proofErr w:type="spellStart"/>
      <w:r w:rsidRPr="009317A1">
        <w:rPr>
          <w:sz w:val="32"/>
          <w:szCs w:val="32"/>
        </w:rPr>
        <w:t>Meka</w:t>
      </w:r>
      <w:proofErr w:type="spellEnd"/>
    </w:p>
    <w:p w14:paraId="0198DA73" w14:textId="4FF38EC2" w:rsidR="009317A1" w:rsidRPr="009317A1" w:rsidRDefault="009317A1" w:rsidP="009317A1">
      <w:pPr>
        <w:jc w:val="center"/>
        <w:rPr>
          <w:sz w:val="32"/>
          <w:szCs w:val="32"/>
        </w:rPr>
      </w:pPr>
      <w:r w:rsidRPr="009317A1">
        <w:rPr>
          <w:sz w:val="32"/>
          <w:szCs w:val="32"/>
        </w:rPr>
        <w:t>16290945</w:t>
      </w:r>
    </w:p>
    <w:p w14:paraId="4DB87D5F" w14:textId="1E3D5C3E" w:rsidR="009317A1" w:rsidRDefault="009317A1" w:rsidP="009317A1">
      <w:pPr>
        <w:jc w:val="center"/>
        <w:rPr>
          <w:sz w:val="32"/>
          <w:szCs w:val="32"/>
        </w:rPr>
      </w:pPr>
      <w:hyperlink r:id="rId4" w:history="1">
        <w:r w:rsidRPr="00D91153">
          <w:rPr>
            <w:rStyle w:val="Hyperlink"/>
            <w:sz w:val="32"/>
            <w:szCs w:val="32"/>
          </w:rPr>
          <w:t>Vmqn4@mail.umkc.edu</w:t>
        </w:r>
      </w:hyperlink>
    </w:p>
    <w:p w14:paraId="23666916" w14:textId="33086C9F" w:rsidR="009317A1" w:rsidRDefault="009317A1" w:rsidP="009317A1">
      <w:pPr>
        <w:jc w:val="center"/>
        <w:rPr>
          <w:sz w:val="32"/>
          <w:szCs w:val="32"/>
        </w:rPr>
      </w:pPr>
    </w:p>
    <w:p w14:paraId="653BEF25" w14:textId="4752410C" w:rsidR="009317A1" w:rsidRDefault="009317A1" w:rsidP="009317A1">
      <w:pPr>
        <w:jc w:val="center"/>
        <w:rPr>
          <w:sz w:val="32"/>
          <w:szCs w:val="32"/>
        </w:rPr>
      </w:pPr>
    </w:p>
    <w:p w14:paraId="399644B3" w14:textId="54D64A9D" w:rsidR="009317A1" w:rsidRDefault="009317A1" w:rsidP="009317A1">
      <w:pPr>
        <w:jc w:val="center"/>
        <w:rPr>
          <w:sz w:val="32"/>
          <w:szCs w:val="32"/>
        </w:rPr>
      </w:pPr>
    </w:p>
    <w:p w14:paraId="3BF93CBB" w14:textId="639BA7A6" w:rsidR="009317A1" w:rsidRDefault="009317A1" w:rsidP="009317A1">
      <w:pPr>
        <w:jc w:val="center"/>
        <w:rPr>
          <w:sz w:val="32"/>
          <w:szCs w:val="32"/>
        </w:rPr>
      </w:pPr>
    </w:p>
    <w:p w14:paraId="657B83B6" w14:textId="4E78D959" w:rsidR="009317A1" w:rsidRDefault="009317A1" w:rsidP="009317A1">
      <w:pPr>
        <w:jc w:val="center"/>
        <w:rPr>
          <w:sz w:val="32"/>
          <w:szCs w:val="32"/>
        </w:rPr>
      </w:pPr>
    </w:p>
    <w:p w14:paraId="0D370B52" w14:textId="13B9F00E" w:rsidR="009317A1" w:rsidRDefault="009317A1" w:rsidP="009317A1">
      <w:pPr>
        <w:jc w:val="center"/>
        <w:rPr>
          <w:sz w:val="32"/>
          <w:szCs w:val="32"/>
        </w:rPr>
      </w:pPr>
    </w:p>
    <w:p w14:paraId="5F3B0374" w14:textId="76006615" w:rsidR="009317A1" w:rsidRDefault="009317A1" w:rsidP="009317A1">
      <w:pPr>
        <w:jc w:val="center"/>
        <w:rPr>
          <w:sz w:val="32"/>
          <w:szCs w:val="32"/>
        </w:rPr>
      </w:pPr>
    </w:p>
    <w:p w14:paraId="085937E2" w14:textId="61C17D24" w:rsidR="009317A1" w:rsidRDefault="009317A1" w:rsidP="009317A1">
      <w:pPr>
        <w:jc w:val="center"/>
        <w:rPr>
          <w:sz w:val="32"/>
          <w:szCs w:val="32"/>
        </w:rPr>
      </w:pPr>
    </w:p>
    <w:p w14:paraId="67954F01" w14:textId="6604D046" w:rsidR="009317A1" w:rsidRDefault="009317A1" w:rsidP="009317A1">
      <w:pPr>
        <w:rPr>
          <w:sz w:val="32"/>
          <w:szCs w:val="32"/>
        </w:rPr>
      </w:pPr>
    </w:p>
    <w:p w14:paraId="61B6F162" w14:textId="1053836E" w:rsidR="009317A1" w:rsidRDefault="009317A1" w:rsidP="009317A1">
      <w:pPr>
        <w:rPr>
          <w:sz w:val="32"/>
          <w:szCs w:val="32"/>
        </w:rPr>
      </w:pPr>
      <w:r>
        <w:rPr>
          <w:sz w:val="32"/>
          <w:szCs w:val="32"/>
        </w:rPr>
        <w:t>Q. 1</w:t>
      </w:r>
    </w:p>
    <w:p w14:paraId="23CAEA4B" w14:textId="77777777" w:rsidR="009317A1" w:rsidRPr="009317A1" w:rsidRDefault="009317A1" w:rsidP="009317A1">
      <w:pPr>
        <w:rPr>
          <w:sz w:val="32"/>
          <w:szCs w:val="32"/>
        </w:rPr>
      </w:pPr>
    </w:p>
    <w:p w14:paraId="5288868B" w14:textId="50D4B9BF" w:rsidR="00717B77" w:rsidRDefault="009317A1">
      <w:r>
        <w:rPr>
          <w:noProof/>
        </w:rPr>
        <w:lastRenderedPageBreak/>
        <w:drawing>
          <wp:inline distT="0" distB="0" distL="0" distR="0" wp14:anchorId="5A9E725D" wp14:editId="1A36973B">
            <wp:extent cx="6907414" cy="4317134"/>
            <wp:effectExtent l="0" t="0" r="1905" b="127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8944" cy="43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9A0F" w14:textId="4C6CE1DA" w:rsidR="009317A1" w:rsidRDefault="009317A1"/>
    <w:p w14:paraId="08214F13" w14:textId="6EE5BE1E" w:rsidR="009317A1" w:rsidRDefault="009317A1"/>
    <w:p w14:paraId="7EBB76B6" w14:textId="78C62105" w:rsidR="009317A1" w:rsidRDefault="009317A1"/>
    <w:p w14:paraId="63EDB539" w14:textId="314E4804" w:rsidR="009317A1" w:rsidRDefault="009317A1"/>
    <w:p w14:paraId="232D820B" w14:textId="23E2A981" w:rsidR="009317A1" w:rsidRDefault="009317A1"/>
    <w:p w14:paraId="498D749B" w14:textId="52BF47BB" w:rsidR="009317A1" w:rsidRDefault="009317A1"/>
    <w:p w14:paraId="0F2FC094" w14:textId="35FBB9F8" w:rsidR="009317A1" w:rsidRDefault="009317A1"/>
    <w:p w14:paraId="151A2E85" w14:textId="28776C79" w:rsidR="009317A1" w:rsidRDefault="009317A1"/>
    <w:p w14:paraId="088934BA" w14:textId="12B88416" w:rsidR="009317A1" w:rsidRDefault="009317A1"/>
    <w:p w14:paraId="4BB00287" w14:textId="3A5DDA46" w:rsidR="009317A1" w:rsidRDefault="009317A1"/>
    <w:p w14:paraId="3D8B721E" w14:textId="29A5B5B4" w:rsidR="009317A1" w:rsidRDefault="009317A1"/>
    <w:p w14:paraId="553874D5" w14:textId="71E7034A" w:rsidR="009317A1" w:rsidRDefault="009317A1"/>
    <w:p w14:paraId="46762E03" w14:textId="3ECFF3F2" w:rsidR="009317A1" w:rsidRDefault="009317A1"/>
    <w:p w14:paraId="4ACE4FFF" w14:textId="67DFD59B" w:rsidR="009317A1" w:rsidRDefault="009317A1"/>
    <w:p w14:paraId="111291B3" w14:textId="106C3335" w:rsidR="009317A1" w:rsidRDefault="009317A1"/>
    <w:p w14:paraId="21F52E0E" w14:textId="55F49298" w:rsidR="009317A1" w:rsidRDefault="009317A1"/>
    <w:p w14:paraId="22A8C450" w14:textId="3F7FE48A" w:rsidR="009317A1" w:rsidRDefault="009317A1"/>
    <w:p w14:paraId="286F53CE" w14:textId="51EEDF3A" w:rsidR="009317A1" w:rsidRDefault="009317A1"/>
    <w:p w14:paraId="53F6824B" w14:textId="32F1695D" w:rsidR="009317A1" w:rsidRDefault="009317A1"/>
    <w:p w14:paraId="7263E0C2" w14:textId="2FED05A9" w:rsidR="009317A1" w:rsidRDefault="009317A1">
      <w:r>
        <w:t>Q. 2</w:t>
      </w:r>
    </w:p>
    <w:p w14:paraId="65F482CD" w14:textId="77777777" w:rsidR="009317A1" w:rsidRDefault="009317A1"/>
    <w:p w14:paraId="2B4503EB" w14:textId="3E82AC54" w:rsidR="009317A1" w:rsidRDefault="009317A1">
      <w:r>
        <w:rPr>
          <w:noProof/>
        </w:rPr>
        <w:lastRenderedPageBreak/>
        <w:drawing>
          <wp:inline distT="0" distB="0" distL="0" distR="0" wp14:anchorId="7C738EF3" wp14:editId="064F2B1C">
            <wp:extent cx="7090756" cy="4431723"/>
            <wp:effectExtent l="0" t="0" r="0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9531" cy="444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DF8B" w14:textId="0D0705E5" w:rsidR="009317A1" w:rsidRDefault="009317A1"/>
    <w:p w14:paraId="6179E83F" w14:textId="32FF0025" w:rsidR="009317A1" w:rsidRDefault="009317A1"/>
    <w:p w14:paraId="7BB5622B" w14:textId="78840231" w:rsidR="009317A1" w:rsidRDefault="009317A1"/>
    <w:p w14:paraId="7B55100D" w14:textId="0955C57A" w:rsidR="009317A1" w:rsidRDefault="009317A1"/>
    <w:p w14:paraId="3A858B73" w14:textId="3043821C" w:rsidR="009317A1" w:rsidRDefault="009317A1"/>
    <w:p w14:paraId="28E34304" w14:textId="318EB7F0" w:rsidR="009317A1" w:rsidRDefault="009317A1"/>
    <w:p w14:paraId="4B33309A" w14:textId="05DC698D" w:rsidR="009317A1" w:rsidRDefault="009317A1"/>
    <w:p w14:paraId="73CA0562" w14:textId="283D8587" w:rsidR="009317A1" w:rsidRDefault="009317A1"/>
    <w:p w14:paraId="5B384882" w14:textId="19429379" w:rsidR="009317A1" w:rsidRDefault="009317A1"/>
    <w:p w14:paraId="2A20402E" w14:textId="324AF988" w:rsidR="009317A1" w:rsidRDefault="009317A1"/>
    <w:p w14:paraId="0153A190" w14:textId="0069CBE9" w:rsidR="009317A1" w:rsidRDefault="009317A1"/>
    <w:p w14:paraId="75C05EC4" w14:textId="70008896" w:rsidR="009317A1" w:rsidRDefault="009317A1"/>
    <w:p w14:paraId="5F84CEE9" w14:textId="0502BA8F" w:rsidR="009317A1" w:rsidRDefault="009317A1"/>
    <w:p w14:paraId="54BBA15E" w14:textId="3D2A6D70" w:rsidR="009317A1" w:rsidRDefault="009317A1"/>
    <w:p w14:paraId="1FB536CF" w14:textId="060463DE" w:rsidR="009317A1" w:rsidRDefault="009317A1"/>
    <w:p w14:paraId="7177E5C1" w14:textId="1FB62077" w:rsidR="009317A1" w:rsidRDefault="009317A1"/>
    <w:p w14:paraId="290838BE" w14:textId="3B759DC0" w:rsidR="009317A1" w:rsidRDefault="009317A1"/>
    <w:p w14:paraId="2A31A897" w14:textId="0E1D0EDE" w:rsidR="009317A1" w:rsidRDefault="009317A1">
      <w:r>
        <w:t>Q. 3</w:t>
      </w:r>
    </w:p>
    <w:p w14:paraId="5BF2666E" w14:textId="77777777" w:rsidR="009317A1" w:rsidRDefault="009317A1"/>
    <w:p w14:paraId="67082405" w14:textId="1F640AD5" w:rsidR="009317A1" w:rsidRDefault="009317A1">
      <w:r>
        <w:rPr>
          <w:noProof/>
        </w:rPr>
        <w:lastRenderedPageBreak/>
        <w:drawing>
          <wp:inline distT="0" distB="0" distL="0" distR="0" wp14:anchorId="5C004713" wp14:editId="2EDC1234">
            <wp:extent cx="7674310" cy="4796444"/>
            <wp:effectExtent l="0" t="0" r="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7514" cy="481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2FD1" w14:textId="77777777" w:rsidR="009317A1" w:rsidRDefault="009317A1"/>
    <w:sectPr w:rsidR="009317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7A1"/>
    <w:rsid w:val="00717B77"/>
    <w:rsid w:val="00931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3BA165"/>
  <w15:chartTrackingRefBased/>
  <w15:docId w15:val="{01F08B2D-7850-3D41-B132-F08E223ED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17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17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mailto:Vmqn4@mail.umkc.edu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Reddy Meka</dc:creator>
  <cp:keywords/>
  <dc:description/>
  <cp:lastModifiedBy>Vinay Reddy Meka</cp:lastModifiedBy>
  <cp:revision>1</cp:revision>
  <dcterms:created xsi:type="dcterms:W3CDTF">2020-09-05T02:26:00Z</dcterms:created>
  <dcterms:modified xsi:type="dcterms:W3CDTF">2020-09-05T02:34:00Z</dcterms:modified>
</cp:coreProperties>
</file>