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6E" w:rsidRPr="004D216E" w:rsidRDefault="004D216E" w:rsidP="009C6F25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4D216E">
        <w:rPr>
          <w:b/>
          <w:lang w:val="en-US"/>
        </w:rPr>
        <w:t>Design a simple client server application using socket programming in java.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4D216E">
        <w:rPr>
          <w:b/>
          <w:u w:val="single"/>
          <w:lang w:val="en-US"/>
        </w:rPr>
        <w:t>Code: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4D216E">
        <w:rPr>
          <w:b/>
          <w:u w:val="single"/>
          <w:lang w:val="en-US"/>
        </w:rPr>
        <w:t>Server.java: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package edu.siescoms.simpleCS1;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import java.io.*;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import java.net.*;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public class Server {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ab/>
        <w:t>public static void main(String[] args)  throws IOException{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ab/>
      </w:r>
      <w:r w:rsidRPr="004D216E">
        <w:rPr>
          <w:lang w:val="en-US"/>
        </w:rPr>
        <w:tab/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>
        <w:rPr>
          <w:lang w:val="en-US"/>
        </w:rPr>
        <w:tab/>
      </w:r>
      <w:r w:rsidRPr="004D216E">
        <w:rPr>
          <w:lang w:val="en-US"/>
        </w:rPr>
        <w:t>ServerSocket serversocket = new ServerSocket(1050);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System.out.println("Waiting for Client......");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Socket clientsocket = serversocket.accept();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System.out.println("Client accepted");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DataInputStream cis = new DataInputStream(clientsocket.getInputStream());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DataOutputStream cos= new DataOutputStream(clientsocket.getOutputStream());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cos.writeUTF("You are connected");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System.out.println(cis.readUTF());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ab/>
        <w:t>}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</w:p>
    <w:p w:rsid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}</w:t>
      </w:r>
    </w:p>
    <w:p w:rsidR="004D216E" w:rsidRDefault="004D216E" w:rsidP="009C6F25">
      <w:pPr>
        <w:spacing w:line="240" w:lineRule="auto"/>
        <w:ind w:left="360"/>
        <w:contextualSpacing/>
        <w:rPr>
          <w:lang w:val="en-US"/>
        </w:rPr>
      </w:pPr>
    </w:p>
    <w:p w:rsidR="004D216E" w:rsidRPr="004D216E" w:rsidRDefault="004D216E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4D216E">
        <w:rPr>
          <w:b/>
          <w:u w:val="single"/>
          <w:lang w:val="en-US"/>
        </w:rPr>
        <w:t>Client.java: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package edu.siescoms.simpleCS1;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import java.io.*;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import java.net.*;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public class Client {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ab/>
        <w:t>public static void main(String args[]) throws IOException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{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Socket client = new Socket("127.0.0.1",1050);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DataInputStream is = new DataInputStream(client.getInputStream());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DataOutputStream os= new DataOutputStream(client.getOutputStream());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System.out.println(is.readUTF());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    os.writeUTF("Hi Server - Thanks for accepting my connection");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 xml:space="preserve">    }</w:t>
      </w:r>
    </w:p>
    <w:p w:rsid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lang w:val="en-US"/>
        </w:rPr>
        <w:t>}</w:t>
      </w:r>
    </w:p>
    <w:p w:rsidR="004D216E" w:rsidRPr="004D216E" w:rsidRDefault="004D216E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4D216E">
        <w:rPr>
          <w:b/>
          <w:u w:val="single"/>
          <w:lang w:val="en-US"/>
        </w:rPr>
        <w:t>Output:</w:t>
      </w:r>
    </w:p>
    <w:p w:rsidR="004D216E" w:rsidRDefault="004D216E" w:rsidP="009C6F25">
      <w:pPr>
        <w:spacing w:line="240" w:lineRule="auto"/>
        <w:ind w:left="360"/>
        <w:contextualSpacing/>
        <w:rPr>
          <w:lang w:val="en-US"/>
        </w:rPr>
      </w:pPr>
      <w:bookmarkStart w:id="0" w:name="_GoBack"/>
      <w:r w:rsidRPr="004D216E">
        <w:rPr>
          <w:noProof/>
          <w:lang w:eastAsia="en-IN"/>
        </w:rPr>
        <w:drawing>
          <wp:inline distT="0" distB="0" distL="0" distR="0" wp14:anchorId="069B6724" wp14:editId="12D08821">
            <wp:extent cx="5731510" cy="111507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216E" w:rsidRDefault="004D216E" w:rsidP="009C6F25">
      <w:pPr>
        <w:spacing w:line="240" w:lineRule="auto"/>
        <w:ind w:left="360"/>
        <w:contextualSpacing/>
        <w:rPr>
          <w:lang w:val="en-US"/>
        </w:rPr>
      </w:pPr>
      <w:r w:rsidRPr="004D216E">
        <w:rPr>
          <w:noProof/>
          <w:lang w:eastAsia="en-IN"/>
        </w:rPr>
        <w:lastRenderedPageBreak/>
        <w:drawing>
          <wp:inline distT="0" distB="0" distL="0" distR="0" wp14:anchorId="6503085E" wp14:editId="4064E8B2">
            <wp:extent cx="5731510" cy="112364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B14444" w:rsidRDefault="009F52BD" w:rsidP="009C6F25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B14444">
        <w:rPr>
          <w:b/>
          <w:lang w:val="en-US"/>
        </w:rPr>
        <w:t>Design a simple client server application using socket programming consisting of a server and two clients.</w:t>
      </w:r>
    </w:p>
    <w:p w:rsidR="009F52BD" w:rsidRDefault="009F52BD" w:rsidP="009C6F25">
      <w:pPr>
        <w:spacing w:line="240" w:lineRule="auto"/>
        <w:ind w:left="360"/>
        <w:contextualSpacing/>
        <w:rPr>
          <w:lang w:val="en-US"/>
        </w:rPr>
      </w:pPr>
      <w:r>
        <w:rPr>
          <w:lang w:val="en-US"/>
        </w:rPr>
        <w:t>Code:</w:t>
      </w:r>
    </w:p>
    <w:p w:rsidR="009F52BD" w:rsidRPr="009C6F25" w:rsidRDefault="009F52BD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9C6F25">
        <w:rPr>
          <w:b/>
          <w:u w:val="single"/>
          <w:lang w:val="en-US"/>
        </w:rPr>
        <w:t>Server.java: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package edu.siescoms.multiCS1;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java.io.*;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java.util.*;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java.net.*;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public class Server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public static void main(String[] args) throws IOException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ServerSocket  serversoc = new ServerSocket(1050);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while (true)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Socket s = null;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s = serversoc.accept();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System.out.println("A new client is connected : " + s);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DataInputStream dis = new DataInputStream(s.getInputStream());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DataOutputStream dos = new DataOutputStream(s.getOutputStream());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Thread t = new ClientHandler(s, dis, dos);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t.start();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System.out.println("Waiting for client.....");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class ClientHandler extends Thread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DataInputStream dis;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DataOutputStream dos;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Socket s;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public ClientHandler(Socket s, DataInputStream dis, DataOutputStream dos)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this.s = s;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this.dis = dis;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this.dos = dos;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lastRenderedPageBreak/>
        <w:t xml:space="preserve">    public void run()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try{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Scanner sc= new Scanner(System.in);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String msg=" ";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String sendmsg=" ";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while(!msg.equals("Exit"))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 sendmsg=sc.nextLine();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 dos.writeUTF(sendmsg);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 msg=dis.readUTF();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 System.out.println(s+msg);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}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catch(IOException e)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</w:t>
      </w:r>
      <w:r w:rsidRPr="009F52BD">
        <w:rPr>
          <w:lang w:val="en-US"/>
        </w:rPr>
        <w:tab/>
        <w:t>System.out.println("Message was not sent!!!");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}</w:t>
      </w:r>
    </w:p>
    <w:p w:rsidR="009F52BD" w:rsidRPr="009C6F25" w:rsidRDefault="009F52BD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9C6F25">
        <w:rPr>
          <w:b/>
          <w:u w:val="single"/>
          <w:lang w:val="en-US"/>
        </w:rPr>
        <w:t>Client1.java: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package edu.siescoms.multiCS1;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java.io.*;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java.net.*;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java.util.Scanner;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public class Client1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public static void main(String[] args) throws IOException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Scanner sc = new Scanner(System.in);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Socket client = new Socket("localhost", 1050);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DataInputStream sis = new DataInputStream(client.getInputStream());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DataOutputStream sos= new DataOutputStream(client.getOutputStream());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String rcvmsg="";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String sendmsg="";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while(!rcvmsg.equals("Exit"))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rcvmsg=sis.readUTF();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System.out.println(rcvmsg);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sendmsg=sc.nextLine();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    sos.writeUTF(sendmsg); 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    client.close();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 }</w:t>
      </w:r>
    </w:p>
    <w:p w:rsid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}</w:t>
      </w:r>
    </w:p>
    <w:p w:rsidR="009F52BD" w:rsidRPr="009C6F25" w:rsidRDefault="009F52BD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9C6F25">
        <w:rPr>
          <w:b/>
          <w:u w:val="single"/>
          <w:lang w:val="en-US"/>
        </w:rPr>
        <w:t>Client2.java: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package edu.siescoms.multiCS1;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java.io.DataInputStream;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lastRenderedPageBreak/>
        <w:t>import java.io.DataOutputStream;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java.io.IOException;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java.net.Socket;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import java.util.Scanner;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public class Client2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 xml:space="preserve">  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public static void main(String[] args) throws IOException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Scanner sc = new Scanner(System.in);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Socket client = new Socket("localhost", 1050);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DataInputStream sis = new DataInputStream(client.getInputStream());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DataOutputStream sos= new DataOutputStream(client.getOutputStream());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String rcvmsg="";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String sendmsg="";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System.out.println("Client 2");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while(!rcvmsg.equals("Exit"))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{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   rcvmsg=sis.readUTF();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   System.out.println(rcvmsg);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  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   sendmsg=sc.nextLine();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    sos.writeUTF(sendmsg); 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    }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    client.close();</w:t>
      </w:r>
    </w:p>
    <w:p w:rsidR="009F52BD" w:rsidRP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ab/>
        <w:t xml:space="preserve">    }</w:t>
      </w:r>
    </w:p>
    <w:p w:rsid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lang w:val="en-US"/>
        </w:rPr>
        <w:t>}</w:t>
      </w:r>
    </w:p>
    <w:p w:rsidR="009F52BD" w:rsidRDefault="009F52BD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  <w:r w:rsidRPr="009C6F25">
        <w:rPr>
          <w:b/>
          <w:u w:val="single"/>
          <w:lang w:val="en-US"/>
        </w:rPr>
        <w:t>Output:</w:t>
      </w:r>
    </w:p>
    <w:p w:rsidR="009C6F25" w:rsidRPr="009C6F25" w:rsidRDefault="009C6F25" w:rsidP="009C6F25">
      <w:pPr>
        <w:spacing w:line="240" w:lineRule="auto"/>
        <w:ind w:left="360"/>
        <w:contextualSpacing/>
        <w:rPr>
          <w:b/>
          <w:u w:val="single"/>
          <w:lang w:val="en-US"/>
        </w:rPr>
      </w:pPr>
    </w:p>
    <w:p w:rsid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noProof/>
          <w:lang w:eastAsia="en-IN"/>
        </w:rPr>
        <w:drawing>
          <wp:inline distT="0" distB="0" distL="0" distR="0" wp14:anchorId="7A3FD9BD" wp14:editId="7E912922">
            <wp:extent cx="5731510" cy="10875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noProof/>
          <w:lang w:eastAsia="en-IN"/>
        </w:rPr>
        <w:drawing>
          <wp:inline distT="0" distB="0" distL="0" distR="0" wp14:anchorId="21E3F8C3" wp14:editId="41CB0A9C">
            <wp:extent cx="5731510" cy="1096702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BD" w:rsidRDefault="009F52BD" w:rsidP="009C6F25">
      <w:pPr>
        <w:spacing w:line="240" w:lineRule="auto"/>
        <w:ind w:left="360"/>
        <w:contextualSpacing/>
        <w:rPr>
          <w:lang w:val="en-US"/>
        </w:rPr>
      </w:pPr>
      <w:r w:rsidRPr="009F52BD">
        <w:rPr>
          <w:noProof/>
          <w:lang w:eastAsia="en-IN"/>
        </w:rPr>
        <w:drawing>
          <wp:inline distT="0" distB="0" distL="0" distR="0" wp14:anchorId="2562DE3C" wp14:editId="5CF47C49">
            <wp:extent cx="5731510" cy="1080782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96" w:rsidRDefault="000B2896" w:rsidP="009C6F25">
      <w:pPr>
        <w:spacing w:line="240" w:lineRule="auto"/>
        <w:ind w:left="360"/>
        <w:contextualSpacing/>
        <w:rPr>
          <w:lang w:val="en-US"/>
        </w:rPr>
      </w:pPr>
    </w:p>
    <w:p w:rsidR="000B2896" w:rsidRPr="00B14444" w:rsidRDefault="000B2896" w:rsidP="000B2896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B14444">
        <w:rPr>
          <w:b/>
          <w:lang w:val="en-US"/>
        </w:rPr>
        <w:lastRenderedPageBreak/>
        <w:t>Design a multiple clients chat server application using socket programming and multithreading mechanism in java</w:t>
      </w:r>
    </w:p>
    <w:p w:rsidR="009C6F25" w:rsidRPr="00B14444" w:rsidRDefault="00567FF6" w:rsidP="00567FF6">
      <w:pPr>
        <w:spacing w:line="240" w:lineRule="auto"/>
        <w:ind w:left="360"/>
        <w:rPr>
          <w:b/>
          <w:u w:val="single"/>
          <w:lang w:val="en-US"/>
        </w:rPr>
      </w:pPr>
      <w:r w:rsidRPr="00B14444">
        <w:rPr>
          <w:b/>
          <w:u w:val="single"/>
          <w:lang w:val="en-US"/>
        </w:rPr>
        <w:t>Code:</w:t>
      </w:r>
    </w:p>
    <w:p w:rsidR="00567FF6" w:rsidRPr="00B14444" w:rsidRDefault="00567FF6" w:rsidP="00567FF6">
      <w:pPr>
        <w:spacing w:line="240" w:lineRule="auto"/>
        <w:ind w:left="360"/>
        <w:rPr>
          <w:b/>
          <w:u w:val="single"/>
          <w:lang w:val="en-US"/>
        </w:rPr>
      </w:pPr>
      <w:r w:rsidRPr="00B14444">
        <w:rPr>
          <w:b/>
          <w:u w:val="single"/>
          <w:lang w:val="en-US"/>
        </w:rPr>
        <w:t>Server.java: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package edu.siescoms.multiCS2;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java.net.ServerSocket;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java.net.Socket;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java.util.ArrayList;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java.util.HashMap;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public class Server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ab/>
        <w:t>public static void main(String[] args)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ArrayList&lt;Socket&gt; clients = new ArrayList&lt;&gt;();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HashMap&lt;Socket, String&gt; clientNameList = new HashMap&lt;Socket, String&gt;();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try (ServerSocket serversocket = new ServerSocket(5000))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System.out.println("Server is started...");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while (true)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Socket socket = serversocket.accept();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clients.add(socket);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ThreadServer ThreadServer = new ThreadServer(socket, clients, clientNameList);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ThreadServer.start();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 catch (Exception 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System.out.println(e.getStackTrace());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}</w:t>
      </w:r>
    </w:p>
    <w:p w:rsidR="00567FF6" w:rsidRPr="00B14444" w:rsidRDefault="00567FF6" w:rsidP="00567FF6">
      <w:pPr>
        <w:spacing w:line="240" w:lineRule="auto"/>
        <w:ind w:left="360"/>
        <w:rPr>
          <w:b/>
          <w:u w:val="single"/>
          <w:lang w:val="en-US"/>
        </w:rPr>
      </w:pPr>
      <w:r w:rsidRPr="00B14444">
        <w:rPr>
          <w:b/>
          <w:u w:val="single"/>
          <w:lang w:val="en-US"/>
        </w:rPr>
        <w:t>Client.java: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>
        <w:rPr>
          <w:lang w:val="en-US"/>
        </w:rPr>
        <w:lastRenderedPageBreak/>
        <w:t xml:space="preserve"> </w:t>
      </w:r>
      <w:r w:rsidRPr="00567FF6">
        <w:rPr>
          <w:lang w:val="en-US"/>
        </w:rPr>
        <w:t>package edu.siescoms.multiCS2;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java.io.PrintWriter;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java.net.Socket;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java.util.Scanner;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public class Client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ab/>
        <w:t>public static void main(String[] args)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String name = "empty";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String reply = "empty";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Scanner sc = new Scanner(System.in);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System.out.println("Enter your name (Please enter your name to join the chat): ");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reply = sc.nextLine();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name = reply;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try (Socket socket = new Socket("localhost", 5000))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PrintWriter cout = new PrintWriter(socket.getOutputStream(), true);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ThreadClient threadClient = new ThreadClient(socket);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new Thread(threadClient).start(); // start thread to receive message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cout.println(reply + ": has joined chat-room.");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do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String message = (name + " : ");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reply = sc.nextLine();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if (reply.equals("logout"))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cout.println("logout");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break;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lastRenderedPageBreak/>
        <w:t xml:space="preserve">    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cout.println(message + reply);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 while (!reply.equals("logout"));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 catch (Exception 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System.out.println(e.getStackTrace());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}</w:t>
      </w:r>
    </w:p>
    <w:p w:rsidR="00567FF6" w:rsidRPr="00B14444" w:rsidRDefault="00567FF6" w:rsidP="00567FF6">
      <w:pPr>
        <w:spacing w:line="240" w:lineRule="auto"/>
        <w:ind w:left="360"/>
        <w:rPr>
          <w:b/>
          <w:u w:val="single"/>
          <w:lang w:val="en-US"/>
        </w:rPr>
      </w:pPr>
      <w:r w:rsidRPr="00B14444">
        <w:rPr>
          <w:b/>
          <w:u w:val="single"/>
          <w:lang w:val="en-US"/>
        </w:rPr>
        <w:t>ThreadServer.java: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package edu.siescoms.multiCS2;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java.io.*;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java.net.Socket;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java.net.SocketException;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java.util.ArrayList;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java.util.HashMap;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public class ThreadServer extends Thread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ab/>
        <w:t>private Socket 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private ArrayList&lt;Socket&gt; clients;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private HashMap&lt;Socket, String&gt; clientNameList;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public ThreadServer(Socket socket, ArrayList&lt;Socket&gt; clients, HashMap&lt;Socket, String&gt; clientNameList)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this.socket = 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this.clients = clients;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this.clientNameList = clientNameList;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@Override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public void run()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try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BufferedReader input = new BufferedReader(new InputStreamReader(socket.getInputStream()));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while (true)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String outputString = input.readLine();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if (outputString.equals("logout"))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throw new SocketException();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if (!clientNameList.containsKey(socket))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String[] messageString = outputString.split(":", 2);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clientNameList.put(socket, messageString[0]);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System.out.println(messageString[0] + messageString[1]);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showMessageToAllClients(socket, messageString[0] + messageString[1]);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} else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System.out.println(outputString);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showMessageToAllClients(socket, outputString);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 catch (SocketException 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String printMessage = clientNameList.get(socket) + " left the chat room";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System.out.println(printMessage);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showMessageToAllClients(socket, printMessage);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clients.remove(socket);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clientNameList.remove(socket);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 catch (Exception 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System.out.println(e.getStackTrace());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lastRenderedPageBreak/>
        <w:t xml:space="preserve">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private void showMessageToAllClients(Socket sender, String outputString)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Socket 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PrintWriter printWriter;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int i = 0;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while (i &lt; clients.size())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socket = clients.get(i);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i++;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try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if (socket != sender)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printWriter = new PrintWriter(socket.getOutputStream(), true);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    printWriter.println(outputString);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 catch (IOException ex)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System.out.println(ex);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}</w:t>
      </w:r>
    </w:p>
    <w:p w:rsid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}</w:t>
      </w:r>
    </w:p>
    <w:p w:rsidR="00567FF6" w:rsidRPr="00B14444" w:rsidRDefault="00567FF6" w:rsidP="00567FF6">
      <w:pPr>
        <w:spacing w:line="240" w:lineRule="auto"/>
        <w:ind w:left="360"/>
        <w:rPr>
          <w:b/>
          <w:u w:val="single"/>
          <w:lang w:val="en-US"/>
        </w:rPr>
      </w:pPr>
      <w:r w:rsidRPr="00B14444">
        <w:rPr>
          <w:b/>
          <w:u w:val="single"/>
          <w:lang w:val="en-US"/>
        </w:rPr>
        <w:t>ThreadClient.java: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package edu.siescoms.multiCS2;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java.io.BufferedReader;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java.io.IOException;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java.io.InputStreamReader;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java.net.Socket;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import java.net.SocketException;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public class ThreadClient implements Runnable{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ab/>
        <w:t>private Socket 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private BufferedReader cin;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public ThreadClient(Socket socket) throws IOException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this.socket = socket;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this.cin = new BufferedReader(new InputStreamReader(socket.getInputStream()));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@Override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public void run()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try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while (true)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String message = cin.readLine();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System.out.println(message);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 catch (SocketException e)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System.out.println("You left the chat-room");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 catch (IOException exception)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System.out.println(exception);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 finally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try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cin.close();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 catch (Exception exception) {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    System.out.println(exception);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 xml:space="preserve">    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lastRenderedPageBreak/>
        <w:t xml:space="preserve">    }</w:t>
      </w:r>
    </w:p>
    <w:p w:rsidR="00567FF6" w:rsidRP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ab/>
      </w:r>
    </w:p>
    <w:p w:rsid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lang w:val="en-US"/>
        </w:rPr>
        <w:t>}</w:t>
      </w:r>
    </w:p>
    <w:p w:rsidR="00567FF6" w:rsidRPr="00B14444" w:rsidRDefault="00567FF6" w:rsidP="00567FF6">
      <w:pPr>
        <w:spacing w:line="240" w:lineRule="auto"/>
        <w:ind w:left="360"/>
        <w:rPr>
          <w:b/>
          <w:u w:val="single"/>
          <w:lang w:val="en-US"/>
        </w:rPr>
      </w:pPr>
      <w:r w:rsidRPr="00B14444">
        <w:rPr>
          <w:b/>
          <w:u w:val="single"/>
          <w:lang w:val="en-US"/>
        </w:rPr>
        <w:t>Output:</w:t>
      </w:r>
    </w:p>
    <w:p w:rsid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noProof/>
          <w:lang w:eastAsia="en-IN"/>
        </w:rPr>
        <w:drawing>
          <wp:inline distT="0" distB="0" distL="0" distR="0" wp14:anchorId="46E87E65" wp14:editId="6ECED261">
            <wp:extent cx="5731510" cy="97423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noProof/>
          <w:lang w:eastAsia="en-IN"/>
        </w:rPr>
        <w:drawing>
          <wp:inline distT="0" distB="0" distL="0" distR="0" wp14:anchorId="60DC35BF" wp14:editId="4D2E68B7">
            <wp:extent cx="5731510" cy="97607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noProof/>
          <w:lang w:eastAsia="en-IN"/>
        </w:rPr>
        <w:drawing>
          <wp:inline distT="0" distB="0" distL="0" distR="0" wp14:anchorId="51379333" wp14:editId="790D6EEA">
            <wp:extent cx="5731510" cy="981582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F6" w:rsidRDefault="00567FF6" w:rsidP="00567FF6">
      <w:pPr>
        <w:spacing w:line="240" w:lineRule="auto"/>
        <w:ind w:left="360"/>
        <w:rPr>
          <w:lang w:val="en-US"/>
        </w:rPr>
      </w:pPr>
      <w:r w:rsidRPr="00567FF6">
        <w:rPr>
          <w:noProof/>
          <w:lang w:eastAsia="en-IN"/>
        </w:rPr>
        <w:drawing>
          <wp:inline distT="0" distB="0" distL="0" distR="0" wp14:anchorId="42966C9B" wp14:editId="3C10B292">
            <wp:extent cx="5731510" cy="981582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F6" w:rsidRPr="009F52BD" w:rsidRDefault="00567FF6" w:rsidP="00567FF6">
      <w:pPr>
        <w:spacing w:line="240" w:lineRule="auto"/>
        <w:ind w:left="360"/>
        <w:rPr>
          <w:lang w:val="en-US"/>
        </w:rPr>
      </w:pPr>
    </w:p>
    <w:sectPr w:rsidR="00567FF6" w:rsidRPr="009F52B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6B" w:rsidRDefault="0049156B" w:rsidP="0049156B">
      <w:pPr>
        <w:spacing w:after="0" w:line="240" w:lineRule="auto"/>
      </w:pPr>
      <w:r>
        <w:separator/>
      </w:r>
    </w:p>
  </w:endnote>
  <w:endnote w:type="continuationSeparator" w:id="0">
    <w:p w:rsidR="0049156B" w:rsidRDefault="0049156B" w:rsidP="0049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56B" w:rsidRDefault="0049156B" w:rsidP="0049156B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 w:rsidR="00592270">
      <w:rPr>
        <w:rFonts w:ascii="Garamond" w:hAnsi="Garamond"/>
        <w:sz w:val="20"/>
        <w:szCs w:val="20"/>
      </w:rPr>
      <w:t>MCAL34</w:t>
    </w:r>
    <w:r>
      <w:rPr>
        <w:rFonts w:ascii="Garamond" w:hAnsi="Garamond"/>
        <w:sz w:val="20"/>
        <w:szCs w:val="20"/>
      </w:rPr>
      <w:t xml:space="preserve"> Distributed System and Cloud Computing</w:t>
    </w:r>
    <w:r w:rsidRPr="00B70EF1">
      <w:rPr>
        <w:rFonts w:ascii="Garamond" w:hAnsi="Garamond"/>
        <w:sz w:val="20"/>
        <w:szCs w:val="20"/>
      </w:rPr>
      <w:t xml:space="preserve">    </w:t>
    </w:r>
    <w:r>
      <w:rPr>
        <w:rFonts w:ascii="Garamond" w:hAnsi="Garamond"/>
        <w:sz w:val="20"/>
        <w:szCs w:val="20"/>
      </w:rPr>
      <w:t xml:space="preserve">                            Academic Year First Half 2023_24 </w:t>
    </w:r>
  </w:p>
  <w:p w:rsidR="0049156B" w:rsidRPr="0049156B" w:rsidRDefault="0049156B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 xml:space="preserve">Batch:2022_24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6B" w:rsidRDefault="0049156B" w:rsidP="0049156B">
      <w:pPr>
        <w:spacing w:after="0" w:line="240" w:lineRule="auto"/>
      </w:pPr>
      <w:r>
        <w:separator/>
      </w:r>
    </w:p>
  </w:footnote>
  <w:footnote w:type="continuationSeparator" w:id="0">
    <w:p w:rsidR="0049156B" w:rsidRDefault="0049156B" w:rsidP="00491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4"/>
      <w:gridCol w:w="2762"/>
    </w:tblGrid>
    <w:tr w:rsidR="0049156B" w:rsidTr="00544A0F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E6FB185B804C473FA1B5ADE022494D8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:rsidR="0049156B" w:rsidRDefault="0049156B" w:rsidP="00544A0F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:rsidR="0049156B" w:rsidRDefault="0049156B" w:rsidP="00544A0F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:rsidR="0049156B" w:rsidRPr="00B70EF1" w:rsidRDefault="0049156B" w:rsidP="00544A0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:rsidR="0049156B" w:rsidRDefault="0049156B" w:rsidP="0049156B">
    <w:pPr>
      <w:pStyle w:val="Header"/>
      <w:jc w:val="center"/>
    </w:pPr>
    <w:r>
      <w:t>Assignment No.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22C5"/>
    <w:multiLevelType w:val="hybridMultilevel"/>
    <w:tmpl w:val="FB766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6E"/>
    <w:rsid w:val="000B2896"/>
    <w:rsid w:val="0049156B"/>
    <w:rsid w:val="004D216E"/>
    <w:rsid w:val="00567FF6"/>
    <w:rsid w:val="00592270"/>
    <w:rsid w:val="009C6F25"/>
    <w:rsid w:val="009E6A48"/>
    <w:rsid w:val="009F52BD"/>
    <w:rsid w:val="00B1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6B"/>
  </w:style>
  <w:style w:type="paragraph" w:styleId="Footer">
    <w:name w:val="footer"/>
    <w:basedOn w:val="Normal"/>
    <w:link w:val="FooterChar"/>
    <w:uiPriority w:val="99"/>
    <w:unhideWhenUsed/>
    <w:rsid w:val="0049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6B"/>
  </w:style>
  <w:style w:type="paragraph" w:styleId="Footer">
    <w:name w:val="footer"/>
    <w:basedOn w:val="Normal"/>
    <w:link w:val="FooterChar"/>
    <w:uiPriority w:val="99"/>
    <w:unhideWhenUsed/>
    <w:rsid w:val="0049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FB185B804C473FA1B5ADE022494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4395B-1570-4015-8624-BED423CE3AA2}"/>
      </w:docPartPr>
      <w:docPartBody>
        <w:p w:rsidR="00FF0AE5" w:rsidRDefault="00D22C41" w:rsidP="00D22C41">
          <w:pPr>
            <w:pStyle w:val="E6FB185B804C473FA1B5ADE022494D8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41"/>
    <w:rsid w:val="00D22C41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B185B804C473FA1B5ADE022494D8A">
    <w:name w:val="E6FB185B804C473FA1B5ADE022494D8A"/>
    <w:rsid w:val="00D22C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B185B804C473FA1B5ADE022494D8A">
    <w:name w:val="E6FB185B804C473FA1B5ADE022494D8A"/>
    <w:rsid w:val="00D22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10365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
</dc:title>
  <dc:creator>mca22_035</dc:creator>
  <cp:lastModifiedBy>mca22_035</cp:lastModifiedBy>
  <cp:revision>15</cp:revision>
  <dcterms:created xsi:type="dcterms:W3CDTF">2023-11-02T05:03:00Z</dcterms:created>
  <dcterms:modified xsi:type="dcterms:W3CDTF">2023-11-02T07:21:00Z</dcterms:modified>
</cp:coreProperties>
</file>