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D28C" w14:textId="26E3573A" w:rsidR="002E3BF5" w:rsidRPr="00A56E27" w:rsidRDefault="00473E77" w:rsidP="00A56E27">
      <w:pPr>
        <w:spacing w:after="360" w:line="240" w:lineRule="auto"/>
        <w:ind w:left="360"/>
        <w:contextualSpacing/>
        <w:jc w:val="both"/>
        <w:rPr>
          <w:rFonts w:cstheme="minorHAnsi"/>
          <w:b/>
          <w:u w:val="single"/>
        </w:rPr>
      </w:pPr>
      <w:r>
        <w:rPr>
          <w:rFonts w:cstheme="minorHAnsi"/>
          <w:b/>
          <w:bCs/>
          <w:lang w:val="en-US"/>
        </w:rPr>
        <w:t>3</w:t>
      </w:r>
      <w:r w:rsidR="002E3BF5" w:rsidRPr="00A56E27">
        <w:rPr>
          <w:rFonts w:cstheme="minorHAnsi"/>
          <w:b/>
          <w:bCs/>
          <w:lang w:val="en-US"/>
        </w:rPr>
        <w:t xml:space="preserve">G Steganography tools. </w:t>
      </w:r>
      <w:r w:rsidR="002E3BF5" w:rsidRPr="00A56E27">
        <w:rPr>
          <w:rFonts w:cstheme="minorHAnsi"/>
          <w:b/>
          <w:u w:val="single"/>
        </w:rPr>
        <w:t xml:space="preserve">(S-Tools): </w:t>
      </w:r>
    </w:p>
    <w:p w14:paraId="0E504631" w14:textId="6DA763E2" w:rsidR="002E3BF5" w:rsidRPr="00A56E27" w:rsidRDefault="002E3BF5" w:rsidP="00A56E27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cstheme="minorHAnsi"/>
        </w:rPr>
      </w:pPr>
      <w:r w:rsidRPr="00A56E27">
        <w:rPr>
          <w:rFonts w:cstheme="minorHAnsi"/>
        </w:rPr>
        <w:t>Prepare the secret file that you want to hide</w:t>
      </w:r>
      <w:r w:rsidR="00473E77">
        <w:rPr>
          <w:rFonts w:cstheme="minorHAnsi"/>
        </w:rPr>
        <w:t xml:space="preserve"> </w:t>
      </w:r>
      <w:r w:rsidRPr="00A56E27">
        <w:rPr>
          <w:rFonts w:cstheme="minorHAnsi"/>
        </w:rPr>
        <w:t>(</w:t>
      </w:r>
      <w:proofErr w:type="spellStart"/>
      <w:proofErr w:type="gramStart"/>
      <w:r w:rsidRPr="00A56E27">
        <w:rPr>
          <w:rFonts w:cstheme="minorHAnsi"/>
        </w:rPr>
        <w:t>eg</w:t>
      </w:r>
      <w:proofErr w:type="spellEnd"/>
      <w:proofErr w:type="gramEnd"/>
      <w:r w:rsidRPr="00A56E27">
        <w:rPr>
          <w:rFonts w:cstheme="minorHAnsi"/>
        </w:rPr>
        <w:t xml:space="preserve"> ME.txt)</w:t>
      </w:r>
    </w:p>
    <w:p w14:paraId="38A188B6" w14:textId="77777777" w:rsidR="002E3BF5" w:rsidRPr="00A56E27" w:rsidRDefault="002E3BF5" w:rsidP="00A56E27">
      <w:pPr>
        <w:pStyle w:val="ListParagraph"/>
        <w:spacing w:after="360" w:line="240" w:lineRule="auto"/>
        <w:jc w:val="both"/>
        <w:rPr>
          <w:rFonts w:cstheme="minorHAnsi"/>
        </w:rPr>
      </w:pPr>
    </w:p>
    <w:p w14:paraId="1EC86619" w14:textId="12525564" w:rsidR="002E3BF5" w:rsidRPr="00A56E27" w:rsidRDefault="002E3BF5" w:rsidP="00A56E27">
      <w:pPr>
        <w:pStyle w:val="ListParagraph"/>
        <w:spacing w:after="360" w:line="240" w:lineRule="auto"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drawing>
          <wp:inline distT="0" distB="0" distL="0" distR="0" wp14:anchorId="4E04F712" wp14:editId="2F875BC3">
            <wp:extent cx="3838353" cy="1297172"/>
            <wp:effectExtent l="0" t="0" r="0" b="0"/>
            <wp:docPr id="45" name="Picture 37" descr="A close-up of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7" descr="A close-up of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91" cy="129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19BC3" w14:textId="77777777" w:rsidR="002E3BF5" w:rsidRPr="00A56E27" w:rsidRDefault="002E3BF5" w:rsidP="00A56E27">
      <w:pPr>
        <w:pStyle w:val="ListParagraph"/>
        <w:spacing w:after="360" w:line="240" w:lineRule="auto"/>
        <w:jc w:val="both"/>
        <w:rPr>
          <w:rFonts w:cstheme="minorHAnsi"/>
        </w:rPr>
      </w:pPr>
    </w:p>
    <w:p w14:paraId="1DC130AE" w14:textId="77777777" w:rsidR="002E3BF5" w:rsidRPr="00A56E27" w:rsidRDefault="002E3BF5" w:rsidP="00A56E27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cstheme="minorHAnsi"/>
        </w:rPr>
      </w:pPr>
      <w:r w:rsidRPr="00A56E27">
        <w:rPr>
          <w:rFonts w:cstheme="minorHAnsi"/>
        </w:rPr>
        <w:t xml:space="preserve">Launch the </w:t>
      </w:r>
      <w:r w:rsidRPr="00A56E27">
        <w:rPr>
          <w:rFonts w:cstheme="minorHAnsi"/>
          <w:b/>
          <w:u w:val="single"/>
        </w:rPr>
        <w:t>S-Tools</w:t>
      </w:r>
    </w:p>
    <w:p w14:paraId="17753677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drawing>
          <wp:inline distT="0" distB="0" distL="0" distR="0" wp14:anchorId="76D802BB" wp14:editId="57EDB74B">
            <wp:extent cx="5773479" cy="1201479"/>
            <wp:effectExtent l="0" t="0" r="0" b="0"/>
            <wp:docPr id="46" name="Picture 4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39" cy="120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73000" w14:textId="77777777" w:rsidR="002E3BF5" w:rsidRPr="00A56E27" w:rsidRDefault="002E3BF5" w:rsidP="00A56E27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cstheme="minorHAnsi"/>
        </w:rPr>
      </w:pPr>
      <w:r w:rsidRPr="00A56E27">
        <w:rPr>
          <w:rFonts w:cstheme="minorHAnsi"/>
        </w:rPr>
        <w:t xml:space="preserve">Drag and drop the host file inside which you </w:t>
      </w:r>
      <w:proofErr w:type="gramStart"/>
      <w:r w:rsidRPr="00A56E27">
        <w:rPr>
          <w:rFonts w:cstheme="minorHAnsi"/>
        </w:rPr>
        <w:t>wants</w:t>
      </w:r>
      <w:proofErr w:type="gramEnd"/>
      <w:r w:rsidRPr="00A56E27">
        <w:rPr>
          <w:rFonts w:cstheme="minorHAnsi"/>
        </w:rPr>
        <w:t xml:space="preserve"> to hide secret file(img1.bmp)</w:t>
      </w:r>
    </w:p>
    <w:p w14:paraId="3CB92F64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drawing>
          <wp:inline distT="0" distB="0" distL="0" distR="0" wp14:anchorId="559D9FB9" wp14:editId="1B055021">
            <wp:extent cx="5715000" cy="3028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41" cy="303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BDC6E" w14:textId="77777777" w:rsidR="002E3BF5" w:rsidRPr="00A56E27" w:rsidRDefault="002E3BF5" w:rsidP="00A56E27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cstheme="minorHAnsi"/>
        </w:rPr>
      </w:pPr>
      <w:r w:rsidRPr="00A56E27">
        <w:rPr>
          <w:rFonts w:cstheme="minorHAnsi"/>
        </w:rPr>
        <w:t xml:space="preserve">Now drag and drop the secret file on image file and alert by stool to enter password and choose encryption algorithm will come. </w:t>
      </w:r>
    </w:p>
    <w:p w14:paraId="0A243E48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lastRenderedPageBreak/>
        <w:drawing>
          <wp:inline distT="0" distB="0" distL="0" distR="0" wp14:anchorId="35DFC640" wp14:editId="64C54AEE">
            <wp:extent cx="5648325" cy="3409950"/>
            <wp:effectExtent l="0" t="0" r="0" b="0"/>
            <wp:docPr id="48" name="Picture 48" descr="A computer screen shot of a blue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computer screen shot of a blue r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10" cy="340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60D39" w14:textId="77777777" w:rsidR="002E3BF5" w:rsidRPr="00A56E27" w:rsidRDefault="002E3BF5" w:rsidP="00A56E27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cstheme="minorHAnsi"/>
        </w:rPr>
      </w:pPr>
      <w:r w:rsidRPr="00A56E27">
        <w:rPr>
          <w:rFonts w:cstheme="minorHAnsi"/>
        </w:rPr>
        <w:t>After entering password and algo, click ok. Tool will create identical copy hidden data.bmp</w:t>
      </w:r>
    </w:p>
    <w:p w14:paraId="6AE61EF8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drawing>
          <wp:inline distT="0" distB="0" distL="0" distR="0" wp14:anchorId="7FD889D0" wp14:editId="312BEC58">
            <wp:extent cx="5741582" cy="2614908"/>
            <wp:effectExtent l="0" t="0" r="0" b="0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964" cy="261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EF314" w14:textId="77777777" w:rsidR="002E3BF5" w:rsidRPr="00A56E27" w:rsidRDefault="002E3BF5" w:rsidP="00A56E27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cstheme="minorHAnsi"/>
        </w:rPr>
      </w:pPr>
      <w:r w:rsidRPr="00A56E27">
        <w:rPr>
          <w:rFonts w:cstheme="minorHAnsi"/>
        </w:rPr>
        <w:t>Right click and save it.</w:t>
      </w:r>
    </w:p>
    <w:p w14:paraId="1EFFF7CC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lastRenderedPageBreak/>
        <w:drawing>
          <wp:inline distT="0" distB="0" distL="0" distR="0" wp14:anchorId="7D16C880" wp14:editId="6E16E336">
            <wp:extent cx="5943600" cy="4674748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2030E" w14:textId="77777777" w:rsidR="002E3BF5" w:rsidRPr="00A56E27" w:rsidRDefault="002E3BF5" w:rsidP="00A56E27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cstheme="minorHAnsi"/>
        </w:rPr>
      </w:pPr>
      <w:r w:rsidRPr="00A56E27">
        <w:rPr>
          <w:rFonts w:cstheme="minorHAnsi"/>
        </w:rPr>
        <w:t xml:space="preserve">To reveal the hidden </w:t>
      </w:r>
      <w:proofErr w:type="gramStart"/>
      <w:r w:rsidRPr="00A56E27">
        <w:rPr>
          <w:rFonts w:cstheme="minorHAnsi"/>
        </w:rPr>
        <w:t>data</w:t>
      </w:r>
      <w:proofErr w:type="gramEnd"/>
      <w:r w:rsidRPr="00A56E27">
        <w:rPr>
          <w:rFonts w:cstheme="minorHAnsi"/>
        </w:rPr>
        <w:t xml:space="preserve"> open the file in S-Tool. Right click select reveal and put password and select algorithm.</w:t>
      </w:r>
    </w:p>
    <w:p w14:paraId="7FCC27E5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drawing>
          <wp:inline distT="0" distB="0" distL="0" distR="0" wp14:anchorId="7F17939D" wp14:editId="4686D7C2">
            <wp:extent cx="5550195" cy="2283220"/>
            <wp:effectExtent l="0" t="0" r="0" b="3175"/>
            <wp:docPr id="51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10" cy="22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3670A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lastRenderedPageBreak/>
        <w:drawing>
          <wp:inline distT="0" distB="0" distL="0" distR="0" wp14:anchorId="3E1012B5" wp14:editId="09AA6C72">
            <wp:extent cx="5454502" cy="314347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86" cy="314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4C55F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drawing>
          <wp:inline distT="0" distB="0" distL="0" distR="0" wp14:anchorId="6A0EF7DA" wp14:editId="5B474700">
            <wp:extent cx="5943600" cy="3738581"/>
            <wp:effectExtent l="0" t="0" r="0" b="0"/>
            <wp:docPr id="53" name="Picture 5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63" cy="374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4A614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lastRenderedPageBreak/>
        <w:drawing>
          <wp:inline distT="0" distB="0" distL="0" distR="0" wp14:anchorId="587BBEEA" wp14:editId="1E57F0C6">
            <wp:extent cx="5943600" cy="4604272"/>
            <wp:effectExtent l="19050" t="0" r="0" b="0"/>
            <wp:docPr id="54" name="Picture 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41B91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drawing>
          <wp:inline distT="0" distB="0" distL="0" distR="0" wp14:anchorId="2EBCA6A2" wp14:editId="1651725D">
            <wp:extent cx="5943600" cy="1311914"/>
            <wp:effectExtent l="19050" t="0" r="0" b="0"/>
            <wp:docPr id="55" name="Picture 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25C66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  <w:r w:rsidRPr="00A56E27">
        <w:rPr>
          <w:rFonts w:cstheme="minorHAnsi"/>
          <w:noProof/>
          <w:lang w:eastAsia="en-IN"/>
        </w:rPr>
        <w:drawing>
          <wp:inline distT="0" distB="0" distL="0" distR="0" wp14:anchorId="4D9D27A3" wp14:editId="2106677E">
            <wp:extent cx="5943600" cy="2902688"/>
            <wp:effectExtent l="0" t="0" r="0" b="0"/>
            <wp:docPr id="56" name="Picture 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F7CE9" w14:textId="77777777" w:rsidR="002E3BF5" w:rsidRPr="00A56E27" w:rsidRDefault="002E3BF5" w:rsidP="00A56E27">
      <w:pPr>
        <w:spacing w:after="360" w:line="240" w:lineRule="auto"/>
        <w:contextualSpacing/>
        <w:jc w:val="both"/>
        <w:rPr>
          <w:rFonts w:cstheme="minorHAnsi"/>
        </w:rPr>
      </w:pPr>
    </w:p>
    <w:p w14:paraId="1187D7E8" w14:textId="77777777" w:rsidR="002E3BF5" w:rsidRPr="00A56E27" w:rsidRDefault="002E3BF5" w:rsidP="00A56E27">
      <w:pPr>
        <w:pStyle w:val="ListParagraph"/>
        <w:spacing w:after="0" w:line="240" w:lineRule="auto"/>
        <w:rPr>
          <w:rFonts w:cstheme="minorHAnsi"/>
          <w:bCs/>
          <w:lang w:val="en-US"/>
        </w:rPr>
      </w:pPr>
    </w:p>
    <w:p w14:paraId="237289EB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7C21BD68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356C3219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12CAB18A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0509C76A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6333DD89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57C6BB2B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7E0737C2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75F31731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09CDAD9D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328A086C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7471ED66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51AD5DE9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02F8973A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15CE4EE9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26B5F506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2D85B063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7CCC8B32" w14:textId="77777777" w:rsidR="002E3BF5" w:rsidRPr="00A56E27" w:rsidRDefault="002E3BF5" w:rsidP="00A56E27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n-US"/>
        </w:rPr>
      </w:pPr>
    </w:p>
    <w:p w14:paraId="54D1FA13" w14:textId="77777777" w:rsidR="00EE5908" w:rsidRPr="00A56E27" w:rsidRDefault="00EE5908" w:rsidP="00A56E27">
      <w:pPr>
        <w:spacing w:line="240" w:lineRule="auto"/>
        <w:contextualSpacing/>
        <w:rPr>
          <w:rFonts w:cstheme="minorHAnsi"/>
        </w:rPr>
      </w:pPr>
    </w:p>
    <w:sectPr w:rsidR="00EE5908" w:rsidRPr="00A5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444E"/>
    <w:multiLevelType w:val="hybridMultilevel"/>
    <w:tmpl w:val="5E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74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F5"/>
    <w:rsid w:val="00086D7E"/>
    <w:rsid w:val="001F7AB1"/>
    <w:rsid w:val="00227790"/>
    <w:rsid w:val="002D4E45"/>
    <w:rsid w:val="002E3BF5"/>
    <w:rsid w:val="00473E77"/>
    <w:rsid w:val="00A56E27"/>
    <w:rsid w:val="00BE5061"/>
    <w:rsid w:val="00EE5908"/>
    <w:rsid w:val="00F6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335E"/>
  <w15:chartTrackingRefBased/>
  <w15:docId w15:val="{54B0A938-38BB-44AB-A7DF-65E7305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F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</Words>
  <Characters>513</Characters>
  <Application>Microsoft Office Word</Application>
  <DocSecurity>0</DocSecurity>
  <Lines>4</Lines>
  <Paragraphs>1</Paragraphs>
  <ScaleCrop>false</ScaleCrop>
  <Company>SIESCOMS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Rao</dc:creator>
  <cp:keywords/>
  <dc:description/>
  <cp:lastModifiedBy>mca22_035</cp:lastModifiedBy>
  <cp:revision>12</cp:revision>
  <dcterms:created xsi:type="dcterms:W3CDTF">2023-10-12T04:53:00Z</dcterms:created>
  <dcterms:modified xsi:type="dcterms:W3CDTF">2024-01-02T06:00:00Z</dcterms:modified>
</cp:coreProperties>
</file>