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719E5" w14:textId="751D5C92" w:rsidR="000B307B" w:rsidRP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570A96">
        <w:rPr>
          <w:rFonts w:ascii="Times New Roman" w:hAnsi="Times New Roman" w:cs="Times New Roman"/>
          <w:b/>
          <w:bCs/>
          <w:sz w:val="28"/>
          <w:szCs w:val="28"/>
        </w:rPr>
        <w:t>12)</w:t>
      </w:r>
      <w:r w:rsidR="00FA70BE" w:rsidRPr="00570A96">
        <w:rPr>
          <w:rFonts w:ascii="Times New Roman" w:hAnsi="Times New Roman" w:cs="Times New Roman"/>
          <w:b/>
          <w:bCs/>
          <w:sz w:val="28"/>
          <w:szCs w:val="28"/>
        </w:rPr>
        <w:t>Create students record with 4 members rollno, name, age, sex. Use volley library to retrieve the records from the network. [Use JsonArrayRequest]</w:t>
      </w:r>
    </w:p>
    <w:p w14:paraId="32537D4D" w14:textId="0A66BEE8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570A96">
        <w:rPr>
          <w:rFonts w:ascii="Times New Roman" w:hAnsi="Times New Roman" w:cs="Times New Roman"/>
          <w:b/>
          <w:bCs/>
          <w:u w:val="single"/>
        </w:rPr>
        <w:t>MainActivity.java</w:t>
      </w:r>
    </w:p>
    <w:p w14:paraId="41E4E59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package com.example.volleylibrary;</w:t>
      </w:r>
    </w:p>
    <w:p w14:paraId="0549E91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7F7FF982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androidx.appcompat.app.AppCompatActivity;</w:t>
      </w:r>
    </w:p>
    <w:p w14:paraId="6B93EE7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2530C112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android.os.Bundle;</w:t>
      </w:r>
    </w:p>
    <w:p w14:paraId="5A6BA80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android.view.View;</w:t>
      </w:r>
    </w:p>
    <w:p w14:paraId="6F1A023C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android.widget.Button;</w:t>
      </w:r>
    </w:p>
    <w:p w14:paraId="53D4B50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android.widget.TextView;</w:t>
      </w:r>
    </w:p>
    <w:p w14:paraId="2230AEEC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android.widget.Toast;</w:t>
      </w:r>
    </w:p>
    <w:p w14:paraId="40B3591E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3B6EB561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com.android.volley.Request;</w:t>
      </w:r>
    </w:p>
    <w:p w14:paraId="21313025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com.android.volley.RequestQueue;</w:t>
      </w:r>
    </w:p>
    <w:p w14:paraId="7710B01D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com.android.volley.Response;</w:t>
      </w:r>
    </w:p>
    <w:p w14:paraId="56413CF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com.android.volley.VolleyError;</w:t>
      </w:r>
    </w:p>
    <w:p w14:paraId="1FCD00C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com.android.volley.toolbox.JsonArrayRequest;</w:t>
      </w:r>
    </w:p>
    <w:p w14:paraId="16A4012E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com.android.volley.toolbox.Volley;</w:t>
      </w:r>
    </w:p>
    <w:p w14:paraId="2CCDF33D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73F9477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org.json.JSONArray;</w:t>
      </w:r>
    </w:p>
    <w:p w14:paraId="3D37BE6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org.json.JSONObject;</w:t>
      </w:r>
    </w:p>
    <w:p w14:paraId="1E90605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23CCCB2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import java.io.IOException;</w:t>
      </w:r>
    </w:p>
    <w:p w14:paraId="029AD0C5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0847C62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448861B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public class MainActivity extends AppCompatActivity {</w:t>
      </w:r>
    </w:p>
    <w:p w14:paraId="3F197AC5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4F87A531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TextView tv;</w:t>
      </w:r>
    </w:p>
    <w:p w14:paraId="21D9298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Button btn;</w:t>
      </w:r>
    </w:p>
    <w:p w14:paraId="231B335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658DE194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final String url = "https://mocki.io/v1/33e31427-ff3e-41ee-bac4-fd3cdf927676";</w:t>
      </w:r>
    </w:p>
    <w:p w14:paraId="0F13DB76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07D6F88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5D09823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RequestQueue requestQueue;</w:t>
      </w:r>
    </w:p>
    <w:p w14:paraId="50D5B87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JsonArrayRequest jsonArrayRequest;</w:t>
      </w:r>
    </w:p>
    <w:p w14:paraId="3212C5C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153A82F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@Override</w:t>
      </w:r>
    </w:p>
    <w:p w14:paraId="00BF1A7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protected void onCreate(Bundle savedInstanceState) {</w:t>
      </w:r>
    </w:p>
    <w:p w14:paraId="3E6828A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super.onCreate(savedInstanceState);</w:t>
      </w:r>
    </w:p>
    <w:p w14:paraId="3CECFA3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setContentView(R.layout.activity_main);</w:t>
      </w:r>
    </w:p>
    <w:p w14:paraId="6A4904D2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0E4AE68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tv = findViewById(R.id.tv);</w:t>
      </w:r>
    </w:p>
    <w:p w14:paraId="6A7979C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btn = findViewById(R.id.btn);</w:t>
      </w:r>
    </w:p>
    <w:p w14:paraId="51422A8D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726739D6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btn.setOnClickListener(new View.OnClickListener() {</w:t>
      </w:r>
    </w:p>
    <w:p w14:paraId="7D22C60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@Override</w:t>
      </w:r>
    </w:p>
    <w:p w14:paraId="3A14853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public void onClick(View view) {</w:t>
      </w:r>
    </w:p>
    <w:p w14:paraId="40475424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try {</w:t>
      </w:r>
    </w:p>
    <w:p w14:paraId="0B73B5A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lastRenderedPageBreak/>
        <w:t xml:space="preserve">                   FetchData();</w:t>
      </w:r>
    </w:p>
    <w:p w14:paraId="710CB9EE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}</w:t>
      </w:r>
    </w:p>
    <w:p w14:paraId="1045DFBE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catch (Exception e){</w:t>
      </w:r>
    </w:p>
    <w:p w14:paraId="63A52E4C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e.printStackTrace();</w:t>
      </w:r>
    </w:p>
    <w:p w14:paraId="52EE153D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}</w:t>
      </w:r>
    </w:p>
    <w:p w14:paraId="12B1BA2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}</w:t>
      </w:r>
    </w:p>
    <w:p w14:paraId="473E25D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});</w:t>
      </w:r>
    </w:p>
    <w:p w14:paraId="363F204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}</w:t>
      </w:r>
    </w:p>
    <w:p w14:paraId="2EC6C001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19C0A94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private void FetchData() throws Exception {</w:t>
      </w:r>
    </w:p>
    <w:p w14:paraId="0F2AC424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requestQueue = Volley.newRequestQueue(this);</w:t>
      </w:r>
    </w:p>
    <w:p w14:paraId="76B3472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jsonArrayRequest = new JsonArrayRequest(Request.Method.GET, url, null, new Response.Listener&lt;JSONArray&gt;() {</w:t>
      </w:r>
    </w:p>
    <w:p w14:paraId="56BDBE91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@Override</w:t>
      </w:r>
    </w:p>
    <w:p w14:paraId="4844B663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public void onResponse(JSONArray response) {</w:t>
      </w:r>
    </w:p>
    <w:p w14:paraId="0F15DB85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549331D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String data = "";</w:t>
      </w:r>
    </w:p>
    <w:p w14:paraId="2DEBEB9C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System.out.println(response);</w:t>
      </w:r>
    </w:p>
    <w:p w14:paraId="4EBA85B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64A92A67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try{</w:t>
      </w:r>
    </w:p>
    <w:p w14:paraId="48CC989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for(int i = 0; i &lt; response.length(); i++){</w:t>
      </w:r>
    </w:p>
    <w:p w14:paraId="6C06DDA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JSONObject object = response.getJSONObject(i);</w:t>
      </w:r>
    </w:p>
    <w:p w14:paraId="5E713E3B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int rollno = Integer.parseInt(object.getString("rollno"));</w:t>
      </w:r>
    </w:p>
    <w:p w14:paraId="396D480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String name = object.getString("name");</w:t>
      </w:r>
    </w:p>
    <w:p w14:paraId="30722D22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int age = Integer.parseInt(object.getString("age"));</w:t>
      </w:r>
    </w:p>
    <w:p w14:paraId="273A485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String sex = object.getString("sex");</w:t>
      </w:r>
    </w:p>
    <w:p w14:paraId="01F62D64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</w:p>
    <w:p w14:paraId="5C380B80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    data += "Roll NO: " + rollno + "\n" + "Name: " + name + "\n" + "Age: " + age + "\n" + "Sex: " + sex + "\n\n";</w:t>
      </w:r>
    </w:p>
    <w:p w14:paraId="6D1E13D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}</w:t>
      </w:r>
    </w:p>
    <w:p w14:paraId="35EC87A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}</w:t>
      </w:r>
    </w:p>
    <w:p w14:paraId="4E1E173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catch (Exception e){</w:t>
      </w:r>
    </w:p>
    <w:p w14:paraId="736DA69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    e.printStackTrace();</w:t>
      </w:r>
    </w:p>
    <w:p w14:paraId="509CFA99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}</w:t>
      </w:r>
    </w:p>
    <w:p w14:paraId="31469048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tv.setText(data);</w:t>
      </w:r>
    </w:p>
    <w:p w14:paraId="7B19E5AE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}</w:t>
      </w:r>
    </w:p>
    <w:p w14:paraId="2B8D4803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}, new Response.ErrorListener() {</w:t>
      </w:r>
    </w:p>
    <w:p w14:paraId="6610620C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@Override</w:t>
      </w:r>
    </w:p>
    <w:p w14:paraId="1D8E40B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public void onErrorResponse(VolleyError error) {</w:t>
      </w:r>
    </w:p>
    <w:p w14:paraId="7555D54A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    System.out.println(error.toString());</w:t>
      </w:r>
    </w:p>
    <w:p w14:paraId="78E48126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    }</w:t>
      </w:r>
    </w:p>
    <w:p w14:paraId="713B8603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});</w:t>
      </w:r>
    </w:p>
    <w:p w14:paraId="139120FF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    requestQueue.add(jsonArrayRequest);</w:t>
      </w:r>
    </w:p>
    <w:p w14:paraId="41AB8C83" w14:textId="77777777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 xml:space="preserve">    }</w:t>
      </w:r>
    </w:p>
    <w:p w14:paraId="5075F0F4" w14:textId="6D3A4811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</w:rPr>
        <w:t>}</w:t>
      </w:r>
    </w:p>
    <w:p w14:paraId="66413660" w14:textId="77777777" w:rsid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AE07ACC" w14:textId="77777777" w:rsid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5A0EB28" w14:textId="77777777" w:rsid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2BAFBF9D" w14:textId="77777777" w:rsid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6BDEB775" w14:textId="77777777" w:rsidR="00570A96" w:rsidRDefault="00570A96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14:paraId="3DDE9CBB" w14:textId="1056C560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570A96">
        <w:rPr>
          <w:rFonts w:ascii="Times New Roman" w:hAnsi="Times New Roman" w:cs="Times New Roman"/>
          <w:b/>
          <w:bCs/>
          <w:u w:val="single"/>
        </w:rPr>
        <w:lastRenderedPageBreak/>
        <w:t>Output:</w:t>
      </w:r>
    </w:p>
    <w:p w14:paraId="3A0CA752" w14:textId="189846C6" w:rsidR="00FA70BE" w:rsidRPr="00570A96" w:rsidRDefault="00FA70BE" w:rsidP="00570A96">
      <w:pPr>
        <w:spacing w:line="240" w:lineRule="auto"/>
        <w:contextualSpacing/>
        <w:rPr>
          <w:rFonts w:ascii="Times New Roman" w:hAnsi="Times New Roman" w:cs="Times New Roman"/>
        </w:rPr>
      </w:pPr>
      <w:r w:rsidRPr="00570A96">
        <w:rPr>
          <w:rFonts w:ascii="Times New Roman" w:hAnsi="Times New Roman" w:cs="Times New Roman"/>
          <w:noProof/>
        </w:rPr>
        <w:drawing>
          <wp:inline distT="0" distB="0" distL="0" distR="0" wp14:anchorId="24DFC996" wp14:editId="2E784F87">
            <wp:extent cx="2571750" cy="5586638"/>
            <wp:effectExtent l="0" t="0" r="0" b="0"/>
            <wp:docPr id="121388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5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000" cy="55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0BE" w:rsidRPr="00570A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6854" w14:textId="77777777" w:rsidR="00C91204" w:rsidRDefault="00C91204" w:rsidP="00FA70BE">
      <w:pPr>
        <w:spacing w:after="0" w:line="240" w:lineRule="auto"/>
      </w:pPr>
      <w:r>
        <w:separator/>
      </w:r>
    </w:p>
  </w:endnote>
  <w:endnote w:type="continuationSeparator" w:id="0">
    <w:p w14:paraId="43982309" w14:textId="77777777" w:rsidR="00C91204" w:rsidRDefault="00C91204" w:rsidP="00FA7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E6952" w14:textId="77777777" w:rsidR="0036360B" w:rsidRDefault="00363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3C3CD" w14:textId="77777777" w:rsidR="00FA70BE" w:rsidRPr="00706813" w:rsidRDefault="00FA70BE" w:rsidP="00FA70BE">
    <w:pPr>
      <w:pStyle w:val="Foo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Subject: MCAL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34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Mobile Computing Lab                                                               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Academic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Year First Half 202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3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>_2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4</w:t>
    </w: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</w:t>
    </w:r>
  </w:p>
  <w:p w14:paraId="4812AF72" w14:textId="7E01BEC4" w:rsidR="00FA70BE" w:rsidRPr="00FA70BE" w:rsidRDefault="00FA70BE">
    <w:pPr>
      <w:pStyle w:val="Foo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706813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Batch:2022_24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98E4A" w14:textId="77777777" w:rsidR="0036360B" w:rsidRDefault="003636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3BEB3" w14:textId="77777777" w:rsidR="00C91204" w:rsidRDefault="00C91204" w:rsidP="00FA70BE">
      <w:pPr>
        <w:spacing w:after="0" w:line="240" w:lineRule="auto"/>
      </w:pPr>
      <w:r>
        <w:separator/>
      </w:r>
    </w:p>
  </w:footnote>
  <w:footnote w:type="continuationSeparator" w:id="0">
    <w:p w14:paraId="6DB1D723" w14:textId="77777777" w:rsidR="00C91204" w:rsidRDefault="00C91204" w:rsidP="00FA7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DA0BB" w14:textId="77777777" w:rsidR="0036360B" w:rsidRDefault="00363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67"/>
      <w:gridCol w:w="2793"/>
    </w:tblGrid>
    <w:tr w:rsidR="00FA70BE" w14:paraId="0C19F161" w14:textId="77777777" w:rsidTr="00A923DF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  <w:lang w:val="en-IN"/>
          </w:rPr>
          <w:alias w:val="Title"/>
          <w:id w:val="77761602"/>
          <w:placeholder>
            <w:docPart w:val="FF3843BD943F46A8841B81443CEF238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3275810A" w14:textId="24E51FC0" w:rsidR="00FA70BE" w:rsidRDefault="00FA70BE" w:rsidP="00FA70BE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67C71">
                <w:rPr>
                  <w:rFonts w:asciiTheme="majorHAnsi" w:eastAsiaTheme="majorEastAsia" w:hAnsiTheme="majorHAnsi" w:cstheme="majorBidi"/>
                  <w:sz w:val="20"/>
                  <w:szCs w:val="20"/>
                  <w:lang w:val="en-IN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60E42F47" w14:textId="77777777" w:rsidR="00FA70BE" w:rsidRDefault="00FA70BE" w:rsidP="00FA70BE">
          <w:pPr>
            <w:pStyle w:val="Header"/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S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YMCA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 (Revised)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, Sem I</w:t>
          </w: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II</w:t>
          </w: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, </w:t>
          </w:r>
        </w:p>
        <w:p w14:paraId="2CF69E0C" w14:textId="1F73A207" w:rsidR="00FA70BE" w:rsidRPr="00B70EF1" w:rsidRDefault="00FA70BE" w:rsidP="00FA70BE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18"/>
              <w:szCs w:val="18"/>
              <w14:numForm w14:val="oldStyle"/>
            </w:rPr>
          </w:pPr>
          <w:r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 xml:space="preserve">Roll No: </w:t>
          </w:r>
          <w:r w:rsidR="0036360B">
            <w:rPr>
              <w:rFonts w:asciiTheme="majorHAnsi" w:eastAsiaTheme="majorEastAsia" w:hAnsiTheme="majorHAnsi" w:cstheme="majorBidi"/>
              <w:b/>
              <w:bCs/>
              <w:sz w:val="18"/>
              <w:szCs w:val="18"/>
              <w14:numForm w14:val="oldStyle"/>
            </w:rPr>
            <w:t>51</w:t>
          </w:r>
        </w:p>
      </w:tc>
    </w:tr>
  </w:tbl>
  <w:p w14:paraId="3416C26F" w14:textId="38E7E4ED" w:rsidR="00FA70BE" w:rsidRDefault="00FA70BE" w:rsidP="00FA70BE">
    <w:pPr>
      <w:pStyle w:val="Header"/>
      <w:jc w:val="center"/>
    </w:pPr>
    <w:r>
      <w:t>Assignment No. 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6B4A" w14:textId="77777777" w:rsidR="0036360B" w:rsidRDefault="003636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BE"/>
    <w:rsid w:val="000B307B"/>
    <w:rsid w:val="001451E5"/>
    <w:rsid w:val="0036360B"/>
    <w:rsid w:val="00391108"/>
    <w:rsid w:val="00570A96"/>
    <w:rsid w:val="00987DED"/>
    <w:rsid w:val="00C91204"/>
    <w:rsid w:val="00F12611"/>
    <w:rsid w:val="00FA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8AFD"/>
  <w15:chartTrackingRefBased/>
  <w15:docId w15:val="{2F4E92C0-77A8-4629-B7EE-4A7991407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0BE"/>
  </w:style>
  <w:style w:type="paragraph" w:styleId="Footer">
    <w:name w:val="footer"/>
    <w:basedOn w:val="Normal"/>
    <w:link w:val="FooterChar"/>
    <w:uiPriority w:val="99"/>
    <w:unhideWhenUsed/>
    <w:rsid w:val="00FA7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3843BD943F46A8841B81443CEF2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31606-2E28-4953-9CAC-B23C19C9FDED}"/>
      </w:docPartPr>
      <w:docPartBody>
        <w:p w:rsidR="0094081A" w:rsidRDefault="00036AC9" w:rsidP="00036AC9">
          <w:pPr>
            <w:pStyle w:val="FF3843BD943F46A8841B81443CEF238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9"/>
    <w:rsid w:val="00036AC9"/>
    <w:rsid w:val="00117FE9"/>
    <w:rsid w:val="00840C2A"/>
    <w:rsid w:val="0094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3843BD943F46A8841B81443CEF2383">
    <w:name w:val="FF3843BD943F46A8841B81443CEF2383"/>
    <w:rsid w:val="00036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subject/>
  <dc:creator>chriscutan nadar</dc:creator>
  <cp:keywords/>
  <dc:description/>
  <cp:lastModifiedBy>mca22_057</cp:lastModifiedBy>
  <cp:revision>3</cp:revision>
  <dcterms:created xsi:type="dcterms:W3CDTF">2023-10-30T07:26:00Z</dcterms:created>
  <dcterms:modified xsi:type="dcterms:W3CDTF">2023-10-30T07:55:00Z</dcterms:modified>
</cp:coreProperties>
</file>