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299C5" w14:textId="11B8FF73" w:rsidR="002F2EAA" w:rsidRDefault="00DC33FD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 xml:space="preserve">Create Database &amp; Table in Hive, Demonstrate Hive Partitioning, Hive Built-In Operators, Hive Built-In Functions, Hive Views and Indexes, Hive QL: Select Where, Select </w:t>
      </w:r>
      <w:proofErr w:type="spellStart"/>
      <w:r w:rsidRPr="001F108D">
        <w:rPr>
          <w:rFonts w:cstheme="minorHAnsi"/>
          <w:b/>
          <w:lang w:val="en-US"/>
        </w:rPr>
        <w:t>OrderBy</w:t>
      </w:r>
      <w:proofErr w:type="spellEnd"/>
      <w:r w:rsidRPr="001F108D">
        <w:rPr>
          <w:rFonts w:cstheme="minorHAnsi"/>
          <w:b/>
          <w:lang w:val="en-US"/>
        </w:rPr>
        <w:t xml:space="preserve">, Select </w:t>
      </w:r>
      <w:proofErr w:type="spellStart"/>
      <w:r w:rsidRPr="001F108D">
        <w:rPr>
          <w:rFonts w:cstheme="minorHAnsi"/>
          <w:b/>
          <w:lang w:val="en-US"/>
        </w:rPr>
        <w:t>GroupBy</w:t>
      </w:r>
      <w:proofErr w:type="spellEnd"/>
      <w:r w:rsidRPr="001F108D">
        <w:rPr>
          <w:rFonts w:cstheme="minorHAnsi"/>
          <w:b/>
          <w:lang w:val="en-US"/>
        </w:rPr>
        <w:t>, Select Joins</w:t>
      </w:r>
    </w:p>
    <w:p w14:paraId="3C533216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B62886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 xml:space="preserve">Starting the services </w:t>
      </w:r>
    </w:p>
    <w:p w14:paraId="5E1748E1" w14:textId="77777777" w:rsidR="002F2EAA" w:rsidRPr="001F108D" w:rsidRDefault="002F2EAA" w:rsidP="001F108D">
      <w:pPr>
        <w:spacing w:line="240" w:lineRule="auto"/>
        <w:contextualSpacing/>
        <w:rPr>
          <w:rFonts w:cstheme="minorHAnsi"/>
        </w:rPr>
      </w:pPr>
      <w:r w:rsidRPr="001F108D">
        <w:rPr>
          <w:rFonts w:cstheme="minorHAnsi"/>
        </w:rPr>
        <w:t>start-all.sh</w:t>
      </w:r>
    </w:p>
    <w:p w14:paraId="3E53D6CD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232FF34D" wp14:editId="6962C856">
            <wp:extent cx="4657725" cy="1333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8"/>
                    <a:stretch/>
                  </pic:blipFill>
                  <pic:spPr bwMode="auto">
                    <a:xfrm>
                      <a:off x="0" y="0"/>
                      <a:ext cx="4657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D16A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31644200" w14:textId="1E1C074A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 xml:space="preserve">To initiate </w:t>
      </w:r>
      <w:proofErr w:type="spellStart"/>
      <w:r w:rsidRPr="001F108D">
        <w:rPr>
          <w:rFonts w:cstheme="minorHAnsi"/>
          <w:b/>
          <w:lang w:val="en-US"/>
        </w:rPr>
        <w:t>mysql</w:t>
      </w:r>
      <w:proofErr w:type="spellEnd"/>
      <w:r w:rsidRPr="001F108D">
        <w:rPr>
          <w:rFonts w:cstheme="minorHAnsi"/>
          <w:b/>
          <w:lang w:val="en-US"/>
        </w:rPr>
        <w:t xml:space="preserve"> </w:t>
      </w:r>
      <w:proofErr w:type="spellStart"/>
      <w:r w:rsidRPr="001F108D">
        <w:rPr>
          <w:rFonts w:cstheme="minorHAnsi"/>
          <w:b/>
          <w:lang w:val="en-US"/>
        </w:rPr>
        <w:t>metastore</w:t>
      </w:r>
      <w:proofErr w:type="spellEnd"/>
    </w:p>
    <w:p w14:paraId="6E44D76F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schematool</w:t>
      </w:r>
      <w:proofErr w:type="spellEnd"/>
      <w:r w:rsidRPr="001F108D">
        <w:rPr>
          <w:rFonts w:cstheme="minorHAnsi"/>
          <w:lang w:val="en-US"/>
        </w:rPr>
        <w:t xml:space="preserve"> -</w:t>
      </w:r>
      <w:proofErr w:type="spellStart"/>
      <w:r w:rsidRPr="001F108D">
        <w:rPr>
          <w:rFonts w:cstheme="minorHAnsi"/>
          <w:lang w:val="en-US"/>
        </w:rPr>
        <w:t>initSchema</w:t>
      </w:r>
      <w:proofErr w:type="spellEnd"/>
      <w:r w:rsidRPr="001F108D">
        <w:rPr>
          <w:rFonts w:cstheme="minorHAnsi"/>
          <w:lang w:val="en-US"/>
        </w:rPr>
        <w:t xml:space="preserve"> -</w:t>
      </w:r>
      <w:proofErr w:type="spellStart"/>
      <w:r w:rsidRPr="001F108D">
        <w:rPr>
          <w:rFonts w:cstheme="minorHAnsi"/>
          <w:lang w:val="en-US"/>
        </w:rPr>
        <w:t>dbType</w:t>
      </w:r>
      <w:proofErr w:type="spellEnd"/>
      <w:r w:rsidRPr="001F108D">
        <w:rPr>
          <w:rFonts w:cstheme="minorHAnsi"/>
          <w:lang w:val="en-US"/>
        </w:rPr>
        <w:t xml:space="preserve"> </w:t>
      </w:r>
      <w:proofErr w:type="spellStart"/>
      <w:r w:rsidRPr="001F108D">
        <w:rPr>
          <w:rFonts w:cstheme="minorHAnsi"/>
          <w:lang w:val="en-US"/>
        </w:rPr>
        <w:t>mysql</w:t>
      </w:r>
      <w:proofErr w:type="spellEnd"/>
    </w:p>
    <w:p w14:paraId="6209AA91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628524BD" wp14:editId="28DF45E6">
            <wp:extent cx="4714875" cy="1543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5E72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27E17696" w14:textId="7D035539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 xml:space="preserve">To start hive </w:t>
      </w:r>
    </w:p>
    <w:p w14:paraId="0F8F204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beeline -u jdbc:hive2://</w:t>
      </w:r>
    </w:p>
    <w:p w14:paraId="00D5F7B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18894254" wp14:editId="64C245B6">
            <wp:extent cx="4772025" cy="143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638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2B9BA9E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079E9B6F" w14:textId="77777777" w:rsidR="00F04B47" w:rsidRPr="001F108D" w:rsidRDefault="00F04B47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2B8D22F7" w14:textId="1868CD74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To create Database</w:t>
      </w:r>
    </w:p>
    <w:p w14:paraId="60831E6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CREATE DATABASE mydb1;</w:t>
      </w:r>
    </w:p>
    <w:p w14:paraId="2C8B2B9B" w14:textId="34505D8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0BF955F9" wp14:editId="5B6D3781">
            <wp:extent cx="4981575" cy="62152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2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DB56" w14:textId="77777777" w:rsid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74262EB7" w14:textId="77777777" w:rsid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2B6FB51A" w14:textId="77777777" w:rsid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06B5B20C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7214A116" w14:textId="141C9212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lastRenderedPageBreak/>
        <w:t>To show database</w:t>
      </w:r>
    </w:p>
    <w:p w14:paraId="1C74C9A6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SHOW DATABASES;</w:t>
      </w:r>
    </w:p>
    <w:p w14:paraId="47689422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514C3439" wp14:editId="737C5CA0">
            <wp:extent cx="287655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DA00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1207CA5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To delete database</w:t>
      </w:r>
    </w:p>
    <w:p w14:paraId="4FEA84AF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drop database mydb1;</w:t>
      </w:r>
    </w:p>
    <w:p w14:paraId="72F10AEF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04FA51E0" wp14:editId="44CC5AB7">
            <wp:extent cx="3144977" cy="183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32" cy="18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A135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243D591A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CREATE DATABASE mydb1;</w:t>
      </w:r>
    </w:p>
    <w:p w14:paraId="60901209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7F95BC6A" wp14:editId="2E6A27AB">
            <wp:extent cx="4705350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4CD9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1210CA1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Use database mydb1</w:t>
      </w:r>
    </w:p>
    <w:p w14:paraId="2924F67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use mydb1;</w:t>
      </w:r>
    </w:p>
    <w:p w14:paraId="0A1042F2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39809A05" wp14:editId="15A195EC">
            <wp:extent cx="2867025" cy="581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C86B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4343308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Display tables in database</w:t>
      </w:r>
    </w:p>
    <w:p w14:paraId="03AA5DC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show tables;</w:t>
      </w:r>
    </w:p>
    <w:p w14:paraId="39DD4D60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73014BFC" wp14:editId="7C059208">
            <wp:extent cx="2771775" cy="12093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3183" w14:textId="77777777" w:rsid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7A012E21" w14:textId="77777777" w:rsid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1503C196" w14:textId="77777777" w:rsid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76E85D4D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79EE35C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lastRenderedPageBreak/>
        <w:t>To create table in database</w:t>
      </w:r>
    </w:p>
    <w:p w14:paraId="42925F06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create table mydb1.employee</w:t>
      </w:r>
    </w:p>
    <w:p w14:paraId="04543E8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(</w:t>
      </w:r>
    </w:p>
    <w:p w14:paraId="2EEF7040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empcode</w:t>
      </w:r>
      <w:proofErr w:type="spellEnd"/>
      <w:r w:rsidRPr="001F108D">
        <w:rPr>
          <w:rFonts w:cstheme="minorHAnsi"/>
          <w:lang w:val="en-US"/>
        </w:rPr>
        <w:t xml:space="preserve"> INT,</w:t>
      </w:r>
    </w:p>
    <w:p w14:paraId="32B20B5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empfname</w:t>
      </w:r>
      <w:proofErr w:type="spellEnd"/>
      <w:r w:rsidRPr="001F108D">
        <w:rPr>
          <w:rFonts w:cstheme="minorHAnsi"/>
          <w:lang w:val="en-US"/>
        </w:rPr>
        <w:t xml:space="preserve"> STRING,</w:t>
      </w:r>
    </w:p>
    <w:p w14:paraId="736AA68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emplname</w:t>
      </w:r>
      <w:proofErr w:type="spellEnd"/>
      <w:r w:rsidRPr="001F108D">
        <w:rPr>
          <w:rFonts w:cstheme="minorHAnsi"/>
          <w:lang w:val="en-US"/>
        </w:rPr>
        <w:t xml:space="preserve"> STRING,</w:t>
      </w:r>
    </w:p>
    <w:p w14:paraId="5D838EA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job STRING,</w:t>
      </w:r>
    </w:p>
    <w:p w14:paraId="1B03FE5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manager STRING,</w:t>
      </w:r>
    </w:p>
    <w:p w14:paraId="03407A5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hiredate</w:t>
      </w:r>
      <w:proofErr w:type="spellEnd"/>
      <w:r w:rsidRPr="001F108D">
        <w:rPr>
          <w:rFonts w:cstheme="minorHAnsi"/>
          <w:lang w:val="en-US"/>
        </w:rPr>
        <w:t xml:space="preserve"> STRING,</w:t>
      </w:r>
    </w:p>
    <w:p w14:paraId="5BA21A52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salary INT,</w:t>
      </w:r>
    </w:p>
    <w:p w14:paraId="74D896E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commission INT,</w:t>
      </w:r>
    </w:p>
    <w:p w14:paraId="342207F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deptcode</w:t>
      </w:r>
      <w:proofErr w:type="spellEnd"/>
      <w:r w:rsidRPr="001F108D">
        <w:rPr>
          <w:rFonts w:cstheme="minorHAnsi"/>
          <w:lang w:val="en-US"/>
        </w:rPr>
        <w:t xml:space="preserve"> INT</w:t>
      </w:r>
    </w:p>
    <w:p w14:paraId="189865E0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)</w:t>
      </w:r>
    </w:p>
    <w:p w14:paraId="2988FF5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ROW FORMAT DELIMITED</w:t>
      </w:r>
    </w:p>
    <w:p w14:paraId="07B98D72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FIELDS TERMINATED BY ','</w:t>
      </w:r>
    </w:p>
    <w:p w14:paraId="74740F26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;</w:t>
      </w:r>
    </w:p>
    <w:p w14:paraId="2376229D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36BF21D0" wp14:editId="3797B0E8">
            <wp:extent cx="40767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1556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061A939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To load data of text file into employee table</w:t>
      </w:r>
    </w:p>
    <w:p w14:paraId="449DB8D0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LOAD DATA LOCAL INPATH '/home/</w:t>
      </w:r>
      <w:proofErr w:type="spellStart"/>
      <w:r w:rsidRPr="001F108D">
        <w:rPr>
          <w:rFonts w:cstheme="minorHAnsi"/>
          <w:lang w:val="en-US"/>
        </w:rPr>
        <w:t>hadoop</w:t>
      </w:r>
      <w:proofErr w:type="spellEnd"/>
      <w:r w:rsidRPr="001F108D">
        <w:rPr>
          <w:rFonts w:cstheme="minorHAnsi"/>
          <w:lang w:val="en-US"/>
        </w:rPr>
        <w:t>/</w:t>
      </w:r>
      <w:proofErr w:type="spellStart"/>
      <w:r w:rsidRPr="001F108D">
        <w:rPr>
          <w:rFonts w:cstheme="minorHAnsi"/>
          <w:lang w:val="en-US"/>
        </w:rPr>
        <w:t>hive_examples</w:t>
      </w:r>
      <w:proofErr w:type="spellEnd"/>
      <w:r w:rsidRPr="001F108D">
        <w:rPr>
          <w:rFonts w:cstheme="minorHAnsi"/>
          <w:lang w:val="en-US"/>
        </w:rPr>
        <w:t xml:space="preserve">/employee_data.txt' INTO TABLE </w:t>
      </w:r>
      <w:proofErr w:type="spellStart"/>
      <w:r w:rsidRPr="001F108D">
        <w:rPr>
          <w:rFonts w:cstheme="minorHAnsi"/>
          <w:lang w:val="en-US"/>
        </w:rPr>
        <w:t>mydb.employee</w:t>
      </w:r>
      <w:proofErr w:type="spellEnd"/>
      <w:r w:rsidRPr="001F108D">
        <w:rPr>
          <w:rFonts w:cstheme="minorHAnsi"/>
          <w:lang w:val="en-US"/>
        </w:rPr>
        <w:t>;</w:t>
      </w:r>
    </w:p>
    <w:p w14:paraId="71C7E80A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35F04180" wp14:editId="7CB3FE4C">
            <wp:extent cx="5734050" cy="828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161D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36956773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6C808AF7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74DE5C1B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4476DC8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37F02ED0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F12363F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4ACDF0CC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4013FDF6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D1DB7BA" w14:textId="599B90EF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lastRenderedPageBreak/>
        <w:t>To display all records in employee table</w:t>
      </w:r>
    </w:p>
    <w:p w14:paraId="181E2A39" w14:textId="5C98A4A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Select * from mydb1.employee;</w:t>
      </w:r>
    </w:p>
    <w:p w14:paraId="5846836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6EEEB363" wp14:editId="5664D932">
            <wp:extent cx="573405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617F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4BC3037A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To show table</w:t>
      </w:r>
    </w:p>
    <w:p w14:paraId="13693DF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show create table mydb1.employee;</w:t>
      </w:r>
    </w:p>
    <w:p w14:paraId="477AA34A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75ED334B" wp14:editId="27D5C62C">
            <wp:extent cx="573405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118A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46D72C1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To describe the table</w:t>
      </w:r>
    </w:p>
    <w:p w14:paraId="47C26E6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describe mydb1.employee;</w:t>
      </w:r>
    </w:p>
    <w:p w14:paraId="09114FCA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4F205EA0" wp14:editId="27DAF565">
            <wp:extent cx="5734050" cy="1238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5DB9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0353A9A6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12C5873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36FA3D22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506DF99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2864544F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225E242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209AD4BB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B8013A4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572BED8B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2B35222C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54B25EEA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6CBFC41A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782EB5F9" w14:textId="59F024C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lastRenderedPageBreak/>
        <w:t>Insert new row in employee table</w:t>
      </w:r>
    </w:p>
    <w:p w14:paraId="3307F72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insert into mydb1.employee values (9861,'Jennifer','Huette','Analyst',7839,'1996-07-01',5000,100,50);</w:t>
      </w:r>
    </w:p>
    <w:p w14:paraId="53A0BFE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1604F24B" wp14:editId="56CFEF7A">
            <wp:extent cx="5734050" cy="1924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1E02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43883840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Check record inserted or not</w:t>
      </w:r>
    </w:p>
    <w:p w14:paraId="5BE2BD1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select * from mydb1.employee;</w:t>
      </w:r>
    </w:p>
    <w:p w14:paraId="247D5DB9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0222F90F" wp14:editId="12B970D8">
            <wp:extent cx="5724525" cy="1400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6DDA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78813C6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 xml:space="preserve">Where query </w:t>
      </w:r>
    </w:p>
    <w:p w14:paraId="10F8009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select </w:t>
      </w:r>
      <w:proofErr w:type="spellStart"/>
      <w:r w:rsidRPr="001F108D">
        <w:rPr>
          <w:rFonts w:cstheme="minorHAnsi"/>
          <w:lang w:val="en-US"/>
        </w:rPr>
        <w:t>empfname</w:t>
      </w:r>
      <w:proofErr w:type="spellEnd"/>
      <w:r w:rsidRPr="001F108D">
        <w:rPr>
          <w:rFonts w:cstheme="minorHAnsi"/>
          <w:lang w:val="en-US"/>
        </w:rPr>
        <w:t>||" "||</w:t>
      </w:r>
      <w:proofErr w:type="spellStart"/>
      <w:r w:rsidRPr="001F108D">
        <w:rPr>
          <w:rFonts w:cstheme="minorHAnsi"/>
          <w:lang w:val="en-US"/>
        </w:rPr>
        <w:t>emplname</w:t>
      </w:r>
      <w:proofErr w:type="spellEnd"/>
      <w:r w:rsidRPr="001F108D">
        <w:rPr>
          <w:rFonts w:cstheme="minorHAnsi"/>
          <w:lang w:val="en-US"/>
        </w:rPr>
        <w:t xml:space="preserve"> AS </w:t>
      </w:r>
      <w:proofErr w:type="spellStart"/>
      <w:r w:rsidRPr="001F108D">
        <w:rPr>
          <w:rFonts w:cstheme="minorHAnsi"/>
          <w:lang w:val="en-US"/>
        </w:rPr>
        <w:t>empfullname</w:t>
      </w:r>
      <w:proofErr w:type="spellEnd"/>
      <w:r w:rsidRPr="001F108D">
        <w:rPr>
          <w:rFonts w:cstheme="minorHAnsi"/>
          <w:lang w:val="en-US"/>
        </w:rPr>
        <w:t xml:space="preserve">, salary from mydb1.employee where job = 'ANALYST' and </w:t>
      </w:r>
      <w:proofErr w:type="spellStart"/>
      <w:r w:rsidRPr="001F108D">
        <w:rPr>
          <w:rFonts w:cstheme="minorHAnsi"/>
          <w:lang w:val="en-US"/>
        </w:rPr>
        <w:t>deptcode</w:t>
      </w:r>
      <w:proofErr w:type="spellEnd"/>
      <w:r w:rsidRPr="001F108D">
        <w:rPr>
          <w:rFonts w:cstheme="minorHAnsi"/>
          <w:lang w:val="en-US"/>
        </w:rPr>
        <w:t xml:space="preserve"> = 20;</w:t>
      </w:r>
    </w:p>
    <w:p w14:paraId="153C2070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6F2AD161" wp14:editId="58AF6EF2">
            <wp:extent cx="5731510" cy="1647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D8E8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023F0B20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CE19D41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64A2A34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7C7B66C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25191AE5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07FBEA4B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5615FFBE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30F6302F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64379222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3F6F2FC8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3EB53244" w14:textId="42EDFF7D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lastRenderedPageBreak/>
        <w:t>Group by query</w:t>
      </w:r>
    </w:p>
    <w:p w14:paraId="485642C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SELECT </w:t>
      </w:r>
      <w:proofErr w:type="spellStart"/>
      <w:r w:rsidRPr="001F108D">
        <w:rPr>
          <w:rFonts w:cstheme="minorHAnsi"/>
          <w:lang w:val="en-US"/>
        </w:rPr>
        <w:t>job,COUNT</w:t>
      </w:r>
      <w:proofErr w:type="spellEnd"/>
      <w:r w:rsidRPr="001F108D">
        <w:rPr>
          <w:rFonts w:cstheme="minorHAnsi"/>
          <w:lang w:val="en-US"/>
        </w:rPr>
        <w:t>(</w:t>
      </w:r>
      <w:proofErr w:type="spellStart"/>
      <w:r w:rsidRPr="001F108D">
        <w:rPr>
          <w:rFonts w:cstheme="minorHAnsi"/>
          <w:lang w:val="en-US"/>
        </w:rPr>
        <w:t>empfname</w:t>
      </w:r>
      <w:proofErr w:type="spellEnd"/>
      <w:r w:rsidRPr="001F108D">
        <w:rPr>
          <w:rFonts w:cstheme="minorHAnsi"/>
          <w:lang w:val="en-US"/>
        </w:rPr>
        <w:t>)FROM mydb1.employee GROUP BY job;</w:t>
      </w:r>
    </w:p>
    <w:p w14:paraId="304CB19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5D402BBB" wp14:editId="01DA7B68">
            <wp:extent cx="5731510" cy="2551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6043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2818F94A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Create directory input/dept1</w:t>
      </w:r>
    </w:p>
    <w:p w14:paraId="612055E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Hadoop fs -</w:t>
      </w:r>
      <w:proofErr w:type="spellStart"/>
      <w:r w:rsidRPr="001F108D">
        <w:rPr>
          <w:rFonts w:cstheme="minorHAnsi"/>
          <w:lang w:val="en-US"/>
        </w:rPr>
        <w:t>mkdir</w:t>
      </w:r>
      <w:proofErr w:type="spellEnd"/>
      <w:r w:rsidRPr="001F108D">
        <w:rPr>
          <w:rFonts w:cstheme="minorHAnsi"/>
          <w:lang w:val="en-US"/>
        </w:rPr>
        <w:t xml:space="preserve"> -p /input/dept1</w:t>
      </w:r>
    </w:p>
    <w:p w14:paraId="308CB72B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35BCE96C" wp14:editId="2B53A742">
            <wp:extent cx="4419600" cy="257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397B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215BB93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Copy file from local device to input/dept1 folder</w:t>
      </w:r>
    </w:p>
    <w:p w14:paraId="56DCA56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Hadoop fs -</w:t>
      </w:r>
      <w:proofErr w:type="spellStart"/>
      <w:r w:rsidRPr="001F108D">
        <w:rPr>
          <w:rFonts w:cstheme="minorHAnsi"/>
          <w:lang w:val="en-US"/>
        </w:rPr>
        <w:t>copyFromLocal</w:t>
      </w:r>
      <w:proofErr w:type="spellEnd"/>
      <w:r w:rsidRPr="001F108D">
        <w:rPr>
          <w:rFonts w:cstheme="minorHAnsi"/>
          <w:lang w:val="en-US"/>
        </w:rPr>
        <w:t xml:space="preserve"> </w:t>
      </w:r>
      <w:proofErr w:type="spellStart"/>
      <w:r w:rsidRPr="001F108D">
        <w:rPr>
          <w:rFonts w:cstheme="minorHAnsi"/>
          <w:lang w:val="en-US"/>
        </w:rPr>
        <w:t>hive_examples</w:t>
      </w:r>
      <w:proofErr w:type="spellEnd"/>
      <w:r w:rsidRPr="001F108D">
        <w:rPr>
          <w:rFonts w:cstheme="minorHAnsi"/>
          <w:lang w:val="en-US"/>
        </w:rPr>
        <w:t>/dept_data.txt  /input/dept1/</w:t>
      </w:r>
    </w:p>
    <w:p w14:paraId="69C346DF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43446359" wp14:editId="31A4150A">
            <wp:extent cx="5731510" cy="209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EA40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0382D80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Create external table department in mydb1 database</w:t>
      </w:r>
    </w:p>
    <w:p w14:paraId="4DA5E6B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create external table mydb1.department</w:t>
      </w:r>
    </w:p>
    <w:p w14:paraId="709115C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(</w:t>
      </w:r>
    </w:p>
    <w:p w14:paraId="08FE6E6F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deptcode</w:t>
      </w:r>
      <w:proofErr w:type="spellEnd"/>
      <w:r w:rsidRPr="001F108D">
        <w:rPr>
          <w:rFonts w:cstheme="minorHAnsi"/>
          <w:lang w:val="en-US"/>
        </w:rPr>
        <w:t xml:space="preserve"> INT,</w:t>
      </w:r>
    </w:p>
    <w:p w14:paraId="23DF4FB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proofErr w:type="spellStart"/>
      <w:r w:rsidRPr="001F108D">
        <w:rPr>
          <w:rFonts w:cstheme="minorHAnsi"/>
          <w:lang w:val="en-US"/>
        </w:rPr>
        <w:t>deptname</w:t>
      </w:r>
      <w:proofErr w:type="spellEnd"/>
      <w:r w:rsidRPr="001F108D">
        <w:rPr>
          <w:rFonts w:cstheme="minorHAnsi"/>
          <w:lang w:val="en-US"/>
        </w:rPr>
        <w:t xml:space="preserve"> STRING,</w:t>
      </w:r>
    </w:p>
    <w:p w14:paraId="4901426B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location STRING</w:t>
      </w:r>
    </w:p>
    <w:p w14:paraId="505DEC2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)</w:t>
      </w:r>
    </w:p>
    <w:p w14:paraId="3E392926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ROW FORMAT DELIMITED</w:t>
      </w:r>
    </w:p>
    <w:p w14:paraId="31EC6B40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FIELDS TERMINATED BY ','</w:t>
      </w:r>
    </w:p>
    <w:p w14:paraId="55DB44E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LOCATION '/input/dept1';</w:t>
      </w:r>
    </w:p>
    <w:p w14:paraId="57F0074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7EC7F3F3" wp14:editId="57E6B0E1">
            <wp:extent cx="4587240" cy="1493520"/>
            <wp:effectExtent l="0" t="0" r="3810" b="0"/>
            <wp:docPr id="200065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C83A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059215D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505C987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0B530D3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0C2FB37B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1D0532C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Load the Data into department Table</w:t>
      </w:r>
    </w:p>
    <w:p w14:paraId="6B78CB0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LOAD DATA LOCAL INPATH '/home/</w:t>
      </w:r>
      <w:proofErr w:type="spellStart"/>
      <w:r w:rsidRPr="001F108D">
        <w:rPr>
          <w:rFonts w:cstheme="minorHAnsi"/>
          <w:lang w:val="en-US"/>
        </w:rPr>
        <w:t>hadoop</w:t>
      </w:r>
      <w:proofErr w:type="spellEnd"/>
      <w:r w:rsidRPr="001F108D">
        <w:rPr>
          <w:rFonts w:cstheme="minorHAnsi"/>
          <w:lang w:val="en-US"/>
        </w:rPr>
        <w:t>/</w:t>
      </w:r>
      <w:proofErr w:type="spellStart"/>
      <w:r w:rsidRPr="001F108D">
        <w:rPr>
          <w:rFonts w:cstheme="minorHAnsi"/>
          <w:lang w:val="en-US"/>
        </w:rPr>
        <w:t>hive_examples</w:t>
      </w:r>
      <w:proofErr w:type="spellEnd"/>
      <w:r w:rsidRPr="001F108D">
        <w:rPr>
          <w:rFonts w:cstheme="minorHAnsi"/>
          <w:lang w:val="en-US"/>
        </w:rPr>
        <w:t>/dept_data.txt' INTO TABLE mydb1.department;</w:t>
      </w:r>
    </w:p>
    <w:p w14:paraId="14111513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481C8E77" wp14:editId="0A924632">
            <wp:extent cx="4587240" cy="1242060"/>
            <wp:effectExtent l="0" t="0" r="3810" b="0"/>
            <wp:docPr id="2077681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B50B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6E622B6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Display all Records in department table</w:t>
      </w:r>
    </w:p>
    <w:p w14:paraId="4728F746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select * from department;</w:t>
      </w:r>
    </w:p>
    <w:p w14:paraId="09A309E1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289BB346" wp14:editId="7839465D">
            <wp:extent cx="4587240" cy="1501140"/>
            <wp:effectExtent l="0" t="0" r="3810" b="3810"/>
            <wp:docPr id="651265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B585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4EBEC139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Inner Join</w:t>
      </w:r>
    </w:p>
    <w:p w14:paraId="0707824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SELECT </w:t>
      </w:r>
      <w:proofErr w:type="spellStart"/>
      <w:r w:rsidRPr="001F108D">
        <w:rPr>
          <w:rFonts w:cstheme="minorHAnsi"/>
          <w:lang w:val="en-US"/>
        </w:rPr>
        <w:t>e.empfname,e.deptcode,d.deptname,d.location</w:t>
      </w:r>
      <w:proofErr w:type="spellEnd"/>
    </w:p>
    <w:p w14:paraId="461E683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from mydb1.employee e</w:t>
      </w:r>
    </w:p>
    <w:p w14:paraId="1791C2B5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INNER JOIN mydb1.department d</w:t>
      </w:r>
    </w:p>
    <w:p w14:paraId="4DE7455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ON </w:t>
      </w:r>
      <w:proofErr w:type="spellStart"/>
      <w:r w:rsidRPr="001F108D">
        <w:rPr>
          <w:rFonts w:cstheme="minorHAnsi"/>
          <w:lang w:val="en-US"/>
        </w:rPr>
        <w:t>e.deptcode</w:t>
      </w:r>
      <w:proofErr w:type="spellEnd"/>
      <w:r w:rsidRPr="001F108D">
        <w:rPr>
          <w:rFonts w:cstheme="minorHAnsi"/>
          <w:lang w:val="en-US"/>
        </w:rPr>
        <w:t>=</w:t>
      </w:r>
      <w:proofErr w:type="spellStart"/>
      <w:r w:rsidRPr="001F108D">
        <w:rPr>
          <w:rFonts w:cstheme="minorHAnsi"/>
          <w:lang w:val="en-US"/>
        </w:rPr>
        <w:t>d.deptcode</w:t>
      </w:r>
      <w:proofErr w:type="spellEnd"/>
      <w:r w:rsidRPr="001F108D">
        <w:rPr>
          <w:rFonts w:cstheme="minorHAnsi"/>
          <w:lang w:val="en-US"/>
        </w:rPr>
        <w:t>;</w:t>
      </w:r>
    </w:p>
    <w:p w14:paraId="3C5CCFAF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484D57FE" wp14:editId="5A358F00">
            <wp:extent cx="4587240" cy="1653540"/>
            <wp:effectExtent l="0" t="0" r="3810" b="3810"/>
            <wp:docPr id="770097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50AE" w14:textId="77777777" w:rsidR="002F2EAA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lastRenderedPageBreak/>
        <w:drawing>
          <wp:inline distT="0" distB="0" distL="0" distR="0" wp14:anchorId="53BBEA23" wp14:editId="6B121335">
            <wp:extent cx="4251960" cy="2049780"/>
            <wp:effectExtent l="0" t="0" r="0" b="7620"/>
            <wp:docPr id="309472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D364" w14:textId="77777777" w:rsidR="001F108D" w:rsidRPr="001F108D" w:rsidRDefault="001F108D" w:rsidP="001F108D">
      <w:pPr>
        <w:spacing w:line="240" w:lineRule="auto"/>
        <w:contextualSpacing/>
        <w:rPr>
          <w:rFonts w:cstheme="minorHAnsi"/>
          <w:lang w:val="en-US"/>
        </w:rPr>
      </w:pPr>
    </w:p>
    <w:p w14:paraId="215BF07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 xml:space="preserve">Left join </w:t>
      </w:r>
    </w:p>
    <w:p w14:paraId="5F24C31F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SELECT </w:t>
      </w:r>
      <w:proofErr w:type="spellStart"/>
      <w:r w:rsidRPr="001F108D">
        <w:rPr>
          <w:rFonts w:cstheme="minorHAnsi"/>
          <w:lang w:val="en-US"/>
        </w:rPr>
        <w:t>e.empfname,e.deptcode,d.deptname,d.location</w:t>
      </w:r>
      <w:proofErr w:type="spellEnd"/>
    </w:p>
    <w:p w14:paraId="205E5774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from mydb1.employee e</w:t>
      </w:r>
    </w:p>
    <w:p w14:paraId="5E4DB2CA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LEFT JOIN mydb1.department d</w:t>
      </w:r>
    </w:p>
    <w:p w14:paraId="65D0CB5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ON </w:t>
      </w:r>
      <w:proofErr w:type="spellStart"/>
      <w:r w:rsidRPr="001F108D">
        <w:rPr>
          <w:rFonts w:cstheme="minorHAnsi"/>
          <w:lang w:val="en-US"/>
        </w:rPr>
        <w:t>e.deptcode</w:t>
      </w:r>
      <w:proofErr w:type="spellEnd"/>
      <w:r w:rsidRPr="001F108D">
        <w:rPr>
          <w:rFonts w:cstheme="minorHAnsi"/>
          <w:lang w:val="en-US"/>
        </w:rPr>
        <w:t>=</w:t>
      </w:r>
      <w:proofErr w:type="spellStart"/>
      <w:r w:rsidRPr="001F108D">
        <w:rPr>
          <w:rFonts w:cstheme="minorHAnsi"/>
          <w:lang w:val="en-US"/>
        </w:rPr>
        <w:t>d.deptcode</w:t>
      </w:r>
      <w:proofErr w:type="spellEnd"/>
      <w:r w:rsidRPr="001F108D">
        <w:rPr>
          <w:rFonts w:cstheme="minorHAnsi"/>
          <w:lang w:val="en-US"/>
        </w:rPr>
        <w:t>;</w:t>
      </w:r>
    </w:p>
    <w:p w14:paraId="1614DDC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2F77D7EF" wp14:editId="23A3B315">
            <wp:extent cx="4587240" cy="1264920"/>
            <wp:effectExtent l="0" t="0" r="3810" b="0"/>
            <wp:docPr id="1223726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349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5A19FC80" wp14:editId="31F8AC78">
            <wp:extent cx="4191000" cy="3345180"/>
            <wp:effectExtent l="0" t="0" r="0" b="7620"/>
            <wp:docPr id="224226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8C39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2E4F7BB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2CBB3A9D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786CFB9A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1811B10F" w14:textId="77777777" w:rsidR="001F108D" w:rsidRDefault="001F108D" w:rsidP="001F108D">
      <w:pPr>
        <w:spacing w:line="240" w:lineRule="auto"/>
        <w:contextualSpacing/>
        <w:rPr>
          <w:rFonts w:cstheme="minorHAnsi"/>
          <w:b/>
          <w:lang w:val="en-US"/>
        </w:rPr>
      </w:pPr>
    </w:p>
    <w:p w14:paraId="52C97764" w14:textId="07FD361D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lastRenderedPageBreak/>
        <w:t>Right join</w:t>
      </w:r>
    </w:p>
    <w:p w14:paraId="15F6139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SELECT </w:t>
      </w:r>
      <w:proofErr w:type="spellStart"/>
      <w:r w:rsidRPr="001F108D">
        <w:rPr>
          <w:rFonts w:cstheme="minorHAnsi"/>
          <w:lang w:val="en-US"/>
        </w:rPr>
        <w:t>e.empfname,e.deptcode,d.deptname,d.location</w:t>
      </w:r>
      <w:proofErr w:type="spellEnd"/>
    </w:p>
    <w:p w14:paraId="1C596C28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from mydb1.employee e</w:t>
      </w:r>
    </w:p>
    <w:p w14:paraId="2D97032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RIGHT JOIN mydb1.department d</w:t>
      </w:r>
    </w:p>
    <w:p w14:paraId="15602FEE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ON </w:t>
      </w:r>
      <w:proofErr w:type="spellStart"/>
      <w:r w:rsidRPr="001F108D">
        <w:rPr>
          <w:rFonts w:cstheme="minorHAnsi"/>
          <w:lang w:val="en-US"/>
        </w:rPr>
        <w:t>e.deptcode</w:t>
      </w:r>
      <w:proofErr w:type="spellEnd"/>
      <w:r w:rsidRPr="001F108D">
        <w:rPr>
          <w:rFonts w:cstheme="minorHAnsi"/>
          <w:lang w:val="en-US"/>
        </w:rPr>
        <w:t>=</w:t>
      </w:r>
      <w:proofErr w:type="spellStart"/>
      <w:r w:rsidRPr="001F108D">
        <w:rPr>
          <w:rFonts w:cstheme="minorHAnsi"/>
          <w:lang w:val="en-US"/>
        </w:rPr>
        <w:t>d.deptcode</w:t>
      </w:r>
      <w:proofErr w:type="spellEnd"/>
      <w:r w:rsidRPr="001F108D">
        <w:rPr>
          <w:rFonts w:cstheme="minorHAnsi"/>
          <w:lang w:val="en-US"/>
        </w:rPr>
        <w:t>;</w:t>
      </w:r>
    </w:p>
    <w:p w14:paraId="261B8B9D" w14:textId="0CDAF4FD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09C7CAD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019DFA98" wp14:editId="24A34F8B">
            <wp:extent cx="3924300" cy="3368040"/>
            <wp:effectExtent l="0" t="0" r="0" b="3810"/>
            <wp:docPr id="476705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AA6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44832B97" w14:textId="59BC62CB" w:rsidR="002F2EAA" w:rsidRPr="001F108D" w:rsidRDefault="002F2EAA" w:rsidP="001F108D">
      <w:pPr>
        <w:spacing w:line="240" w:lineRule="auto"/>
        <w:contextualSpacing/>
        <w:rPr>
          <w:rFonts w:cstheme="minorHAnsi"/>
          <w:b/>
          <w:lang w:val="en-US"/>
        </w:rPr>
      </w:pPr>
      <w:r w:rsidRPr="001F108D">
        <w:rPr>
          <w:rFonts w:cstheme="minorHAnsi"/>
          <w:b/>
          <w:lang w:val="en-US"/>
        </w:rPr>
        <w:t>Full Outer Join</w:t>
      </w:r>
    </w:p>
    <w:p w14:paraId="772C2A7A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SELECT </w:t>
      </w:r>
      <w:proofErr w:type="spellStart"/>
      <w:r w:rsidRPr="001F108D">
        <w:rPr>
          <w:rFonts w:cstheme="minorHAnsi"/>
          <w:lang w:val="en-US"/>
        </w:rPr>
        <w:t>e.empfname,e.deptcode,d.deptname,d.location</w:t>
      </w:r>
      <w:proofErr w:type="spellEnd"/>
    </w:p>
    <w:p w14:paraId="7466765D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from (SELECT </w:t>
      </w:r>
      <w:proofErr w:type="spellStart"/>
      <w:r w:rsidRPr="001F108D">
        <w:rPr>
          <w:rFonts w:cstheme="minorHAnsi"/>
          <w:lang w:val="en-US"/>
        </w:rPr>
        <w:t>empfname,deptcode</w:t>
      </w:r>
      <w:proofErr w:type="spellEnd"/>
      <w:r w:rsidRPr="001F108D">
        <w:rPr>
          <w:rFonts w:cstheme="minorHAnsi"/>
          <w:lang w:val="en-US"/>
        </w:rPr>
        <w:t xml:space="preserve"> from mydb1.employee where job='ANALYST')e</w:t>
      </w:r>
    </w:p>
    <w:p w14:paraId="19D7CB4B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>FULL OUTER JOIN mydb1.department d</w:t>
      </w:r>
    </w:p>
    <w:p w14:paraId="069EB951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lang w:val="en-US"/>
        </w:rPr>
        <w:t xml:space="preserve">ON </w:t>
      </w:r>
      <w:proofErr w:type="spellStart"/>
      <w:r w:rsidRPr="001F108D">
        <w:rPr>
          <w:rFonts w:cstheme="minorHAnsi"/>
          <w:lang w:val="en-US"/>
        </w:rPr>
        <w:t>e.deptcode</w:t>
      </w:r>
      <w:proofErr w:type="spellEnd"/>
      <w:r w:rsidRPr="001F108D">
        <w:rPr>
          <w:rFonts w:cstheme="minorHAnsi"/>
          <w:lang w:val="en-US"/>
        </w:rPr>
        <w:t>=</w:t>
      </w:r>
      <w:proofErr w:type="spellStart"/>
      <w:r w:rsidRPr="001F108D">
        <w:rPr>
          <w:rFonts w:cstheme="minorHAnsi"/>
          <w:lang w:val="en-US"/>
        </w:rPr>
        <w:t>d.deptcode</w:t>
      </w:r>
      <w:proofErr w:type="spellEnd"/>
      <w:r w:rsidRPr="001F108D">
        <w:rPr>
          <w:rFonts w:cstheme="minorHAnsi"/>
          <w:lang w:val="en-US"/>
        </w:rPr>
        <w:t>;</w:t>
      </w:r>
    </w:p>
    <w:p w14:paraId="12380D54" w14:textId="46F53A91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0B640C23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  <w:r w:rsidRPr="001F108D">
        <w:rPr>
          <w:rFonts w:cstheme="minorHAnsi"/>
          <w:noProof/>
          <w:lang w:val="en-US"/>
        </w:rPr>
        <w:drawing>
          <wp:inline distT="0" distB="0" distL="0" distR="0" wp14:anchorId="2F0BEEEF" wp14:editId="77DA0037">
            <wp:extent cx="4130040" cy="1859280"/>
            <wp:effectExtent l="0" t="0" r="3810" b="7620"/>
            <wp:docPr id="207143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4C2C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5CA0E2F7" w14:textId="77777777" w:rsidR="002F2EAA" w:rsidRPr="001F108D" w:rsidRDefault="002F2EAA" w:rsidP="001F108D">
      <w:pPr>
        <w:spacing w:line="240" w:lineRule="auto"/>
        <w:contextualSpacing/>
        <w:rPr>
          <w:rFonts w:cstheme="minorHAnsi"/>
          <w:lang w:val="en-US"/>
        </w:rPr>
      </w:pPr>
    </w:p>
    <w:p w14:paraId="417F69C2" w14:textId="37E5F130" w:rsidR="0034006F" w:rsidRPr="001F108D" w:rsidRDefault="0034006F" w:rsidP="001F108D">
      <w:pPr>
        <w:spacing w:line="240" w:lineRule="auto"/>
        <w:contextualSpacing/>
        <w:rPr>
          <w:rFonts w:cstheme="minorHAnsi"/>
        </w:rPr>
      </w:pPr>
    </w:p>
    <w:sectPr w:rsidR="0034006F" w:rsidRPr="001F108D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FBCE7" w14:textId="77777777" w:rsidR="00802D7D" w:rsidRDefault="00802D7D" w:rsidP="00DE79A3">
      <w:pPr>
        <w:spacing w:after="0" w:line="240" w:lineRule="auto"/>
      </w:pPr>
      <w:r>
        <w:separator/>
      </w:r>
    </w:p>
  </w:endnote>
  <w:endnote w:type="continuationSeparator" w:id="0">
    <w:p w14:paraId="067CF547" w14:textId="77777777" w:rsidR="00802D7D" w:rsidRDefault="00802D7D" w:rsidP="00DE7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73F0C" w14:textId="77777777" w:rsidR="00F04B47" w:rsidRDefault="00F04B47" w:rsidP="00F04B47">
    <w:pPr>
      <w:pStyle w:val="Footer"/>
      <w:rPr>
        <w:rFonts w:ascii="Garamond" w:hAnsi="Garamond"/>
        <w:sz w:val="20"/>
        <w:szCs w:val="20"/>
      </w:rPr>
    </w:pPr>
    <w:r w:rsidRPr="00B70EF1">
      <w:rPr>
        <w:rFonts w:ascii="Garamond" w:hAnsi="Garamond"/>
        <w:sz w:val="20"/>
        <w:szCs w:val="20"/>
      </w:rPr>
      <w:t xml:space="preserve">Subject: </w:t>
    </w:r>
    <w:r>
      <w:rPr>
        <w:rFonts w:ascii="Garamond" w:hAnsi="Garamond"/>
        <w:sz w:val="20"/>
        <w:szCs w:val="20"/>
      </w:rPr>
      <w:t>MCAL31 Big Data Analytics and Visualization</w:t>
    </w:r>
    <w:r>
      <w:rPr>
        <w:rFonts w:ascii="Garamond" w:hAnsi="Garamond"/>
        <w:sz w:val="20"/>
        <w:szCs w:val="20"/>
      </w:rPr>
      <w:tab/>
    </w:r>
    <w:r>
      <w:rPr>
        <w:rFonts w:ascii="Garamond" w:hAnsi="Garamond"/>
        <w:sz w:val="20"/>
        <w:szCs w:val="20"/>
      </w:rPr>
      <w:tab/>
      <w:t xml:space="preserve">Academic Year First Half 2023_24 </w:t>
    </w:r>
  </w:p>
  <w:p w14:paraId="0814BD1A" w14:textId="03046779" w:rsidR="00DE79A3" w:rsidRPr="00F04B47" w:rsidRDefault="00F04B47" w:rsidP="00F04B47">
    <w:pPr>
      <w:pStyle w:val="Footer"/>
      <w:rPr>
        <w:rFonts w:ascii="Garamond" w:hAnsi="Garamond"/>
        <w:sz w:val="20"/>
        <w:szCs w:val="20"/>
      </w:rPr>
    </w:pPr>
    <w:r>
      <w:rPr>
        <w:rFonts w:ascii="Garamond" w:hAnsi="Garamond"/>
        <w:sz w:val="20"/>
        <w:szCs w:val="20"/>
      </w:rPr>
      <w:t xml:space="preserve">Batch:2022_24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F096D" w14:textId="77777777" w:rsidR="00802D7D" w:rsidRDefault="00802D7D" w:rsidP="00DE79A3">
      <w:pPr>
        <w:spacing w:after="0" w:line="240" w:lineRule="auto"/>
      </w:pPr>
      <w:r>
        <w:separator/>
      </w:r>
    </w:p>
  </w:footnote>
  <w:footnote w:type="continuationSeparator" w:id="0">
    <w:p w14:paraId="5A7CABAE" w14:textId="77777777" w:rsidR="00802D7D" w:rsidRDefault="00802D7D" w:rsidP="00DE79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494"/>
      <w:gridCol w:w="2762"/>
    </w:tblGrid>
    <w:tr w:rsidR="00DE79A3" w14:paraId="513922A3" w14:textId="77777777" w:rsidTr="003B2A4D">
      <w:trPr>
        <w:trHeight w:val="288"/>
      </w:trPr>
      <w:sdt>
        <w:sdtPr>
          <w:rPr>
            <w:rFonts w:asciiTheme="majorHAnsi" w:eastAsiaTheme="majorEastAsia" w:hAnsiTheme="majorHAnsi" w:cstheme="majorBidi"/>
            <w:kern w:val="0"/>
            <w:sz w:val="20"/>
            <w:szCs w:val="20"/>
            <w14:ligatures w14:val="none"/>
          </w:rPr>
          <w:alias w:val="Title"/>
          <w:id w:val="77761602"/>
          <w:placeholder>
            <w:docPart w:val="07CB69CD24FE4F35A06499F88C357E0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6494" w:type="dxa"/>
            </w:tcPr>
            <w:p w14:paraId="3668F126" w14:textId="3749BB2D" w:rsidR="00DE79A3" w:rsidRDefault="00DE79A3" w:rsidP="00DE79A3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6E0336">
                <w:rPr>
                  <w:rFonts w:asciiTheme="majorHAnsi" w:eastAsiaTheme="majorEastAsia" w:hAnsiTheme="majorHAnsi" w:cstheme="majorBidi"/>
                  <w:kern w:val="0"/>
                  <w:sz w:val="20"/>
                  <w:szCs w:val="20"/>
                  <w14:ligatures w14:val="none"/>
                </w:rPr>
                <w:t>SIES College of Management Studies</w:t>
              </w:r>
            </w:p>
          </w:tc>
        </w:sdtContent>
      </w:sdt>
      <w:tc>
        <w:tcPr>
          <w:tcW w:w="2762" w:type="dxa"/>
        </w:tcPr>
        <w:p w14:paraId="72F8168B" w14:textId="77777777" w:rsidR="00DE79A3" w:rsidRDefault="00DE79A3" w:rsidP="00DE79A3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S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YMCA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 (Revised)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, Sem I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II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, </w:t>
          </w:r>
        </w:p>
        <w:p w14:paraId="3285C73C" w14:textId="3495AE2D" w:rsidR="004B5B90" w:rsidRPr="004B5B90" w:rsidRDefault="00DE79A3" w:rsidP="00DE79A3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Roll No: </w:t>
          </w:r>
          <w:r w:rsidR="0043267C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35</w:t>
          </w:r>
        </w:p>
      </w:tc>
    </w:tr>
  </w:tbl>
  <w:p w14:paraId="2ADF16D7" w14:textId="757D613F" w:rsidR="00DE79A3" w:rsidRPr="00F04B47" w:rsidRDefault="00F04B47" w:rsidP="00F04B47">
    <w:pPr>
      <w:jc w:val="center"/>
      <w:rPr>
        <w:bCs/>
        <w:sz w:val="24"/>
        <w:lang w:val="en-US"/>
      </w:rPr>
    </w:pPr>
    <w:r w:rsidRPr="00F04B47">
      <w:rPr>
        <w:bCs/>
        <w:sz w:val="24"/>
        <w:lang w:val="en-US"/>
      </w:rPr>
      <w:t>Assignment No.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006F"/>
    <w:rsid w:val="0005111F"/>
    <w:rsid w:val="000819A9"/>
    <w:rsid w:val="000E0577"/>
    <w:rsid w:val="0013033F"/>
    <w:rsid w:val="0019277A"/>
    <w:rsid w:val="001F108D"/>
    <w:rsid w:val="00205F66"/>
    <w:rsid w:val="00230ACC"/>
    <w:rsid w:val="00243584"/>
    <w:rsid w:val="002B7733"/>
    <w:rsid w:val="002F2EAA"/>
    <w:rsid w:val="0034006F"/>
    <w:rsid w:val="003441FF"/>
    <w:rsid w:val="003E5F1C"/>
    <w:rsid w:val="00413EEA"/>
    <w:rsid w:val="00430DE4"/>
    <w:rsid w:val="0043267C"/>
    <w:rsid w:val="004B5B90"/>
    <w:rsid w:val="00565EB4"/>
    <w:rsid w:val="00790AA7"/>
    <w:rsid w:val="007D6915"/>
    <w:rsid w:val="00802D7D"/>
    <w:rsid w:val="008905E7"/>
    <w:rsid w:val="00A737A5"/>
    <w:rsid w:val="00AA11E2"/>
    <w:rsid w:val="00B53BBA"/>
    <w:rsid w:val="00C05776"/>
    <w:rsid w:val="00C869BD"/>
    <w:rsid w:val="00C93AA9"/>
    <w:rsid w:val="00CC0A07"/>
    <w:rsid w:val="00CE2B38"/>
    <w:rsid w:val="00D42E2F"/>
    <w:rsid w:val="00D509BA"/>
    <w:rsid w:val="00DC33FD"/>
    <w:rsid w:val="00DE79A3"/>
    <w:rsid w:val="00E1425C"/>
    <w:rsid w:val="00E60633"/>
    <w:rsid w:val="00F04B47"/>
    <w:rsid w:val="00F64DF8"/>
    <w:rsid w:val="00FA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A32D615"/>
  <w15:docId w15:val="{30D30A3A-7067-459E-BC27-BB72607A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9A3"/>
  </w:style>
  <w:style w:type="paragraph" w:styleId="Footer">
    <w:name w:val="footer"/>
    <w:basedOn w:val="Normal"/>
    <w:link w:val="FooterChar"/>
    <w:uiPriority w:val="99"/>
    <w:unhideWhenUsed/>
    <w:rsid w:val="00DE7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9A3"/>
  </w:style>
  <w:style w:type="paragraph" w:styleId="BalloonText">
    <w:name w:val="Balloon Text"/>
    <w:basedOn w:val="Normal"/>
    <w:link w:val="BalloonTextChar"/>
    <w:uiPriority w:val="99"/>
    <w:semiHidden/>
    <w:unhideWhenUsed/>
    <w:rsid w:val="00E14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25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14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205F66"/>
  </w:style>
  <w:style w:type="character" w:customStyle="1" w:styleId="eop">
    <w:name w:val="eop"/>
    <w:basedOn w:val="DefaultParagraphFont"/>
    <w:rsid w:val="00205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9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CB69CD24FE4F35A06499F88C357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86ED0-484E-4FE3-B26F-A35F7E590367}"/>
      </w:docPartPr>
      <w:docPartBody>
        <w:p w:rsidR="00D07FDF" w:rsidRDefault="00D07FDF" w:rsidP="00D07FDF">
          <w:pPr>
            <w:pStyle w:val="07CB69CD24FE4F35A06499F88C357E0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FDF"/>
    <w:rsid w:val="00626643"/>
    <w:rsid w:val="006E3F21"/>
    <w:rsid w:val="00B31FF9"/>
    <w:rsid w:val="00D07FDF"/>
    <w:rsid w:val="00D21D49"/>
    <w:rsid w:val="00DA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CB69CD24FE4F35A06499F88C357E06">
    <w:name w:val="07CB69CD24FE4F35A06499F88C357E06"/>
    <w:rsid w:val="00D0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SIES College of Management Studies</vt:lpstr>
    </vt:vector>
  </TitlesOfParts>
  <Company>SIESCOMS</Company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mca22_035</dc:creator>
  <cp:keywords/>
  <dc:description/>
  <cp:lastModifiedBy>mca22_035</cp:lastModifiedBy>
  <cp:revision>15</cp:revision>
  <cp:lastPrinted>2023-12-18T08:46:00Z</cp:lastPrinted>
  <dcterms:created xsi:type="dcterms:W3CDTF">2023-12-15T08:04:00Z</dcterms:created>
  <dcterms:modified xsi:type="dcterms:W3CDTF">2023-12-19T04:54:00Z</dcterms:modified>
</cp:coreProperties>
</file>