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FAE3" w14:textId="617E4989" w:rsidR="00FA08DB" w:rsidRDefault="0067112F" w:rsidP="00841E90">
      <w:pPr>
        <w:spacing w:line="240" w:lineRule="auto"/>
        <w:contextualSpacing/>
        <w:rPr>
          <w:b/>
          <w:bCs/>
          <w:u w:val="single"/>
          <w:lang w:val="en-US"/>
        </w:rPr>
      </w:pPr>
      <w:r w:rsidRPr="003F38DC">
        <w:rPr>
          <w:b/>
          <w:bCs/>
          <w:u w:val="single"/>
          <w:lang w:val="en-US"/>
        </w:rPr>
        <w:t>MongoDB</w:t>
      </w:r>
    </w:p>
    <w:p w14:paraId="6E25AF24" w14:textId="77777777" w:rsidR="003F38DC" w:rsidRPr="003F38DC" w:rsidRDefault="003F38DC" w:rsidP="00841E90">
      <w:pPr>
        <w:spacing w:line="240" w:lineRule="auto"/>
        <w:contextualSpacing/>
        <w:rPr>
          <w:b/>
          <w:bCs/>
          <w:u w:val="single"/>
          <w:lang w:val="en-US"/>
        </w:rPr>
      </w:pPr>
    </w:p>
    <w:p w14:paraId="2C1DE4AB" w14:textId="75A1BCB3" w:rsidR="0067112F" w:rsidRPr="003F38DC" w:rsidRDefault="0067112F" w:rsidP="00841E90">
      <w:pPr>
        <w:spacing w:line="240" w:lineRule="auto"/>
        <w:contextualSpacing/>
        <w:rPr>
          <w:lang w:val="en-US"/>
        </w:rPr>
      </w:pPr>
      <w:r w:rsidRPr="003F38DC">
        <w:rPr>
          <w:lang w:val="en-US"/>
        </w:rPr>
        <w:t>Start MongoDB</w:t>
      </w:r>
    </w:p>
    <w:p w14:paraId="1572968D" w14:textId="5482DB80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2BAF3E" wp14:editId="21F5036D">
            <wp:extent cx="4781550" cy="3242618"/>
            <wp:effectExtent l="0" t="0" r="0" b="0"/>
            <wp:docPr id="161703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32320" name="Picture 16170323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616" cy="32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6238" w14:textId="36ED68B5" w:rsidR="0067112F" w:rsidRDefault="0067112F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>Import CSV file as a collection</w:t>
      </w:r>
    </w:p>
    <w:p w14:paraId="32D49D2C" w14:textId="58565CC3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318CD8" wp14:editId="587B122D">
            <wp:extent cx="4914900" cy="3333049"/>
            <wp:effectExtent l="0" t="0" r="0" b="1270"/>
            <wp:docPr id="2051660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60498" name="Picture 20516604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223" cy="33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8C76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492C3090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78579553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A8C4415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D63AAB6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C5A9795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91E337E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4E58DA0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1061F220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61B1A539" w14:textId="1576FA03" w:rsidR="0067112F" w:rsidRDefault="0067112F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>Start Mongo Shell</w:t>
      </w:r>
    </w:p>
    <w:p w14:paraId="1E98E6FF" w14:textId="10B5F937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6640F" wp14:editId="54849D1E">
            <wp:extent cx="4676775" cy="3171564"/>
            <wp:effectExtent l="0" t="0" r="0" b="0"/>
            <wp:docPr id="727802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02793" name="Picture 7278027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21" cy="31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F2F" w14:textId="71DE6764" w:rsidR="0067112F" w:rsidRDefault="0067112F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>Display all databases</w:t>
      </w:r>
    </w:p>
    <w:p w14:paraId="6ACABE9D" w14:textId="2B53407F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E1996" wp14:editId="60AA23A3">
            <wp:extent cx="4733925" cy="3210321"/>
            <wp:effectExtent l="0" t="0" r="0" b="9525"/>
            <wp:docPr id="1194795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95831" name="Picture 11947958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034" cy="322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3120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3EA3A58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35B69120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F991CE0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8E84AFC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1EAD4FB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94FC00D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66894F8C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4E95A97E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72BCC3D4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A50954F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813624A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AFF44F4" w14:textId="507CA003" w:rsidR="0067112F" w:rsidRDefault="0067112F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 xml:space="preserve">Use database </w:t>
      </w:r>
      <w:proofErr w:type="spellStart"/>
      <w:r>
        <w:rPr>
          <w:lang w:val="en-US"/>
        </w:rPr>
        <w:t>abc</w:t>
      </w:r>
      <w:proofErr w:type="spellEnd"/>
    </w:p>
    <w:p w14:paraId="23CE945D" w14:textId="7929506F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FA557" wp14:editId="791F42E0">
            <wp:extent cx="5029200" cy="3410562"/>
            <wp:effectExtent l="0" t="0" r="0" b="0"/>
            <wp:docPr id="2027357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7522" name="Picture 20273575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065" cy="34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95C" w14:textId="289EC5C0" w:rsidR="0067112F" w:rsidRDefault="0067112F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>Display all records in table abc1</w:t>
      </w:r>
    </w:p>
    <w:p w14:paraId="0326129D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15F6CEC" w14:textId="11B19AF6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9288E9" wp14:editId="6ABA9F94">
            <wp:extent cx="5731510" cy="2964815"/>
            <wp:effectExtent l="0" t="0" r="2540" b="6985"/>
            <wp:docPr id="104985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690" name="Picture 1049856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0D45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108F687B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BA9C5C3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BC7E1B8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48E53081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7E3A239C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1138A48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BFEA9CF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1F57A1C2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6A53D26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3BEABA11" w14:textId="3CBBAB3E" w:rsidR="0067112F" w:rsidRDefault="0067112F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>Display 5 records where state is Uttar Pradesh</w:t>
      </w:r>
    </w:p>
    <w:p w14:paraId="62E0C4F7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1B8085BE" w14:textId="4EB2DB43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926D8F" wp14:editId="664E73BA">
            <wp:extent cx="5731510" cy="2964815"/>
            <wp:effectExtent l="0" t="0" r="2540" b="6985"/>
            <wp:docPr id="20855194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9457" name="Picture 20855194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E4FF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1BC7BA38" w14:textId="037D0C27" w:rsidR="0067112F" w:rsidRDefault="0067112F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>Display 5 records where state is Uttar Pradesh and district is Gorakhpur</w:t>
      </w:r>
    </w:p>
    <w:p w14:paraId="6AB08568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35875C3B" w14:textId="41611B68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54AAF" wp14:editId="7AFD6667">
            <wp:extent cx="5731510" cy="2964815"/>
            <wp:effectExtent l="0" t="0" r="2540" b="6985"/>
            <wp:docPr id="2962551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55185" name="Picture 2962551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DF82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50718B1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39EF5779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5D538CE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8FAC97E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5979A43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ACEE43C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06557D6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EA49ADD" w14:textId="77777777" w:rsidR="00A822C1" w:rsidRDefault="00A822C1" w:rsidP="00841E90">
      <w:pPr>
        <w:spacing w:line="240" w:lineRule="auto"/>
        <w:contextualSpacing/>
        <w:rPr>
          <w:lang w:val="en-US"/>
        </w:rPr>
      </w:pPr>
    </w:p>
    <w:p w14:paraId="0A60C9D5" w14:textId="77777777" w:rsidR="00A822C1" w:rsidRDefault="00A822C1" w:rsidP="00841E90">
      <w:pPr>
        <w:spacing w:line="240" w:lineRule="auto"/>
        <w:contextualSpacing/>
        <w:rPr>
          <w:lang w:val="en-US"/>
        </w:rPr>
      </w:pPr>
    </w:p>
    <w:p w14:paraId="364C0292" w14:textId="6BD5F68F" w:rsidR="0067112F" w:rsidRDefault="0067112F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lastRenderedPageBreak/>
        <w:t>Display 5 records where age is greater than 14</w:t>
      </w:r>
    </w:p>
    <w:p w14:paraId="5000A961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A3F2EA4" w14:textId="5846939C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99BCA3" wp14:editId="603C0E4C">
            <wp:extent cx="5731510" cy="2964815"/>
            <wp:effectExtent l="0" t="0" r="2540" b="6985"/>
            <wp:docPr id="2132609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09361" name="Picture 21326093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B7CE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075EC54" w14:textId="7E205F60" w:rsidR="0067112F" w:rsidRDefault="0067112F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>Update all records where state is Uttar Pradesh and set the state to UP</w:t>
      </w:r>
    </w:p>
    <w:p w14:paraId="75E59A6E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1FC14628" w14:textId="143E1589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CCDDE5" wp14:editId="3999E6E7">
            <wp:extent cx="5731510" cy="2964815"/>
            <wp:effectExtent l="0" t="0" r="2540" b="6985"/>
            <wp:docPr id="34287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790" name="Picture 34287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8E61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72F9B2A0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6179D7EB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60547CE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D02B6E4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6FDD21AA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F2F7A60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2B78154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63F91CDC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174B2EA8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6B1DA861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3595DFA" w14:textId="7740692F" w:rsidR="0067112F" w:rsidRDefault="0067112F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lastRenderedPageBreak/>
        <w:t>Delete one record</w:t>
      </w:r>
    </w:p>
    <w:p w14:paraId="538654D1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334B3DCC" w14:textId="3F992F99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C3D9E5" wp14:editId="4DDD307C">
            <wp:extent cx="5731510" cy="2964815"/>
            <wp:effectExtent l="0" t="0" r="2540" b="6985"/>
            <wp:docPr id="5881502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50242" name="Picture 5881502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911B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71B9DE4B" w14:textId="4B190090" w:rsidR="0067112F" w:rsidRDefault="001C2EA0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>Create a new DB</w:t>
      </w:r>
    </w:p>
    <w:p w14:paraId="2B7DAA37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3596B315" w14:textId="330B3237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922D70" wp14:editId="0DF41799">
            <wp:extent cx="5731510" cy="2964815"/>
            <wp:effectExtent l="0" t="0" r="2540" b="6985"/>
            <wp:docPr id="8371445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44527" name="Picture 8371445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3963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6F0E72D7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4DB6FFE4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3D2D32A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3C82E221" w14:textId="77777777" w:rsidR="00841E90" w:rsidRDefault="00841E90" w:rsidP="00841E90">
      <w:pPr>
        <w:spacing w:line="240" w:lineRule="auto"/>
        <w:contextualSpacing/>
        <w:rPr>
          <w:lang w:val="en-US"/>
        </w:rPr>
      </w:pPr>
    </w:p>
    <w:p w14:paraId="537D290D" w14:textId="77777777" w:rsidR="00841E90" w:rsidRDefault="00841E90" w:rsidP="00841E90">
      <w:pPr>
        <w:spacing w:line="240" w:lineRule="auto"/>
        <w:contextualSpacing/>
        <w:rPr>
          <w:lang w:val="en-US"/>
        </w:rPr>
      </w:pPr>
    </w:p>
    <w:p w14:paraId="315F846E" w14:textId="77777777" w:rsidR="00841E90" w:rsidRDefault="00841E90" w:rsidP="00841E90">
      <w:pPr>
        <w:spacing w:line="240" w:lineRule="auto"/>
        <w:contextualSpacing/>
        <w:rPr>
          <w:lang w:val="en-US"/>
        </w:rPr>
      </w:pPr>
    </w:p>
    <w:p w14:paraId="0FF5FC69" w14:textId="77777777" w:rsidR="00841E90" w:rsidRDefault="00841E90" w:rsidP="00841E90">
      <w:pPr>
        <w:spacing w:line="240" w:lineRule="auto"/>
        <w:contextualSpacing/>
        <w:rPr>
          <w:lang w:val="en-US"/>
        </w:rPr>
      </w:pPr>
    </w:p>
    <w:p w14:paraId="57802DA2" w14:textId="77777777" w:rsidR="00841E90" w:rsidRDefault="00841E90" w:rsidP="00841E90">
      <w:pPr>
        <w:spacing w:line="240" w:lineRule="auto"/>
        <w:contextualSpacing/>
        <w:rPr>
          <w:lang w:val="en-US"/>
        </w:rPr>
      </w:pPr>
    </w:p>
    <w:p w14:paraId="66A71A46" w14:textId="77777777" w:rsidR="00841E90" w:rsidRDefault="00841E90" w:rsidP="00841E90">
      <w:pPr>
        <w:spacing w:line="240" w:lineRule="auto"/>
        <w:contextualSpacing/>
        <w:rPr>
          <w:lang w:val="en-US"/>
        </w:rPr>
      </w:pPr>
    </w:p>
    <w:p w14:paraId="4BF47348" w14:textId="77777777" w:rsidR="00841E90" w:rsidRDefault="00841E90" w:rsidP="00841E90">
      <w:pPr>
        <w:spacing w:line="240" w:lineRule="auto"/>
        <w:contextualSpacing/>
        <w:rPr>
          <w:lang w:val="en-US"/>
        </w:rPr>
      </w:pPr>
    </w:p>
    <w:p w14:paraId="2791592D" w14:textId="33A7EB23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lastRenderedPageBreak/>
        <w:t>Insert one record into the new DB</w:t>
      </w:r>
    </w:p>
    <w:p w14:paraId="2A5F55A8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0AA3EBBF" w14:textId="04A422C2" w:rsidR="001C2EA0" w:rsidRDefault="003F38DC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D61D08" wp14:editId="4566A5D1">
            <wp:extent cx="5731510" cy="2964815"/>
            <wp:effectExtent l="0" t="0" r="2540" b="6985"/>
            <wp:docPr id="20751624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62401" name="Picture 20751624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F254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6AD87F8D" w14:textId="734BFA48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>Insert multiple records into the new DB</w:t>
      </w:r>
    </w:p>
    <w:p w14:paraId="177362CE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55065D33" w14:textId="5299D1EC" w:rsidR="003F38DC" w:rsidRDefault="003F38DC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173B59" wp14:editId="604EAD99">
            <wp:extent cx="5731510" cy="2964815"/>
            <wp:effectExtent l="0" t="0" r="2540" b="6985"/>
            <wp:docPr id="134258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835" name="Picture 134258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D4C5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7A838F30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756B64A1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106F9D4A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6E1ACD03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1A714D73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4618CAED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36FB026B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38985A17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7B711263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1F788139" w14:textId="233DF82D" w:rsidR="001C2EA0" w:rsidRDefault="001C2EA0" w:rsidP="00841E90">
      <w:pPr>
        <w:spacing w:line="240" w:lineRule="auto"/>
        <w:contextualSpacing/>
        <w:rPr>
          <w:lang w:val="en-US"/>
        </w:rPr>
      </w:pPr>
      <w:r>
        <w:rPr>
          <w:lang w:val="en-US"/>
        </w:rPr>
        <w:t>Display all records from the new DB</w:t>
      </w:r>
    </w:p>
    <w:p w14:paraId="6BB17005" w14:textId="77777777" w:rsidR="003F38DC" w:rsidRDefault="003F38DC" w:rsidP="00841E90">
      <w:pPr>
        <w:spacing w:line="240" w:lineRule="auto"/>
        <w:contextualSpacing/>
        <w:rPr>
          <w:lang w:val="en-US"/>
        </w:rPr>
      </w:pPr>
    </w:p>
    <w:p w14:paraId="2CE1534E" w14:textId="16ABB693" w:rsidR="003F38DC" w:rsidRDefault="003F38DC" w:rsidP="00841E90">
      <w:pPr>
        <w:spacing w:line="240" w:lineRule="auto"/>
        <w:contextualSpacing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87D0DC" wp14:editId="7BF77BA0">
            <wp:extent cx="5731510" cy="2964815"/>
            <wp:effectExtent l="0" t="0" r="2540" b="6985"/>
            <wp:docPr id="21372220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22094" name="Picture 21372220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1429" w14:textId="77777777" w:rsidR="001C2EA0" w:rsidRPr="0067112F" w:rsidRDefault="001C2EA0" w:rsidP="00841E90">
      <w:pPr>
        <w:spacing w:line="240" w:lineRule="auto"/>
        <w:contextualSpacing/>
        <w:rPr>
          <w:lang w:val="en-US"/>
        </w:rPr>
      </w:pPr>
    </w:p>
    <w:sectPr w:rsidR="001C2EA0" w:rsidRPr="0067112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EEEAC" w14:textId="77777777" w:rsidR="00074009" w:rsidRDefault="00074009" w:rsidP="00074009">
      <w:pPr>
        <w:spacing w:after="0" w:line="240" w:lineRule="auto"/>
      </w:pPr>
      <w:r>
        <w:separator/>
      </w:r>
    </w:p>
  </w:endnote>
  <w:endnote w:type="continuationSeparator" w:id="0">
    <w:p w14:paraId="6BABD33B" w14:textId="77777777" w:rsidR="00074009" w:rsidRDefault="00074009" w:rsidP="00074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39CD8" w14:textId="77777777" w:rsidR="00074009" w:rsidRDefault="00074009" w:rsidP="00074009">
    <w:pPr>
      <w:pStyle w:val="Footer"/>
      <w:rPr>
        <w:rFonts w:ascii="Garamond" w:hAnsi="Garamond"/>
        <w:sz w:val="20"/>
        <w:szCs w:val="20"/>
      </w:rPr>
    </w:pPr>
    <w:r w:rsidRPr="00B70EF1">
      <w:rPr>
        <w:rFonts w:ascii="Garamond" w:hAnsi="Garamond"/>
        <w:sz w:val="20"/>
        <w:szCs w:val="20"/>
      </w:rPr>
      <w:t xml:space="preserve">Subject: </w:t>
    </w:r>
    <w:r>
      <w:rPr>
        <w:rFonts w:ascii="Garamond" w:hAnsi="Garamond"/>
        <w:sz w:val="20"/>
        <w:szCs w:val="20"/>
      </w:rPr>
      <w:t>MCAL31 Big Data Analytics and Visualization</w:t>
    </w:r>
    <w:r>
      <w:rPr>
        <w:rFonts w:ascii="Garamond" w:hAnsi="Garamond"/>
        <w:sz w:val="20"/>
        <w:szCs w:val="20"/>
      </w:rPr>
      <w:tab/>
    </w:r>
    <w:r>
      <w:rPr>
        <w:rFonts w:ascii="Garamond" w:hAnsi="Garamond"/>
        <w:sz w:val="20"/>
        <w:szCs w:val="20"/>
      </w:rPr>
      <w:tab/>
      <w:t xml:space="preserve">Academic Year First Half 2023_24 </w:t>
    </w:r>
  </w:p>
  <w:p w14:paraId="35E57F41" w14:textId="78995417" w:rsidR="00074009" w:rsidRPr="00074009" w:rsidRDefault="00074009">
    <w:pPr>
      <w:pStyle w:val="Footer"/>
      <w:rPr>
        <w:rFonts w:ascii="Garamond" w:hAnsi="Garamond"/>
        <w:sz w:val="20"/>
        <w:szCs w:val="20"/>
      </w:rPr>
    </w:pPr>
    <w:r>
      <w:rPr>
        <w:rFonts w:ascii="Garamond" w:hAnsi="Garamond"/>
        <w:sz w:val="20"/>
        <w:szCs w:val="20"/>
      </w:rPr>
      <w:t xml:space="preserve">Batch:2022_24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D0027" w14:textId="77777777" w:rsidR="00074009" w:rsidRDefault="00074009" w:rsidP="00074009">
      <w:pPr>
        <w:spacing w:after="0" w:line="240" w:lineRule="auto"/>
      </w:pPr>
      <w:r>
        <w:separator/>
      </w:r>
    </w:p>
  </w:footnote>
  <w:footnote w:type="continuationSeparator" w:id="0">
    <w:p w14:paraId="44EAC4D9" w14:textId="77777777" w:rsidR="00074009" w:rsidRDefault="00074009" w:rsidP="000740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321"/>
      <w:gridCol w:w="2705"/>
    </w:tblGrid>
    <w:tr w:rsidR="00074009" w14:paraId="4F70EA4A" w14:textId="77777777" w:rsidTr="00F73366">
      <w:trPr>
        <w:trHeight w:val="288"/>
      </w:trPr>
      <w:sdt>
        <w:sdtPr>
          <w:rPr>
            <w:rFonts w:asciiTheme="majorHAnsi" w:eastAsiaTheme="majorEastAsia" w:hAnsiTheme="majorHAnsi" w:cstheme="majorBidi"/>
            <w:kern w:val="0"/>
            <w:sz w:val="20"/>
            <w:szCs w:val="20"/>
            <w14:ligatures w14:val="none"/>
          </w:rPr>
          <w:alias w:val="Title"/>
          <w:id w:val="77761602"/>
          <w:placeholder>
            <w:docPart w:val="A86AF2E3F88841A4B6BE3AD2596558D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6494" w:type="dxa"/>
            </w:tcPr>
            <w:p w14:paraId="4353E01F" w14:textId="10F6813B" w:rsidR="00074009" w:rsidRDefault="00074009" w:rsidP="00074009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074009">
                <w:rPr>
                  <w:rFonts w:asciiTheme="majorHAnsi" w:eastAsiaTheme="majorEastAsia" w:hAnsiTheme="majorHAnsi" w:cstheme="majorBidi"/>
                  <w:kern w:val="0"/>
                  <w:sz w:val="20"/>
                  <w:szCs w:val="20"/>
                  <w14:ligatures w14:val="none"/>
                </w:rPr>
                <w:t>SIES College of Management Studies</w:t>
              </w:r>
            </w:p>
          </w:tc>
        </w:sdtContent>
      </w:sdt>
      <w:tc>
        <w:tcPr>
          <w:tcW w:w="2762" w:type="dxa"/>
        </w:tcPr>
        <w:p w14:paraId="03C9DF1B" w14:textId="77777777" w:rsidR="00074009" w:rsidRDefault="00074009" w:rsidP="00074009">
          <w:pPr>
            <w:pStyle w:val="Header"/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S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YMCA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 (Revised)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, Sem I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II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, </w:t>
          </w:r>
        </w:p>
        <w:p w14:paraId="7280BA1D" w14:textId="77777777" w:rsidR="00074009" w:rsidRPr="00B70EF1" w:rsidRDefault="00074009" w:rsidP="0007400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18"/>
              <w:szCs w:val="18"/>
              <w14:numForm w14:val="oldStyle"/>
            </w:rPr>
          </w:pP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Roll No: 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35</w:t>
          </w:r>
        </w:p>
      </w:tc>
    </w:tr>
  </w:tbl>
  <w:p w14:paraId="27B05D10" w14:textId="1C1732DD" w:rsidR="00074009" w:rsidRDefault="00074009" w:rsidP="00074009">
    <w:pPr>
      <w:pStyle w:val="Header"/>
      <w:jc w:val="center"/>
    </w:pPr>
    <w:r>
      <w:t>Assignment No.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12F"/>
    <w:rsid w:val="00074009"/>
    <w:rsid w:val="001C2EA0"/>
    <w:rsid w:val="00215544"/>
    <w:rsid w:val="003F38DC"/>
    <w:rsid w:val="0067112F"/>
    <w:rsid w:val="00841E90"/>
    <w:rsid w:val="00A822C1"/>
    <w:rsid w:val="00B53BBA"/>
    <w:rsid w:val="00C05776"/>
    <w:rsid w:val="00FA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AB753"/>
  <w15:chartTrackingRefBased/>
  <w15:docId w15:val="{DF9E286E-5B6E-4BDA-B691-015C6888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009"/>
  </w:style>
  <w:style w:type="paragraph" w:styleId="Footer">
    <w:name w:val="footer"/>
    <w:basedOn w:val="Normal"/>
    <w:link w:val="FooterChar"/>
    <w:uiPriority w:val="99"/>
    <w:unhideWhenUsed/>
    <w:rsid w:val="00074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6AF2E3F88841A4B6BE3AD2596558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EC1F4-6E58-490C-9B3C-91AD6A2C621D}"/>
      </w:docPartPr>
      <w:docPartBody>
        <w:p w:rsidR="00DA61B4" w:rsidRDefault="00DA61B4" w:rsidP="00DA61B4">
          <w:pPr>
            <w:pStyle w:val="A86AF2E3F88841A4B6BE3AD2596558D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1B4"/>
    <w:rsid w:val="00DA6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6AF2E3F88841A4B6BE3AD2596558D4">
    <w:name w:val="A86AF2E3F88841A4B6BE3AD2596558D4"/>
    <w:rsid w:val="00DA61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SIESCOMS</Company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SIES College of Management Studies</dc:title>
  <dc:subject/>
  <dc:creator>mca22_035</dc:creator>
  <cp:keywords/>
  <dc:description/>
  <cp:lastModifiedBy>mca22_035</cp:lastModifiedBy>
  <cp:revision>5</cp:revision>
  <dcterms:created xsi:type="dcterms:W3CDTF">2023-12-05T04:11:00Z</dcterms:created>
  <dcterms:modified xsi:type="dcterms:W3CDTF">2023-12-13T05:31:00Z</dcterms:modified>
</cp:coreProperties>
</file>