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operator ?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operator is a symbol that performs a specific task.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operand  operator  operand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        +           b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64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ppr2cvdtcn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MySQL Operators and Their Usage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8xn2ipfrt2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are Operators?</w:t>
      </w:r>
    </w:p>
    <w:p w:rsidR="00000000" w:rsidDel="00000000" w:rsidP="00000000" w:rsidRDefault="00000000" w:rsidRPr="00000000" w14:paraId="0000000E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Operators are special symbols or keywords used in MySQL to perform operations on data. They help in calculations, comparing values, filtering records, combining conditions, manipulating strings, and performing bitwise operations.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q84ennoyxv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Types of Operators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26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Arithmetic Operators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6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 Operators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6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Operators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6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Logical Operators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6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 Operators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6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Bitwise Operators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6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NULL Operators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26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Operators</w:t>
      </w:r>
    </w:p>
    <w:p w:rsidR="00000000" w:rsidDel="00000000" w:rsidP="00000000" w:rsidRDefault="00000000" w:rsidRPr="00000000" w14:paraId="00000018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kmpci8wevm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Arithmetic Operators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2zolnhiear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1B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Arithmetic operators are used to perform mathematical calculations on numeric values.</w:t>
      </w:r>
    </w:p>
    <w:tbl>
      <w:tblPr>
        <w:tblStyle w:val="Table1"/>
        <w:tblW w:w="5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360"/>
        <w:gridCol w:w="1130"/>
        <w:gridCol w:w="890"/>
        <w:tblGridChange w:id="0">
          <w:tblGrid>
            <w:gridCol w:w="1190"/>
            <w:gridCol w:w="2360"/>
            <w:gridCol w:w="1130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10 + 5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10 - 5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Multiplication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10 *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10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Modulus (Remainder)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10 %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4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yqoz8g2c0x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Create Table</w:t>
      </w:r>
    </w:p>
    <w:p w:rsidR="00000000" w:rsidDel="00000000" w:rsidP="00000000" w:rsidRDefault="00000000" w:rsidRPr="00000000" w14:paraId="0000003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Products (</w:t>
        <w:br w:type="textWrapping"/>
        <w:t xml:space="preserve"> id INT,</w:t>
        <w:br w:type="textWrapping"/>
        <w:t xml:space="preserve"> name VARCHAR(100),</w:t>
        <w:br w:type="textWrapping"/>
        <w:t xml:space="preserve"> price DECIMAL(10,2),</w:t>
        <w:br w:type="textWrapping"/>
        <w:t xml:space="preserve"> qty INT</w:t>
        <w:br w:type="textWrapping"/>
        <w:t xml:space="preserve"> );</w:t>
      </w:r>
    </w:p>
    <w:p w:rsidR="00000000" w:rsidDel="00000000" w:rsidP="00000000" w:rsidRDefault="00000000" w:rsidRPr="00000000" w14:paraId="0000003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ffo7ryfzqg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Insert Records</w:t>
      </w:r>
    </w:p>
    <w:p w:rsidR="00000000" w:rsidDel="00000000" w:rsidP="00000000" w:rsidRDefault="00000000" w:rsidRPr="00000000" w14:paraId="0000003A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Products VALUES</w:t>
        <w:br w:type="textWrapping"/>
        <w:t xml:space="preserve"> (1, 'Pen', 10.00, 100),</w:t>
        <w:br w:type="textWrapping"/>
        <w:t xml:space="preserve"> (2, 'Notebook', 25.00, 50),</w:t>
        <w:br w:type="textWrapping"/>
        <w:t xml:space="preserve"> (3, 'Pencil', 5.00, 200),</w:t>
        <w:br w:type="textWrapping"/>
        <w:t xml:space="preserve"> (4, 'Eraser', 3.00, 300),</w:t>
        <w:br w:type="textWrapping"/>
        <w:t xml:space="preserve"> (5, 'Marker', 15.00, 80),</w:t>
        <w:br w:type="textWrapping"/>
        <w:t xml:space="preserve"> (6, 'Scale', 20.00, 150),</w:t>
        <w:br w:type="textWrapping"/>
        <w:t xml:space="preserve"> (7, 'Sharpener', 8.00, 120),</w:t>
        <w:br w:type="textWrapping"/>
        <w:t xml:space="preserve"> (8, 'Geometry Box', 120.00, 40),</w:t>
        <w:br w:type="textWrapping"/>
        <w:t xml:space="preserve"> (9, 'Sketch Pen', 60.00, 75),</w:t>
        <w:br w:type="textWrapping"/>
        <w:t xml:space="preserve"> (10, 'Crayons', 90.00, 55);</w:t>
      </w:r>
    </w:p>
    <w:p w:rsidR="00000000" w:rsidDel="00000000" w:rsidP="00000000" w:rsidRDefault="00000000" w:rsidRPr="00000000" w14:paraId="0000003B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r98uy4od9b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Queries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xgz4hyacm0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Calculate the price after adding 12% GST.</w:t>
      </w:r>
    </w:p>
    <w:p w:rsidR="00000000" w:rsidDel="00000000" w:rsidP="00000000" w:rsidRDefault="00000000" w:rsidRPr="00000000" w14:paraId="0000003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price, price + (price * 0.12) AS price_with_tax</w:t>
        <w:br w:type="textWrapping"/>
        <w:t xml:space="preserve"> FROM Products;</w:t>
      </w:r>
    </w:p>
    <w:p w:rsidR="00000000" w:rsidDel="00000000" w:rsidP="00000000" w:rsidRDefault="00000000" w:rsidRPr="00000000" w14:paraId="0000003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wlvjolnx7u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Calculate the discounted price after reducing ₹5.</w:t>
      </w:r>
    </w:p>
    <w:p w:rsidR="00000000" w:rsidDel="00000000" w:rsidP="00000000" w:rsidRDefault="00000000" w:rsidRPr="00000000" w14:paraId="0000004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price, price - 5 AS discounted_price</w:t>
        <w:br w:type="textWrapping"/>
        <w:t xml:space="preserve"> FROM Products;</w:t>
      </w:r>
    </w:p>
    <w:p w:rsidR="00000000" w:rsidDel="00000000" w:rsidP="00000000" w:rsidRDefault="00000000" w:rsidRPr="00000000" w14:paraId="0000004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ngldttnl1p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Find the total inventory value of each product.</w:t>
      </w:r>
    </w:p>
    <w:p w:rsidR="00000000" w:rsidDel="00000000" w:rsidP="00000000" w:rsidRDefault="00000000" w:rsidRPr="00000000" w14:paraId="00000044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price, qty, price * qty AS total_inventory_value</w:t>
        <w:br w:type="textWrapping"/>
        <w:t xml:space="preserve"> FROM Products;</w:t>
      </w:r>
    </w:p>
    <w:p w:rsidR="00000000" w:rsidDel="00000000" w:rsidP="00000000" w:rsidRDefault="00000000" w:rsidRPr="00000000" w14:paraId="00000045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var5pvjuu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Calculate the cost of purchasing 10 units.</w:t>
      </w:r>
    </w:p>
    <w:p w:rsidR="00000000" w:rsidDel="00000000" w:rsidP="00000000" w:rsidRDefault="00000000" w:rsidRPr="00000000" w14:paraId="0000004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price, price * 10 AS price_for_10_units</w:t>
        <w:br w:type="textWrapping"/>
        <w:t xml:space="preserve"> FROM Products;</w:t>
      </w:r>
    </w:p>
    <w:p w:rsidR="00000000" w:rsidDel="00000000" w:rsidP="00000000" w:rsidRDefault="00000000" w:rsidRPr="00000000" w14:paraId="0000004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7ctzid8gye4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Display products whose quantity is not divisible by 50.</w:t>
      </w:r>
    </w:p>
    <w:p w:rsidR="00000000" w:rsidDel="00000000" w:rsidP="00000000" w:rsidRDefault="00000000" w:rsidRPr="00000000" w14:paraId="0000004A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Products</w:t>
        <w:br w:type="textWrapping"/>
        <w:t xml:space="preserve"> WHERE qty % 50 &lt;&gt; 0;</w:t>
      </w:r>
    </w:p>
    <w:p w:rsidR="00000000" w:rsidDel="00000000" w:rsidP="00000000" w:rsidRDefault="00000000" w:rsidRPr="00000000" w14:paraId="0000004B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lp24dngy2p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Add ₹20 to the price of every product.</w:t>
      </w:r>
    </w:p>
    <w:p w:rsidR="00000000" w:rsidDel="00000000" w:rsidP="00000000" w:rsidRDefault="00000000" w:rsidRPr="00000000" w14:paraId="0000004D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price, price + 20 AS increased_price</w:t>
        <w:br w:type="textWrapping"/>
        <w:t xml:space="preserve"> FROM Products;</w:t>
      </w:r>
    </w:p>
    <w:p w:rsidR="00000000" w:rsidDel="00000000" w:rsidP="00000000" w:rsidRDefault="00000000" w:rsidRPr="00000000" w14:paraId="0000004E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h74owubhg8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Display half of each product's quantity.</w:t>
      </w:r>
    </w:p>
    <w:p w:rsidR="00000000" w:rsidDel="00000000" w:rsidP="00000000" w:rsidRDefault="00000000" w:rsidRPr="00000000" w14:paraId="00000050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qty, qty / 2 AS half_quantity</w:t>
        <w:br w:type="textWrapping"/>
        <w:t xml:space="preserve"> FROM Products;</w:t>
      </w:r>
    </w:p>
    <w:p w:rsidR="00000000" w:rsidDel="00000000" w:rsidP="00000000" w:rsidRDefault="00000000" w:rsidRPr="00000000" w14:paraId="00000051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29cws32yco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Display double the quantity of every product.</w:t>
      </w:r>
    </w:p>
    <w:p w:rsidR="00000000" w:rsidDel="00000000" w:rsidP="00000000" w:rsidRDefault="00000000" w:rsidRPr="00000000" w14:paraId="00000053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qty, qty * 2 AS double_quantity</w:t>
        <w:br w:type="textWrapping"/>
        <w:t xml:space="preserve"> FROM Products;</w:t>
      </w:r>
    </w:p>
    <w:p w:rsidR="00000000" w:rsidDel="00000000" w:rsidP="00000000" w:rsidRDefault="00000000" w:rsidRPr="00000000" w14:paraId="00000054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mnoo7mws2tq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Find the remaining quantity after selling 10 units.</w:t>
      </w:r>
    </w:p>
    <w:p w:rsidR="00000000" w:rsidDel="00000000" w:rsidP="00000000" w:rsidRDefault="00000000" w:rsidRPr="00000000" w14:paraId="00000056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qty, qty - 10 AS remaining_quantity</w:t>
        <w:br w:type="textWrapping"/>
        <w:t xml:space="preserve"> FROM Products;</w:t>
      </w:r>
    </w:p>
    <w:p w:rsidR="00000000" w:rsidDel="00000000" w:rsidP="00000000" w:rsidRDefault="00000000" w:rsidRPr="00000000" w14:paraId="00000057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qzczlgwutpr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Divide the price equally among 5 people.</w:t>
      </w:r>
    </w:p>
    <w:p w:rsidR="00000000" w:rsidDel="00000000" w:rsidP="00000000" w:rsidRDefault="00000000" w:rsidRPr="00000000" w14:paraId="00000059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price, price / 5 AS share_price</w:t>
        <w:br w:type="textWrapping"/>
        <w:t xml:space="preserve"> FROM Products;</w:t>
      </w:r>
    </w:p>
    <w:p w:rsidR="00000000" w:rsidDel="00000000" w:rsidP="00000000" w:rsidRDefault="00000000" w:rsidRPr="00000000" w14:paraId="0000005A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jm0mv6wle1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Q11. Display products whose price is an even number.</w:t>
      </w:r>
    </w:p>
    <w:p w:rsidR="00000000" w:rsidDel="00000000" w:rsidP="00000000" w:rsidRDefault="00000000" w:rsidRPr="00000000" w14:paraId="0000005C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Products</w:t>
        <w:br w:type="textWrapping"/>
        <w:t xml:space="preserve"> WHERE price % 2 = 0;</w:t>
      </w:r>
    </w:p>
    <w:p w:rsidR="00000000" w:rsidDel="00000000" w:rsidP="00000000" w:rsidRDefault="00000000" w:rsidRPr="00000000" w14:paraId="0000005D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0eehffaxbs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Q12. Display products whose quantity is divisible by 5.</w:t>
      </w:r>
    </w:p>
    <w:p w:rsidR="00000000" w:rsidDel="00000000" w:rsidP="00000000" w:rsidRDefault="00000000" w:rsidRPr="00000000" w14:paraId="0000005F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Products</w:t>
        <w:br w:type="textWrapping"/>
        <w:t xml:space="preserve"> WHERE qty % 5 = 0;</w:t>
      </w:r>
    </w:p>
    <w:p w:rsidR="00000000" w:rsidDel="00000000" w:rsidP="00000000" w:rsidRDefault="00000000" w:rsidRPr="00000000" w14:paraId="00000060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y6d82avwag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Q13. Calculate the price after giving a 10% discount.</w:t>
      </w:r>
    </w:p>
    <w:p w:rsidR="00000000" w:rsidDel="00000000" w:rsidP="00000000" w:rsidRDefault="00000000" w:rsidRPr="00000000" w14:paraId="00000062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price, price - (price * 0.10) AS discounted_price</w:t>
        <w:br w:type="textWrapping"/>
        <w:t xml:space="preserve"> FROM Products;</w:t>
      </w:r>
    </w:p>
    <w:p w:rsidR="00000000" w:rsidDel="00000000" w:rsidP="00000000" w:rsidRDefault="00000000" w:rsidRPr="00000000" w14:paraId="00000063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27mv4r4vu3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Q14. Calculate the price after adding ₹15 and then 18% GST.</w:t>
      </w:r>
    </w:p>
    <w:p w:rsidR="00000000" w:rsidDel="00000000" w:rsidP="00000000" w:rsidRDefault="00000000" w:rsidRPr="00000000" w14:paraId="00000065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price, (price + 15) * 1.18 AS final_price</w:t>
        <w:br w:type="textWrapping"/>
        <w:t xml:space="preserve"> FROM Products;</w:t>
      </w:r>
    </w:p>
    <w:p w:rsidR="00000000" w:rsidDel="00000000" w:rsidP="00000000" w:rsidRDefault="00000000" w:rsidRPr="00000000" w14:paraId="00000066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re6tfax9wb9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Q15. Display the remaining quantity after selling half the stock.</w:t>
      </w:r>
    </w:p>
    <w:p w:rsidR="00000000" w:rsidDel="00000000" w:rsidP="00000000" w:rsidRDefault="00000000" w:rsidRPr="00000000" w14:paraId="0000006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qty, qty - (qty / 2) AS remaining_stock</w:t>
        <w:br w:type="textWrapping"/>
        <w:t xml:space="preserve"> FROM Products;</w:t>
      </w:r>
    </w:p>
    <w:p w:rsidR="00000000" w:rsidDel="00000000" w:rsidP="00000000" w:rsidRDefault="00000000" w:rsidRPr="00000000" w14:paraId="0000006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wivpeuhsn87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Queries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uut16l9am0o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Add 2 units to every product.</w:t>
      </w:r>
    </w:p>
    <w:p w:rsidR="00000000" w:rsidDel="00000000" w:rsidP="00000000" w:rsidRDefault="00000000" w:rsidRPr="00000000" w14:paraId="0000006C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Products</w:t>
        <w:br w:type="textWrapping"/>
        <w:t xml:space="preserve"> SET qty = qty + 2;</w:t>
      </w:r>
    </w:p>
    <w:p w:rsidR="00000000" w:rsidDel="00000000" w:rsidP="00000000" w:rsidRDefault="00000000" w:rsidRPr="00000000" w14:paraId="0000006D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xtv10jon6g4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Reduce the price of every product by ₹5.</w:t>
      </w:r>
    </w:p>
    <w:p w:rsidR="00000000" w:rsidDel="00000000" w:rsidP="00000000" w:rsidRDefault="00000000" w:rsidRPr="00000000" w14:paraId="0000006F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Products</w:t>
        <w:br w:type="textWrapping"/>
        <w:t xml:space="preserve"> SET price = price - 5;</w:t>
      </w:r>
    </w:p>
    <w:p w:rsidR="00000000" w:rsidDel="00000000" w:rsidP="00000000" w:rsidRDefault="00000000" w:rsidRPr="00000000" w14:paraId="00000070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2mgu78xy5j3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Double the quantity of Eraser.</w:t>
      </w:r>
    </w:p>
    <w:p w:rsidR="00000000" w:rsidDel="00000000" w:rsidP="00000000" w:rsidRDefault="00000000" w:rsidRPr="00000000" w14:paraId="00000072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Products</w:t>
        <w:br w:type="textWrapping"/>
        <w:t xml:space="preserve"> SET qty = qty * 2</w:t>
        <w:br w:type="textWrapping"/>
        <w:t xml:space="preserve"> WHERE name = 'Eraser';</w:t>
      </w:r>
    </w:p>
    <w:p w:rsidR="00000000" w:rsidDel="00000000" w:rsidP="00000000" w:rsidRDefault="00000000" w:rsidRPr="00000000" w14:paraId="00000073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ogxl1we8ftt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Reduce the quantity of Marker to half.</w:t>
      </w:r>
    </w:p>
    <w:p w:rsidR="00000000" w:rsidDel="00000000" w:rsidP="00000000" w:rsidRDefault="00000000" w:rsidRPr="00000000" w14:paraId="00000075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Products</w:t>
        <w:br w:type="textWrapping"/>
        <w:t xml:space="preserve"> SET qty = qty / 2</w:t>
        <w:br w:type="textWrapping"/>
        <w:t xml:space="preserve"> WHERE name = 'Marker';</w:t>
      </w:r>
    </w:p>
    <w:p w:rsidR="00000000" w:rsidDel="00000000" w:rsidP="00000000" w:rsidRDefault="00000000" w:rsidRPr="00000000" w14:paraId="00000076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qr8izmw1z3o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Increase the price of Notebook by ₹20.</w:t>
      </w:r>
    </w:p>
    <w:p w:rsidR="00000000" w:rsidDel="00000000" w:rsidP="00000000" w:rsidRDefault="00000000" w:rsidRPr="00000000" w14:paraId="0000007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Products</w:t>
        <w:br w:type="textWrapping"/>
        <w:t xml:space="preserve"> SET price = price + 20</w:t>
        <w:br w:type="textWrapping"/>
        <w:t xml:space="preserve"> WHERE name = 'Notebook';</w:t>
      </w:r>
    </w:p>
    <w:p w:rsidR="00000000" w:rsidDel="00000000" w:rsidP="00000000" w:rsidRDefault="00000000" w:rsidRPr="00000000" w14:paraId="0000007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vtb0825n9v7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Increase the quantity of Pen by 50.</w:t>
      </w:r>
    </w:p>
    <w:p w:rsidR="00000000" w:rsidDel="00000000" w:rsidP="00000000" w:rsidRDefault="00000000" w:rsidRPr="00000000" w14:paraId="0000007B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Products</w:t>
        <w:br w:type="textWrapping"/>
        <w:t xml:space="preserve"> SET qty = qty + 50</w:t>
        <w:br w:type="textWrapping"/>
        <w:t xml:space="preserve"> WHERE name = 'Pen';</w:t>
      </w:r>
    </w:p>
    <w:p w:rsidR="00000000" w:rsidDel="00000000" w:rsidP="00000000" w:rsidRDefault="00000000" w:rsidRPr="00000000" w14:paraId="0000007C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kp0ijx2q2d8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Reduce the quantity of Pencils by 25.</w:t>
      </w:r>
    </w:p>
    <w:p w:rsidR="00000000" w:rsidDel="00000000" w:rsidP="00000000" w:rsidRDefault="00000000" w:rsidRPr="00000000" w14:paraId="0000007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Products</w:t>
        <w:br w:type="textWrapping"/>
        <w:t xml:space="preserve"> SET qty = qty - 25</w:t>
        <w:br w:type="textWrapping"/>
        <w:t xml:space="preserve"> WHERE name = 'Pencil';</w:t>
      </w:r>
    </w:p>
    <w:p w:rsidR="00000000" w:rsidDel="00000000" w:rsidP="00000000" w:rsidRDefault="00000000" w:rsidRPr="00000000" w14:paraId="0000007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1mnquz6xrc3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Increase the price of Scale by 10%.</w:t>
      </w:r>
    </w:p>
    <w:p w:rsidR="00000000" w:rsidDel="00000000" w:rsidP="00000000" w:rsidRDefault="00000000" w:rsidRPr="00000000" w14:paraId="0000008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Products</w:t>
        <w:br w:type="textWrapping"/>
        <w:t xml:space="preserve"> SET price = price + (price * 0.10)</w:t>
        <w:br w:type="textWrapping"/>
        <w:t xml:space="preserve"> WHERE name = 'Scale';</w:t>
      </w:r>
    </w:p>
    <w:p w:rsidR="00000000" w:rsidDel="00000000" w:rsidP="00000000" w:rsidRDefault="00000000" w:rsidRPr="00000000" w14:paraId="0000008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6vc9z86kdcq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Double the quantity of Sharpener.</w:t>
      </w:r>
    </w:p>
    <w:p w:rsidR="00000000" w:rsidDel="00000000" w:rsidP="00000000" w:rsidRDefault="00000000" w:rsidRPr="00000000" w14:paraId="00000084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Products</w:t>
        <w:br w:type="textWrapping"/>
        <w:t xml:space="preserve"> SET qty = qty * 2</w:t>
        <w:br w:type="textWrapping"/>
        <w:t xml:space="preserve"> WHERE name = 'Sharpener';</w:t>
      </w:r>
    </w:p>
    <w:p w:rsidR="00000000" w:rsidDel="00000000" w:rsidP="00000000" w:rsidRDefault="00000000" w:rsidRPr="00000000" w14:paraId="00000085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s0dteb78zs3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Reduce the price of Crayons by ₹15.</w:t>
      </w:r>
    </w:p>
    <w:p w:rsidR="00000000" w:rsidDel="00000000" w:rsidP="00000000" w:rsidRDefault="00000000" w:rsidRPr="00000000" w14:paraId="0000008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Products</w:t>
        <w:br w:type="textWrapping"/>
        <w:t xml:space="preserve"> SET price = price - 15</w:t>
        <w:br w:type="textWrapping"/>
        <w:t xml:space="preserve"> WHERE name = 'Crayons';</w:t>
      </w:r>
    </w:p>
    <w:p w:rsidR="00000000" w:rsidDel="00000000" w:rsidP="00000000" w:rsidRDefault="00000000" w:rsidRPr="00000000" w14:paraId="0000008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n7v1m40hyap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Queries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prfwxtdsgjx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Delete products whose quantity is less than 100.</w:t>
      </w:r>
    </w:p>
    <w:p w:rsidR="00000000" w:rsidDel="00000000" w:rsidP="00000000" w:rsidRDefault="00000000" w:rsidRPr="00000000" w14:paraId="0000008B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Products</w:t>
        <w:br w:type="textWrapping"/>
        <w:t xml:space="preserve"> WHERE qty &lt; 100;</w:t>
      </w:r>
    </w:p>
    <w:p w:rsidR="00000000" w:rsidDel="00000000" w:rsidP="00000000" w:rsidRDefault="00000000" w:rsidRPr="00000000" w14:paraId="0000008C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4cbg85gknwb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Delete products whose price is less than ₹10.</w:t>
      </w:r>
    </w:p>
    <w:p w:rsidR="00000000" w:rsidDel="00000000" w:rsidP="00000000" w:rsidRDefault="00000000" w:rsidRPr="00000000" w14:paraId="0000008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Products</w:t>
        <w:br w:type="textWrapping"/>
        <w:t xml:space="preserve"> WHERE price &lt; 10;</w:t>
      </w:r>
    </w:p>
    <w:p w:rsidR="00000000" w:rsidDel="00000000" w:rsidP="00000000" w:rsidRDefault="00000000" w:rsidRPr="00000000" w14:paraId="0000008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n7gem9th4mu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Delete the Marker record.</w:t>
      </w:r>
    </w:p>
    <w:p w:rsidR="00000000" w:rsidDel="00000000" w:rsidP="00000000" w:rsidRDefault="00000000" w:rsidRPr="00000000" w14:paraId="0000009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Products</w:t>
        <w:br w:type="textWrapping"/>
        <w:t xml:space="preserve"> WHERE name = 'Marker';</w:t>
      </w:r>
    </w:p>
    <w:p w:rsidR="00000000" w:rsidDel="00000000" w:rsidP="00000000" w:rsidRDefault="00000000" w:rsidRPr="00000000" w14:paraId="0000009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if9mwddejo9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Delete products whose quantity is greater than 300.</w:t>
      </w:r>
    </w:p>
    <w:p w:rsidR="00000000" w:rsidDel="00000000" w:rsidP="00000000" w:rsidRDefault="00000000" w:rsidRPr="00000000" w14:paraId="00000094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Products</w:t>
        <w:br w:type="textWrapping"/>
        <w:t xml:space="preserve"> WHERE qty &gt; 300;</w:t>
      </w:r>
    </w:p>
    <w:p w:rsidR="00000000" w:rsidDel="00000000" w:rsidP="00000000" w:rsidRDefault="00000000" w:rsidRPr="00000000" w14:paraId="00000095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ggjww6ca7ag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Delete products whose price is greater than ₹100.</w:t>
      </w:r>
    </w:p>
    <w:p w:rsidR="00000000" w:rsidDel="00000000" w:rsidP="00000000" w:rsidRDefault="00000000" w:rsidRPr="00000000" w14:paraId="0000009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Products</w:t>
        <w:br w:type="textWrapping"/>
        <w:t xml:space="preserve"> WHERE price &gt; 100;</w:t>
      </w:r>
    </w:p>
    <w:p w:rsidR="00000000" w:rsidDel="00000000" w:rsidP="00000000" w:rsidRDefault="00000000" w:rsidRPr="00000000" w14:paraId="0000009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plain text without any</w:t>
      </w:r>
    </w:p>
    <w:p w:rsidR="00000000" w:rsidDel="00000000" w:rsidP="00000000" w:rsidRDefault="00000000" w:rsidRPr="00000000" w14:paraId="00000099">
      <w:pPr>
        <w:spacing w:after="120" w:before="12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856lv4a00dm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Comparison Operators in MySQL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="264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zph1jlgr129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are Comparison Operators?</w:t>
      </w:r>
    </w:p>
    <w:p w:rsidR="00000000" w:rsidDel="00000000" w:rsidP="00000000" w:rsidRDefault="00000000" w:rsidRPr="00000000" w14:paraId="0000009C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 Operators are used to compare two values or expressions. They return TRUE (1) or FALSE (0) based on whether the comparison condition is satisfied.</w:t>
      </w:r>
    </w:p>
    <w:p w:rsidR="00000000" w:rsidDel="00000000" w:rsidP="00000000" w:rsidRDefault="00000000" w:rsidRPr="00000000" w14:paraId="0000009D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These operators are mainly used with the WHERE clause to filter records.</w:t>
      </w:r>
    </w:p>
    <w:p w:rsidR="00000000" w:rsidDel="00000000" w:rsidP="00000000" w:rsidRDefault="00000000" w:rsidRPr="00000000" w14:paraId="0000009E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="264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rteeenr8gl2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Types of Comparison Operators</w:t>
      </w:r>
    </w:p>
    <w:tbl>
      <w:tblPr>
        <w:tblStyle w:val="Table2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690"/>
        <w:gridCol w:w="2165"/>
        <w:tblGridChange w:id="0">
          <w:tblGrid>
            <w:gridCol w:w="1190"/>
            <w:gridCol w:w="2690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20" w:before="1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before="1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before="1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Equal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salary = 50000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!=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 Equal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department != 'HR'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Greater 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salary &gt; 50000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Less 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age &lt;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Greater Than or Equal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age &gt;=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Less Than or Equal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salary &lt;= 40000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="264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In MySQL, both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&lt;&gt;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represent Not Equal To.</w:t>
      </w:r>
    </w:p>
    <w:p w:rsidR="00000000" w:rsidDel="00000000" w:rsidP="00000000" w:rsidRDefault="00000000" w:rsidRPr="00000000" w14:paraId="000000B6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Create Table</w:t>
      </w:r>
    </w:p>
    <w:p w:rsidR="00000000" w:rsidDel="00000000" w:rsidP="00000000" w:rsidRDefault="00000000" w:rsidRPr="00000000" w14:paraId="000000B9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StudentScores (</w:t>
        <w:br w:type="textWrapping"/>
        <w:t xml:space="preserve"> id INT,</w:t>
        <w:br w:type="textWrapping"/>
        <w:t xml:space="preserve"> name VARCHAR(100),</w:t>
        <w:br w:type="textWrapping"/>
        <w:t xml:space="preserve"> subject VARCHAR(50),</w:t>
        <w:br w:type="textWrapping"/>
        <w:t xml:space="preserve"> marks INT</w:t>
        <w:br w:type="textWrapping"/>
        <w:t xml:space="preserve"> );</w:t>
      </w:r>
    </w:p>
    <w:p w:rsidR="00000000" w:rsidDel="00000000" w:rsidP="00000000" w:rsidRDefault="00000000" w:rsidRPr="00000000" w14:paraId="000000BA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5c9hvg373ya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Insert Records</w:t>
      </w:r>
    </w:p>
    <w:p w:rsidR="00000000" w:rsidDel="00000000" w:rsidP="00000000" w:rsidRDefault="00000000" w:rsidRPr="00000000" w14:paraId="000000BC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StudentScores VALUES</w:t>
        <w:br w:type="textWrapping"/>
        <w:t xml:space="preserve"> (1, 'Alice', 'Math', 95),</w:t>
        <w:br w:type="textWrapping"/>
        <w:t xml:space="preserve"> (2, 'Bob', 'Math', 76),</w:t>
        <w:br w:type="textWrapping"/>
        <w:t xml:space="preserve"> (3, 'Charlie', 'Math', 59),</w:t>
        <w:br w:type="textWrapping"/>
        <w:t xml:space="preserve"> (4, 'Diana', 'Math', 88),</w:t>
        <w:br w:type="textWrapping"/>
        <w:t xml:space="preserve"> (5, 'Eve', 'Math', 40),</w:t>
        <w:br w:type="textWrapping"/>
        <w:t xml:space="preserve"> (6, 'Frank', 'Math', 95),</w:t>
        <w:br w:type="textWrapping"/>
        <w:t xml:space="preserve"> (7, 'Grace', 'Science', 67),</w:t>
        <w:br w:type="textWrapping"/>
        <w:t xml:space="preserve"> (8, 'Henry', 'Science', 82),</w:t>
        <w:br w:type="textWrapping"/>
        <w:t xml:space="preserve"> (9, 'Ivy', 'English', 91),</w:t>
        <w:br w:type="textWrapping"/>
        <w:t xml:space="preserve"> (10, 'Jack', 'English', 55),</w:t>
        <w:br w:type="textWrapping"/>
        <w:t xml:space="preserve"> (11, 'Kevin', 'Math', 73),</w:t>
        <w:br w:type="textWrapping"/>
        <w:t xml:space="preserve"> (12, 'Lily', 'Science', 48),</w:t>
        <w:br w:type="textWrapping"/>
        <w:t xml:space="preserve"> (13, 'Mia', 'English', 100),</w:t>
        <w:br w:type="textWrapping"/>
        <w:t xml:space="preserve"> (14, 'Noah', 'Math', 64),</w:t>
        <w:br w:type="textWrapping"/>
        <w:t xml:space="preserve"> (15, 'Olivia', 'Science', 79);</w:t>
      </w:r>
    </w:p>
    <w:p w:rsidR="00000000" w:rsidDel="00000000" w:rsidP="00000000" w:rsidRDefault="00000000" w:rsidRPr="00000000" w14:paraId="000000BD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sfn0miu7x3r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Queries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u10ff6irfpn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Display students who scored more than 80.</w:t>
      </w:r>
    </w:p>
    <w:p w:rsidR="00000000" w:rsidDel="00000000" w:rsidP="00000000" w:rsidRDefault="00000000" w:rsidRPr="00000000" w14:paraId="000000C0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&gt; 80;</w:t>
      </w:r>
    </w:p>
    <w:p w:rsidR="00000000" w:rsidDel="00000000" w:rsidP="00000000" w:rsidRDefault="00000000" w:rsidRPr="00000000" w14:paraId="000000C1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zchujjjugha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Display students who scored 60 or more.</w:t>
      </w:r>
    </w:p>
    <w:p w:rsidR="00000000" w:rsidDel="00000000" w:rsidP="00000000" w:rsidRDefault="00000000" w:rsidRPr="00000000" w14:paraId="000000C3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&gt;= 60;</w:t>
      </w:r>
    </w:p>
    <w:p w:rsidR="00000000" w:rsidDel="00000000" w:rsidP="00000000" w:rsidRDefault="00000000" w:rsidRPr="00000000" w14:paraId="000000C4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3v6svp24iw6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Display students who scored less than 50.</w:t>
      </w:r>
    </w:p>
    <w:p w:rsidR="00000000" w:rsidDel="00000000" w:rsidP="00000000" w:rsidRDefault="00000000" w:rsidRPr="00000000" w14:paraId="000000C6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&lt; 50;</w:t>
      </w:r>
    </w:p>
    <w:p w:rsidR="00000000" w:rsidDel="00000000" w:rsidP="00000000" w:rsidRDefault="00000000" w:rsidRPr="00000000" w14:paraId="000000C7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4g5q280qgvj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Display students who scored exactly 95.</w:t>
      </w:r>
    </w:p>
    <w:p w:rsidR="00000000" w:rsidDel="00000000" w:rsidP="00000000" w:rsidRDefault="00000000" w:rsidRPr="00000000" w14:paraId="000000C9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= 95;</w:t>
      </w:r>
    </w:p>
    <w:p w:rsidR="00000000" w:rsidDel="00000000" w:rsidP="00000000" w:rsidRDefault="00000000" w:rsidRPr="00000000" w14:paraId="000000CA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22w243j5afe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Display students who did not score 95.</w:t>
      </w:r>
    </w:p>
    <w:p w:rsidR="00000000" w:rsidDel="00000000" w:rsidP="00000000" w:rsidRDefault="00000000" w:rsidRPr="00000000" w14:paraId="000000CC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!= 95;</w:t>
      </w:r>
    </w:p>
    <w:p w:rsidR="00000000" w:rsidDel="00000000" w:rsidP="00000000" w:rsidRDefault="00000000" w:rsidRPr="00000000" w14:paraId="000000CD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cnl1jwhe6ru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Display students who scored 60 or less.</w:t>
      </w:r>
    </w:p>
    <w:p w:rsidR="00000000" w:rsidDel="00000000" w:rsidP="00000000" w:rsidRDefault="00000000" w:rsidRPr="00000000" w14:paraId="000000CF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&lt;= 60;</w:t>
      </w:r>
    </w:p>
    <w:p w:rsidR="00000000" w:rsidDel="00000000" w:rsidP="00000000" w:rsidRDefault="00000000" w:rsidRPr="00000000" w14:paraId="000000D0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ik2cdtlspqz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Display students who scored more than 70.</w:t>
      </w:r>
    </w:p>
    <w:p w:rsidR="00000000" w:rsidDel="00000000" w:rsidP="00000000" w:rsidRDefault="00000000" w:rsidRPr="00000000" w14:paraId="000000D2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&gt; 70;</w:t>
      </w:r>
    </w:p>
    <w:p w:rsidR="00000000" w:rsidDel="00000000" w:rsidP="00000000" w:rsidRDefault="00000000" w:rsidRPr="00000000" w14:paraId="000000D3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ljt9y7fpvh4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Display students who scored less than or equal to 75.</w:t>
      </w:r>
    </w:p>
    <w:p w:rsidR="00000000" w:rsidDel="00000000" w:rsidP="00000000" w:rsidRDefault="00000000" w:rsidRPr="00000000" w14:paraId="000000D5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&lt;= 75;</w:t>
      </w:r>
    </w:p>
    <w:p w:rsidR="00000000" w:rsidDel="00000000" w:rsidP="00000000" w:rsidRDefault="00000000" w:rsidRPr="00000000" w14:paraId="000000D6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kx4ofmd1p8t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Display students who scored exactly 100.</w:t>
      </w:r>
    </w:p>
    <w:p w:rsidR="00000000" w:rsidDel="00000000" w:rsidP="00000000" w:rsidRDefault="00000000" w:rsidRPr="00000000" w14:paraId="000000D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= 100;</w:t>
      </w:r>
    </w:p>
    <w:p w:rsidR="00000000" w:rsidDel="00000000" w:rsidP="00000000" w:rsidRDefault="00000000" w:rsidRPr="00000000" w14:paraId="000000D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sf6fsd9xvl0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Display students who did not score 40.</w:t>
      </w:r>
    </w:p>
    <w:p w:rsidR="00000000" w:rsidDel="00000000" w:rsidP="00000000" w:rsidRDefault="00000000" w:rsidRPr="00000000" w14:paraId="000000DB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&lt;&gt; 40;</w:t>
      </w:r>
    </w:p>
    <w:p w:rsidR="00000000" w:rsidDel="00000000" w:rsidP="00000000" w:rsidRDefault="00000000" w:rsidRPr="00000000" w14:paraId="000000DC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qdd5i74sl82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Q11. Display students who scored more than or equal to 90.</w:t>
      </w:r>
    </w:p>
    <w:p w:rsidR="00000000" w:rsidDel="00000000" w:rsidP="00000000" w:rsidRDefault="00000000" w:rsidRPr="00000000" w14:paraId="000000D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&gt;= 90;</w:t>
      </w:r>
    </w:p>
    <w:p w:rsidR="00000000" w:rsidDel="00000000" w:rsidP="00000000" w:rsidRDefault="00000000" w:rsidRPr="00000000" w14:paraId="000000D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700r5qw8hc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Q12. Display students who scored less than 65.</w:t>
      </w:r>
    </w:p>
    <w:p w:rsidR="00000000" w:rsidDel="00000000" w:rsidP="00000000" w:rsidRDefault="00000000" w:rsidRPr="00000000" w14:paraId="000000E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StudentScores</w:t>
        <w:br w:type="textWrapping"/>
        <w:t xml:space="preserve"> WHERE marks &lt; 65;</w:t>
      </w:r>
    </w:p>
    <w:p w:rsidR="00000000" w:rsidDel="00000000" w:rsidP="00000000" w:rsidRDefault="00000000" w:rsidRPr="00000000" w14:paraId="000000E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xc66z399a36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Queries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652utsvu8lj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Increase marks by 10 for students scoring below 50.</w:t>
      </w:r>
    </w:p>
    <w:p w:rsidR="00000000" w:rsidDel="00000000" w:rsidP="00000000" w:rsidRDefault="00000000" w:rsidRPr="00000000" w14:paraId="000000E5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marks + 10</w:t>
        <w:br w:type="textWrapping"/>
        <w:t xml:space="preserve"> WHERE marks &lt; 50;</w:t>
      </w:r>
    </w:p>
    <w:p w:rsidR="00000000" w:rsidDel="00000000" w:rsidP="00000000" w:rsidRDefault="00000000" w:rsidRPr="00000000" w14:paraId="000000E6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2fc5bnt4ggq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Increase marks by 5 for students scoring 60 or below.</w:t>
      </w:r>
    </w:p>
    <w:p w:rsidR="00000000" w:rsidDel="00000000" w:rsidP="00000000" w:rsidRDefault="00000000" w:rsidRPr="00000000" w14:paraId="000000E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marks + 5</w:t>
        <w:br w:type="textWrapping"/>
        <w:t xml:space="preserve"> WHERE marks &lt;= 60;</w:t>
      </w:r>
    </w:p>
    <w:p w:rsidR="00000000" w:rsidDel="00000000" w:rsidP="00000000" w:rsidRDefault="00000000" w:rsidRPr="00000000" w14:paraId="000000E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lwv30vzsimm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Add 2 bonus marks to students scoring above 90.</w:t>
      </w:r>
    </w:p>
    <w:p w:rsidR="00000000" w:rsidDel="00000000" w:rsidP="00000000" w:rsidRDefault="00000000" w:rsidRPr="00000000" w14:paraId="000000EB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marks + 2</w:t>
        <w:br w:type="textWrapping"/>
        <w:t xml:space="preserve"> WHERE marks &gt; 90;</w:t>
      </w:r>
    </w:p>
    <w:p w:rsidR="00000000" w:rsidDel="00000000" w:rsidP="00000000" w:rsidRDefault="00000000" w:rsidRPr="00000000" w14:paraId="000000EC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aeo18at7cgf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Add 3 bonus marks to students scoring 80 or more.</w:t>
      </w:r>
    </w:p>
    <w:p w:rsidR="00000000" w:rsidDel="00000000" w:rsidP="00000000" w:rsidRDefault="00000000" w:rsidRPr="00000000" w14:paraId="000000E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marks + 3</w:t>
        <w:br w:type="textWrapping"/>
        <w:t xml:space="preserve"> WHERE marks &gt;= 80;</w:t>
      </w:r>
    </w:p>
    <w:p w:rsidR="00000000" w:rsidDel="00000000" w:rsidP="00000000" w:rsidRDefault="00000000" w:rsidRPr="00000000" w14:paraId="000000E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eeu4en86kml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Reduce 1 mark for students who did not score exactly 95.</w:t>
      </w:r>
    </w:p>
    <w:p w:rsidR="00000000" w:rsidDel="00000000" w:rsidP="00000000" w:rsidRDefault="00000000" w:rsidRPr="00000000" w14:paraId="000000F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marks - 1</w:t>
        <w:br w:type="textWrapping"/>
        <w:t xml:space="preserve"> WHERE marks != 95;</w:t>
      </w:r>
    </w:p>
    <w:p w:rsidR="00000000" w:rsidDel="00000000" w:rsidP="00000000" w:rsidRDefault="00000000" w:rsidRPr="00000000" w14:paraId="000000F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rg7m39ghvj7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Set marks to 100 for students who scored exactly 95.</w:t>
      </w:r>
    </w:p>
    <w:p w:rsidR="00000000" w:rsidDel="00000000" w:rsidP="00000000" w:rsidRDefault="00000000" w:rsidRPr="00000000" w14:paraId="000000F4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100</w:t>
        <w:br w:type="textWrapping"/>
        <w:t xml:space="preserve"> WHERE marks = 95;</w:t>
      </w:r>
    </w:p>
    <w:p w:rsidR="00000000" w:rsidDel="00000000" w:rsidP="00000000" w:rsidRDefault="00000000" w:rsidRPr="00000000" w14:paraId="000000F5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6afhihlji97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Increase marks by 15 for students scoring below 60.</w:t>
      </w:r>
    </w:p>
    <w:p w:rsidR="00000000" w:rsidDel="00000000" w:rsidP="00000000" w:rsidRDefault="00000000" w:rsidRPr="00000000" w14:paraId="000000F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marks + 15</w:t>
        <w:br w:type="textWrapping"/>
        <w:t xml:space="preserve"> WHERE marks &lt; 60;</w:t>
      </w:r>
    </w:p>
    <w:p w:rsidR="00000000" w:rsidDel="00000000" w:rsidP="00000000" w:rsidRDefault="00000000" w:rsidRPr="00000000" w14:paraId="000000F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w8quh1zkd8q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Add 5 marks for students scoring above 75.</w:t>
      </w:r>
    </w:p>
    <w:p w:rsidR="00000000" w:rsidDel="00000000" w:rsidP="00000000" w:rsidRDefault="00000000" w:rsidRPr="00000000" w14:paraId="000000FA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marks + 5</w:t>
        <w:br w:type="textWrapping"/>
        <w:t xml:space="preserve"> WHERE marks &gt; 75;</w:t>
      </w:r>
    </w:p>
    <w:p w:rsidR="00000000" w:rsidDel="00000000" w:rsidP="00000000" w:rsidRDefault="00000000" w:rsidRPr="00000000" w14:paraId="000000FB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3q9yn2c77l5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Reduce 3 marks for students scoring above 95.</w:t>
      </w:r>
    </w:p>
    <w:p w:rsidR="00000000" w:rsidDel="00000000" w:rsidP="00000000" w:rsidRDefault="00000000" w:rsidRPr="00000000" w14:paraId="000000FD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marks - 3</w:t>
        <w:br w:type="textWrapping"/>
        <w:t xml:space="preserve"> WHERE marks &gt; 95;</w:t>
      </w:r>
    </w:p>
    <w:p w:rsidR="00000000" w:rsidDel="00000000" w:rsidP="00000000" w:rsidRDefault="00000000" w:rsidRPr="00000000" w14:paraId="000000FE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cw7ijhpaalj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Set marks to 75 for students scoring below 50.</w:t>
      </w:r>
    </w:p>
    <w:p w:rsidR="00000000" w:rsidDel="00000000" w:rsidP="00000000" w:rsidRDefault="00000000" w:rsidRPr="00000000" w14:paraId="00000100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75</w:t>
        <w:br w:type="textWrapping"/>
        <w:t xml:space="preserve"> WHERE marks &lt; 50;</w:t>
      </w:r>
    </w:p>
    <w:p w:rsidR="00000000" w:rsidDel="00000000" w:rsidP="00000000" w:rsidRDefault="00000000" w:rsidRPr="00000000" w14:paraId="00000101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01mbfbhacsr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Q11. Increase marks by 8 for students scoring exactly 64.</w:t>
      </w:r>
    </w:p>
    <w:p w:rsidR="00000000" w:rsidDel="00000000" w:rsidP="00000000" w:rsidRDefault="00000000" w:rsidRPr="00000000" w14:paraId="00000103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marks + 8</w:t>
        <w:br w:type="textWrapping"/>
        <w:t xml:space="preserve"> WHERE marks = 64;</w:t>
      </w:r>
    </w:p>
    <w:p w:rsidR="00000000" w:rsidDel="00000000" w:rsidP="00000000" w:rsidRDefault="00000000" w:rsidRPr="00000000" w14:paraId="00000104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bcq3tlz6rxg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Q12. Reduce 5 marks for students scoring 100.</w:t>
      </w:r>
    </w:p>
    <w:p w:rsidR="00000000" w:rsidDel="00000000" w:rsidP="00000000" w:rsidRDefault="00000000" w:rsidRPr="00000000" w14:paraId="00000106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StudentScores</w:t>
        <w:br w:type="textWrapping"/>
        <w:t xml:space="preserve"> SET marks = marks - 5</w:t>
        <w:br w:type="textWrapping"/>
        <w:t xml:space="preserve"> WHERE marks = 100;</w:t>
      </w:r>
    </w:p>
    <w:p w:rsidR="00000000" w:rsidDel="00000000" w:rsidP="00000000" w:rsidRDefault="00000000" w:rsidRPr="00000000" w14:paraId="00000107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ev6at7503pb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Queries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4mi9n8nmmra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Delete students who scored below 50.</w:t>
      </w:r>
    </w:p>
    <w:p w:rsidR="00000000" w:rsidDel="00000000" w:rsidP="00000000" w:rsidRDefault="00000000" w:rsidRPr="00000000" w14:paraId="0000010A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&lt; 50;</w:t>
      </w:r>
    </w:p>
    <w:p w:rsidR="00000000" w:rsidDel="00000000" w:rsidP="00000000" w:rsidRDefault="00000000" w:rsidRPr="00000000" w14:paraId="0000010B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hr474j5f47o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Delete students who scored 60 or below.</w:t>
      </w:r>
    </w:p>
    <w:p w:rsidR="00000000" w:rsidDel="00000000" w:rsidP="00000000" w:rsidRDefault="00000000" w:rsidRPr="00000000" w14:paraId="0000010D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&lt;= 60;</w:t>
      </w:r>
    </w:p>
    <w:p w:rsidR="00000000" w:rsidDel="00000000" w:rsidP="00000000" w:rsidRDefault="00000000" w:rsidRPr="00000000" w14:paraId="0000010E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fzsdyd1gqkf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Delete students who scored above 90.</w:t>
      </w:r>
    </w:p>
    <w:p w:rsidR="00000000" w:rsidDel="00000000" w:rsidP="00000000" w:rsidRDefault="00000000" w:rsidRPr="00000000" w14:paraId="00000110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&gt; 90;</w:t>
      </w:r>
    </w:p>
    <w:p w:rsidR="00000000" w:rsidDel="00000000" w:rsidP="00000000" w:rsidRDefault="00000000" w:rsidRPr="00000000" w14:paraId="00000111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4o0qsa2c6ux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Delete students who scored 80 or more.</w:t>
      </w:r>
    </w:p>
    <w:p w:rsidR="00000000" w:rsidDel="00000000" w:rsidP="00000000" w:rsidRDefault="00000000" w:rsidRPr="00000000" w14:paraId="00000113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&gt;= 80;</w:t>
      </w:r>
    </w:p>
    <w:p w:rsidR="00000000" w:rsidDel="00000000" w:rsidP="00000000" w:rsidRDefault="00000000" w:rsidRPr="00000000" w14:paraId="00000114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ulpdicfz2wl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Delete students whose marks are not equal to 95.</w:t>
      </w:r>
    </w:p>
    <w:p w:rsidR="00000000" w:rsidDel="00000000" w:rsidP="00000000" w:rsidRDefault="00000000" w:rsidRPr="00000000" w14:paraId="00000116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!= 95;</w:t>
      </w:r>
    </w:p>
    <w:p w:rsidR="00000000" w:rsidDel="00000000" w:rsidP="00000000" w:rsidRDefault="00000000" w:rsidRPr="00000000" w14:paraId="00000117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m1gwklff73a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Delete students who scored exactly 76.</w:t>
      </w:r>
    </w:p>
    <w:p w:rsidR="00000000" w:rsidDel="00000000" w:rsidP="00000000" w:rsidRDefault="00000000" w:rsidRPr="00000000" w14:paraId="00000119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= 76;</w:t>
      </w:r>
    </w:p>
    <w:p w:rsidR="00000000" w:rsidDel="00000000" w:rsidP="00000000" w:rsidRDefault="00000000" w:rsidRPr="00000000" w14:paraId="0000011A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9nhiw2lnp9g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Delete students who scored exactly 100.</w:t>
      </w:r>
    </w:p>
    <w:p w:rsidR="00000000" w:rsidDel="00000000" w:rsidP="00000000" w:rsidRDefault="00000000" w:rsidRPr="00000000" w14:paraId="0000011C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= 100;</w:t>
      </w:r>
    </w:p>
    <w:p w:rsidR="00000000" w:rsidDel="00000000" w:rsidP="00000000" w:rsidRDefault="00000000" w:rsidRPr="00000000" w14:paraId="0000011D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inmhdifrour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Delete students who scored less than 65.</w:t>
      </w:r>
    </w:p>
    <w:p w:rsidR="00000000" w:rsidDel="00000000" w:rsidP="00000000" w:rsidRDefault="00000000" w:rsidRPr="00000000" w14:paraId="0000011F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&lt; 65;</w:t>
      </w:r>
    </w:p>
    <w:p w:rsidR="00000000" w:rsidDel="00000000" w:rsidP="00000000" w:rsidRDefault="00000000" w:rsidRPr="00000000" w14:paraId="00000120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db51my9fht0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Delete students who scored greater than or equal to 90.</w:t>
      </w:r>
    </w:p>
    <w:p w:rsidR="00000000" w:rsidDel="00000000" w:rsidP="00000000" w:rsidRDefault="00000000" w:rsidRPr="00000000" w14:paraId="00000122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&gt;= 90;</w:t>
      </w:r>
    </w:p>
    <w:p w:rsidR="00000000" w:rsidDel="00000000" w:rsidP="00000000" w:rsidRDefault="00000000" w:rsidRPr="00000000" w14:paraId="00000123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405qasyz3ju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Delete students who scored exactly 73.</w:t>
      </w:r>
    </w:p>
    <w:p w:rsidR="00000000" w:rsidDel="00000000" w:rsidP="00000000" w:rsidRDefault="00000000" w:rsidRPr="00000000" w14:paraId="00000125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= 73;</w:t>
      </w:r>
    </w:p>
    <w:p w:rsidR="00000000" w:rsidDel="00000000" w:rsidP="00000000" w:rsidRDefault="00000000" w:rsidRPr="00000000" w14:paraId="00000126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8ozbryhahph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Q11. Delete students who scored exactly 48.</w:t>
      </w:r>
    </w:p>
    <w:p w:rsidR="00000000" w:rsidDel="00000000" w:rsidP="00000000" w:rsidRDefault="00000000" w:rsidRPr="00000000" w14:paraId="0000012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= 48;</w:t>
      </w:r>
    </w:p>
    <w:p w:rsidR="00000000" w:rsidDel="00000000" w:rsidP="00000000" w:rsidRDefault="00000000" w:rsidRPr="00000000" w14:paraId="0000012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86u25iuonwr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Q12. Delete students who scored between 70 and 80 (using comparison operators).</w:t>
      </w:r>
    </w:p>
    <w:p w:rsidR="00000000" w:rsidDel="00000000" w:rsidP="00000000" w:rsidRDefault="00000000" w:rsidRPr="00000000" w14:paraId="0000012B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StudentScores</w:t>
        <w:br w:type="textWrapping"/>
        <w:t xml:space="preserve"> WHERE marks &gt;= 70 AND marks &lt;= 80;</w:t>
      </w:r>
    </w:p>
    <w:p w:rsidR="00000000" w:rsidDel="00000000" w:rsidP="00000000" w:rsidRDefault="00000000" w:rsidRPr="00000000" w14:paraId="0000012C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5pl2vbaxis1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Logical Operators in MySQL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="264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gmcz8wxzi6n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are Logical Operators?</w:t>
      </w:r>
    </w:p>
    <w:p w:rsidR="00000000" w:rsidDel="00000000" w:rsidP="00000000" w:rsidRDefault="00000000" w:rsidRPr="00000000" w14:paraId="0000012F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Logical Operators are used to combine multiple conditions in a SQL query. They help filter data based on one or more conditions and are commonly used with the WHERE clause.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7mbnuv1l57m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Types of Logical Operators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240" w:line="26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 – Returns records only if all conditions are TRUE.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="26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 – Returns records if at least one condition is TRUE.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240" w:before="0" w:beforeAutospacing="0" w:line="26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– Reverses the result of a condition (TRUE becomes FALSE and vice versa).</w:t>
      </w:r>
    </w:p>
    <w:p w:rsidR="00000000" w:rsidDel="00000000" w:rsidP="00000000" w:rsidRDefault="00000000" w:rsidRPr="00000000" w14:paraId="00000134">
      <w:pPr>
        <w:spacing w:after="120" w:before="100" w:line="264" w:lineRule="auto"/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taxrttbb6e6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Create Table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qpthufd9wts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Create Table</w:t>
      </w:r>
    </w:p>
    <w:p w:rsidR="00000000" w:rsidDel="00000000" w:rsidP="00000000" w:rsidRDefault="00000000" w:rsidRPr="00000000" w14:paraId="0000013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Employees (</w:t>
        <w:br w:type="textWrapping"/>
        <w:t xml:space="preserve"> id INT,</w:t>
        <w:br w:type="textWrapping"/>
        <w:t xml:space="preserve"> name VARCHAR(100),</w:t>
        <w:br w:type="textWrapping"/>
        <w:t xml:space="preserve"> department VARCHAR(100),</w:t>
        <w:br w:type="textWrapping"/>
        <w:t xml:space="preserve"> salary INT,</w:t>
        <w:br w:type="textWrapping"/>
        <w:t xml:space="preserve"> isactive BOOLEAN</w:t>
        <w:br w:type="textWrapping"/>
        <w:t xml:space="preserve"> );</w:t>
      </w:r>
    </w:p>
    <w:p w:rsidR="00000000" w:rsidDel="00000000" w:rsidP="00000000" w:rsidRDefault="00000000" w:rsidRPr="00000000" w14:paraId="0000013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8hea7nb4doe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Insert Records</w:t>
      </w:r>
    </w:p>
    <w:p w:rsidR="00000000" w:rsidDel="00000000" w:rsidP="00000000" w:rsidRDefault="00000000" w:rsidRPr="00000000" w14:paraId="0000013A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Employees VALUES</w:t>
        <w:br w:type="textWrapping"/>
        <w:t xml:space="preserve"> (1, 'Rahul Sharma', 'IT', 50000, TRUE),</w:t>
        <w:br w:type="textWrapping"/>
        <w:t xml:space="preserve"> (2, 'Priya Reddy', 'HR', 30000, TRUE),</w:t>
        <w:br w:type="textWrapping"/>
        <w:t xml:space="preserve"> (3, 'Amit Kumar', 'Finance', 45000, FALSE),</w:t>
        <w:br w:type="textWrapping"/>
        <w:t xml:space="preserve"> (4, 'Sneha Patel', 'IT', 35000, TRUE),</w:t>
        <w:br w:type="textWrapping"/>
        <w:t xml:space="preserve"> (5, 'Vikram Singh', 'Finance', 28000, TRUE),</w:t>
        <w:br w:type="textWrapping"/>
        <w:t xml:space="preserve"> (6, 'Anjali Mehta', 'HR', 32000, FALSE),</w:t>
        <w:br w:type="textWrapping"/>
        <w:t xml:space="preserve"> (7, 'Kiran Rao', 'IT', 60000, TRUE),</w:t>
        <w:br w:type="textWrapping"/>
        <w:t xml:space="preserve"> (8, 'Pooja Verma', 'Marketing', 27000, TRUE),</w:t>
        <w:br w:type="textWrapping"/>
        <w:t xml:space="preserve"> (9, 'Ramesh Naidu', 'Sales', 38000, TRUE),</w:t>
        <w:br w:type="textWrapping"/>
        <w:t xml:space="preserve"> (10, 'Deepika Joshi', 'Finance', 52000, TRUE),</w:t>
        <w:br w:type="textWrapping"/>
        <w:t xml:space="preserve"> (11, 'Suresh Babu', 'Marketing', 29000, FALSE),</w:t>
        <w:br w:type="textWrapping"/>
        <w:t xml:space="preserve"> (12, 'Neha Kapoor', 'HR', 41000, TRUE),</w:t>
        <w:br w:type="textWrapping"/>
        <w:t xml:space="preserve"> (13, 'Arjun Reddy', 'IT', 55000, FALSE),</w:t>
        <w:br w:type="textWrapping"/>
        <w:t xml:space="preserve"> (14, 'Lakshmi Devi', 'Sales', 33000, TRUE),</w:t>
        <w:br w:type="textWrapping"/>
        <w:t xml:space="preserve"> (15, 'Nikhil Jain', 'IT', 47000, TRUE);</w:t>
      </w:r>
    </w:p>
    <w:p w:rsidR="00000000" w:rsidDel="00000000" w:rsidP="00000000" w:rsidRDefault="00000000" w:rsidRPr="00000000" w14:paraId="0000013B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b3hb1ia16v8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Queries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9xu352vequ3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Display IT department employees whose salary is greater than 40000.</w:t>
      </w:r>
    </w:p>
    <w:p w:rsidR="00000000" w:rsidDel="00000000" w:rsidP="00000000" w:rsidRDefault="00000000" w:rsidRPr="00000000" w14:paraId="0000013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department = 'IT' AND salary &gt; 40000;</w:t>
      </w:r>
    </w:p>
    <w:p w:rsidR="00000000" w:rsidDel="00000000" w:rsidP="00000000" w:rsidRDefault="00000000" w:rsidRPr="00000000" w14:paraId="0000013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0l707mzqlq6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Display employees who belong to the HR department or whose salary is less than 35000.</w:t>
      </w:r>
    </w:p>
    <w:p w:rsidR="00000000" w:rsidDel="00000000" w:rsidP="00000000" w:rsidRDefault="00000000" w:rsidRPr="00000000" w14:paraId="0000014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department = 'HR' OR salary &lt; 35000;</w:t>
      </w:r>
    </w:p>
    <w:p w:rsidR="00000000" w:rsidDel="00000000" w:rsidP="00000000" w:rsidRDefault="00000000" w:rsidRPr="00000000" w14:paraId="0000014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vlkrxuetqr9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Display employees who are not in the HR department.</w:t>
      </w:r>
    </w:p>
    <w:p w:rsidR="00000000" w:rsidDel="00000000" w:rsidP="00000000" w:rsidRDefault="00000000" w:rsidRPr="00000000" w14:paraId="00000144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department != 'HR';</w:t>
      </w:r>
    </w:p>
    <w:p w:rsidR="00000000" w:rsidDel="00000000" w:rsidP="00000000" w:rsidRDefault="00000000" w:rsidRPr="00000000" w14:paraId="00000145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zjvmjtot0im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Display employees whose department is Finance or whose salary is greater than 30000 and are active.</w:t>
      </w:r>
    </w:p>
    <w:p w:rsidR="00000000" w:rsidDel="00000000" w:rsidP="00000000" w:rsidRDefault="00000000" w:rsidRPr="00000000" w14:paraId="0000014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department = 'Finance'</w:t>
        <w:br w:type="textWrapping"/>
        <w:t xml:space="preserve"> OR (salary &gt; 30000 AND isactive = TRUE);</w:t>
      </w:r>
    </w:p>
    <w:p w:rsidR="00000000" w:rsidDel="00000000" w:rsidP="00000000" w:rsidRDefault="00000000" w:rsidRPr="00000000" w14:paraId="0000014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oxihxgf91bg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Display active IT employees.</w:t>
      </w:r>
    </w:p>
    <w:p w:rsidR="00000000" w:rsidDel="00000000" w:rsidP="00000000" w:rsidRDefault="00000000" w:rsidRPr="00000000" w14:paraId="0000014A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department = 'IT' AND isactive = TRUE;</w:t>
      </w:r>
    </w:p>
    <w:p w:rsidR="00000000" w:rsidDel="00000000" w:rsidP="00000000" w:rsidRDefault="00000000" w:rsidRPr="00000000" w14:paraId="0000014B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xil6xw0ymav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Display inactive employees or employees earning less than 30000.</w:t>
      </w:r>
    </w:p>
    <w:p w:rsidR="00000000" w:rsidDel="00000000" w:rsidP="00000000" w:rsidRDefault="00000000" w:rsidRPr="00000000" w14:paraId="0000014D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isactive = FALSE OR salary &lt; 30000;</w:t>
      </w:r>
    </w:p>
    <w:p w:rsidR="00000000" w:rsidDel="00000000" w:rsidP="00000000" w:rsidRDefault="00000000" w:rsidRPr="00000000" w14:paraId="0000014E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hep8ywihv5n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Display Marketing employees with salary greater than 25000.</w:t>
      </w:r>
    </w:p>
    <w:p w:rsidR="00000000" w:rsidDel="00000000" w:rsidP="00000000" w:rsidRDefault="00000000" w:rsidRPr="00000000" w14:paraId="00000150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department = 'Marketing' AND salary &gt; 25000;</w:t>
      </w:r>
    </w:p>
    <w:p w:rsidR="00000000" w:rsidDel="00000000" w:rsidP="00000000" w:rsidRDefault="00000000" w:rsidRPr="00000000" w14:paraId="00000151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9040i2dhgwi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Display employees who are not in the Finance department.</w:t>
      </w:r>
    </w:p>
    <w:p w:rsidR="00000000" w:rsidDel="00000000" w:rsidP="00000000" w:rsidRDefault="00000000" w:rsidRPr="00000000" w14:paraId="00000153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department != 'Finance';</w:t>
      </w:r>
    </w:p>
    <w:p w:rsidR="00000000" w:rsidDel="00000000" w:rsidP="00000000" w:rsidRDefault="00000000" w:rsidRPr="00000000" w14:paraId="00000154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bqsgj1qklla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Display active employees earning more than 50000.</w:t>
      </w:r>
    </w:p>
    <w:p w:rsidR="00000000" w:rsidDel="00000000" w:rsidP="00000000" w:rsidRDefault="00000000" w:rsidRPr="00000000" w14:paraId="00000156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salary &gt; 50000 AND isactive = TRUE;</w:t>
      </w:r>
    </w:p>
    <w:p w:rsidR="00000000" w:rsidDel="00000000" w:rsidP="00000000" w:rsidRDefault="00000000" w:rsidRPr="00000000" w14:paraId="00000157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krojl7x8brp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Display employees from Sales or HR departments.</w:t>
      </w:r>
    </w:p>
    <w:p w:rsidR="00000000" w:rsidDel="00000000" w:rsidP="00000000" w:rsidRDefault="00000000" w:rsidRPr="00000000" w14:paraId="00000159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department = 'Sales' OR department = 'HR';</w:t>
      </w:r>
    </w:p>
    <w:p w:rsidR="00000000" w:rsidDel="00000000" w:rsidP="00000000" w:rsidRDefault="00000000" w:rsidRPr="00000000" w14:paraId="0000015A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z1fs88jn83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Q11. Display employees who are inactive and belong to the IT department.</w:t>
      </w:r>
    </w:p>
    <w:p w:rsidR="00000000" w:rsidDel="00000000" w:rsidP="00000000" w:rsidRDefault="00000000" w:rsidRPr="00000000" w14:paraId="0000015C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department = 'IT' AND isactive = FALSE;</w:t>
      </w:r>
    </w:p>
    <w:p w:rsidR="00000000" w:rsidDel="00000000" w:rsidP="00000000" w:rsidRDefault="00000000" w:rsidRPr="00000000" w14:paraId="0000015D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e7cnsy7zqft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Q12. Display employees whose salary is less than 40000 and are active.</w:t>
      </w:r>
    </w:p>
    <w:p w:rsidR="00000000" w:rsidDel="00000000" w:rsidP="00000000" w:rsidRDefault="00000000" w:rsidRPr="00000000" w14:paraId="0000015F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Employees</w:t>
        <w:br w:type="textWrapping"/>
        <w:t xml:space="preserve"> WHERE salary &lt; 40000 AND isactive = TRUE;</w:t>
      </w:r>
    </w:p>
    <w:p w:rsidR="00000000" w:rsidDel="00000000" w:rsidP="00000000" w:rsidRDefault="00000000" w:rsidRPr="00000000" w14:paraId="00000160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ktlppv02jqn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Queries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cria8z4qo8d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Increase salary by 2000 for active IT employees earning less than 60000.</w:t>
      </w:r>
    </w:p>
    <w:p w:rsidR="00000000" w:rsidDel="00000000" w:rsidP="00000000" w:rsidRDefault="00000000" w:rsidRPr="00000000" w14:paraId="00000163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Employees</w:t>
        <w:br w:type="textWrapping"/>
        <w:t xml:space="preserve"> SET salary = salary + 2000</w:t>
        <w:br w:type="textWrapping"/>
        <w:t xml:space="preserve"> WHERE department = 'IT'</w:t>
        <w:br w:type="textWrapping"/>
        <w:t xml:space="preserve"> AND isactive = TRUE</w:t>
        <w:br w:type="textWrapping"/>
        <w:t xml:space="preserve"> AND salary &lt; 60000;</w:t>
      </w:r>
    </w:p>
    <w:p w:rsidR="00000000" w:rsidDel="00000000" w:rsidP="00000000" w:rsidRDefault="00000000" w:rsidRPr="00000000" w14:paraId="00000164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bedhm2pvaga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Reduce salary by 10% for Finance department employees or inactive employees.</w:t>
      </w:r>
    </w:p>
    <w:p w:rsidR="00000000" w:rsidDel="00000000" w:rsidP="00000000" w:rsidRDefault="00000000" w:rsidRPr="00000000" w14:paraId="00000166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Employees</w:t>
        <w:br w:type="textWrapping"/>
        <w:t xml:space="preserve"> SET salary = salary - (salary * 0.10)</w:t>
        <w:br w:type="textWrapping"/>
        <w:t xml:space="preserve"> WHERE department = 'Finance'</w:t>
        <w:br w:type="textWrapping"/>
        <w:t xml:space="preserve"> OR isactive = FALSE;</w:t>
      </w:r>
    </w:p>
    <w:p w:rsidR="00000000" w:rsidDel="00000000" w:rsidP="00000000" w:rsidRDefault="00000000" w:rsidRPr="00000000" w14:paraId="00000167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nffgybtee9l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Make all non-IT employees inactive.</w:t>
      </w:r>
    </w:p>
    <w:p w:rsidR="00000000" w:rsidDel="00000000" w:rsidP="00000000" w:rsidRDefault="00000000" w:rsidRPr="00000000" w14:paraId="00000169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Employees</w:t>
        <w:br w:type="textWrapping"/>
        <w:t xml:space="preserve"> SET isactive = FALSE</w:t>
        <w:br w:type="textWrapping"/>
        <w:t xml:space="preserve"> WHERE department != 'IT';</w:t>
      </w:r>
    </w:p>
    <w:p w:rsidR="00000000" w:rsidDel="00000000" w:rsidP="00000000" w:rsidRDefault="00000000" w:rsidRPr="00000000" w14:paraId="0000016A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6ex77bi2pc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Increase salary by 3000 for active HR employees.</w:t>
      </w:r>
    </w:p>
    <w:p w:rsidR="00000000" w:rsidDel="00000000" w:rsidP="00000000" w:rsidRDefault="00000000" w:rsidRPr="00000000" w14:paraId="0000016C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Employees</w:t>
        <w:br w:type="textWrapping"/>
        <w:t xml:space="preserve"> SET salary = salary + 3000</w:t>
        <w:br w:type="textWrapping"/>
        <w:t xml:space="preserve"> WHERE department = 'HR'</w:t>
        <w:br w:type="textWrapping"/>
        <w:t xml:space="preserve"> AND isactive = TRUE;</w:t>
      </w:r>
    </w:p>
    <w:p w:rsidR="00000000" w:rsidDel="00000000" w:rsidP="00000000" w:rsidRDefault="00000000" w:rsidRPr="00000000" w14:paraId="0000016D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ljgmd8lyirc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Increase salary by 5000 for Sales employees earning less than 40000.</w:t>
      </w:r>
    </w:p>
    <w:p w:rsidR="00000000" w:rsidDel="00000000" w:rsidP="00000000" w:rsidRDefault="00000000" w:rsidRPr="00000000" w14:paraId="0000016F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Employees</w:t>
        <w:br w:type="textWrapping"/>
        <w:t xml:space="preserve"> SET salary = salary + 5000</w:t>
        <w:br w:type="textWrapping"/>
        <w:t xml:space="preserve"> WHERE department = 'Sales'</w:t>
        <w:br w:type="textWrapping"/>
        <w:t xml:space="preserve"> AND salary &lt; 40000;</w:t>
      </w:r>
    </w:p>
    <w:p w:rsidR="00000000" w:rsidDel="00000000" w:rsidP="00000000" w:rsidRDefault="00000000" w:rsidRPr="00000000" w14:paraId="00000170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jgkaun149ag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Activate all inactive Marketing employees.</w:t>
      </w:r>
    </w:p>
    <w:p w:rsidR="00000000" w:rsidDel="00000000" w:rsidP="00000000" w:rsidRDefault="00000000" w:rsidRPr="00000000" w14:paraId="00000172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Employees</w:t>
        <w:br w:type="textWrapping"/>
        <w:t xml:space="preserve"> SET isactive = TRUE</w:t>
        <w:br w:type="textWrapping"/>
        <w:t xml:space="preserve"> WHERE department = 'Marketing'</w:t>
        <w:br w:type="textWrapping"/>
        <w:t xml:space="preserve"> AND isactive = FALSE;</w:t>
      </w:r>
    </w:p>
    <w:p w:rsidR="00000000" w:rsidDel="00000000" w:rsidP="00000000" w:rsidRDefault="00000000" w:rsidRPr="00000000" w14:paraId="00000173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cjph73og8qn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Reduce salary by 2000 for inactive employees.</w:t>
      </w:r>
    </w:p>
    <w:p w:rsidR="00000000" w:rsidDel="00000000" w:rsidP="00000000" w:rsidRDefault="00000000" w:rsidRPr="00000000" w14:paraId="00000175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Employees</w:t>
        <w:br w:type="textWrapping"/>
        <w:t xml:space="preserve"> SET salary = salary - 2000</w:t>
        <w:br w:type="textWrapping"/>
        <w:t xml:space="preserve"> WHERE isactive = FALSE;</w:t>
      </w:r>
    </w:p>
    <w:p w:rsidR="00000000" w:rsidDel="00000000" w:rsidP="00000000" w:rsidRDefault="00000000" w:rsidRPr="00000000" w14:paraId="00000176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5bizkocxz2v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Increase salary by 15% for active employees earning more than 50000.</w:t>
      </w:r>
    </w:p>
    <w:p w:rsidR="00000000" w:rsidDel="00000000" w:rsidP="00000000" w:rsidRDefault="00000000" w:rsidRPr="00000000" w14:paraId="0000017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Employees</w:t>
        <w:br w:type="textWrapping"/>
        <w:t xml:space="preserve"> SET salary = salary + (salary * 0.15)</w:t>
        <w:br w:type="textWrapping"/>
        <w:t xml:space="preserve"> WHERE salary &gt; 50000</w:t>
        <w:br w:type="textWrapping"/>
        <w:t xml:space="preserve"> AND isactive = TRUE;</w:t>
      </w:r>
    </w:p>
    <w:p w:rsidR="00000000" w:rsidDel="00000000" w:rsidP="00000000" w:rsidRDefault="00000000" w:rsidRPr="00000000" w14:paraId="0000017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qscavfn6qqa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Make all Finance employees active.</w:t>
      </w:r>
    </w:p>
    <w:p w:rsidR="00000000" w:rsidDel="00000000" w:rsidP="00000000" w:rsidRDefault="00000000" w:rsidRPr="00000000" w14:paraId="0000017B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Employees</w:t>
        <w:br w:type="textWrapping"/>
        <w:t xml:space="preserve"> SET isactive = TRUE</w:t>
        <w:br w:type="textWrapping"/>
        <w:t xml:space="preserve"> WHERE department = 'Finance';</w:t>
      </w:r>
    </w:p>
    <w:p w:rsidR="00000000" w:rsidDel="00000000" w:rsidP="00000000" w:rsidRDefault="00000000" w:rsidRPr="00000000" w14:paraId="0000017C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83ju8r51xg0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Increase salary by 1000 for IT or Sales employees.</w:t>
      </w:r>
    </w:p>
    <w:p w:rsidR="00000000" w:rsidDel="00000000" w:rsidP="00000000" w:rsidRDefault="00000000" w:rsidRPr="00000000" w14:paraId="0000017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Employees</w:t>
        <w:br w:type="textWrapping"/>
        <w:t xml:space="preserve"> SET salary = salary + 1000</w:t>
        <w:br w:type="textWrapping"/>
        <w:t xml:space="preserve"> WHERE department = 'IT'</w:t>
        <w:br w:type="textWrapping"/>
        <w:t xml:space="preserve"> OR department = 'Sales';</w:t>
      </w:r>
    </w:p>
    <w:p w:rsidR="00000000" w:rsidDel="00000000" w:rsidP="00000000" w:rsidRDefault="00000000" w:rsidRPr="00000000" w14:paraId="0000017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z89rpwblvr9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Queries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y5kxfi9hshd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Delete inactive employees from the HR department.</w:t>
      </w:r>
    </w:p>
    <w:p w:rsidR="00000000" w:rsidDel="00000000" w:rsidP="00000000" w:rsidRDefault="00000000" w:rsidRPr="00000000" w14:paraId="00000182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Employees</w:t>
        <w:br w:type="textWrapping"/>
        <w:t xml:space="preserve"> WHERE department = 'HR'</w:t>
        <w:br w:type="textWrapping"/>
        <w:t xml:space="preserve"> AND isactive = FALSE;</w:t>
      </w:r>
    </w:p>
    <w:p w:rsidR="00000000" w:rsidDel="00000000" w:rsidP="00000000" w:rsidRDefault="00000000" w:rsidRPr="00000000" w14:paraId="00000183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0hrho3sr6si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Delete employees from Finance or employees earning less than 35000.</w:t>
      </w:r>
    </w:p>
    <w:p w:rsidR="00000000" w:rsidDel="00000000" w:rsidP="00000000" w:rsidRDefault="00000000" w:rsidRPr="00000000" w14:paraId="00000185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Employees</w:t>
        <w:br w:type="textWrapping"/>
        <w:t xml:space="preserve"> WHERE department = 'Finance'</w:t>
        <w:br w:type="textWrapping"/>
        <w:t xml:space="preserve"> OR salary &lt; 35000;</w:t>
      </w:r>
    </w:p>
    <w:p w:rsidR="00000000" w:rsidDel="00000000" w:rsidP="00000000" w:rsidRDefault="00000000" w:rsidRPr="00000000" w14:paraId="00000186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18h4e40w6i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Delete employees who are not in the IT department.</w:t>
      </w:r>
    </w:p>
    <w:p w:rsidR="00000000" w:rsidDel="00000000" w:rsidP="00000000" w:rsidRDefault="00000000" w:rsidRPr="00000000" w14:paraId="0000018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Employees</w:t>
        <w:br w:type="textWrapping"/>
        <w:t xml:space="preserve"> WHERE department != 'IT';</w:t>
      </w:r>
    </w:p>
    <w:p w:rsidR="00000000" w:rsidDel="00000000" w:rsidP="00000000" w:rsidRDefault="00000000" w:rsidRPr="00000000" w14:paraId="0000018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hpraabjg6p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Delete inactive employees.</w:t>
      </w:r>
    </w:p>
    <w:p w:rsidR="00000000" w:rsidDel="00000000" w:rsidP="00000000" w:rsidRDefault="00000000" w:rsidRPr="00000000" w14:paraId="0000018B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Employees</w:t>
        <w:br w:type="textWrapping"/>
        <w:t xml:space="preserve"> WHERE isactive = FALSE;</w:t>
      </w:r>
    </w:p>
    <w:p w:rsidR="00000000" w:rsidDel="00000000" w:rsidP="00000000" w:rsidRDefault="00000000" w:rsidRPr="00000000" w14:paraId="0000018C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6odvq7f9qze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Delete Marketing employees with salary less than 30000.</w:t>
      </w:r>
    </w:p>
    <w:p w:rsidR="00000000" w:rsidDel="00000000" w:rsidP="00000000" w:rsidRDefault="00000000" w:rsidRPr="00000000" w14:paraId="0000018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Employees</w:t>
        <w:br w:type="textWrapping"/>
        <w:t xml:space="preserve"> WHERE department = 'Marketing'</w:t>
        <w:br w:type="textWrapping"/>
        <w:t xml:space="preserve"> AND salary &lt; 30000;</w:t>
      </w:r>
    </w:p>
    <w:p w:rsidR="00000000" w:rsidDel="00000000" w:rsidP="00000000" w:rsidRDefault="00000000" w:rsidRPr="00000000" w14:paraId="0000018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9oto4dw3wrg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Delete Sales employees or inactive employees.</w:t>
      </w:r>
    </w:p>
    <w:p w:rsidR="00000000" w:rsidDel="00000000" w:rsidP="00000000" w:rsidRDefault="00000000" w:rsidRPr="00000000" w14:paraId="0000019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Employees</w:t>
        <w:br w:type="textWrapping"/>
        <w:t xml:space="preserve"> WHERE department = 'Sales'</w:t>
        <w:br w:type="textWrapping"/>
        <w:t xml:space="preserve"> OR isactive = FALSE;</w:t>
      </w:r>
    </w:p>
    <w:p w:rsidR="00000000" w:rsidDel="00000000" w:rsidP="00000000" w:rsidRDefault="00000000" w:rsidRPr="00000000" w14:paraId="0000019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7q9q9zdv3z2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Delete active employees earning more than 55000.</w:t>
      </w:r>
    </w:p>
    <w:p w:rsidR="00000000" w:rsidDel="00000000" w:rsidP="00000000" w:rsidRDefault="00000000" w:rsidRPr="00000000" w14:paraId="00000194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Employees</w:t>
        <w:br w:type="textWrapping"/>
        <w:t xml:space="preserve"> WHERE isactive = TRUE</w:t>
        <w:br w:type="textWrapping"/>
        <w:t xml:space="preserve"> AND salary &gt; 55000;</w:t>
      </w:r>
    </w:p>
    <w:p w:rsidR="00000000" w:rsidDel="00000000" w:rsidP="00000000" w:rsidRDefault="00000000" w:rsidRPr="00000000" w14:paraId="00000195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rstrp2vb4q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Delete employees who are not in the IT or HR departments.</w:t>
      </w:r>
    </w:p>
    <w:p w:rsidR="00000000" w:rsidDel="00000000" w:rsidP="00000000" w:rsidRDefault="00000000" w:rsidRPr="00000000" w14:paraId="0000019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Employees</w:t>
        <w:br w:type="textWrapping"/>
        <w:t xml:space="preserve"> WHERE department != 'IT'</w:t>
        <w:br w:type="textWrapping"/>
        <w:t xml:space="preserve"> AND department != 'HR';</w:t>
      </w:r>
    </w:p>
    <w:p w:rsidR="00000000" w:rsidDel="00000000" w:rsidP="00000000" w:rsidRDefault="00000000" w:rsidRPr="00000000" w14:paraId="0000019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b9akj6lob9o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Delete employees whose salary is below 30000 and are inactive.</w:t>
      </w:r>
    </w:p>
    <w:p w:rsidR="00000000" w:rsidDel="00000000" w:rsidP="00000000" w:rsidRDefault="00000000" w:rsidRPr="00000000" w14:paraId="0000019A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Employees</w:t>
        <w:br w:type="textWrapping"/>
        <w:t xml:space="preserve"> WHERE salary &lt; 30000</w:t>
        <w:br w:type="textWrapping"/>
        <w:t xml:space="preserve"> AND isactive = FALSE;</w:t>
      </w:r>
    </w:p>
    <w:p w:rsidR="00000000" w:rsidDel="00000000" w:rsidP="00000000" w:rsidRDefault="00000000" w:rsidRPr="00000000" w14:paraId="0000019B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umak3plkiof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Delete employees from the Marketing department or whose salary is greater than 50000.</w:t>
      </w:r>
    </w:p>
    <w:p w:rsidR="00000000" w:rsidDel="00000000" w:rsidP="00000000" w:rsidRDefault="00000000" w:rsidRPr="00000000" w14:paraId="0000019D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Employees</w:t>
        <w:br w:type="textWrapping"/>
        <w:t xml:space="preserve"> WHERE department = 'Marketing'</w:t>
        <w:br w:type="textWrapping"/>
        <w:t xml:space="preserve"> OR salary &gt; 50000;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7puz72o4heb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NULL Operator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="264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cpirw7wkrhx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are NULL Operators?</w:t>
      </w:r>
    </w:p>
    <w:p w:rsidR="00000000" w:rsidDel="00000000" w:rsidP="00000000" w:rsidRDefault="00000000" w:rsidRPr="00000000" w14:paraId="000001A0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NULL Operators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used to check whether a column contains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 (missing or unknown data).</w:t>
      </w:r>
    </w:p>
    <w:p w:rsidR="00000000" w:rsidDel="00000000" w:rsidP="00000000" w:rsidRDefault="00000000" w:rsidRPr="00000000" w14:paraId="000001A1">
      <w:pPr>
        <w:spacing w:after="240" w:before="240" w:line="264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same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(zero) or an empty string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It represents the absence of a value.</w:t>
      </w:r>
    </w:p>
    <w:p w:rsidR="00000000" w:rsidDel="00000000" w:rsidP="00000000" w:rsidRDefault="00000000" w:rsidRPr="00000000" w14:paraId="000001A2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 provides two NULL operators: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afterAutospacing="0" w:before="240" w:line="26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 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Checks whether a column contains a NULL value.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240" w:before="0" w:beforeAutospacing="0" w:line="26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 NOT 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Checks whether a column contains a non-NULL value.</w:t>
      </w:r>
    </w:p>
    <w:p w:rsidR="00000000" w:rsidDel="00000000" w:rsidP="00000000" w:rsidRDefault="00000000" w:rsidRPr="00000000" w14:paraId="000001A5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8wuxwzhk3t1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Create Table</w:t>
      </w:r>
    </w:p>
    <w:p w:rsidR="00000000" w:rsidDel="00000000" w:rsidP="00000000" w:rsidRDefault="00000000" w:rsidRPr="00000000" w14:paraId="000001A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Projects (</w:t>
        <w:br w:type="textWrapping"/>
        <w:t xml:space="preserve"> id INT,</w:t>
        <w:br w:type="textWrapping"/>
        <w:t xml:space="preserve"> name VARCHAR(100),</w:t>
        <w:br w:type="textWrapping"/>
        <w:t xml:space="preserve"> assignedto VARCHAR(100),</w:t>
        <w:br w:type="textWrapping"/>
        <w:t xml:space="preserve"> start DATE,</w:t>
        <w:br w:type="textWrapping"/>
        <w:t xml:space="preserve"> end DATE</w:t>
        <w:br w:type="textWrapping"/>
        <w:t xml:space="preserve"> );</w:t>
      </w:r>
    </w:p>
    <w:p w:rsidR="00000000" w:rsidDel="00000000" w:rsidP="00000000" w:rsidRDefault="00000000" w:rsidRPr="00000000" w14:paraId="000001A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voyvm4pd4r4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Insert Records</w:t>
      </w:r>
    </w:p>
    <w:p w:rsidR="00000000" w:rsidDel="00000000" w:rsidP="00000000" w:rsidRDefault="00000000" w:rsidRPr="00000000" w14:paraId="000001AA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Projects VALUES</w:t>
        <w:br w:type="textWrapping"/>
        <w:t xml:space="preserve"> (1, 'Website Revamp', 'Alice', '2024-01-15', '2024-03-01'),</w:t>
        <w:br w:type="textWrapping"/>
        <w:t xml:space="preserve"> (2, 'Mobile App', 'Bob', '2024-02-01', NULL),</w:t>
        <w:br w:type="textWrapping"/>
        <w:t xml:space="preserve"> (3, 'Data Migration', NULL, NULL, NULL),</w:t>
        <w:br w:type="textWrapping"/>
        <w:t xml:space="preserve"> (4, 'SEO Optimization', 'Eve', '2024-03-10', '2024-04-20'),</w:t>
        <w:br w:type="textWrapping"/>
        <w:t xml:space="preserve"> (5, 'Cloud Migration', NULL, '2024-03-15', NULL),</w:t>
        <w:br w:type="textWrapping"/>
        <w:t xml:space="preserve"> (6, 'ERP Development', 'John', '2024-04-01', NULL),</w:t>
        <w:br w:type="textWrapping"/>
        <w:t xml:space="preserve"> (7, 'CRM Upgrade', NULL, NULL, NULL),</w:t>
        <w:br w:type="textWrapping"/>
        <w:t xml:space="preserve"> (8, 'Inventory System', 'David', '2024-05-10', '2024-06-25'),</w:t>
        <w:br w:type="textWrapping"/>
        <w:t xml:space="preserve"> (9, 'Online Portal', 'Sophia', '2024-06-15', NULL),</w:t>
        <w:br w:type="textWrapping"/>
        <w:t xml:space="preserve"> (10, 'Security Audit', NULL, '2024-07-01', NULL),</w:t>
        <w:br w:type="textWrapping"/>
        <w:t xml:space="preserve"> (11, 'AI Chatbot', 'James', NULL, NULL),</w:t>
        <w:br w:type="textWrapping"/>
        <w:t xml:space="preserve"> (12, 'Payroll System', 'Emma', '2024-08-01', '2024-09-10'),</w:t>
        <w:br w:type="textWrapping"/>
        <w:t xml:space="preserve"> (13, 'Hospital Management', NULL, NULL, NULL),</w:t>
        <w:br w:type="textWrapping"/>
        <w:t xml:space="preserve"> (14, 'Student Portal', 'Michael', '2024-09-05', NULL),</w:t>
        <w:br w:type="textWrapping"/>
        <w:t xml:space="preserve"> (15, 'Banking Application', NULL, '2024-10-01', NULL);</w:t>
      </w:r>
    </w:p>
    <w:p w:rsidR="00000000" w:rsidDel="00000000" w:rsidP="00000000" w:rsidRDefault="00000000" w:rsidRPr="00000000" w14:paraId="000001AB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sr883q1de04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Queries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496c2s68zoi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Display all projects that are not assigned to anyone.</w:t>
      </w:r>
    </w:p>
    <w:p w:rsidR="00000000" w:rsidDel="00000000" w:rsidP="00000000" w:rsidRDefault="00000000" w:rsidRPr="00000000" w14:paraId="000001A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Projects</w:t>
        <w:br w:type="textWrapping"/>
        <w:t xml:space="preserve"> WHERE assignedto IS NULL;</w:t>
      </w:r>
    </w:p>
    <w:p w:rsidR="00000000" w:rsidDel="00000000" w:rsidP="00000000" w:rsidRDefault="00000000" w:rsidRPr="00000000" w14:paraId="000001A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5bbroyk4zur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Display projects that have not started yet.</w:t>
      </w:r>
    </w:p>
    <w:p w:rsidR="00000000" w:rsidDel="00000000" w:rsidP="00000000" w:rsidRDefault="00000000" w:rsidRPr="00000000" w14:paraId="000001B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Projects</w:t>
        <w:br w:type="textWrapping"/>
        <w:t xml:space="preserve"> WHERE start IS NULL;</w:t>
      </w:r>
    </w:p>
    <w:p w:rsidR="00000000" w:rsidDel="00000000" w:rsidP="00000000" w:rsidRDefault="00000000" w:rsidRPr="00000000" w14:paraId="000001B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1qvtl289nm7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Display all completed projects.</w:t>
      </w:r>
    </w:p>
    <w:p w:rsidR="00000000" w:rsidDel="00000000" w:rsidP="00000000" w:rsidRDefault="00000000" w:rsidRPr="00000000" w14:paraId="000001B4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Projects</w:t>
        <w:br w:type="textWrapping"/>
        <w:t xml:space="preserve"> WHERE end IS NOT NULL;</w:t>
      </w:r>
    </w:p>
    <w:p w:rsidR="00000000" w:rsidDel="00000000" w:rsidP="00000000" w:rsidRDefault="00000000" w:rsidRPr="00000000" w14:paraId="000001B5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swcx5vdjyui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Display all projects with an assigned employee.</w:t>
      </w:r>
    </w:p>
    <w:p w:rsidR="00000000" w:rsidDel="00000000" w:rsidP="00000000" w:rsidRDefault="00000000" w:rsidRPr="00000000" w14:paraId="000001B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Projects</w:t>
        <w:br w:type="textWrapping"/>
        <w:t xml:space="preserve"> WHERE assignedto IS NOT NULL;</w:t>
      </w:r>
    </w:p>
    <w:p w:rsidR="00000000" w:rsidDel="00000000" w:rsidP="00000000" w:rsidRDefault="00000000" w:rsidRPr="00000000" w14:paraId="000001B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a11w043coiw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Display projects that have not yet been completed.</w:t>
      </w:r>
    </w:p>
    <w:p w:rsidR="00000000" w:rsidDel="00000000" w:rsidP="00000000" w:rsidRDefault="00000000" w:rsidRPr="00000000" w14:paraId="000001BA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Projects</w:t>
        <w:br w:type="textWrapping"/>
        <w:t xml:space="preserve"> WHERE end IS NULL;</w:t>
      </w:r>
    </w:p>
    <w:p w:rsidR="00000000" w:rsidDel="00000000" w:rsidP="00000000" w:rsidRDefault="00000000" w:rsidRPr="00000000" w14:paraId="000001BB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jmu9yj6g29r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Display projects that have both a start date and an end date.</w:t>
      </w:r>
    </w:p>
    <w:p w:rsidR="00000000" w:rsidDel="00000000" w:rsidP="00000000" w:rsidRDefault="00000000" w:rsidRPr="00000000" w14:paraId="000001BD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Projects</w:t>
        <w:br w:type="textWrapping"/>
        <w:t xml:space="preserve"> WHERE start IS NOT NULL</w:t>
        <w:br w:type="textWrapping"/>
        <w:t xml:space="preserve"> AND end IS NOT NULL;</w:t>
      </w:r>
    </w:p>
    <w:p w:rsidR="00000000" w:rsidDel="00000000" w:rsidP="00000000" w:rsidRDefault="00000000" w:rsidRPr="00000000" w14:paraId="000001BE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9xa5m5vtxzy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Display projects where both assigned employee and start date are NULL.</w:t>
      </w:r>
    </w:p>
    <w:p w:rsidR="00000000" w:rsidDel="00000000" w:rsidP="00000000" w:rsidRDefault="00000000" w:rsidRPr="00000000" w14:paraId="000001C0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Projects</w:t>
        <w:br w:type="textWrapping"/>
        <w:t xml:space="preserve"> WHERE assignedto IS NULL</w:t>
        <w:br w:type="textWrapping"/>
        <w:t xml:space="preserve"> AND start IS NULL;</w:t>
      </w:r>
    </w:p>
    <w:p w:rsidR="00000000" w:rsidDel="00000000" w:rsidP="00000000" w:rsidRDefault="00000000" w:rsidRPr="00000000" w14:paraId="000001C1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4lylf7ellu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Display projects that have a start date but no end date.</w:t>
      </w:r>
    </w:p>
    <w:p w:rsidR="00000000" w:rsidDel="00000000" w:rsidP="00000000" w:rsidRDefault="00000000" w:rsidRPr="00000000" w14:paraId="000001C3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Projects</w:t>
        <w:br w:type="textWrapping"/>
        <w:t xml:space="preserve"> WHERE start IS NOT NULL</w:t>
        <w:br w:type="textWrapping"/>
        <w:t xml:space="preserve"> AND end IS NULL;</w:t>
      </w:r>
    </w:p>
    <w:p w:rsidR="00000000" w:rsidDel="00000000" w:rsidP="00000000" w:rsidRDefault="00000000" w:rsidRPr="00000000" w14:paraId="000001C4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3x9hgbwayt4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Display projects whose assigned employee is available.</w:t>
      </w:r>
    </w:p>
    <w:p w:rsidR="00000000" w:rsidDel="00000000" w:rsidP="00000000" w:rsidRDefault="00000000" w:rsidRPr="00000000" w14:paraId="000001C6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id, name, assignedto</w:t>
        <w:br w:type="textWrapping"/>
        <w:t xml:space="preserve"> FROM Projects</w:t>
        <w:br w:type="textWrapping"/>
        <w:t xml:space="preserve"> WHERE assignedto IS NOT NULL;</w:t>
      </w:r>
    </w:p>
    <w:p w:rsidR="00000000" w:rsidDel="00000000" w:rsidP="00000000" w:rsidRDefault="00000000" w:rsidRPr="00000000" w14:paraId="000001C7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hcsfmy2ojhj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Display projects with all NULL values in start and end dates.</w:t>
      </w:r>
    </w:p>
    <w:p w:rsidR="00000000" w:rsidDel="00000000" w:rsidP="00000000" w:rsidRDefault="00000000" w:rsidRPr="00000000" w14:paraId="000001C9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Projects</w:t>
        <w:br w:type="textWrapping"/>
        <w:t xml:space="preserve"> WHERE start IS NULL</w:t>
        <w:br w:type="textWrapping"/>
        <w:t xml:space="preserve"> AND end IS NULL;</w:t>
      </w:r>
    </w:p>
    <w:p w:rsidR="00000000" w:rsidDel="00000000" w:rsidP="00000000" w:rsidRDefault="00000000" w:rsidRPr="00000000" w14:paraId="000001CA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5j8lx7jfbky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Queries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9qqrb2eoqvi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Assign all unassigned projects to Frank.</w:t>
      </w:r>
    </w:p>
    <w:p w:rsidR="00000000" w:rsidDel="00000000" w:rsidP="00000000" w:rsidRDefault="00000000" w:rsidRPr="00000000" w14:paraId="000001CD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  <w:br w:type="textWrapping"/>
        <w:t xml:space="preserve"> SET assignedto = 'Frank'</w:t>
        <w:br w:type="textWrapping"/>
        <w:t xml:space="preserve"> WHERE assignedto IS NULL;</w:t>
      </w:r>
    </w:p>
    <w:p w:rsidR="00000000" w:rsidDel="00000000" w:rsidP="00000000" w:rsidRDefault="00000000" w:rsidRPr="00000000" w14:paraId="000001CE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42gkbfddnvv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Update today's date as the start date for projects that have not started.</w:t>
      </w:r>
    </w:p>
    <w:p w:rsidR="00000000" w:rsidDel="00000000" w:rsidP="00000000" w:rsidRDefault="00000000" w:rsidRPr="00000000" w14:paraId="000001D0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  <w:br w:type="textWrapping"/>
        <w:t xml:space="preserve"> SET start = CURDATE()</w:t>
        <w:br w:type="textWrapping"/>
        <w:t xml:space="preserve"> WHERE start IS NULL;</w:t>
      </w:r>
    </w:p>
    <w:p w:rsidR="00000000" w:rsidDel="00000000" w:rsidP="00000000" w:rsidRDefault="00000000" w:rsidRPr="00000000" w14:paraId="000001D1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gih6zhd7uz1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Rename all completed projects as 'Completed'.</w:t>
      </w:r>
    </w:p>
    <w:p w:rsidR="00000000" w:rsidDel="00000000" w:rsidP="00000000" w:rsidRDefault="00000000" w:rsidRPr="00000000" w14:paraId="000001D3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  <w:br w:type="textWrapping"/>
        <w:t xml:space="preserve"> SET name = 'Completed'</w:t>
        <w:br w:type="textWrapping"/>
        <w:t xml:space="preserve"> WHERE end IS NOT NULL;</w:t>
      </w:r>
    </w:p>
    <w:p w:rsidR="00000000" w:rsidDel="00000000" w:rsidP="00000000" w:rsidRDefault="00000000" w:rsidRPr="00000000" w14:paraId="000001D4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q8jsnyyjzgl" w:id="143"/>
      <w:bookmarkEnd w:id="1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Set today's date as the end date for projects that have no end date.</w:t>
      </w:r>
    </w:p>
    <w:p w:rsidR="00000000" w:rsidDel="00000000" w:rsidP="00000000" w:rsidRDefault="00000000" w:rsidRPr="00000000" w14:paraId="000001D6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  <w:br w:type="textWrapping"/>
        <w:t xml:space="preserve"> SET end = CURDATE()</w:t>
        <w:br w:type="textWrapping"/>
        <w:t xml:space="preserve"> WHERE end IS NULL;</w:t>
      </w:r>
    </w:p>
    <w:p w:rsidR="00000000" w:rsidDel="00000000" w:rsidP="00000000" w:rsidRDefault="00000000" w:rsidRPr="00000000" w14:paraId="000001D7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xsct0jevcmw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Assign 'Admin' to projects without an assigned employee.</w:t>
      </w:r>
    </w:p>
    <w:p w:rsidR="00000000" w:rsidDel="00000000" w:rsidP="00000000" w:rsidRDefault="00000000" w:rsidRPr="00000000" w14:paraId="000001D9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  <w:br w:type="textWrapping"/>
        <w:t xml:space="preserve"> SET assignedto = 'Admin'</w:t>
        <w:br w:type="textWrapping"/>
        <w:t xml:space="preserve"> WHERE assignedto IS NULL;</w:t>
      </w:r>
    </w:p>
    <w:p w:rsidR="00000000" w:rsidDel="00000000" w:rsidP="00000000" w:rsidRDefault="00000000" w:rsidRPr="00000000" w14:paraId="000001DA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qwv0ulnjf0j" w:id="145"/>
      <w:bookmarkEnd w:id="1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Rename projects without a start date as 'Pending Project'.</w:t>
      </w:r>
    </w:p>
    <w:p w:rsidR="00000000" w:rsidDel="00000000" w:rsidP="00000000" w:rsidRDefault="00000000" w:rsidRPr="00000000" w14:paraId="000001DC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  <w:br w:type="textWrapping"/>
        <w:t xml:space="preserve"> SET name = 'Pending Project'</w:t>
        <w:br w:type="textWrapping"/>
        <w:t xml:space="preserve"> WHERE start IS NULL;</w:t>
      </w:r>
    </w:p>
    <w:p w:rsidR="00000000" w:rsidDel="00000000" w:rsidP="00000000" w:rsidRDefault="00000000" w:rsidRPr="00000000" w14:paraId="000001DD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mhlcki2ehqe" w:id="146"/>
      <w:bookmarkEnd w:id="1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Assign 'Manager' to projects having both start and end dates.</w:t>
      </w:r>
    </w:p>
    <w:p w:rsidR="00000000" w:rsidDel="00000000" w:rsidP="00000000" w:rsidRDefault="00000000" w:rsidRPr="00000000" w14:paraId="000001DF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  <w:br w:type="textWrapping"/>
        <w:t xml:space="preserve"> SET assignedto = 'Manager'</w:t>
        <w:br w:type="textWrapping"/>
        <w:t xml:space="preserve"> WHERE start IS NOT NULL</w:t>
        <w:br w:type="textWrapping"/>
        <w:t xml:space="preserve"> AND end IS NOT NULL;</w:t>
      </w:r>
    </w:p>
    <w:p w:rsidR="00000000" w:rsidDel="00000000" w:rsidP="00000000" w:rsidRDefault="00000000" w:rsidRPr="00000000" w14:paraId="000001E0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kve6flllfrb" w:id="147"/>
      <w:bookmarkEnd w:id="1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Change the project name to 'In Progress' for projects with a start date but no end date.</w:t>
      </w:r>
    </w:p>
    <w:p w:rsidR="00000000" w:rsidDel="00000000" w:rsidP="00000000" w:rsidRDefault="00000000" w:rsidRPr="00000000" w14:paraId="000001E2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  <w:br w:type="textWrapping"/>
        <w:t xml:space="preserve"> SET name = 'In Progress'</w:t>
        <w:br w:type="textWrapping"/>
        <w:t xml:space="preserve"> WHERE start IS NOT NULL</w:t>
        <w:br w:type="textWrapping"/>
        <w:t xml:space="preserve"> AND end IS NULL;</w:t>
      </w:r>
    </w:p>
    <w:p w:rsidR="00000000" w:rsidDel="00000000" w:rsidP="00000000" w:rsidRDefault="00000000" w:rsidRPr="00000000" w14:paraId="000001E3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zbv8lybqus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Set the start date to '2024-12-01' for projects with NULL start date.</w:t>
      </w:r>
    </w:p>
    <w:p w:rsidR="00000000" w:rsidDel="00000000" w:rsidP="00000000" w:rsidRDefault="00000000" w:rsidRPr="00000000" w14:paraId="000001E5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  <w:br w:type="textWrapping"/>
        <w:t xml:space="preserve"> SET start = '2024-12-01'</w:t>
        <w:br w:type="textWrapping"/>
        <w:t xml:space="preserve"> WHERE start IS NULL;</w:t>
      </w:r>
    </w:p>
    <w:p w:rsidR="00000000" w:rsidDel="00000000" w:rsidP="00000000" w:rsidRDefault="00000000" w:rsidRPr="00000000" w14:paraId="000001E6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rfxz3gl4foh" w:id="149"/>
      <w:bookmarkEnd w:id="1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Set the end date to '2025-01-31' for projects with NULL end date.</w:t>
      </w:r>
    </w:p>
    <w:p w:rsidR="00000000" w:rsidDel="00000000" w:rsidP="00000000" w:rsidRDefault="00000000" w:rsidRPr="00000000" w14:paraId="000001E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  <w:br w:type="textWrapping"/>
        <w:t xml:space="preserve"> SET end = '2025-01-31'</w:t>
        <w:br w:type="textWrapping"/>
        <w:t xml:space="preserve"> WHERE end IS NULL;</w:t>
      </w:r>
    </w:p>
    <w:p w:rsidR="00000000" w:rsidDel="00000000" w:rsidP="00000000" w:rsidRDefault="00000000" w:rsidRPr="00000000" w14:paraId="000001E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mf6rf6b11jy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Queries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plkcs4wcstc" w:id="151"/>
      <w:bookmarkEnd w:id="1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Delete all unassigned projects.</w:t>
      </w:r>
    </w:p>
    <w:p w:rsidR="00000000" w:rsidDel="00000000" w:rsidP="00000000" w:rsidRDefault="00000000" w:rsidRPr="00000000" w14:paraId="000001EC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Projects</w:t>
        <w:br w:type="textWrapping"/>
        <w:t xml:space="preserve"> WHERE assignedto IS NULL;</w:t>
      </w:r>
    </w:p>
    <w:p w:rsidR="00000000" w:rsidDel="00000000" w:rsidP="00000000" w:rsidRDefault="00000000" w:rsidRPr="00000000" w14:paraId="000001ED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g9cqeliu4zc" w:id="152"/>
      <w:bookmarkEnd w:id="1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Delete projects that have not started.</w:t>
      </w:r>
    </w:p>
    <w:p w:rsidR="00000000" w:rsidDel="00000000" w:rsidP="00000000" w:rsidRDefault="00000000" w:rsidRPr="00000000" w14:paraId="000001EF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Projects</w:t>
        <w:br w:type="textWrapping"/>
        <w:t xml:space="preserve"> WHERE start IS NULL;</w:t>
      </w:r>
    </w:p>
    <w:p w:rsidR="00000000" w:rsidDel="00000000" w:rsidP="00000000" w:rsidRDefault="00000000" w:rsidRPr="00000000" w14:paraId="000001F0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q7y2gvmrhcm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Delete all completed projects.</w:t>
      </w:r>
    </w:p>
    <w:p w:rsidR="00000000" w:rsidDel="00000000" w:rsidP="00000000" w:rsidRDefault="00000000" w:rsidRPr="00000000" w14:paraId="000001F2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Projects</w:t>
        <w:br w:type="textWrapping"/>
        <w:t xml:space="preserve"> WHERE end IS NOT NULL;</w:t>
      </w:r>
    </w:p>
    <w:p w:rsidR="00000000" w:rsidDel="00000000" w:rsidP="00000000" w:rsidRDefault="00000000" w:rsidRPr="00000000" w14:paraId="000001F3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1ewot5e1vyv" w:id="154"/>
      <w:bookmarkEnd w:id="1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Delete projects that do not have an end date.</w:t>
      </w:r>
    </w:p>
    <w:p w:rsidR="00000000" w:rsidDel="00000000" w:rsidP="00000000" w:rsidRDefault="00000000" w:rsidRPr="00000000" w14:paraId="000001F5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Projects</w:t>
        <w:br w:type="textWrapping"/>
        <w:t xml:space="preserve"> WHERE end IS NULL;</w:t>
      </w:r>
    </w:p>
    <w:p w:rsidR="00000000" w:rsidDel="00000000" w:rsidP="00000000" w:rsidRDefault="00000000" w:rsidRPr="00000000" w14:paraId="000001F6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m17owlui8b3" w:id="155"/>
      <w:bookmarkEnd w:id="1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Delete projects where both assigned employee and start date are NULL.</w:t>
      </w:r>
    </w:p>
    <w:p w:rsidR="00000000" w:rsidDel="00000000" w:rsidP="00000000" w:rsidRDefault="00000000" w:rsidRPr="00000000" w14:paraId="000001F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Projects</w:t>
        <w:br w:type="textWrapping"/>
        <w:t xml:space="preserve"> WHERE assignedto IS NULL</w:t>
        <w:br w:type="textWrapping"/>
        <w:t xml:space="preserve"> AND start IS NULL;</w:t>
      </w:r>
    </w:p>
    <w:p w:rsidR="00000000" w:rsidDel="00000000" w:rsidP="00000000" w:rsidRDefault="00000000" w:rsidRPr="00000000" w14:paraId="000001F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ysv8ecj3z3w" w:id="156"/>
      <w:bookmarkEnd w:id="1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Delete projects with no assigned employee and no end date.</w:t>
      </w:r>
    </w:p>
    <w:p w:rsidR="00000000" w:rsidDel="00000000" w:rsidP="00000000" w:rsidRDefault="00000000" w:rsidRPr="00000000" w14:paraId="000001FB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Projects</w:t>
        <w:br w:type="textWrapping"/>
        <w:t xml:space="preserve"> WHERE assignedto IS NULL</w:t>
        <w:br w:type="textWrapping"/>
        <w:t xml:space="preserve"> AND end IS NULL;</w:t>
      </w:r>
    </w:p>
    <w:p w:rsidR="00000000" w:rsidDel="00000000" w:rsidP="00000000" w:rsidRDefault="00000000" w:rsidRPr="00000000" w14:paraId="000001FC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69he7x2nvbr" w:id="157"/>
      <w:bookmarkEnd w:id="1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Delete projects that have both start and end dates.</w:t>
      </w:r>
    </w:p>
    <w:p w:rsidR="00000000" w:rsidDel="00000000" w:rsidP="00000000" w:rsidRDefault="00000000" w:rsidRPr="00000000" w14:paraId="000001F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Projects</w:t>
        <w:br w:type="textWrapping"/>
        <w:t xml:space="preserve"> WHERE start IS NOT NULL</w:t>
        <w:br w:type="textWrapping"/>
        <w:t xml:space="preserve"> AND end IS NOT NULL;</w:t>
      </w:r>
    </w:p>
    <w:p w:rsidR="00000000" w:rsidDel="00000000" w:rsidP="00000000" w:rsidRDefault="00000000" w:rsidRPr="00000000" w14:paraId="000001F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lgeeum453tf" w:id="158"/>
      <w:bookmarkEnd w:id="1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Delete projects that have a start date but no end date.</w:t>
      </w:r>
    </w:p>
    <w:p w:rsidR="00000000" w:rsidDel="00000000" w:rsidP="00000000" w:rsidRDefault="00000000" w:rsidRPr="00000000" w14:paraId="0000020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Projects</w:t>
        <w:br w:type="textWrapping"/>
        <w:t xml:space="preserve"> WHERE start IS NOT NULL</w:t>
        <w:br w:type="textWrapping"/>
        <w:t xml:space="preserve"> AND end IS NULL;</w:t>
      </w:r>
    </w:p>
    <w:p w:rsidR="00000000" w:rsidDel="00000000" w:rsidP="00000000" w:rsidRDefault="00000000" w:rsidRPr="00000000" w14:paraId="0000020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0fid8j9gxxo" w:id="159"/>
      <w:bookmarkEnd w:id="1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Delete projects assigned to Frank.</w:t>
      </w:r>
    </w:p>
    <w:p w:rsidR="00000000" w:rsidDel="00000000" w:rsidP="00000000" w:rsidRDefault="00000000" w:rsidRPr="00000000" w14:paraId="00000204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Projects</w:t>
        <w:br w:type="textWrapping"/>
        <w:t xml:space="preserve"> WHERE assignedto = 'Frank';</w:t>
      </w:r>
    </w:p>
    <w:p w:rsidR="00000000" w:rsidDel="00000000" w:rsidP="00000000" w:rsidRDefault="00000000" w:rsidRPr="00000000" w14:paraId="00000205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gvdncjyky1j" w:id="160"/>
      <w:bookmarkEnd w:id="1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Delete projects named 'Completed'.</w:t>
      </w:r>
    </w:p>
    <w:p w:rsidR="00000000" w:rsidDel="00000000" w:rsidP="00000000" w:rsidRDefault="00000000" w:rsidRPr="00000000" w14:paraId="0000020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Projects</w:t>
        <w:br w:type="textWrapping"/>
        <w:t xml:space="preserve"> WHERE name = 'Completed';</w:t>
      </w:r>
    </w:p>
    <w:p w:rsidR="00000000" w:rsidDel="00000000" w:rsidP="00000000" w:rsidRDefault="00000000" w:rsidRPr="00000000" w14:paraId="0000020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before="120" w:line="264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