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8AC3" w14:textId="77939D5D" w:rsidR="00F36F4F" w:rsidRPr="004C1532" w:rsidRDefault="00D055AF" w:rsidP="00F36F4F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 xml:space="preserve">Task 1: </w:t>
      </w:r>
      <w:r w:rsidR="00F36F4F" w:rsidRPr="004C1532">
        <w:rPr>
          <w:rFonts w:ascii="Times New Roman" w:hAnsi="Times New Roman" w:cs="Times New Roman"/>
        </w:rPr>
        <w:t>Process Synchronization and Child Process Monitoring Using waitpid()</w:t>
      </w:r>
    </w:p>
    <w:p w14:paraId="1B2D7CB6" w14:textId="77777777" w:rsidR="00F36F4F" w:rsidRPr="004C1532" w:rsidRDefault="00F36F4F" w:rsidP="00F36F4F">
      <w:pPr>
        <w:rPr>
          <w:rFonts w:ascii="Times New Roman" w:hAnsi="Times New Roman" w:cs="Times New Roman"/>
        </w:rPr>
      </w:pPr>
    </w:p>
    <w:p w14:paraId="56E449C3" w14:textId="77777777" w:rsidR="00F36F4F" w:rsidRPr="004C1532" w:rsidRDefault="00F36F4F" w:rsidP="00F36F4F">
      <w:pPr>
        <w:rPr>
          <w:rFonts w:ascii="Times New Roman" w:hAnsi="Times New Roman" w:cs="Times New Roman"/>
        </w:rPr>
      </w:pPr>
    </w:p>
    <w:p w14:paraId="718E67C5" w14:textId="77777777" w:rsidR="00F36F4F" w:rsidRPr="004C1532" w:rsidRDefault="00F36F4F" w:rsidP="00F36F4F">
      <w:pPr>
        <w:rPr>
          <w:rFonts w:ascii="Times New Roman" w:hAnsi="Times New Roman" w:cs="Times New Roman"/>
        </w:rPr>
      </w:pPr>
    </w:p>
    <w:p w14:paraId="6A9105A1" w14:textId="0A62DFCF" w:rsidR="00F36F4F" w:rsidRPr="004C1532" w:rsidRDefault="00FC3E5B" w:rsidP="00F36F4F">
      <w:pPr>
        <w:rPr>
          <w:rFonts w:ascii="Times New Roman" w:hAnsi="Times New Roman" w:cs="Times New Roman"/>
        </w:rPr>
      </w:pPr>
      <w:r w:rsidRPr="00FC3E5B">
        <w:rPr>
          <w:rFonts w:ascii="Times New Roman" w:hAnsi="Times New Roman" w:cs="Times New Roman"/>
          <w:noProof/>
        </w:rPr>
        <w:drawing>
          <wp:inline distT="0" distB="0" distL="0" distR="0" wp14:anchorId="0E30C053" wp14:editId="4A731F7B">
            <wp:extent cx="5943600" cy="2134235"/>
            <wp:effectExtent l="0" t="0" r="0" b="0"/>
            <wp:docPr id="1966728036" name="Picture 1" descr="The image depicts a terminal interface showing the steps of compiling and running a C program on a Linux system, with the process statuses and exit codes display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28036" name="Picture 1" descr="The image depicts a terminal interface showing the steps of compiling and running a C program on a Linux system, with the process statuses and exit codes displayed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17AA" w14:textId="77777777" w:rsidR="00F36F4F" w:rsidRPr="004C1532" w:rsidRDefault="00F36F4F" w:rsidP="00F36F4F">
      <w:pPr>
        <w:rPr>
          <w:rFonts w:ascii="Times New Roman" w:hAnsi="Times New Roman" w:cs="Times New Roman"/>
        </w:rPr>
      </w:pPr>
    </w:p>
    <w:p w14:paraId="5A6247EF" w14:textId="5220D011" w:rsidR="00F36F4F" w:rsidRPr="004C1532" w:rsidRDefault="00D055AF" w:rsidP="00F36F4F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 xml:space="preserve">Task 2: </w:t>
      </w:r>
      <w:r w:rsidR="00F36F4F" w:rsidRPr="004C1532">
        <w:rPr>
          <w:rFonts w:ascii="Times New Roman" w:hAnsi="Times New Roman" w:cs="Times New Roman"/>
        </w:rPr>
        <w:t>To Retrieve PATH Variable, Parse Search Directories, Locate Executables, Verify Permissions, Handle Missing Commands, Test Command Resolution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4447"/>
      </w:tblGrid>
      <w:tr w:rsidR="00717A8F" w:rsidRPr="004C1532" w14:paraId="5CF41F79" w14:textId="77777777" w:rsidTr="00717A8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535990" w14:textId="77777777" w:rsidR="00717A8F" w:rsidRPr="004C1532" w:rsidRDefault="00717A8F" w:rsidP="00717A8F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69FD67C" w14:textId="77777777" w:rsidR="00717A8F" w:rsidRPr="004C1532" w:rsidRDefault="00717A8F" w:rsidP="00717A8F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Purpose</w:t>
            </w:r>
          </w:p>
        </w:tc>
      </w:tr>
      <w:tr w:rsidR="00717A8F" w:rsidRPr="004C1532" w14:paraId="3EC05FBD" w14:textId="77777777" w:rsidTr="00717A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68494A" w14:textId="77777777" w:rsidR="00717A8F" w:rsidRPr="004C1532" w:rsidRDefault="00717A8F" w:rsidP="00717A8F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getenv()</w:t>
            </w:r>
          </w:p>
        </w:tc>
        <w:tc>
          <w:tcPr>
            <w:tcW w:w="0" w:type="auto"/>
            <w:vAlign w:val="center"/>
            <w:hideMark/>
          </w:tcPr>
          <w:p w14:paraId="67D057AC" w14:textId="77777777" w:rsidR="00717A8F" w:rsidRPr="004C1532" w:rsidRDefault="00717A8F" w:rsidP="00717A8F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Retrieves the PATH environment variable</w:t>
            </w:r>
          </w:p>
        </w:tc>
      </w:tr>
      <w:tr w:rsidR="00717A8F" w:rsidRPr="004C1532" w14:paraId="4A907ED7" w14:textId="77777777" w:rsidTr="00717A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25B1F8" w14:textId="77777777" w:rsidR="00717A8F" w:rsidRPr="004C1532" w:rsidRDefault="00717A8F" w:rsidP="00717A8F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strtok()</w:t>
            </w:r>
          </w:p>
        </w:tc>
        <w:tc>
          <w:tcPr>
            <w:tcW w:w="0" w:type="auto"/>
            <w:vAlign w:val="center"/>
            <w:hideMark/>
          </w:tcPr>
          <w:p w14:paraId="42296EE7" w14:textId="77777777" w:rsidR="00717A8F" w:rsidRPr="004C1532" w:rsidRDefault="00717A8F" w:rsidP="00717A8F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Splits PATH into individual directories</w:t>
            </w:r>
          </w:p>
        </w:tc>
      </w:tr>
      <w:tr w:rsidR="00717A8F" w:rsidRPr="004C1532" w14:paraId="1F9C5E9F" w14:textId="77777777" w:rsidTr="00717A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5EDFAA" w14:textId="77777777" w:rsidR="00717A8F" w:rsidRPr="004C1532" w:rsidRDefault="00717A8F" w:rsidP="00717A8F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access()</w:t>
            </w:r>
          </w:p>
        </w:tc>
        <w:tc>
          <w:tcPr>
            <w:tcW w:w="0" w:type="auto"/>
            <w:vAlign w:val="center"/>
            <w:hideMark/>
          </w:tcPr>
          <w:p w14:paraId="66B74343" w14:textId="77777777" w:rsidR="00717A8F" w:rsidRPr="004C1532" w:rsidRDefault="00717A8F" w:rsidP="00717A8F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Checks file existence and execute permission</w:t>
            </w:r>
          </w:p>
        </w:tc>
      </w:tr>
      <w:tr w:rsidR="00717A8F" w:rsidRPr="004C1532" w14:paraId="09608369" w14:textId="77777777" w:rsidTr="00717A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E6C836" w14:textId="77777777" w:rsidR="00717A8F" w:rsidRPr="004C1532" w:rsidRDefault="00717A8F" w:rsidP="00717A8F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snprintf()</w:t>
            </w:r>
          </w:p>
        </w:tc>
        <w:tc>
          <w:tcPr>
            <w:tcW w:w="0" w:type="auto"/>
            <w:vAlign w:val="center"/>
            <w:hideMark/>
          </w:tcPr>
          <w:p w14:paraId="4C9BA046" w14:textId="77777777" w:rsidR="00717A8F" w:rsidRPr="004C1532" w:rsidRDefault="00717A8F" w:rsidP="00717A8F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Builds the complete executable path</w:t>
            </w:r>
          </w:p>
        </w:tc>
      </w:tr>
      <w:tr w:rsidR="00717A8F" w:rsidRPr="004C1532" w14:paraId="026738CD" w14:textId="77777777" w:rsidTr="00717A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9E0EC9" w14:textId="77777777" w:rsidR="00717A8F" w:rsidRPr="004C1532" w:rsidRDefault="00717A8F" w:rsidP="00717A8F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strdup()</w:t>
            </w:r>
          </w:p>
        </w:tc>
        <w:tc>
          <w:tcPr>
            <w:tcW w:w="0" w:type="auto"/>
            <w:vAlign w:val="center"/>
            <w:hideMark/>
          </w:tcPr>
          <w:p w14:paraId="08AA2557" w14:textId="77777777" w:rsidR="00717A8F" w:rsidRPr="004C1532" w:rsidRDefault="00717A8F" w:rsidP="00717A8F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Creates a modifiable copy of PATH</w:t>
            </w:r>
          </w:p>
        </w:tc>
      </w:tr>
      <w:tr w:rsidR="00717A8F" w:rsidRPr="004C1532" w14:paraId="4D216E02" w14:textId="77777777" w:rsidTr="00717A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FABACF" w14:textId="77777777" w:rsidR="00717A8F" w:rsidRPr="004C1532" w:rsidRDefault="00717A8F" w:rsidP="00717A8F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free()</w:t>
            </w:r>
          </w:p>
        </w:tc>
        <w:tc>
          <w:tcPr>
            <w:tcW w:w="0" w:type="auto"/>
            <w:vAlign w:val="center"/>
            <w:hideMark/>
          </w:tcPr>
          <w:p w14:paraId="49DD62BB" w14:textId="77777777" w:rsidR="00717A8F" w:rsidRPr="004C1532" w:rsidRDefault="00717A8F" w:rsidP="00717A8F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Releases allocated memory</w:t>
            </w:r>
          </w:p>
        </w:tc>
      </w:tr>
    </w:tbl>
    <w:p w14:paraId="74197005" w14:textId="6DDC88FF" w:rsidR="00615981" w:rsidRPr="004C1532" w:rsidRDefault="00717A8F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Flow Chart:</w:t>
      </w:r>
    </w:p>
    <w:p w14:paraId="21C1EB33" w14:textId="7A3C4257" w:rsidR="00717A8F" w:rsidRPr="004C1532" w:rsidRDefault="00717A8F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inline distT="0" distB="0" distL="0" distR="0" wp14:anchorId="0FE6D6CB" wp14:editId="17F52777">
                <wp:extent cx="304800" cy="304800"/>
                <wp:effectExtent l="0" t="0" r="0" b="0"/>
                <wp:docPr id="1942479884" name="Rectangle 1" descr="Algorithm and PATH Resolution Flow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4C524" id="Rectangle 1" o:spid="_x0000_s1026" alt="Algorithm and PATH Resolution Flowchar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C1532">
        <w:rPr>
          <w:rFonts w:ascii="Times New Roman" w:hAnsi="Times New Roman" w:cs="Times New Roman"/>
        </w:rPr>
        <w:t xml:space="preserve"> </w:t>
      </w:r>
      <w:r w:rsidRPr="004C1532">
        <w:rPr>
          <w:rFonts w:ascii="Times New Roman" w:hAnsi="Times New Roman" w:cs="Times New Roman"/>
          <w:noProof/>
        </w:rPr>
        <w:drawing>
          <wp:inline distT="0" distB="0" distL="0" distR="0" wp14:anchorId="264AFD1C" wp14:editId="56BE6D56">
            <wp:extent cx="5943600" cy="6602730"/>
            <wp:effectExtent l="0" t="0" r="0" b="7620"/>
            <wp:docPr id="561167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3D9D0" w14:textId="065D7527" w:rsidR="00717A8F" w:rsidRPr="004C1532" w:rsidRDefault="00717A8F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Sample Output:</w:t>
      </w:r>
    </w:p>
    <w:p w14:paraId="7C1D7DE9" w14:textId="137CACED" w:rsidR="00717A8F" w:rsidRPr="004C1532" w:rsidRDefault="00717A8F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Case 1:</w:t>
      </w:r>
    </w:p>
    <w:p w14:paraId="391EF49B" w14:textId="77777777" w:rsidR="00717A8F" w:rsidRPr="004C1532" w:rsidRDefault="00717A8F" w:rsidP="00717A8F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./T2 pwd</w:t>
      </w:r>
    </w:p>
    <w:p w14:paraId="739A9F7E" w14:textId="77777777" w:rsidR="00717A8F" w:rsidRPr="004C1532" w:rsidRDefault="00717A8F" w:rsidP="00717A8F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lastRenderedPageBreak/>
        <w:t>PATH = /usr/local/sbin:/usr/local/bin:/usr/sbin:/usr/bin:/sbin:/bin:/usr/games:/usr/local/games:/mnt/c/Program Files/WindowsApps/CanonicalGroupLimited.Ubuntu_2404.1.68.0_x64__79rhkp1fndgsc:/mnt/c/Windows/system32:/mnt/c/Windows:/mnt/c/Windows/System32/Wbem:/mnt/c/Windows/System32/WindowsPowerShell/v1.0/:/mnt/c/Windows/System32/OpenSSH/:/mnt/c/Program Files/Microsoft VS Code/bin:/mnt/c/Users/DELL/AppData/Local/Microsoft/WindowsApps:/mnt/c/Users/DELL/AppData/Local/GitHubDesktop/bin:/snap/bin</w:t>
      </w:r>
    </w:p>
    <w:p w14:paraId="0DE5A607" w14:textId="77777777" w:rsidR="00717A8F" w:rsidRPr="004C1532" w:rsidRDefault="00717A8F" w:rsidP="00717A8F">
      <w:pPr>
        <w:rPr>
          <w:rFonts w:ascii="Times New Roman" w:hAnsi="Times New Roman" w:cs="Times New Roman"/>
        </w:rPr>
      </w:pPr>
    </w:p>
    <w:p w14:paraId="3E1F1AC2" w14:textId="77777777" w:rsidR="00717A8F" w:rsidRPr="004C1532" w:rsidRDefault="00717A8F" w:rsidP="00717A8F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File found: /usr/bin/pwd</w:t>
      </w:r>
    </w:p>
    <w:p w14:paraId="4A525181" w14:textId="77777777" w:rsidR="00717A8F" w:rsidRPr="004C1532" w:rsidRDefault="00717A8F" w:rsidP="00717A8F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Execute permission: YES</w:t>
      </w:r>
    </w:p>
    <w:p w14:paraId="4F510457" w14:textId="530D9136" w:rsidR="00717A8F" w:rsidRPr="004C1532" w:rsidRDefault="00717A8F" w:rsidP="00717A8F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Command resolved successfully.</w:t>
      </w:r>
    </w:p>
    <w:p w14:paraId="7841C882" w14:textId="77777777" w:rsidR="00717A8F" w:rsidRPr="004C1532" w:rsidRDefault="00717A8F" w:rsidP="00717A8F">
      <w:pPr>
        <w:rPr>
          <w:rFonts w:ascii="Times New Roman" w:hAnsi="Times New Roman" w:cs="Times New Roman"/>
        </w:rPr>
      </w:pPr>
    </w:p>
    <w:p w14:paraId="78A010FD" w14:textId="5A54E7A7" w:rsidR="00717A8F" w:rsidRPr="004C1532" w:rsidRDefault="00717A8F" w:rsidP="00717A8F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Case 2:</w:t>
      </w:r>
    </w:p>
    <w:p w14:paraId="54555BB2" w14:textId="77777777" w:rsidR="00CF33ED" w:rsidRPr="004C1532" w:rsidRDefault="00CF33ED" w:rsidP="00CF33ED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./T2 Raghu</w:t>
      </w:r>
    </w:p>
    <w:p w14:paraId="69ABAD54" w14:textId="77777777" w:rsidR="00CF33ED" w:rsidRPr="004C1532" w:rsidRDefault="00CF33ED" w:rsidP="00CF33ED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PATH = /usr/local/sbin:/usr/local/bin:/usr/sbin:/usr/bin:/sbin:/bin:/usr/games:/usr/local/games:/mnt/c/Program Files/WindowsApps/CanonicalGroupLimited.Ubuntu_2404.1.68.0_x64__79rhkp1fndgsc:/mnt/c/Windows/system32:/mnt/c/Windows:/mnt/c/Windows/System32/Wbem:/mnt/c/Windows/System32/WindowsPowerShell/v1.0/:/mnt/c/Windows/System32/OpenSSH/:/mnt/c/Program Files/Microsoft VS Code/bin:/mnt/c/Users/DELL/AppData/Local/Microsoft/WindowsApps:/mnt/c/Users/DELL/AppData/Local/GitHubDesktop/bin:/snap/bin</w:t>
      </w:r>
    </w:p>
    <w:p w14:paraId="06A3B565" w14:textId="77777777" w:rsidR="00CF33ED" w:rsidRPr="004C1532" w:rsidRDefault="00CF33ED" w:rsidP="00CF33ED">
      <w:pPr>
        <w:rPr>
          <w:rFonts w:ascii="Times New Roman" w:hAnsi="Times New Roman" w:cs="Times New Roman"/>
        </w:rPr>
      </w:pPr>
    </w:p>
    <w:p w14:paraId="0B3D2D11" w14:textId="51728FAC" w:rsidR="00717A8F" w:rsidRPr="004C1532" w:rsidRDefault="00CF33ED" w:rsidP="00CF33ED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Command 'Raghu' not found in PATH.</w:t>
      </w:r>
    </w:p>
    <w:p w14:paraId="6EFB9F91" w14:textId="77777777" w:rsidR="00CF33ED" w:rsidRPr="004C1532" w:rsidRDefault="00CF33ED" w:rsidP="00CF33ED">
      <w:pPr>
        <w:rPr>
          <w:rFonts w:ascii="Times New Roman" w:hAnsi="Times New Roman" w:cs="Times New Roman"/>
        </w:rPr>
      </w:pPr>
    </w:p>
    <w:p w14:paraId="2055EF85" w14:textId="2A2DE9F8" w:rsidR="00D055AF" w:rsidRPr="004C1532" w:rsidRDefault="008B2C5D" w:rsidP="00CF33ED">
      <w:pPr>
        <w:rPr>
          <w:rFonts w:ascii="Times New Roman" w:hAnsi="Times New Roman" w:cs="Times New Roman"/>
        </w:rPr>
      </w:pPr>
      <w:r w:rsidRPr="008B2C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758A83" wp14:editId="0F93B3EC">
            <wp:extent cx="4382112" cy="1962424"/>
            <wp:effectExtent l="0" t="0" r="0" b="0"/>
            <wp:docPr id="981317530" name="Picture 1" descr="The image displays a process tree, with a parent process (PID: 668) having a child process (PID: 715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17530" name="Picture 1" descr="The image displays a process tree, with a parent process (PID: 668) having a child process (PID: 715)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31D3" w14:textId="77777777" w:rsidR="00D055AF" w:rsidRPr="004C1532" w:rsidRDefault="00D055AF" w:rsidP="00CF33ED">
      <w:pPr>
        <w:rPr>
          <w:rFonts w:ascii="Times New Roman" w:hAnsi="Times New Roman" w:cs="Times New Roman"/>
        </w:rPr>
      </w:pPr>
    </w:p>
    <w:p w14:paraId="518C6642" w14:textId="77777777" w:rsidR="00D055AF" w:rsidRPr="004C1532" w:rsidRDefault="00D055AF" w:rsidP="00CF33ED">
      <w:pPr>
        <w:rPr>
          <w:rFonts w:ascii="Times New Roman" w:hAnsi="Times New Roman" w:cs="Times New Roman"/>
        </w:rPr>
      </w:pPr>
    </w:p>
    <w:p w14:paraId="5953D209" w14:textId="15EC617B" w:rsidR="00D42F94" w:rsidRPr="004C1532" w:rsidRDefault="00D055AF" w:rsidP="00D42F94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 xml:space="preserve">Task 3: </w:t>
      </w:r>
      <w:r w:rsidR="00D42F94" w:rsidRPr="004C1532">
        <w:rPr>
          <w:rFonts w:ascii="Times New Roman" w:hAnsi="Times New Roman" w:cs="Times New Roman"/>
        </w:rPr>
        <w:t>To Detect Variable References, Expand Values, Handle Undefined Variables, Update Tokens, Support Nested Variables, Test Expansion Logic.</w:t>
      </w:r>
    </w:p>
    <w:p w14:paraId="30B9F601" w14:textId="77777777" w:rsidR="00D42F94" w:rsidRPr="004C1532" w:rsidRDefault="00D42F94" w:rsidP="00D42F94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3801"/>
      </w:tblGrid>
      <w:tr w:rsidR="00D42F94" w:rsidRPr="004C1532" w14:paraId="208606D6" w14:textId="77777777" w:rsidTr="00D42F9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6A4676" w14:textId="77777777" w:rsidR="00D42F94" w:rsidRPr="004C1532" w:rsidRDefault="00D42F94" w:rsidP="00D42F94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21DE926" w14:textId="77777777" w:rsidR="00D42F94" w:rsidRPr="004C1532" w:rsidRDefault="00D42F94" w:rsidP="00D42F94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Purpose</w:t>
            </w:r>
          </w:p>
        </w:tc>
      </w:tr>
      <w:tr w:rsidR="00D42F94" w:rsidRPr="004C1532" w14:paraId="727545AD" w14:textId="77777777" w:rsidTr="00D42F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C103C7" w14:textId="77777777" w:rsidR="00D42F94" w:rsidRPr="004C1532" w:rsidRDefault="00D42F94" w:rsidP="00D42F94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getenv()</w:t>
            </w:r>
          </w:p>
        </w:tc>
        <w:tc>
          <w:tcPr>
            <w:tcW w:w="0" w:type="auto"/>
            <w:vAlign w:val="center"/>
            <w:hideMark/>
          </w:tcPr>
          <w:p w14:paraId="17BAC070" w14:textId="77777777" w:rsidR="00D42F94" w:rsidRPr="004C1532" w:rsidRDefault="00D42F94" w:rsidP="00D42F94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Retrieves environment-variable values</w:t>
            </w:r>
          </w:p>
        </w:tc>
      </w:tr>
      <w:tr w:rsidR="00D42F94" w:rsidRPr="004C1532" w14:paraId="5AF4E20B" w14:textId="77777777" w:rsidTr="00D42F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FEF882" w14:textId="77777777" w:rsidR="00D42F94" w:rsidRPr="004C1532" w:rsidRDefault="00D42F94" w:rsidP="00D42F94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fgets()</w:t>
            </w:r>
          </w:p>
        </w:tc>
        <w:tc>
          <w:tcPr>
            <w:tcW w:w="0" w:type="auto"/>
            <w:vAlign w:val="center"/>
            <w:hideMark/>
          </w:tcPr>
          <w:p w14:paraId="2B90540B" w14:textId="77777777" w:rsidR="00D42F94" w:rsidRPr="004C1532" w:rsidRDefault="00D42F94" w:rsidP="00D42F94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Reads input</w:t>
            </w:r>
          </w:p>
        </w:tc>
      </w:tr>
      <w:tr w:rsidR="00D42F94" w:rsidRPr="004C1532" w14:paraId="69E6337B" w14:textId="77777777" w:rsidTr="00D42F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9094BD" w14:textId="77777777" w:rsidR="00D42F94" w:rsidRPr="004C1532" w:rsidRDefault="00D42F94" w:rsidP="00D42F94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strcspn()</w:t>
            </w:r>
          </w:p>
        </w:tc>
        <w:tc>
          <w:tcPr>
            <w:tcW w:w="0" w:type="auto"/>
            <w:vAlign w:val="center"/>
            <w:hideMark/>
          </w:tcPr>
          <w:p w14:paraId="68A70135" w14:textId="77777777" w:rsidR="00D42F94" w:rsidRPr="004C1532" w:rsidRDefault="00D42F94" w:rsidP="00D42F94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Removes newline</w:t>
            </w:r>
          </w:p>
        </w:tc>
      </w:tr>
      <w:tr w:rsidR="00D42F94" w:rsidRPr="004C1532" w14:paraId="581662E3" w14:textId="77777777" w:rsidTr="00D42F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51DEBC" w14:textId="77777777" w:rsidR="00D42F94" w:rsidRPr="004C1532" w:rsidRDefault="00D42F94" w:rsidP="00D42F94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isalpha()</w:t>
            </w:r>
          </w:p>
        </w:tc>
        <w:tc>
          <w:tcPr>
            <w:tcW w:w="0" w:type="auto"/>
            <w:vAlign w:val="center"/>
            <w:hideMark/>
          </w:tcPr>
          <w:p w14:paraId="42DA9F19" w14:textId="77777777" w:rsidR="00D42F94" w:rsidRPr="004C1532" w:rsidRDefault="00D42F94" w:rsidP="00D42F94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Checks alphabetic character</w:t>
            </w:r>
          </w:p>
        </w:tc>
      </w:tr>
      <w:tr w:rsidR="00D42F94" w:rsidRPr="004C1532" w14:paraId="0CAA8A38" w14:textId="77777777" w:rsidTr="00D42F9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DC9260" w14:textId="77777777" w:rsidR="00D42F94" w:rsidRPr="004C1532" w:rsidRDefault="00D42F94" w:rsidP="00D42F94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isalnum()</w:t>
            </w:r>
          </w:p>
        </w:tc>
        <w:tc>
          <w:tcPr>
            <w:tcW w:w="0" w:type="auto"/>
            <w:vAlign w:val="center"/>
            <w:hideMark/>
          </w:tcPr>
          <w:p w14:paraId="41E86D01" w14:textId="77777777" w:rsidR="00D42F94" w:rsidRPr="004C1532" w:rsidRDefault="00D42F94" w:rsidP="00D42F94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Checks alphanumeric character</w:t>
            </w:r>
          </w:p>
        </w:tc>
      </w:tr>
    </w:tbl>
    <w:p w14:paraId="54E20962" w14:textId="77777777" w:rsidR="00D42F94" w:rsidRPr="004C1532" w:rsidRDefault="00D42F94" w:rsidP="00D42F94">
      <w:pPr>
        <w:rPr>
          <w:rFonts w:ascii="Times New Roman" w:hAnsi="Times New Roman" w:cs="Times New Roman"/>
        </w:rPr>
      </w:pPr>
    </w:p>
    <w:p w14:paraId="19F6CBBA" w14:textId="10A56EB6" w:rsidR="00D42F94" w:rsidRPr="004C1532" w:rsidRDefault="004C1532" w:rsidP="00D42F94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Flow Chart:</w:t>
      </w:r>
    </w:p>
    <w:p w14:paraId="2C42BCB4" w14:textId="1E8AC2E4" w:rsidR="004C1532" w:rsidRPr="004C1532" w:rsidRDefault="004C1532" w:rsidP="00D42F94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636857" wp14:editId="3CBAF9C6">
            <wp:extent cx="5943600" cy="7863840"/>
            <wp:effectExtent l="0" t="0" r="0" b="3810"/>
            <wp:docPr id="109001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11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7112" w14:textId="77777777" w:rsidR="004C1532" w:rsidRPr="004C1532" w:rsidRDefault="004C1532" w:rsidP="00D42F94">
      <w:pPr>
        <w:rPr>
          <w:rFonts w:ascii="Times New Roman" w:hAnsi="Times New Roman" w:cs="Times New Roman"/>
        </w:rPr>
      </w:pPr>
    </w:p>
    <w:p w14:paraId="70404729" w14:textId="64011E5D" w:rsidR="00D42F94" w:rsidRPr="004C1532" w:rsidRDefault="00D42F94" w:rsidP="00D42F94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lastRenderedPageBreak/>
        <w:t>Sample Output:</w:t>
      </w:r>
    </w:p>
    <w:p w14:paraId="10F168F6" w14:textId="57FEC60F" w:rsidR="00D42F94" w:rsidRPr="004C1532" w:rsidRDefault="00D42F94" w:rsidP="00D42F94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Case 1:</w:t>
      </w:r>
    </w:p>
    <w:p w14:paraId="382AFDBE" w14:textId="77EB177F" w:rsidR="00D42F94" w:rsidRPr="004C1532" w:rsidRDefault="00D42F94" w:rsidP="00D42F94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Enter a string: Raghu</w:t>
      </w:r>
    </w:p>
    <w:p w14:paraId="3287DA3F" w14:textId="77777777" w:rsidR="00D42F94" w:rsidRPr="004C1532" w:rsidRDefault="00D42F94" w:rsidP="00D42F94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Original : Raghu</w:t>
      </w:r>
    </w:p>
    <w:p w14:paraId="2207479F" w14:textId="20CC6F77" w:rsidR="00D42F94" w:rsidRPr="004C1532" w:rsidRDefault="00D42F94" w:rsidP="00D42F94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Expanded : Raghu</w:t>
      </w:r>
    </w:p>
    <w:p w14:paraId="008E9645" w14:textId="77777777" w:rsidR="00D42F94" w:rsidRPr="004C1532" w:rsidRDefault="00D42F94" w:rsidP="00D42F94">
      <w:pPr>
        <w:rPr>
          <w:rFonts w:ascii="Times New Roman" w:hAnsi="Times New Roman" w:cs="Times New Roman"/>
        </w:rPr>
      </w:pPr>
    </w:p>
    <w:p w14:paraId="7C80103C" w14:textId="1C1C0A2E" w:rsidR="00D42F94" w:rsidRPr="004C1532" w:rsidRDefault="00D42F94" w:rsidP="00D42F94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Case 2:</w:t>
      </w:r>
    </w:p>
    <w:p w14:paraId="6242BC09" w14:textId="77777777" w:rsidR="00D42F94" w:rsidRPr="004C1532" w:rsidRDefault="00D42F94" w:rsidP="00D42F94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Enter a string: hello $abc</w:t>
      </w:r>
    </w:p>
    <w:p w14:paraId="35347E49" w14:textId="77777777" w:rsidR="00D42F94" w:rsidRPr="004C1532" w:rsidRDefault="00D42F94" w:rsidP="00D42F94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Warning: Undefined variable: abc</w:t>
      </w:r>
    </w:p>
    <w:p w14:paraId="02C17911" w14:textId="77777777" w:rsidR="00D42F94" w:rsidRPr="004C1532" w:rsidRDefault="00D42F94" w:rsidP="00D42F94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Original : hello $abc</w:t>
      </w:r>
    </w:p>
    <w:p w14:paraId="14871C5B" w14:textId="534E24EA" w:rsidR="00D42F94" w:rsidRPr="004C1532" w:rsidRDefault="00D42F94" w:rsidP="00D42F94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Expanded : hello</w:t>
      </w:r>
    </w:p>
    <w:p w14:paraId="1E4312ED" w14:textId="77777777" w:rsidR="00D42F94" w:rsidRPr="004C1532" w:rsidRDefault="00D42F94" w:rsidP="00D42F94">
      <w:pPr>
        <w:rPr>
          <w:rFonts w:ascii="Times New Roman" w:hAnsi="Times New Roman" w:cs="Times New Roman"/>
        </w:rPr>
      </w:pPr>
    </w:p>
    <w:p w14:paraId="4FB7B726" w14:textId="3ADAB6D3" w:rsidR="00D42F94" w:rsidRPr="004C1532" w:rsidRDefault="00865BC9" w:rsidP="00D42F94">
      <w:pPr>
        <w:rPr>
          <w:rFonts w:ascii="Times New Roman" w:hAnsi="Times New Roman" w:cs="Times New Roman"/>
        </w:rPr>
      </w:pPr>
      <w:r w:rsidRPr="00865BC9">
        <w:rPr>
          <w:rFonts w:ascii="Times New Roman" w:hAnsi="Times New Roman" w:cs="Times New Roman"/>
          <w:noProof/>
        </w:rPr>
        <w:drawing>
          <wp:inline distT="0" distB="0" distL="0" distR="0" wp14:anchorId="73A4900B" wp14:editId="6FA98D44">
            <wp:extent cx="5943600" cy="1665605"/>
            <wp:effectExtent l="0" t="0" r="0" b="0"/>
            <wp:docPr id="141214102" name="Picture 1" descr="Expanded: aru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4102" name="Picture 1" descr="Expanded: aru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E636" w14:textId="77777777" w:rsidR="00D42F94" w:rsidRPr="004C1532" w:rsidRDefault="00D42F94" w:rsidP="00D42F94">
      <w:pPr>
        <w:rPr>
          <w:rFonts w:ascii="Times New Roman" w:hAnsi="Times New Roman" w:cs="Times New Roman"/>
        </w:rPr>
      </w:pPr>
    </w:p>
    <w:p w14:paraId="7FAD825A" w14:textId="5E30EC76" w:rsidR="00D42F94" w:rsidRPr="004C1532" w:rsidRDefault="00D42F94" w:rsidP="00D42F94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Task 4: To Identify Built-ins, Create Dispatch Table, Execute In-Process Built-ins, Handle Invalid Commands, Maintain State, Test Dispatch Logic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3801"/>
      </w:tblGrid>
      <w:tr w:rsidR="00B13EC2" w:rsidRPr="004C1532" w14:paraId="4D7FBE8F" w14:textId="77777777" w:rsidTr="00B13EC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1A3492" w14:textId="77777777" w:rsidR="00B13EC2" w:rsidRPr="004C1532" w:rsidRDefault="00B13EC2" w:rsidP="00B13EC2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95F7106" w14:textId="77777777" w:rsidR="00B13EC2" w:rsidRPr="004C1532" w:rsidRDefault="00B13EC2" w:rsidP="00B13EC2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Purpose</w:t>
            </w:r>
          </w:p>
        </w:tc>
      </w:tr>
      <w:tr w:rsidR="00B13EC2" w:rsidRPr="004C1532" w14:paraId="6C6EAD90" w14:textId="77777777" w:rsidTr="00B13E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BE4373" w14:textId="77777777" w:rsidR="00B13EC2" w:rsidRPr="004C1532" w:rsidRDefault="00B13EC2" w:rsidP="00B13EC2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chdir()</w:t>
            </w:r>
          </w:p>
        </w:tc>
        <w:tc>
          <w:tcPr>
            <w:tcW w:w="0" w:type="auto"/>
            <w:vAlign w:val="center"/>
            <w:hideMark/>
          </w:tcPr>
          <w:p w14:paraId="762E61E6" w14:textId="77777777" w:rsidR="00B13EC2" w:rsidRPr="004C1532" w:rsidRDefault="00B13EC2" w:rsidP="00B13EC2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Changes the current working directory</w:t>
            </w:r>
          </w:p>
        </w:tc>
      </w:tr>
      <w:tr w:rsidR="00B13EC2" w:rsidRPr="004C1532" w14:paraId="371F89C3" w14:textId="77777777" w:rsidTr="00B13E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0554A3" w14:textId="77777777" w:rsidR="00B13EC2" w:rsidRPr="004C1532" w:rsidRDefault="00B13EC2" w:rsidP="00B13EC2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getcwd()</w:t>
            </w:r>
          </w:p>
        </w:tc>
        <w:tc>
          <w:tcPr>
            <w:tcW w:w="0" w:type="auto"/>
            <w:vAlign w:val="center"/>
            <w:hideMark/>
          </w:tcPr>
          <w:p w14:paraId="008CDDA4" w14:textId="77777777" w:rsidR="00B13EC2" w:rsidRPr="004C1532" w:rsidRDefault="00B13EC2" w:rsidP="00B13EC2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Gets the current working directory</w:t>
            </w:r>
          </w:p>
        </w:tc>
      </w:tr>
      <w:tr w:rsidR="00B13EC2" w:rsidRPr="004C1532" w14:paraId="628D770D" w14:textId="77777777" w:rsidTr="00B13E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F4C59F" w14:textId="77777777" w:rsidR="00B13EC2" w:rsidRPr="004C1532" w:rsidRDefault="00B13EC2" w:rsidP="00B13EC2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getenv()</w:t>
            </w:r>
          </w:p>
        </w:tc>
        <w:tc>
          <w:tcPr>
            <w:tcW w:w="0" w:type="auto"/>
            <w:vAlign w:val="center"/>
            <w:hideMark/>
          </w:tcPr>
          <w:p w14:paraId="7C4E4A83" w14:textId="77777777" w:rsidR="00B13EC2" w:rsidRPr="004C1532" w:rsidRDefault="00B13EC2" w:rsidP="00B13EC2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Retrieves environment variables</w:t>
            </w:r>
          </w:p>
        </w:tc>
      </w:tr>
      <w:tr w:rsidR="00B13EC2" w:rsidRPr="004C1532" w14:paraId="33D18DFD" w14:textId="77777777" w:rsidTr="00B13E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1D2A7A" w14:textId="77777777" w:rsidR="00B13EC2" w:rsidRPr="004C1532" w:rsidRDefault="00B13EC2" w:rsidP="00B13EC2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exit()</w:t>
            </w:r>
          </w:p>
        </w:tc>
        <w:tc>
          <w:tcPr>
            <w:tcW w:w="0" w:type="auto"/>
            <w:vAlign w:val="center"/>
            <w:hideMark/>
          </w:tcPr>
          <w:p w14:paraId="41F374B8" w14:textId="77777777" w:rsidR="00B13EC2" w:rsidRPr="004C1532" w:rsidRDefault="00B13EC2" w:rsidP="00B13EC2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Terminates the process</w:t>
            </w:r>
          </w:p>
        </w:tc>
      </w:tr>
      <w:tr w:rsidR="00B13EC2" w:rsidRPr="004C1532" w14:paraId="0FCF7FB9" w14:textId="77777777" w:rsidTr="00B13E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40DFE8" w14:textId="77777777" w:rsidR="00B13EC2" w:rsidRPr="004C1532" w:rsidRDefault="00B13EC2" w:rsidP="00B13EC2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lastRenderedPageBreak/>
              <w:t>strcmp()</w:t>
            </w:r>
          </w:p>
        </w:tc>
        <w:tc>
          <w:tcPr>
            <w:tcW w:w="0" w:type="auto"/>
            <w:vAlign w:val="center"/>
            <w:hideMark/>
          </w:tcPr>
          <w:p w14:paraId="18DA7537" w14:textId="77777777" w:rsidR="00B13EC2" w:rsidRPr="004C1532" w:rsidRDefault="00B13EC2" w:rsidP="00B13EC2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Compares command names</w:t>
            </w:r>
          </w:p>
        </w:tc>
      </w:tr>
      <w:tr w:rsidR="00B13EC2" w:rsidRPr="004C1532" w14:paraId="50D853C6" w14:textId="77777777" w:rsidTr="00B13E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638D49" w14:textId="77777777" w:rsidR="00B13EC2" w:rsidRPr="004C1532" w:rsidRDefault="00B13EC2" w:rsidP="00B13EC2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strtok()</w:t>
            </w:r>
          </w:p>
        </w:tc>
        <w:tc>
          <w:tcPr>
            <w:tcW w:w="0" w:type="auto"/>
            <w:vAlign w:val="center"/>
            <w:hideMark/>
          </w:tcPr>
          <w:p w14:paraId="54300262" w14:textId="77777777" w:rsidR="00B13EC2" w:rsidRPr="004C1532" w:rsidRDefault="00B13EC2" w:rsidP="00B13EC2">
            <w:pPr>
              <w:rPr>
                <w:rFonts w:ascii="Times New Roman" w:hAnsi="Times New Roman" w:cs="Times New Roman"/>
              </w:rPr>
            </w:pPr>
            <w:r w:rsidRPr="004C1532">
              <w:rPr>
                <w:rFonts w:ascii="Times New Roman" w:hAnsi="Times New Roman" w:cs="Times New Roman"/>
              </w:rPr>
              <w:t>Separates command into tokens</w:t>
            </w:r>
          </w:p>
        </w:tc>
      </w:tr>
    </w:tbl>
    <w:p w14:paraId="62F25AF5" w14:textId="77777777" w:rsidR="004C1532" w:rsidRPr="004C1532" w:rsidRDefault="004C1532" w:rsidP="00CF33ED">
      <w:pPr>
        <w:rPr>
          <w:rFonts w:ascii="Times New Roman" w:hAnsi="Times New Roman" w:cs="Times New Roman"/>
        </w:rPr>
      </w:pPr>
    </w:p>
    <w:p w14:paraId="1BFB369D" w14:textId="370623A6" w:rsidR="004C1532" w:rsidRPr="004C1532" w:rsidRDefault="004C1532" w:rsidP="00CF33ED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Flow Chart:</w:t>
      </w:r>
    </w:p>
    <w:p w14:paraId="4573B1FA" w14:textId="66C7C1C7" w:rsidR="004C1532" w:rsidRPr="004C1532" w:rsidRDefault="004C1532" w:rsidP="00CF33ED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61CDEE" wp14:editId="7B25E6BE">
            <wp:extent cx="5633085" cy="8229600"/>
            <wp:effectExtent l="0" t="0" r="5715" b="0"/>
            <wp:docPr id="75213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35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30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1615" w14:textId="07C9B37F" w:rsidR="004C1532" w:rsidRPr="004C1532" w:rsidRDefault="004C1532" w:rsidP="00CF33ED">
      <w:pPr>
        <w:rPr>
          <w:rFonts w:ascii="Times New Roman" w:hAnsi="Times New Roman" w:cs="Times New Roman"/>
        </w:rPr>
      </w:pPr>
    </w:p>
    <w:p w14:paraId="156A9871" w14:textId="77777777" w:rsidR="004C1532" w:rsidRPr="004C1532" w:rsidRDefault="004C1532" w:rsidP="00CF33ED">
      <w:pPr>
        <w:rPr>
          <w:rFonts w:ascii="Times New Roman" w:hAnsi="Times New Roman" w:cs="Times New Roman"/>
        </w:rPr>
      </w:pPr>
    </w:p>
    <w:p w14:paraId="1B37C067" w14:textId="0F6AF5F6" w:rsidR="00D055AF" w:rsidRPr="004C1532" w:rsidRDefault="00B13EC2" w:rsidP="00CF33ED">
      <w:pPr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Sample output:</w:t>
      </w:r>
    </w:p>
    <w:p w14:paraId="3E900A2C" w14:textId="77777777" w:rsidR="00B13EC2" w:rsidRPr="004C1532" w:rsidRDefault="00B13EC2" w:rsidP="00B13EC2">
      <w:pPr>
        <w:spacing w:after="0"/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myshell&gt; pwd</w:t>
      </w:r>
    </w:p>
    <w:p w14:paraId="36E32296" w14:textId="77777777" w:rsidR="00B13EC2" w:rsidRPr="004C1532" w:rsidRDefault="00B13EC2" w:rsidP="00B13EC2">
      <w:pPr>
        <w:spacing w:after="0"/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/home/student</w:t>
      </w:r>
    </w:p>
    <w:p w14:paraId="42B29DD9" w14:textId="77777777" w:rsidR="00B13EC2" w:rsidRPr="004C1532" w:rsidRDefault="00B13EC2" w:rsidP="00B13EC2">
      <w:pPr>
        <w:spacing w:after="0"/>
        <w:rPr>
          <w:rFonts w:ascii="Times New Roman" w:hAnsi="Times New Roman" w:cs="Times New Roman"/>
        </w:rPr>
      </w:pPr>
    </w:p>
    <w:p w14:paraId="595E6100" w14:textId="77777777" w:rsidR="00B13EC2" w:rsidRPr="004C1532" w:rsidRDefault="00B13EC2" w:rsidP="00B13EC2">
      <w:pPr>
        <w:spacing w:after="0"/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myshell&gt; echo Hello World</w:t>
      </w:r>
    </w:p>
    <w:p w14:paraId="14BC2EAB" w14:textId="77777777" w:rsidR="00B13EC2" w:rsidRPr="004C1532" w:rsidRDefault="00B13EC2" w:rsidP="00B13EC2">
      <w:pPr>
        <w:spacing w:after="0"/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Hello World</w:t>
      </w:r>
    </w:p>
    <w:p w14:paraId="12571EA8" w14:textId="77777777" w:rsidR="00B13EC2" w:rsidRPr="004C1532" w:rsidRDefault="00B13EC2" w:rsidP="00B13EC2">
      <w:pPr>
        <w:spacing w:after="0"/>
        <w:rPr>
          <w:rFonts w:ascii="Times New Roman" w:hAnsi="Times New Roman" w:cs="Times New Roman"/>
        </w:rPr>
      </w:pPr>
    </w:p>
    <w:p w14:paraId="333FBFEA" w14:textId="77777777" w:rsidR="00B13EC2" w:rsidRPr="004C1532" w:rsidRDefault="00B13EC2" w:rsidP="00B13EC2">
      <w:pPr>
        <w:spacing w:after="0"/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myshell&gt; cd /tmp</w:t>
      </w:r>
    </w:p>
    <w:p w14:paraId="2FB24648" w14:textId="77777777" w:rsidR="00B13EC2" w:rsidRPr="004C1532" w:rsidRDefault="00B13EC2" w:rsidP="00B13EC2">
      <w:pPr>
        <w:spacing w:after="0"/>
        <w:rPr>
          <w:rFonts w:ascii="Times New Roman" w:hAnsi="Times New Roman" w:cs="Times New Roman"/>
        </w:rPr>
      </w:pPr>
    </w:p>
    <w:p w14:paraId="653EFC90" w14:textId="77777777" w:rsidR="00B13EC2" w:rsidRPr="004C1532" w:rsidRDefault="00B13EC2" w:rsidP="00B13EC2">
      <w:pPr>
        <w:spacing w:after="0"/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myshell&gt; pwd</w:t>
      </w:r>
    </w:p>
    <w:p w14:paraId="3C6C1A4C" w14:textId="77777777" w:rsidR="00B13EC2" w:rsidRPr="004C1532" w:rsidRDefault="00B13EC2" w:rsidP="00B13EC2">
      <w:pPr>
        <w:spacing w:after="0"/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/tmp</w:t>
      </w:r>
    </w:p>
    <w:p w14:paraId="1A39A45D" w14:textId="77777777" w:rsidR="00B13EC2" w:rsidRPr="004C1532" w:rsidRDefault="00B13EC2" w:rsidP="00B13EC2">
      <w:pPr>
        <w:spacing w:after="0"/>
        <w:rPr>
          <w:rFonts w:ascii="Times New Roman" w:hAnsi="Times New Roman" w:cs="Times New Roman"/>
        </w:rPr>
      </w:pPr>
    </w:p>
    <w:p w14:paraId="30633397" w14:textId="77777777" w:rsidR="00B13EC2" w:rsidRPr="004C1532" w:rsidRDefault="00B13EC2" w:rsidP="00B13EC2">
      <w:pPr>
        <w:spacing w:after="0"/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myshell&gt; abc</w:t>
      </w:r>
    </w:p>
    <w:p w14:paraId="68BEFD59" w14:textId="77777777" w:rsidR="00B13EC2" w:rsidRPr="004C1532" w:rsidRDefault="00B13EC2" w:rsidP="00B13EC2">
      <w:pPr>
        <w:spacing w:after="0"/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Command not found: abc</w:t>
      </w:r>
    </w:p>
    <w:p w14:paraId="020A22D7" w14:textId="77777777" w:rsidR="00B13EC2" w:rsidRPr="004C1532" w:rsidRDefault="00B13EC2" w:rsidP="00B13EC2">
      <w:pPr>
        <w:spacing w:after="0"/>
        <w:rPr>
          <w:rFonts w:ascii="Times New Roman" w:hAnsi="Times New Roman" w:cs="Times New Roman"/>
        </w:rPr>
      </w:pPr>
    </w:p>
    <w:p w14:paraId="59E74DF9" w14:textId="77777777" w:rsidR="00B13EC2" w:rsidRPr="004C1532" w:rsidRDefault="00B13EC2" w:rsidP="00B13EC2">
      <w:pPr>
        <w:spacing w:after="0"/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myshell&gt; exit</w:t>
      </w:r>
    </w:p>
    <w:p w14:paraId="115D219D" w14:textId="19A72852" w:rsidR="00B13EC2" w:rsidRDefault="00B13EC2" w:rsidP="00B13EC2">
      <w:pPr>
        <w:spacing w:after="0"/>
        <w:rPr>
          <w:rFonts w:ascii="Times New Roman" w:hAnsi="Times New Roman" w:cs="Times New Roman"/>
        </w:rPr>
      </w:pPr>
      <w:r w:rsidRPr="004C1532">
        <w:rPr>
          <w:rFonts w:ascii="Times New Roman" w:hAnsi="Times New Roman" w:cs="Times New Roman"/>
        </w:rPr>
        <w:t>Exiting shell...</w:t>
      </w:r>
    </w:p>
    <w:p w14:paraId="04B73CDF" w14:textId="07C74548" w:rsidR="007008FF" w:rsidRPr="004C1532" w:rsidRDefault="007008FF" w:rsidP="00B13EC2">
      <w:pPr>
        <w:spacing w:after="0"/>
        <w:rPr>
          <w:rFonts w:ascii="Times New Roman" w:hAnsi="Times New Roman" w:cs="Times New Roman"/>
        </w:rPr>
      </w:pPr>
      <w:r w:rsidRPr="007008FF">
        <w:rPr>
          <w:rFonts w:ascii="Times New Roman" w:hAnsi="Times New Roman" w:cs="Times New Roman"/>
        </w:rPr>
        <w:drawing>
          <wp:inline distT="0" distB="0" distL="0" distR="0" wp14:anchorId="02B98AE4" wp14:editId="53E8B4E3">
            <wp:extent cx="5943600" cy="3759200"/>
            <wp:effectExtent l="0" t="0" r="0" b="0"/>
            <wp:docPr id="1725765998" name="Picture 1" descr="The image displays a terminal interface displaying a sequence of commands and outputs, including a change in directory, a print statement, a command not found error, and an exit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65998" name="Picture 1" descr="The image displays a terminal interface displaying a sequence of commands and outputs, including a change in directory, a print statement, a command not found error, and an exit command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8FF" w:rsidRPr="004C1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8B"/>
    <w:rsid w:val="000A5891"/>
    <w:rsid w:val="004C1532"/>
    <w:rsid w:val="00615981"/>
    <w:rsid w:val="007008FF"/>
    <w:rsid w:val="00717A8F"/>
    <w:rsid w:val="007800EA"/>
    <w:rsid w:val="00865BC9"/>
    <w:rsid w:val="008B2C5D"/>
    <w:rsid w:val="0098795B"/>
    <w:rsid w:val="00A104A9"/>
    <w:rsid w:val="00B13EC2"/>
    <w:rsid w:val="00C21E7D"/>
    <w:rsid w:val="00CF33ED"/>
    <w:rsid w:val="00D055AF"/>
    <w:rsid w:val="00D42F94"/>
    <w:rsid w:val="00EB768B"/>
    <w:rsid w:val="00F36F4F"/>
    <w:rsid w:val="00FC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DEBBA"/>
  <w15:chartTrackingRefBased/>
  <w15:docId w15:val="{49DAFB69-CE15-4EBE-9537-826E00500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vinaysampathuppala@gmail.com</cp:lastModifiedBy>
  <cp:revision>9</cp:revision>
  <dcterms:created xsi:type="dcterms:W3CDTF">2026-08-18T03:14:00Z</dcterms:created>
  <dcterms:modified xsi:type="dcterms:W3CDTF">2026-08-22T04:04:00Z</dcterms:modified>
</cp:coreProperties>
</file>