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02F5" w14:textId="4617C0FF" w:rsidR="00E10666" w:rsidRDefault="00306547">
      <w:pPr>
        <w:rPr>
          <w:sz w:val="56"/>
          <w:szCs w:val="56"/>
          <w:lang w:val="en-US"/>
        </w:rPr>
      </w:pPr>
      <w:r>
        <w:rPr>
          <w:lang w:val="en-US"/>
        </w:rPr>
        <w:t xml:space="preserve">      </w:t>
      </w:r>
      <w:r w:rsidR="00AE4DFF">
        <w:rPr>
          <w:lang w:val="en-US"/>
        </w:rPr>
        <w:t xml:space="preserve">                                                </w:t>
      </w:r>
      <w:r>
        <w:rPr>
          <w:sz w:val="56"/>
          <w:szCs w:val="56"/>
          <w:lang w:val="en-US"/>
        </w:rPr>
        <w:t xml:space="preserve">Enumeration </w:t>
      </w:r>
      <w:r w:rsidR="00AE4DFF">
        <w:rPr>
          <w:sz w:val="56"/>
          <w:szCs w:val="56"/>
          <w:lang w:val="en-US"/>
        </w:rPr>
        <w:t>Report</w:t>
      </w:r>
    </w:p>
    <w:p w14:paraId="46267DC6" w14:textId="77777777" w:rsidR="00524EA7" w:rsidRDefault="00524EA7">
      <w:pPr>
        <w:rPr>
          <w:sz w:val="56"/>
          <w:szCs w:val="56"/>
          <w:lang w:val="en-US"/>
        </w:rPr>
      </w:pPr>
    </w:p>
    <w:p w14:paraId="635A7F84" w14:textId="1C4128BA" w:rsidR="00AE4DFF" w:rsidRDefault="008E26D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</w:t>
      </w:r>
      <w:r w:rsidR="00D73132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sment date</w:t>
      </w:r>
      <w:r w:rsidR="00D73132">
        <w:rPr>
          <w:sz w:val="32"/>
          <w:szCs w:val="32"/>
          <w:lang w:val="en-US"/>
        </w:rPr>
        <w:t xml:space="preserve">:  </w:t>
      </w:r>
      <w:r w:rsidR="00D5381F">
        <w:rPr>
          <w:sz w:val="32"/>
          <w:szCs w:val="32"/>
          <w:lang w:val="en-US"/>
        </w:rPr>
        <w:t>July 6, 2026</w:t>
      </w:r>
      <w:r w:rsidR="00D73132">
        <w:rPr>
          <w:sz w:val="32"/>
          <w:szCs w:val="32"/>
          <w:lang w:val="en-US"/>
        </w:rPr>
        <w:t xml:space="preserve"> </w:t>
      </w:r>
    </w:p>
    <w:p w14:paraId="30EAD5B8" w14:textId="2DF712D4" w:rsidR="00D5381F" w:rsidRDefault="00D538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Assessor: Vinay </w:t>
      </w:r>
      <w:r w:rsidR="00051A65">
        <w:rPr>
          <w:sz w:val="32"/>
          <w:szCs w:val="32"/>
          <w:lang w:val="en-US"/>
        </w:rPr>
        <w:t>kumar</w:t>
      </w:r>
    </w:p>
    <w:p w14:paraId="03BA124A" w14:textId="3F65DFAA" w:rsidR="00051A65" w:rsidRDefault="00051A6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Target: </w:t>
      </w:r>
      <w:r w:rsidR="007A552D">
        <w:rPr>
          <w:sz w:val="32"/>
          <w:szCs w:val="32"/>
          <w:lang w:val="en-US"/>
        </w:rPr>
        <w:t>Metasploitable2</w:t>
      </w:r>
    </w:p>
    <w:p w14:paraId="04E46A10" w14:textId="74D4B1C3" w:rsidR="007A552D" w:rsidRDefault="007A55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Target IP: 192</w:t>
      </w:r>
      <w:r w:rsidR="0055154F">
        <w:rPr>
          <w:sz w:val="32"/>
          <w:szCs w:val="32"/>
          <w:lang w:val="en-US"/>
        </w:rPr>
        <w:t>.168.4.128</w:t>
      </w:r>
    </w:p>
    <w:p w14:paraId="11B4BFF3" w14:textId="095A50BA" w:rsidR="00BD0C19" w:rsidRDefault="00BD0C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Environment: Host-Only lab</w:t>
      </w:r>
    </w:p>
    <w:p w14:paraId="34DE864A" w14:textId="70ED998F" w:rsidR="00BD0C19" w:rsidRDefault="00D62E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Objective: perform service enumeration and document all findings</w:t>
      </w:r>
      <w:r w:rsidR="00A14CC5">
        <w:rPr>
          <w:sz w:val="32"/>
          <w:szCs w:val="32"/>
          <w:lang w:val="en-US"/>
        </w:rPr>
        <w:t>.</w:t>
      </w:r>
    </w:p>
    <w:p w14:paraId="6A287DB1" w14:textId="5FF899C7" w:rsidR="00DD4CF4" w:rsidRDefault="00A14C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Scope:  </w:t>
      </w:r>
      <w:r w:rsidR="00DD4CF4">
        <w:rPr>
          <w:sz w:val="32"/>
          <w:szCs w:val="32"/>
          <w:lang w:val="en-US"/>
        </w:rPr>
        <w:t>The assessment was performed against the metasplo</w:t>
      </w:r>
      <w:r w:rsidR="00E347A6">
        <w:rPr>
          <w:sz w:val="32"/>
          <w:szCs w:val="32"/>
          <w:lang w:val="en-US"/>
        </w:rPr>
        <w:t>itable2 virtual machine located at: 192.168.4.128</w:t>
      </w:r>
    </w:p>
    <w:p w14:paraId="4EFEEBB3" w14:textId="3042729E" w:rsidR="006F4179" w:rsidRDefault="006F41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Only enumeration activities were perfo</w:t>
      </w:r>
      <w:r w:rsidR="00CF7520">
        <w:rPr>
          <w:sz w:val="32"/>
          <w:szCs w:val="32"/>
          <w:lang w:val="en-US"/>
        </w:rPr>
        <w:t>r</w:t>
      </w:r>
      <w:r>
        <w:rPr>
          <w:sz w:val="32"/>
          <w:szCs w:val="32"/>
          <w:lang w:val="en-US"/>
        </w:rPr>
        <w:t>med.</w:t>
      </w:r>
    </w:p>
    <w:p w14:paraId="307DCFF9" w14:textId="3615B80B" w:rsidR="006F4179" w:rsidRDefault="00CF75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exploitation or privilege escalation was attempted</w:t>
      </w:r>
    </w:p>
    <w:p w14:paraId="58A87F34" w14:textId="65F3F9A5" w:rsidR="002F1D61" w:rsidRDefault="002F1D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Tools used:</w:t>
      </w:r>
    </w:p>
    <w:p w14:paraId="1FADAD31" w14:textId="28D8010C" w:rsidR="003D496C" w:rsidRDefault="002F1D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Nmap</w:t>
      </w:r>
      <w:r w:rsidR="002D1538">
        <w:rPr>
          <w:sz w:val="32"/>
          <w:szCs w:val="32"/>
          <w:lang w:val="en-US"/>
        </w:rPr>
        <w:t xml:space="preserve"> </w:t>
      </w:r>
      <w:r w:rsidR="00C00373">
        <w:rPr>
          <w:sz w:val="32"/>
          <w:szCs w:val="32"/>
          <w:lang w:val="en-US"/>
        </w:rPr>
        <w:t>-</w:t>
      </w:r>
      <w:r w:rsidR="002D1538">
        <w:rPr>
          <w:sz w:val="32"/>
          <w:szCs w:val="32"/>
          <w:lang w:val="en-US"/>
        </w:rPr>
        <w:t xml:space="preserve"> </w:t>
      </w:r>
      <w:r w:rsidR="003D496C">
        <w:rPr>
          <w:sz w:val="32"/>
          <w:szCs w:val="32"/>
          <w:lang w:val="en-US"/>
        </w:rPr>
        <w:t>port scanner</w:t>
      </w:r>
    </w:p>
    <w:p w14:paraId="44B39D9C" w14:textId="2CCFD402" w:rsidR="003D496C" w:rsidRDefault="002D15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Nikto</w:t>
      </w:r>
      <w:r w:rsidR="003D496C">
        <w:rPr>
          <w:sz w:val="32"/>
          <w:szCs w:val="32"/>
          <w:lang w:val="en-US"/>
        </w:rPr>
        <w:t xml:space="preserve"> </w:t>
      </w:r>
      <w:r w:rsidR="00C00373">
        <w:rPr>
          <w:sz w:val="32"/>
          <w:szCs w:val="32"/>
          <w:lang w:val="en-US"/>
        </w:rPr>
        <w:t>-</w:t>
      </w:r>
      <w:r w:rsidR="003D496C">
        <w:rPr>
          <w:sz w:val="32"/>
          <w:szCs w:val="32"/>
          <w:lang w:val="en-US"/>
        </w:rPr>
        <w:t xml:space="preserve"> web enumeration command</w:t>
      </w:r>
    </w:p>
    <w:p w14:paraId="664E87A1" w14:textId="55A2009C" w:rsidR="002D1538" w:rsidRDefault="002D15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Gobuster</w:t>
      </w:r>
      <w:r w:rsidR="003D496C">
        <w:rPr>
          <w:sz w:val="32"/>
          <w:szCs w:val="32"/>
          <w:lang w:val="en-US"/>
        </w:rPr>
        <w:t xml:space="preserve"> </w:t>
      </w:r>
      <w:r w:rsidR="00C00373">
        <w:rPr>
          <w:sz w:val="32"/>
          <w:szCs w:val="32"/>
          <w:lang w:val="en-US"/>
        </w:rPr>
        <w:t>-</w:t>
      </w:r>
      <w:r w:rsidR="003D496C">
        <w:rPr>
          <w:sz w:val="32"/>
          <w:szCs w:val="32"/>
          <w:lang w:val="en-US"/>
        </w:rPr>
        <w:t xml:space="preserve"> </w:t>
      </w:r>
      <w:r w:rsidR="00E43A70">
        <w:rPr>
          <w:sz w:val="32"/>
          <w:szCs w:val="32"/>
          <w:lang w:val="en-US"/>
        </w:rPr>
        <w:t>directory discovery command</w:t>
      </w:r>
    </w:p>
    <w:p w14:paraId="5024FA71" w14:textId="340C2F7B" w:rsidR="002D1538" w:rsidRDefault="002D15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Netcat</w:t>
      </w:r>
      <w:r w:rsidR="00E43A70">
        <w:rPr>
          <w:sz w:val="32"/>
          <w:szCs w:val="32"/>
          <w:lang w:val="en-US"/>
        </w:rPr>
        <w:t xml:space="preserve"> </w:t>
      </w:r>
      <w:r w:rsidR="000B4ABF">
        <w:rPr>
          <w:sz w:val="32"/>
          <w:szCs w:val="32"/>
          <w:lang w:val="en-US"/>
        </w:rPr>
        <w:t>-</w:t>
      </w:r>
      <w:r w:rsidR="00C00373">
        <w:rPr>
          <w:sz w:val="32"/>
          <w:szCs w:val="32"/>
          <w:lang w:val="en-US"/>
        </w:rPr>
        <w:t xml:space="preserve"> banner grabbing </w:t>
      </w:r>
      <w:r w:rsidR="000B4ABF">
        <w:rPr>
          <w:sz w:val="32"/>
          <w:szCs w:val="32"/>
          <w:lang w:val="en-US"/>
        </w:rPr>
        <w:t>command</w:t>
      </w:r>
      <w:r w:rsidR="00E43A70">
        <w:rPr>
          <w:sz w:val="32"/>
          <w:szCs w:val="32"/>
          <w:lang w:val="en-US"/>
        </w:rPr>
        <w:t xml:space="preserve"> </w:t>
      </w:r>
    </w:p>
    <w:p w14:paraId="6613D6B9" w14:textId="52C62490" w:rsidR="002D1538" w:rsidRDefault="002D15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Browser</w:t>
      </w:r>
      <w:r w:rsidR="000B4ABF">
        <w:rPr>
          <w:sz w:val="32"/>
          <w:szCs w:val="32"/>
          <w:lang w:val="en-US"/>
        </w:rPr>
        <w:t xml:space="preserve"> - manual inspection</w:t>
      </w:r>
    </w:p>
    <w:p w14:paraId="309F7910" w14:textId="18703ACA" w:rsidR="002D1538" w:rsidRDefault="007A023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Commands used:</w:t>
      </w:r>
    </w:p>
    <w:p w14:paraId="5900C25E" w14:textId="2B73D15E" w:rsidR="002224F1" w:rsidRPr="002224F1" w:rsidRDefault="002224F1" w:rsidP="002224F1">
      <w:pPr>
        <w:rPr>
          <w:sz w:val="32"/>
          <w:szCs w:val="32"/>
        </w:rPr>
      </w:pPr>
      <w:r w:rsidRPr="002224F1">
        <w:rPr>
          <w:sz w:val="32"/>
          <w:szCs w:val="32"/>
        </w:rPr>
        <w:t>nmap -sV -sC 192.168.</w:t>
      </w:r>
      <w:r w:rsidR="00186208">
        <w:rPr>
          <w:sz w:val="32"/>
          <w:szCs w:val="32"/>
        </w:rPr>
        <w:t>4.128</w:t>
      </w:r>
      <w:r>
        <w:rPr>
          <w:sz w:val="32"/>
          <w:szCs w:val="32"/>
        </w:rPr>
        <w:t xml:space="preserve">    -&gt; </w:t>
      </w:r>
      <w:r w:rsidR="00540433">
        <w:rPr>
          <w:sz w:val="32"/>
          <w:szCs w:val="32"/>
        </w:rPr>
        <w:t xml:space="preserve">to run NSE scripts and </w:t>
      </w:r>
      <w:r w:rsidR="00A408F9">
        <w:rPr>
          <w:sz w:val="32"/>
          <w:szCs w:val="32"/>
        </w:rPr>
        <w:t xml:space="preserve">find </w:t>
      </w:r>
      <w:r w:rsidR="002924BA">
        <w:rPr>
          <w:sz w:val="32"/>
          <w:szCs w:val="32"/>
        </w:rPr>
        <w:t>open ports</w:t>
      </w:r>
    </w:p>
    <w:p w14:paraId="0D2D7A7A" w14:textId="41AC270F" w:rsidR="002224F1" w:rsidRPr="002224F1" w:rsidRDefault="002224F1" w:rsidP="002224F1">
      <w:pPr>
        <w:rPr>
          <w:sz w:val="32"/>
          <w:szCs w:val="32"/>
        </w:rPr>
      </w:pPr>
      <w:r w:rsidRPr="002224F1">
        <w:rPr>
          <w:sz w:val="32"/>
          <w:szCs w:val="32"/>
        </w:rPr>
        <w:t xml:space="preserve">nikto -h </w:t>
      </w:r>
      <w:hyperlink r:id="rId5" w:history="1">
        <w:r w:rsidR="007B0553" w:rsidRPr="003050A7">
          <w:rPr>
            <w:rStyle w:val="Hyperlink"/>
            <w:sz w:val="32"/>
            <w:szCs w:val="32"/>
          </w:rPr>
          <w:t>http://192.168.4.128</w:t>
        </w:r>
      </w:hyperlink>
      <w:r w:rsidR="007B0553">
        <w:rPr>
          <w:sz w:val="32"/>
          <w:szCs w:val="32"/>
        </w:rPr>
        <w:t xml:space="preserve">   -&gt;</w:t>
      </w:r>
      <w:r w:rsidR="00B76E34">
        <w:rPr>
          <w:sz w:val="32"/>
          <w:szCs w:val="32"/>
        </w:rPr>
        <w:t xml:space="preserve"> </w:t>
      </w:r>
      <w:r w:rsidR="003B1116">
        <w:rPr>
          <w:sz w:val="32"/>
          <w:szCs w:val="32"/>
        </w:rPr>
        <w:t>find the potential risks</w:t>
      </w:r>
    </w:p>
    <w:p w14:paraId="24C04422" w14:textId="22D33682" w:rsidR="002224F1" w:rsidRPr="002224F1" w:rsidRDefault="002224F1" w:rsidP="002224F1">
      <w:pPr>
        <w:rPr>
          <w:sz w:val="32"/>
          <w:szCs w:val="32"/>
        </w:rPr>
      </w:pPr>
      <w:r w:rsidRPr="002224F1">
        <w:rPr>
          <w:sz w:val="32"/>
          <w:szCs w:val="32"/>
        </w:rPr>
        <w:t>gobuster dir \</w:t>
      </w:r>
      <w:r w:rsidRPr="002224F1">
        <w:rPr>
          <w:sz w:val="32"/>
          <w:szCs w:val="32"/>
        </w:rPr>
        <w:br/>
        <w:t>-u http://192.168.56.102 \</w:t>
      </w:r>
      <w:r w:rsidR="003B1116">
        <w:rPr>
          <w:sz w:val="32"/>
          <w:szCs w:val="32"/>
        </w:rPr>
        <w:t xml:space="preserve">         </w:t>
      </w:r>
      <w:r w:rsidR="00233229">
        <w:rPr>
          <w:sz w:val="32"/>
          <w:szCs w:val="32"/>
        </w:rPr>
        <w:t xml:space="preserve">-&gt; </w:t>
      </w:r>
      <w:r w:rsidR="00AC723B">
        <w:rPr>
          <w:sz w:val="32"/>
          <w:szCs w:val="32"/>
        </w:rPr>
        <w:t xml:space="preserve">find hidden files </w:t>
      </w:r>
      <w:r w:rsidRPr="002224F1">
        <w:rPr>
          <w:sz w:val="32"/>
          <w:szCs w:val="32"/>
        </w:rPr>
        <w:br/>
        <w:t>-w /usr/share/wordlists/dirb/common.txt</w:t>
      </w:r>
    </w:p>
    <w:p w14:paraId="7F028D76" w14:textId="5C1D11A2" w:rsidR="002224F1" w:rsidRDefault="002224F1" w:rsidP="002224F1">
      <w:pPr>
        <w:rPr>
          <w:sz w:val="32"/>
          <w:szCs w:val="32"/>
        </w:rPr>
      </w:pPr>
      <w:r w:rsidRPr="002224F1">
        <w:rPr>
          <w:sz w:val="32"/>
          <w:szCs w:val="32"/>
        </w:rPr>
        <w:t>nc -v 192.168.56.102 80</w:t>
      </w:r>
      <w:r w:rsidR="003C40FC">
        <w:rPr>
          <w:sz w:val="32"/>
          <w:szCs w:val="32"/>
        </w:rPr>
        <w:t xml:space="preserve">             -&gt; </w:t>
      </w:r>
      <w:r w:rsidR="00937559">
        <w:rPr>
          <w:sz w:val="32"/>
          <w:szCs w:val="32"/>
        </w:rPr>
        <w:t xml:space="preserve">establish connection </w:t>
      </w:r>
      <w:r w:rsidR="00524EA7">
        <w:rPr>
          <w:sz w:val="32"/>
          <w:szCs w:val="32"/>
        </w:rPr>
        <w:t>on the port 80(http)</w:t>
      </w:r>
    </w:p>
    <w:p w14:paraId="23DB0FEE" w14:textId="4B835AE9" w:rsidR="00A07B56" w:rsidRPr="008643D8" w:rsidRDefault="00166B93" w:rsidP="00A07B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Host discovery:</w:t>
      </w:r>
    </w:p>
    <w:p w14:paraId="2E7D6995" w14:textId="25FED6EF" w:rsidR="007A0235" w:rsidRDefault="00A07B56" w:rsidP="00A07B56">
      <w:pPr>
        <w:rPr>
          <w:sz w:val="32"/>
          <w:szCs w:val="32"/>
          <w:lang w:val="en-US"/>
        </w:rPr>
      </w:pPr>
      <w:r w:rsidRPr="00A07B56">
        <w:rPr>
          <w:sz w:val="32"/>
          <w:szCs w:val="32"/>
          <w:lang w:val="en-US"/>
        </w:rPr>
        <w:t>Host is up (0.0027s latency).</w:t>
      </w:r>
    </w:p>
    <w:p w14:paraId="29C56B64" w14:textId="45CAC693" w:rsidR="00DD2CF6" w:rsidRPr="00EE48DE" w:rsidRDefault="00C9146D" w:rsidP="00DD2C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Port scan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11"/>
        <w:gridCol w:w="830"/>
        <w:gridCol w:w="2925"/>
        <w:gridCol w:w="2651"/>
      </w:tblGrid>
      <w:tr w:rsidR="00DD2CF6" w:rsidRPr="00DD2CF6" w14:paraId="4D1F3532" w14:textId="77777777" w:rsidTr="00DD2CF6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5B59BD8" w14:textId="77777777" w:rsidR="00DD2CF6" w:rsidRPr="00DD2CF6" w:rsidRDefault="00DD2CF6" w:rsidP="00DD2CF6">
            <w:pPr>
              <w:rPr>
                <w:b/>
                <w:bCs/>
                <w:sz w:val="32"/>
                <w:szCs w:val="32"/>
              </w:rPr>
            </w:pPr>
            <w:r w:rsidRPr="00DD2CF6">
              <w:rPr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1581" w:type="dxa"/>
            <w:vAlign w:val="center"/>
            <w:hideMark/>
          </w:tcPr>
          <w:p w14:paraId="73287001" w14:textId="77777777" w:rsidR="00DD2CF6" w:rsidRPr="00DD2CF6" w:rsidRDefault="00DD2CF6" w:rsidP="00DD2CF6">
            <w:pPr>
              <w:rPr>
                <w:b/>
                <w:bCs/>
                <w:sz w:val="32"/>
                <w:szCs w:val="32"/>
              </w:rPr>
            </w:pPr>
            <w:r w:rsidRPr="00DD2CF6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800" w:type="dxa"/>
            <w:vAlign w:val="center"/>
            <w:hideMark/>
          </w:tcPr>
          <w:p w14:paraId="715DBB97" w14:textId="77777777" w:rsidR="00DD2CF6" w:rsidRPr="00DD2CF6" w:rsidRDefault="00DD2CF6" w:rsidP="00DD2CF6">
            <w:pPr>
              <w:rPr>
                <w:b/>
                <w:bCs/>
                <w:sz w:val="32"/>
                <w:szCs w:val="32"/>
              </w:rPr>
            </w:pPr>
            <w:r w:rsidRPr="00DD2CF6">
              <w:rPr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2895" w:type="dxa"/>
            <w:vAlign w:val="center"/>
            <w:hideMark/>
          </w:tcPr>
          <w:p w14:paraId="33F278FB" w14:textId="77777777" w:rsidR="00DD2CF6" w:rsidRPr="00DD2CF6" w:rsidRDefault="00DD2CF6" w:rsidP="00DD2CF6">
            <w:pPr>
              <w:rPr>
                <w:b/>
                <w:bCs/>
                <w:sz w:val="32"/>
                <w:szCs w:val="32"/>
              </w:rPr>
            </w:pPr>
            <w:r w:rsidRPr="00DD2CF6"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2606" w:type="dxa"/>
            <w:vAlign w:val="center"/>
            <w:hideMark/>
          </w:tcPr>
          <w:p w14:paraId="78180906" w14:textId="77777777" w:rsidR="00DD2CF6" w:rsidRPr="00DD2CF6" w:rsidRDefault="00DD2CF6" w:rsidP="00DD2CF6">
            <w:pPr>
              <w:rPr>
                <w:b/>
                <w:bCs/>
                <w:sz w:val="32"/>
                <w:szCs w:val="32"/>
              </w:rPr>
            </w:pPr>
            <w:r w:rsidRPr="00DD2CF6">
              <w:rPr>
                <w:b/>
                <w:bCs/>
                <w:sz w:val="32"/>
                <w:szCs w:val="32"/>
              </w:rPr>
              <w:t>Version</w:t>
            </w:r>
          </w:p>
        </w:tc>
      </w:tr>
      <w:tr w:rsidR="00DD2CF6" w:rsidRPr="00DD2CF6" w14:paraId="3572BEDD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148AF7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21</w:t>
            </w:r>
          </w:p>
        </w:tc>
        <w:tc>
          <w:tcPr>
            <w:tcW w:w="1581" w:type="dxa"/>
            <w:vAlign w:val="center"/>
            <w:hideMark/>
          </w:tcPr>
          <w:p w14:paraId="1C80E63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180D82D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5961FD73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FTP</w:t>
            </w:r>
          </w:p>
        </w:tc>
        <w:tc>
          <w:tcPr>
            <w:tcW w:w="2606" w:type="dxa"/>
            <w:vAlign w:val="center"/>
            <w:hideMark/>
          </w:tcPr>
          <w:p w14:paraId="1F45023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vsftpd 2.3.4</w:t>
            </w:r>
          </w:p>
        </w:tc>
      </w:tr>
      <w:tr w:rsidR="00DD2CF6" w:rsidRPr="00DD2CF6" w14:paraId="651C3EAC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10F7A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22</w:t>
            </w:r>
          </w:p>
        </w:tc>
        <w:tc>
          <w:tcPr>
            <w:tcW w:w="1581" w:type="dxa"/>
            <w:vAlign w:val="center"/>
            <w:hideMark/>
          </w:tcPr>
          <w:p w14:paraId="3BFAAE6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1B02216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BC840CA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SSH</w:t>
            </w:r>
          </w:p>
        </w:tc>
        <w:tc>
          <w:tcPr>
            <w:tcW w:w="2606" w:type="dxa"/>
            <w:vAlign w:val="center"/>
            <w:hideMark/>
          </w:tcPr>
          <w:p w14:paraId="0C6A4D1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OpenSSH 4.7p1</w:t>
            </w:r>
          </w:p>
        </w:tc>
      </w:tr>
      <w:tr w:rsidR="00DD2CF6" w:rsidRPr="00DD2CF6" w14:paraId="7ABB1CB0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79D4C1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23</w:t>
            </w:r>
          </w:p>
        </w:tc>
        <w:tc>
          <w:tcPr>
            <w:tcW w:w="1581" w:type="dxa"/>
            <w:vAlign w:val="center"/>
            <w:hideMark/>
          </w:tcPr>
          <w:p w14:paraId="387CCEA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271063F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AD6B96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Telnet</w:t>
            </w:r>
          </w:p>
        </w:tc>
        <w:tc>
          <w:tcPr>
            <w:tcW w:w="2606" w:type="dxa"/>
            <w:vAlign w:val="center"/>
            <w:hideMark/>
          </w:tcPr>
          <w:p w14:paraId="5A93FF6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Linux telnetd</w:t>
            </w:r>
          </w:p>
        </w:tc>
      </w:tr>
      <w:tr w:rsidR="00DD2CF6" w:rsidRPr="00DD2CF6" w14:paraId="067D95D3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7488432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25</w:t>
            </w:r>
          </w:p>
        </w:tc>
        <w:tc>
          <w:tcPr>
            <w:tcW w:w="1581" w:type="dxa"/>
            <w:vAlign w:val="center"/>
            <w:hideMark/>
          </w:tcPr>
          <w:p w14:paraId="3404608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26F830A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1A702C93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SMTP</w:t>
            </w:r>
          </w:p>
        </w:tc>
        <w:tc>
          <w:tcPr>
            <w:tcW w:w="2606" w:type="dxa"/>
            <w:vAlign w:val="center"/>
            <w:hideMark/>
          </w:tcPr>
          <w:p w14:paraId="5C6AC11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Postfix SMTP</w:t>
            </w:r>
          </w:p>
        </w:tc>
      </w:tr>
      <w:tr w:rsidR="00DD2CF6" w:rsidRPr="00DD2CF6" w14:paraId="36FA3A26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AE981A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53</w:t>
            </w:r>
          </w:p>
        </w:tc>
        <w:tc>
          <w:tcPr>
            <w:tcW w:w="1581" w:type="dxa"/>
            <w:vAlign w:val="center"/>
            <w:hideMark/>
          </w:tcPr>
          <w:p w14:paraId="0B203193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6D1A8D92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2EB60A9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DNS</w:t>
            </w:r>
          </w:p>
        </w:tc>
        <w:tc>
          <w:tcPr>
            <w:tcW w:w="2606" w:type="dxa"/>
            <w:vAlign w:val="center"/>
            <w:hideMark/>
          </w:tcPr>
          <w:p w14:paraId="18C0C96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ISC BIND 9.4.2</w:t>
            </w:r>
          </w:p>
        </w:tc>
      </w:tr>
      <w:tr w:rsidR="00DD2CF6" w:rsidRPr="00DD2CF6" w14:paraId="488B5384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95883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80</w:t>
            </w:r>
          </w:p>
        </w:tc>
        <w:tc>
          <w:tcPr>
            <w:tcW w:w="1581" w:type="dxa"/>
            <w:vAlign w:val="center"/>
            <w:hideMark/>
          </w:tcPr>
          <w:p w14:paraId="5B97799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5D20D7B2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4FFF9DD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HTTP</w:t>
            </w:r>
          </w:p>
        </w:tc>
        <w:tc>
          <w:tcPr>
            <w:tcW w:w="2606" w:type="dxa"/>
            <w:vAlign w:val="center"/>
            <w:hideMark/>
          </w:tcPr>
          <w:p w14:paraId="1C56C9E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Apache 2.2.8</w:t>
            </w:r>
          </w:p>
        </w:tc>
      </w:tr>
      <w:tr w:rsidR="00DD2CF6" w:rsidRPr="00DD2CF6" w14:paraId="09253277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40FD13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111</w:t>
            </w:r>
          </w:p>
        </w:tc>
        <w:tc>
          <w:tcPr>
            <w:tcW w:w="1581" w:type="dxa"/>
            <w:vAlign w:val="center"/>
            <w:hideMark/>
          </w:tcPr>
          <w:p w14:paraId="0DD8D6F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52BA670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540ED646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RPC</w:t>
            </w:r>
          </w:p>
        </w:tc>
        <w:tc>
          <w:tcPr>
            <w:tcW w:w="2606" w:type="dxa"/>
            <w:vAlign w:val="center"/>
            <w:hideMark/>
          </w:tcPr>
          <w:p w14:paraId="583F22C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rpcbind 2</w:t>
            </w:r>
          </w:p>
        </w:tc>
      </w:tr>
      <w:tr w:rsidR="00DD2CF6" w:rsidRPr="00DD2CF6" w14:paraId="737C16FC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30DA55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139</w:t>
            </w:r>
          </w:p>
        </w:tc>
        <w:tc>
          <w:tcPr>
            <w:tcW w:w="1581" w:type="dxa"/>
            <w:vAlign w:val="center"/>
            <w:hideMark/>
          </w:tcPr>
          <w:p w14:paraId="6D8DF27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799ADD72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452E5D1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NetBIOS</w:t>
            </w:r>
          </w:p>
        </w:tc>
        <w:tc>
          <w:tcPr>
            <w:tcW w:w="2606" w:type="dxa"/>
            <w:vAlign w:val="center"/>
            <w:hideMark/>
          </w:tcPr>
          <w:p w14:paraId="1EB727B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Samba 3.x–4.x</w:t>
            </w:r>
          </w:p>
        </w:tc>
      </w:tr>
      <w:tr w:rsidR="00DD2CF6" w:rsidRPr="00DD2CF6" w14:paraId="04B27655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8AAA8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445</w:t>
            </w:r>
          </w:p>
        </w:tc>
        <w:tc>
          <w:tcPr>
            <w:tcW w:w="1581" w:type="dxa"/>
            <w:vAlign w:val="center"/>
            <w:hideMark/>
          </w:tcPr>
          <w:p w14:paraId="34BC9C9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42D0127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43612F4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SMB</w:t>
            </w:r>
          </w:p>
        </w:tc>
        <w:tc>
          <w:tcPr>
            <w:tcW w:w="2606" w:type="dxa"/>
            <w:vAlign w:val="center"/>
            <w:hideMark/>
          </w:tcPr>
          <w:p w14:paraId="025EAA2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Samba 3.0.20</w:t>
            </w:r>
          </w:p>
        </w:tc>
      </w:tr>
      <w:tr w:rsidR="00DD2CF6" w:rsidRPr="00DD2CF6" w14:paraId="04E3AE77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D725E6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512</w:t>
            </w:r>
          </w:p>
        </w:tc>
        <w:tc>
          <w:tcPr>
            <w:tcW w:w="1581" w:type="dxa"/>
            <w:vAlign w:val="center"/>
            <w:hideMark/>
          </w:tcPr>
          <w:p w14:paraId="379C060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77A0E23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72130203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REXEC</w:t>
            </w:r>
          </w:p>
        </w:tc>
        <w:tc>
          <w:tcPr>
            <w:tcW w:w="2606" w:type="dxa"/>
            <w:vAlign w:val="center"/>
            <w:hideMark/>
          </w:tcPr>
          <w:p w14:paraId="5E41298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netkit-rsh rexecd</w:t>
            </w:r>
          </w:p>
        </w:tc>
      </w:tr>
      <w:tr w:rsidR="00DD2CF6" w:rsidRPr="00DD2CF6" w14:paraId="2CC8038F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DA8AD1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513</w:t>
            </w:r>
          </w:p>
        </w:tc>
        <w:tc>
          <w:tcPr>
            <w:tcW w:w="1581" w:type="dxa"/>
            <w:vAlign w:val="center"/>
            <w:hideMark/>
          </w:tcPr>
          <w:p w14:paraId="3B0575D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5B85B5A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397BD7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RLOGIN</w:t>
            </w:r>
          </w:p>
        </w:tc>
        <w:tc>
          <w:tcPr>
            <w:tcW w:w="2606" w:type="dxa"/>
            <w:vAlign w:val="center"/>
            <w:hideMark/>
          </w:tcPr>
          <w:p w14:paraId="5F4D1FC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—</w:t>
            </w:r>
          </w:p>
        </w:tc>
      </w:tr>
      <w:tr w:rsidR="00DD2CF6" w:rsidRPr="00DD2CF6" w14:paraId="0B901CF5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03D53A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514</w:t>
            </w:r>
          </w:p>
        </w:tc>
        <w:tc>
          <w:tcPr>
            <w:tcW w:w="1581" w:type="dxa"/>
            <w:vAlign w:val="center"/>
            <w:hideMark/>
          </w:tcPr>
          <w:p w14:paraId="1BBDF05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60B979C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4681375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RSH</w:t>
            </w:r>
          </w:p>
        </w:tc>
        <w:tc>
          <w:tcPr>
            <w:tcW w:w="2606" w:type="dxa"/>
            <w:vAlign w:val="center"/>
            <w:hideMark/>
          </w:tcPr>
          <w:p w14:paraId="66349DA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Netkit rshd</w:t>
            </w:r>
          </w:p>
        </w:tc>
      </w:tr>
      <w:tr w:rsidR="00DD2CF6" w:rsidRPr="00DD2CF6" w14:paraId="67F45045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2B392F6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1099</w:t>
            </w:r>
          </w:p>
        </w:tc>
        <w:tc>
          <w:tcPr>
            <w:tcW w:w="1581" w:type="dxa"/>
            <w:vAlign w:val="center"/>
            <w:hideMark/>
          </w:tcPr>
          <w:p w14:paraId="2E19A46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28C6119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519D8A7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Java RMI</w:t>
            </w:r>
          </w:p>
        </w:tc>
        <w:tc>
          <w:tcPr>
            <w:tcW w:w="2606" w:type="dxa"/>
            <w:vAlign w:val="center"/>
            <w:hideMark/>
          </w:tcPr>
          <w:p w14:paraId="23D61BC6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GNU Classpath grmiregistry</w:t>
            </w:r>
          </w:p>
        </w:tc>
      </w:tr>
      <w:tr w:rsidR="00DD2CF6" w:rsidRPr="00DD2CF6" w14:paraId="050B5638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2B8630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1524</w:t>
            </w:r>
          </w:p>
        </w:tc>
        <w:tc>
          <w:tcPr>
            <w:tcW w:w="1581" w:type="dxa"/>
            <w:vAlign w:val="center"/>
            <w:hideMark/>
          </w:tcPr>
          <w:p w14:paraId="16BABB1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14A8FF4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2564C6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Bindshell</w:t>
            </w:r>
          </w:p>
        </w:tc>
        <w:tc>
          <w:tcPr>
            <w:tcW w:w="2606" w:type="dxa"/>
            <w:vAlign w:val="center"/>
            <w:hideMark/>
          </w:tcPr>
          <w:p w14:paraId="33BD6D0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Metasploitable root shell</w:t>
            </w:r>
          </w:p>
        </w:tc>
      </w:tr>
      <w:tr w:rsidR="00DD2CF6" w:rsidRPr="00DD2CF6" w14:paraId="4BFC343D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F7652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2049</w:t>
            </w:r>
          </w:p>
        </w:tc>
        <w:tc>
          <w:tcPr>
            <w:tcW w:w="1581" w:type="dxa"/>
            <w:vAlign w:val="center"/>
            <w:hideMark/>
          </w:tcPr>
          <w:p w14:paraId="13F1707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3073C45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64403244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NFS</w:t>
            </w:r>
          </w:p>
        </w:tc>
        <w:tc>
          <w:tcPr>
            <w:tcW w:w="2606" w:type="dxa"/>
            <w:vAlign w:val="center"/>
            <w:hideMark/>
          </w:tcPr>
          <w:p w14:paraId="0DD553CA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NFS 2–4</w:t>
            </w:r>
          </w:p>
        </w:tc>
      </w:tr>
      <w:tr w:rsidR="00DD2CF6" w:rsidRPr="00DD2CF6" w14:paraId="14AD0EBF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56CE96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2121</w:t>
            </w:r>
          </w:p>
        </w:tc>
        <w:tc>
          <w:tcPr>
            <w:tcW w:w="1581" w:type="dxa"/>
            <w:vAlign w:val="center"/>
            <w:hideMark/>
          </w:tcPr>
          <w:p w14:paraId="5E437ED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5E66F20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2E60A9A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FTP</w:t>
            </w:r>
          </w:p>
        </w:tc>
        <w:tc>
          <w:tcPr>
            <w:tcW w:w="2606" w:type="dxa"/>
            <w:vAlign w:val="center"/>
            <w:hideMark/>
          </w:tcPr>
          <w:p w14:paraId="4D5A1A3A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ProFTPD 1.3.1</w:t>
            </w:r>
          </w:p>
        </w:tc>
      </w:tr>
      <w:tr w:rsidR="00DD2CF6" w:rsidRPr="00DD2CF6" w14:paraId="3C8CAFC3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E1B698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3306</w:t>
            </w:r>
          </w:p>
        </w:tc>
        <w:tc>
          <w:tcPr>
            <w:tcW w:w="1581" w:type="dxa"/>
            <w:vAlign w:val="center"/>
            <w:hideMark/>
          </w:tcPr>
          <w:p w14:paraId="0CAC96C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5421C46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2E78C1B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MySQL</w:t>
            </w:r>
          </w:p>
        </w:tc>
        <w:tc>
          <w:tcPr>
            <w:tcW w:w="2606" w:type="dxa"/>
            <w:vAlign w:val="center"/>
            <w:hideMark/>
          </w:tcPr>
          <w:p w14:paraId="69AD687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MySQL 5.0.51a</w:t>
            </w:r>
          </w:p>
        </w:tc>
      </w:tr>
      <w:tr w:rsidR="00DD2CF6" w:rsidRPr="00DD2CF6" w14:paraId="5A6BFE59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3F973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lastRenderedPageBreak/>
              <w:t>5432</w:t>
            </w:r>
          </w:p>
        </w:tc>
        <w:tc>
          <w:tcPr>
            <w:tcW w:w="1581" w:type="dxa"/>
            <w:vAlign w:val="center"/>
            <w:hideMark/>
          </w:tcPr>
          <w:p w14:paraId="2E990ED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40DB43A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6BFD0B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PostgreSQL</w:t>
            </w:r>
          </w:p>
        </w:tc>
        <w:tc>
          <w:tcPr>
            <w:tcW w:w="2606" w:type="dxa"/>
            <w:vAlign w:val="center"/>
            <w:hideMark/>
          </w:tcPr>
          <w:p w14:paraId="77B79F6D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PostgreSQL 8.3</w:t>
            </w:r>
          </w:p>
        </w:tc>
      </w:tr>
      <w:tr w:rsidR="00DD2CF6" w:rsidRPr="00DD2CF6" w14:paraId="72D6F3B3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098FF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5900</w:t>
            </w:r>
          </w:p>
        </w:tc>
        <w:tc>
          <w:tcPr>
            <w:tcW w:w="1581" w:type="dxa"/>
            <w:vAlign w:val="center"/>
            <w:hideMark/>
          </w:tcPr>
          <w:p w14:paraId="15E41B2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6AF31BF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0B846FF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VNC</w:t>
            </w:r>
          </w:p>
        </w:tc>
        <w:tc>
          <w:tcPr>
            <w:tcW w:w="2606" w:type="dxa"/>
            <w:vAlign w:val="center"/>
            <w:hideMark/>
          </w:tcPr>
          <w:p w14:paraId="72C7B77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VNC 3.3</w:t>
            </w:r>
          </w:p>
        </w:tc>
      </w:tr>
      <w:tr w:rsidR="00DD2CF6" w:rsidRPr="00DD2CF6" w14:paraId="7AD5E0B2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500A5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6000</w:t>
            </w:r>
          </w:p>
        </w:tc>
        <w:tc>
          <w:tcPr>
            <w:tcW w:w="1581" w:type="dxa"/>
            <w:vAlign w:val="center"/>
            <w:hideMark/>
          </w:tcPr>
          <w:p w14:paraId="08A9B69A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71CEE33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28F0D5A9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X11</w:t>
            </w:r>
          </w:p>
        </w:tc>
        <w:tc>
          <w:tcPr>
            <w:tcW w:w="2606" w:type="dxa"/>
            <w:vAlign w:val="center"/>
            <w:hideMark/>
          </w:tcPr>
          <w:p w14:paraId="3A416BE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Access Denied</w:t>
            </w:r>
          </w:p>
        </w:tc>
      </w:tr>
      <w:tr w:rsidR="00DD2CF6" w:rsidRPr="00DD2CF6" w14:paraId="5617251E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1A140E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6667</w:t>
            </w:r>
          </w:p>
        </w:tc>
        <w:tc>
          <w:tcPr>
            <w:tcW w:w="1581" w:type="dxa"/>
            <w:vAlign w:val="center"/>
            <w:hideMark/>
          </w:tcPr>
          <w:p w14:paraId="558065FB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39D522A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409E492A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IRC</w:t>
            </w:r>
          </w:p>
        </w:tc>
        <w:tc>
          <w:tcPr>
            <w:tcW w:w="2606" w:type="dxa"/>
            <w:vAlign w:val="center"/>
            <w:hideMark/>
          </w:tcPr>
          <w:p w14:paraId="13699F76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UnrealIRCd</w:t>
            </w:r>
          </w:p>
        </w:tc>
      </w:tr>
      <w:tr w:rsidR="00DD2CF6" w:rsidRPr="00DD2CF6" w14:paraId="77E6ED5F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F7D307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8009</w:t>
            </w:r>
          </w:p>
        </w:tc>
        <w:tc>
          <w:tcPr>
            <w:tcW w:w="1581" w:type="dxa"/>
            <w:vAlign w:val="center"/>
            <w:hideMark/>
          </w:tcPr>
          <w:p w14:paraId="4E67994C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7770C5B5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C5DAD6F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AJP</w:t>
            </w:r>
          </w:p>
        </w:tc>
        <w:tc>
          <w:tcPr>
            <w:tcW w:w="2606" w:type="dxa"/>
            <w:vAlign w:val="center"/>
            <w:hideMark/>
          </w:tcPr>
          <w:p w14:paraId="70D35EC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Apache Jserv 1.3</w:t>
            </w:r>
          </w:p>
        </w:tc>
      </w:tr>
      <w:tr w:rsidR="00DD2CF6" w:rsidRPr="00DD2CF6" w14:paraId="3264AD49" w14:textId="77777777" w:rsidTr="00DD2CF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2D5F01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8180</w:t>
            </w:r>
          </w:p>
        </w:tc>
        <w:tc>
          <w:tcPr>
            <w:tcW w:w="1581" w:type="dxa"/>
            <w:vAlign w:val="center"/>
            <w:hideMark/>
          </w:tcPr>
          <w:p w14:paraId="74A28F30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TCP</w:t>
            </w:r>
          </w:p>
        </w:tc>
        <w:tc>
          <w:tcPr>
            <w:tcW w:w="800" w:type="dxa"/>
            <w:vAlign w:val="center"/>
            <w:hideMark/>
          </w:tcPr>
          <w:p w14:paraId="1B5C1EF3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Open</w:t>
            </w:r>
          </w:p>
        </w:tc>
        <w:tc>
          <w:tcPr>
            <w:tcW w:w="2895" w:type="dxa"/>
            <w:vAlign w:val="center"/>
            <w:hideMark/>
          </w:tcPr>
          <w:p w14:paraId="381C0328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HTTP</w:t>
            </w:r>
          </w:p>
        </w:tc>
        <w:tc>
          <w:tcPr>
            <w:tcW w:w="2606" w:type="dxa"/>
            <w:vAlign w:val="center"/>
            <w:hideMark/>
          </w:tcPr>
          <w:p w14:paraId="25B1D5D2" w14:textId="77777777" w:rsidR="00DD2CF6" w:rsidRPr="00DD2CF6" w:rsidRDefault="00DD2CF6" w:rsidP="00DD2CF6">
            <w:pPr>
              <w:rPr>
                <w:sz w:val="32"/>
                <w:szCs w:val="32"/>
              </w:rPr>
            </w:pPr>
            <w:r w:rsidRPr="00DD2CF6">
              <w:rPr>
                <w:sz w:val="32"/>
                <w:szCs w:val="32"/>
              </w:rPr>
              <w:t>Apache Tomcat 5.5</w:t>
            </w:r>
          </w:p>
        </w:tc>
      </w:tr>
    </w:tbl>
    <w:p w14:paraId="5176412F" w14:textId="0DC0EA50" w:rsidR="009645A9" w:rsidRPr="00CD61C8" w:rsidRDefault="00162D41" w:rsidP="009645A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Service enumeration: </w:t>
      </w:r>
    </w:p>
    <w:p w14:paraId="2FBDF71C" w14:textId="2C3A648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21</w:t>
      </w:r>
    </w:p>
    <w:p w14:paraId="33C59DAE" w14:textId="57302C85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FTP</w:t>
      </w:r>
    </w:p>
    <w:p w14:paraId="6038CF15" w14:textId="53019020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vsftpd 2.3.4</w:t>
      </w:r>
    </w:p>
    <w:p w14:paraId="7E6D3EE7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01321C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FTP service was detected.</w:t>
      </w:r>
    </w:p>
    <w:p w14:paraId="39046EF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Anonymous FTP login is allowed (FTP code 230).</w:t>
      </w:r>
    </w:p>
    <w:p w14:paraId="7A20F99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5E1471E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2E0243BD">
          <v:rect id="_x0000_i1164" style="width:0;height:1.5pt" o:hralign="center" o:hrstd="t" o:hr="t" fillcolor="#a0a0a0" stroked="f"/>
        </w:pict>
      </w:r>
    </w:p>
    <w:p w14:paraId="79E8E45F" w14:textId="394C699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CD61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22</w:t>
      </w:r>
    </w:p>
    <w:p w14:paraId="29279D0B" w14:textId="7D9ECF2C" w:rsidR="00CD61C8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CD61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SSH</w:t>
      </w:r>
    </w:p>
    <w:p w14:paraId="43772598" w14:textId="45CEDFDD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CD61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OpenSSH 4.7p1</w:t>
      </w:r>
    </w:p>
    <w:p w14:paraId="4CE9FF2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7EF3BB6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SSH service was detected.</w:t>
      </w:r>
    </w:p>
    <w:p w14:paraId="43BD14F5" w14:textId="6840CE91" w:rsid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Protocol version 2.0 in use.</w:t>
      </w:r>
    </w:p>
    <w:p w14:paraId="2D44C0D8" w14:textId="77777777" w:rsidR="006D3FC8" w:rsidRDefault="006D3FC8" w:rsidP="009645A9">
      <w:pPr>
        <w:rPr>
          <w:sz w:val="32"/>
          <w:szCs w:val="32"/>
        </w:rPr>
      </w:pPr>
    </w:p>
    <w:p w14:paraId="38F075A7" w14:textId="77777777" w:rsidR="006D3FC8" w:rsidRPr="009645A9" w:rsidRDefault="006D3FC8" w:rsidP="009645A9">
      <w:pPr>
        <w:rPr>
          <w:sz w:val="32"/>
          <w:szCs w:val="32"/>
        </w:rPr>
      </w:pPr>
    </w:p>
    <w:p w14:paraId="6FC81103" w14:textId="7D4005D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23</w:t>
      </w:r>
    </w:p>
    <w:p w14:paraId="7328324F" w14:textId="5361301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Telnet</w:t>
      </w:r>
    </w:p>
    <w:p w14:paraId="077B3ACA" w14:textId="2203DB3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Linux telnetd</w:t>
      </w:r>
    </w:p>
    <w:p w14:paraId="7C85309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1CA4F2C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Telnet service was detected.</w:t>
      </w:r>
    </w:p>
    <w:p w14:paraId="7F01CC6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Telnet transmits data in plaintext, posing a security risk.</w:t>
      </w:r>
    </w:p>
    <w:p w14:paraId="030C442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08A0060F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58F26FB0">
          <v:rect id="_x0000_i1166" style="width:0;height:1.5pt" o:hralign="center" o:hrstd="t" o:hr="t" fillcolor="#a0a0a0" stroked="f"/>
        </w:pict>
      </w:r>
    </w:p>
    <w:p w14:paraId="0A4CBBE6" w14:textId="72035F46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25</w:t>
      </w:r>
    </w:p>
    <w:p w14:paraId="39DD160D" w14:textId="242392A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SMTP</w:t>
      </w:r>
    </w:p>
    <w:p w14:paraId="22788D29" w14:textId="1790942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352BE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Postfix SMTP</w:t>
      </w:r>
    </w:p>
    <w:p w14:paraId="05CC1CF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0280C72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SMTP service was detected.</w:t>
      </w:r>
    </w:p>
    <w:p w14:paraId="2164708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VRFY command is enabled, which may allow user enumeration.</w:t>
      </w:r>
    </w:p>
    <w:p w14:paraId="253D59E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STARTTLS is supported.</w:t>
      </w:r>
    </w:p>
    <w:p w14:paraId="3DAE337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5EF8C8BF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7B38A27">
          <v:rect id="_x0000_i1167" style="width:0;height:1.5pt" o:hralign="center" o:hrstd="t" o:hr="t" fillcolor="#a0a0a0" stroked="f"/>
        </w:pict>
      </w:r>
    </w:p>
    <w:p w14:paraId="0032421F" w14:textId="37D0A354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53</w:t>
      </w:r>
    </w:p>
    <w:p w14:paraId="662EDD09" w14:textId="36FB29BD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DNS</w:t>
      </w:r>
    </w:p>
    <w:p w14:paraId="057404FD" w14:textId="68FF1ECF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ISC BIND 9.4.2</w:t>
      </w:r>
    </w:p>
    <w:p w14:paraId="4EF01A6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6C30C51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DNS service was detected.</w:t>
      </w:r>
    </w:p>
    <w:p w14:paraId="2606ED7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BIND version was disclosed via bind.version.</w:t>
      </w:r>
    </w:p>
    <w:p w14:paraId="72D182F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6A9929AB" w14:textId="1E4DDA05" w:rsidR="009645A9" w:rsidRPr="009645A9" w:rsidRDefault="009645A9" w:rsidP="009645A9">
      <w:pPr>
        <w:rPr>
          <w:sz w:val="32"/>
          <w:szCs w:val="32"/>
        </w:rPr>
      </w:pPr>
    </w:p>
    <w:p w14:paraId="2B790DAB" w14:textId="1A90A899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80</w:t>
      </w:r>
    </w:p>
    <w:p w14:paraId="6084CB1A" w14:textId="3EDF7C7F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HTTP</w:t>
      </w:r>
    </w:p>
    <w:p w14:paraId="311B8D8A" w14:textId="0E4A4F71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Apache 2.2.8</w:t>
      </w:r>
    </w:p>
    <w:p w14:paraId="0911A93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0595AB2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HTTP web server was detected.</w:t>
      </w:r>
    </w:p>
    <w:p w14:paraId="59D2C60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WebDAV (DAV/2) is enabled.</w:t>
      </w:r>
    </w:p>
    <w:p w14:paraId="0604383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Server header discloses version information.</w:t>
      </w:r>
    </w:p>
    <w:p w14:paraId="6AEC590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081F9E3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289585F3">
          <v:rect id="_x0000_i1169" style="width:0;height:1.5pt" o:hralign="center" o:hrstd="t" o:hr="t" fillcolor="#a0a0a0" stroked="f"/>
        </w:pict>
      </w:r>
    </w:p>
    <w:p w14:paraId="1DD61501" w14:textId="0D5E69AE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111</w:t>
      </w:r>
    </w:p>
    <w:p w14:paraId="1FC05D90" w14:textId="758C8AD6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RPC</w:t>
      </w:r>
    </w:p>
    <w:p w14:paraId="218B58B7" w14:textId="5583A5B3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7F57B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rpcbind 2</w:t>
      </w:r>
    </w:p>
    <w:p w14:paraId="79D719F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C0C802F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RPC bind service was detected.</w:t>
      </w:r>
    </w:p>
    <w:p w14:paraId="169E685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NFS and mountd services were found registered via rpcinfo.</w:t>
      </w:r>
    </w:p>
    <w:p w14:paraId="561670B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35EF919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0B407C8B">
          <v:rect id="_x0000_i1170" style="width:0;height:1.5pt" o:hralign="center" o:hrstd="t" o:hr="t" fillcolor="#a0a0a0" stroked="f"/>
        </w:pict>
      </w:r>
    </w:p>
    <w:p w14:paraId="23873F56" w14:textId="40D3B27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139</w:t>
      </w:r>
    </w:p>
    <w:p w14:paraId="18D8F64B" w14:textId="6159BF0A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NetBIOS</w:t>
      </w:r>
    </w:p>
    <w:p w14:paraId="3984BC10" w14:textId="28F7E42E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Samba 3.x - 4.x</w:t>
      </w:r>
    </w:p>
    <w:p w14:paraId="342F89A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1EBFBAD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NetBIOS session service was detected.</w:t>
      </w:r>
    </w:p>
    <w:p w14:paraId="3C6F52F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Host is part of workgroup: WORKGROUP.</w:t>
      </w:r>
    </w:p>
    <w:p w14:paraId="15CDF86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19BECC14" w14:textId="3B14104C" w:rsidR="009645A9" w:rsidRPr="009645A9" w:rsidRDefault="009645A9" w:rsidP="009645A9">
      <w:pPr>
        <w:rPr>
          <w:sz w:val="32"/>
          <w:szCs w:val="32"/>
        </w:rPr>
      </w:pPr>
    </w:p>
    <w:p w14:paraId="75C7EE2E" w14:textId="4A0C8CE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445</w:t>
      </w:r>
    </w:p>
    <w:p w14:paraId="0F70B42C" w14:textId="40FA030B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SMB</w:t>
      </w:r>
    </w:p>
    <w:p w14:paraId="5132BB5C" w14:textId="58B0CEA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961A6E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Samba 3.0.20-Debian</w:t>
      </w:r>
    </w:p>
    <w:p w14:paraId="224A99C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22F9591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SMB service was detected.</w:t>
      </w:r>
    </w:p>
    <w:p w14:paraId="52DB378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Message signing is disabled, which is a security risk.</w:t>
      </w:r>
    </w:p>
    <w:p w14:paraId="3EEEC33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Guest account was used during enumeration.</w:t>
      </w:r>
    </w:p>
    <w:p w14:paraId="68C2CD4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144AB3AE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6CB1B4A">
          <v:rect id="_x0000_i1172" style="width:0;height:1.5pt" o:hralign="center" o:hrstd="t" o:hr="t" fillcolor="#a0a0a0" stroked="f"/>
        </w:pict>
      </w:r>
    </w:p>
    <w:p w14:paraId="64EE0C58" w14:textId="2E6ACD46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512</w:t>
      </w:r>
    </w:p>
    <w:p w14:paraId="7F1B83C2" w14:textId="37C869C0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</w:t>
      </w:r>
      <w:r w:rsidR="00DB54B3">
        <w:rPr>
          <w:sz w:val="32"/>
          <w:szCs w:val="32"/>
        </w:rPr>
        <w:t xml:space="preserve">: </w:t>
      </w:r>
      <w:r w:rsidRPr="009645A9">
        <w:rPr>
          <w:sz w:val="32"/>
          <w:szCs w:val="32"/>
        </w:rPr>
        <w:t>REXEC</w:t>
      </w:r>
    </w:p>
    <w:p w14:paraId="0C5D051D" w14:textId="33F34C7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netkit-rsh rexecd</w:t>
      </w:r>
    </w:p>
    <w:p w14:paraId="6799D5A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13A6DA7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Remote execution service was detected.</w:t>
      </w:r>
    </w:p>
    <w:p w14:paraId="0316C1F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This service is considered insecure and transmits data in plaintext.</w:t>
      </w:r>
    </w:p>
    <w:p w14:paraId="1B1B30C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7D2B80F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18E2D2AE">
          <v:rect id="_x0000_i1173" style="width:0;height:1.5pt" o:hralign="center" o:hrstd="t" o:hr="t" fillcolor="#a0a0a0" stroked="f"/>
        </w:pict>
      </w:r>
    </w:p>
    <w:p w14:paraId="53B6E57E" w14:textId="18417A7B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513</w:t>
      </w:r>
    </w:p>
    <w:p w14:paraId="1DEBCB1D" w14:textId="5074E12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RLOGIN</w:t>
      </w:r>
    </w:p>
    <w:p w14:paraId="51F59A1C" w14:textId="72C57665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Unknown</w:t>
      </w:r>
    </w:p>
    <w:p w14:paraId="562610A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0D5A619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Remote login service was detected.</w:t>
      </w:r>
    </w:p>
    <w:p w14:paraId="5F5DAB4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This service is considered insecure and deprecated.</w:t>
      </w:r>
    </w:p>
    <w:p w14:paraId="2781889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No version information was identified.</w:t>
      </w:r>
    </w:p>
    <w:p w14:paraId="2F618D47" w14:textId="230487DE" w:rsidR="009645A9" w:rsidRPr="009645A9" w:rsidRDefault="009645A9" w:rsidP="009645A9">
      <w:pPr>
        <w:rPr>
          <w:sz w:val="32"/>
          <w:szCs w:val="32"/>
        </w:rPr>
      </w:pPr>
    </w:p>
    <w:p w14:paraId="3D1291EC" w14:textId="19C7BECD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514</w:t>
      </w:r>
    </w:p>
    <w:p w14:paraId="5AA51B8C" w14:textId="66DD19A0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RSH</w:t>
      </w:r>
    </w:p>
    <w:p w14:paraId="14259184" w14:textId="707AA0A5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6D3FC8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Netkit rshd</w:t>
      </w:r>
    </w:p>
    <w:p w14:paraId="004C310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060266C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Remote shell service was detected.</w:t>
      </w:r>
    </w:p>
    <w:p w14:paraId="252D12A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This service is considered insecure and transmits data in plaintext.</w:t>
      </w:r>
    </w:p>
    <w:p w14:paraId="4D320B7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13EDAF2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B065077">
          <v:rect id="_x0000_i1175" style="width:0;height:1.5pt" o:hralign="center" o:hrstd="t" o:hr="t" fillcolor="#a0a0a0" stroked="f"/>
        </w:pict>
      </w:r>
    </w:p>
    <w:p w14:paraId="2405ECFC" w14:textId="45D08E7A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1099</w:t>
      </w:r>
    </w:p>
    <w:p w14:paraId="17D1DBEB" w14:textId="58EEE782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Java RMI</w:t>
      </w:r>
    </w:p>
    <w:p w14:paraId="5E9F46C7" w14:textId="080CA6E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GNU Classpath grmiregistry</w:t>
      </w:r>
    </w:p>
    <w:p w14:paraId="1F6B311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6E45F47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Java RMI registry service was detected.</w:t>
      </w:r>
    </w:p>
    <w:p w14:paraId="0CBFBE1E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This service may be vulnerable to remote code execution.</w:t>
      </w:r>
    </w:p>
    <w:p w14:paraId="32ED2C6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4FCCA13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C49C583">
          <v:rect id="_x0000_i1176" style="width:0;height:1.5pt" o:hralign="center" o:hrstd="t" o:hr="t" fillcolor="#a0a0a0" stroked="f"/>
        </w:pict>
      </w:r>
    </w:p>
    <w:p w14:paraId="3D275A09" w14:textId="459F0976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1524</w:t>
      </w:r>
    </w:p>
    <w:p w14:paraId="61FF5995" w14:textId="2477AFA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Bindshell</w:t>
      </w:r>
    </w:p>
    <w:p w14:paraId="055AE93C" w14:textId="42E977A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Metasploitable root shell</w:t>
      </w:r>
    </w:p>
    <w:p w14:paraId="0BB24677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5146086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 root backdoor shell was detected on this port.</w:t>
      </w:r>
    </w:p>
    <w:p w14:paraId="06BCB0E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This represents a critical security risk.</w:t>
      </w:r>
    </w:p>
    <w:p w14:paraId="0FDB8030" w14:textId="77777777" w:rsid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Direct root access may be possible without authentication.</w:t>
      </w:r>
    </w:p>
    <w:p w14:paraId="02B8B1D7" w14:textId="77777777" w:rsidR="006D3FC8" w:rsidRDefault="006D3FC8" w:rsidP="009645A9">
      <w:pPr>
        <w:rPr>
          <w:sz w:val="32"/>
          <w:szCs w:val="32"/>
        </w:rPr>
      </w:pPr>
    </w:p>
    <w:p w14:paraId="72D164FC" w14:textId="3ABD141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52B1C29">
          <v:rect id="_x0000_i1177" style="width:0;height:1.5pt" o:hralign="center" o:hrstd="t" o:hr="t" fillcolor="#a0a0a0" stroked="f"/>
        </w:pict>
      </w:r>
    </w:p>
    <w:p w14:paraId="5348343E" w14:textId="17404B0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E12A60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2049</w:t>
      </w:r>
    </w:p>
    <w:p w14:paraId="6B8B9A9E" w14:textId="13CB2F0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36293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NFS</w:t>
      </w:r>
    </w:p>
    <w:p w14:paraId="20C6C413" w14:textId="66E8B44C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36293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NFS 2-4 (RPC #100003)</w:t>
      </w:r>
    </w:p>
    <w:p w14:paraId="045CDF67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79F3255E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Network File System service was detected.</w:t>
      </w:r>
    </w:p>
    <w:p w14:paraId="7FED74C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NFS shares may be accessible without proper authentication.</w:t>
      </w:r>
    </w:p>
    <w:p w14:paraId="53A5798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0E338F9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41E44E8D">
          <v:rect id="_x0000_i1178" style="width:0;height:1.5pt" o:hralign="center" o:hrstd="t" o:hr="t" fillcolor="#a0a0a0" stroked="f"/>
        </w:pict>
      </w:r>
    </w:p>
    <w:p w14:paraId="7BB0B22C" w14:textId="762DCD86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36293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2121</w:t>
      </w:r>
    </w:p>
    <w:p w14:paraId="705CF371" w14:textId="294D582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362937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FTP</w:t>
      </w:r>
    </w:p>
    <w:p w14:paraId="0D7B7030" w14:textId="1879BAFA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</w:t>
      </w:r>
      <w:r w:rsidR="00362937">
        <w:rPr>
          <w:sz w:val="32"/>
          <w:szCs w:val="32"/>
        </w:rPr>
        <w:t xml:space="preserve">: </w:t>
      </w:r>
      <w:r w:rsidRPr="009645A9">
        <w:rPr>
          <w:sz w:val="32"/>
          <w:szCs w:val="32"/>
        </w:rPr>
        <w:t>ProFTPD 1.3.1</w:t>
      </w:r>
    </w:p>
    <w:p w14:paraId="538B8B5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2B6CB73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Secondary FTP service was detected.</w:t>
      </w:r>
    </w:p>
    <w:p w14:paraId="04BE489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12F3DA38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No further testing was performed during the enumeration phase.</w:t>
      </w:r>
    </w:p>
    <w:p w14:paraId="30075882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EA64226">
          <v:rect id="_x0000_i1179" style="width:0;height:1.5pt" o:hralign="center" o:hrstd="t" o:hr="t" fillcolor="#a0a0a0" stroked="f"/>
        </w:pict>
      </w:r>
    </w:p>
    <w:p w14:paraId="2E812472" w14:textId="1EE1ED61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D9222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3306</w:t>
      </w:r>
    </w:p>
    <w:p w14:paraId="3680FC07" w14:textId="5C5C56C3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D9222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MySQL</w:t>
      </w:r>
    </w:p>
    <w:p w14:paraId="35509D65" w14:textId="63897F75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D9222B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MySQL 5.0.51a</w:t>
      </w:r>
    </w:p>
    <w:p w14:paraId="70B30D2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200D36E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MySQL database service was detected.</w:t>
      </w:r>
    </w:p>
    <w:p w14:paraId="35FF7D8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 is exposed externally, which poses a security risk.</w:t>
      </w:r>
    </w:p>
    <w:p w14:paraId="257E8BF1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02CB5A5F" w14:textId="77777777" w:rsid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7B449E38">
          <v:rect id="_x0000_i1180" style="width:0;height:1.5pt" o:hralign="center" o:hrstd="t" o:hr="t" fillcolor="#a0a0a0" stroked="f"/>
        </w:pict>
      </w:r>
    </w:p>
    <w:p w14:paraId="3400670B" w14:textId="77777777" w:rsidR="006D3FC8" w:rsidRPr="009645A9" w:rsidRDefault="006D3FC8" w:rsidP="009645A9">
      <w:pPr>
        <w:rPr>
          <w:sz w:val="32"/>
          <w:szCs w:val="32"/>
        </w:rPr>
      </w:pPr>
    </w:p>
    <w:p w14:paraId="7FA9A5C4" w14:textId="64DBFDF9" w:rsidR="00682EE3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682EE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5432</w:t>
      </w:r>
    </w:p>
    <w:p w14:paraId="0650B663" w14:textId="66AB1B50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682EE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PostgreSQL</w:t>
      </w:r>
    </w:p>
    <w:p w14:paraId="7E3A7C06" w14:textId="4989CC09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PostgreSQL 8.3.0 - 8.3.7</w:t>
      </w:r>
    </w:p>
    <w:p w14:paraId="24B4DD1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993101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PostgreSQL database service was detected.</w:t>
      </w:r>
    </w:p>
    <w:p w14:paraId="29DC9CBE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SSL certificate is expired and uses a self-signed certificate.</w:t>
      </w:r>
    </w:p>
    <w:p w14:paraId="0F75F7D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3BB1021D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1276B246">
          <v:rect id="_x0000_i1181" style="width:0;height:1.5pt" o:hralign="center" o:hrstd="t" o:hr="t" fillcolor="#a0a0a0" stroked="f"/>
        </w:pict>
      </w:r>
    </w:p>
    <w:p w14:paraId="4C453770" w14:textId="31078185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5900</w:t>
      </w:r>
    </w:p>
    <w:p w14:paraId="4C02C9C3" w14:textId="47C907FA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VNC</w:t>
      </w:r>
    </w:p>
    <w:p w14:paraId="1E51EBE8" w14:textId="595FCB0E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VNC Protocol 3.3</w:t>
      </w:r>
    </w:p>
    <w:p w14:paraId="47D3E48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26F38A5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VNC remote desktop service was detected.</w:t>
      </w:r>
    </w:p>
    <w:p w14:paraId="680F811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Protocol version 3.3 is outdated and considered insecure.</w:t>
      </w:r>
    </w:p>
    <w:p w14:paraId="35D7A2B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VNC Authentication is in use.</w:t>
      </w:r>
    </w:p>
    <w:p w14:paraId="2C897CF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6EA1D881">
          <v:rect id="_x0000_i1182" style="width:0;height:1.5pt" o:hralign="center" o:hrstd="t" o:hr="t" fillcolor="#a0a0a0" stroked="f"/>
        </w:pict>
      </w:r>
    </w:p>
    <w:p w14:paraId="03DAF32D" w14:textId="48EA2473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6000</w:t>
      </w:r>
    </w:p>
    <w:p w14:paraId="45787F8A" w14:textId="50C940E9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X11</w:t>
      </w:r>
    </w:p>
    <w:p w14:paraId="367E8CC1" w14:textId="63AA536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Unknown</w:t>
      </w:r>
    </w:p>
    <w:p w14:paraId="2FEA9F5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56EF43D6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X11 display service was detected.</w:t>
      </w:r>
    </w:p>
    <w:p w14:paraId="340A5F48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Access was denied during enumeration.</w:t>
      </w:r>
    </w:p>
    <w:p w14:paraId="0CF60E46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Exposure of X11 externally poses a significant security risk.</w:t>
      </w:r>
    </w:p>
    <w:p w14:paraId="568E40F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51FBCC17">
          <v:rect id="_x0000_i1183" style="width:0;height:1.5pt" o:hralign="center" o:hrstd="t" o:hr="t" fillcolor="#a0a0a0" stroked="f"/>
        </w:pict>
      </w:r>
    </w:p>
    <w:p w14:paraId="0DD22C7E" w14:textId="77777777" w:rsidR="006D3FC8" w:rsidRDefault="006D3FC8" w:rsidP="009645A9">
      <w:pPr>
        <w:rPr>
          <w:sz w:val="32"/>
          <w:szCs w:val="32"/>
        </w:rPr>
      </w:pPr>
    </w:p>
    <w:p w14:paraId="7B051E1C" w14:textId="0E7DDE9F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lastRenderedPageBreak/>
        <w:t>Port: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6667</w:t>
      </w:r>
    </w:p>
    <w:p w14:paraId="747528B2" w14:textId="0A42E1CE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IRC</w:t>
      </w:r>
    </w:p>
    <w:p w14:paraId="3CD77A45" w14:textId="0AC4BE4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4F4152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UnrealIRCd</w:t>
      </w:r>
    </w:p>
    <w:p w14:paraId="317A8A66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51C4305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IRC service was detected.</w:t>
      </w:r>
    </w:p>
    <w:p w14:paraId="6843FA18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UnrealIRCd has known backdoor vulnerabilities in certain versions.</w:t>
      </w:r>
    </w:p>
    <w:p w14:paraId="12DE5E6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77D8A700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43D178AE">
          <v:rect id="_x0000_i1184" style="width:0;height:1.5pt" o:hralign="center" o:hrstd="t" o:hr="t" fillcolor="#a0a0a0" stroked="f"/>
        </w:pict>
      </w:r>
    </w:p>
    <w:p w14:paraId="2587CE7E" w14:textId="0E89217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8009</w:t>
      </w:r>
    </w:p>
    <w:p w14:paraId="64A81FA4" w14:textId="0B39EB8B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AJP</w:t>
      </w:r>
    </w:p>
    <w:p w14:paraId="5FFDB9BC" w14:textId="58B5DB38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Apache Jserv 1.3</w:t>
      </w:r>
      <w:r w:rsidR="00DB54B3">
        <w:rPr>
          <w:sz w:val="32"/>
          <w:szCs w:val="32"/>
        </w:rPr>
        <w:t xml:space="preserve"> </w:t>
      </w:r>
    </w:p>
    <w:p w14:paraId="23CB475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487D0A4E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Apache JServ Protocol (AJP) connector was detected.</w:t>
      </w:r>
    </w:p>
    <w:p w14:paraId="00013E89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AJP is known to be vulnerable to the Ghostcat vulnerability (CVE-2020-1938).</w:t>
      </w:r>
    </w:p>
    <w:p w14:paraId="4AC8CC56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Version information was successfully identified.</w:t>
      </w:r>
    </w:p>
    <w:p w14:paraId="1453CC6C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pict w14:anchorId="560F7B62">
          <v:rect id="_x0000_i1185" style="width:0;height:1.5pt" o:hralign="center" o:hrstd="t" o:hr="t" fillcolor="#a0a0a0" stroked="f"/>
        </w:pict>
      </w:r>
    </w:p>
    <w:p w14:paraId="29397498" w14:textId="2633BC4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Port: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8180</w:t>
      </w:r>
    </w:p>
    <w:p w14:paraId="60CD1B16" w14:textId="2A398D54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Service: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HTTP (Tomcat)</w:t>
      </w:r>
    </w:p>
    <w:p w14:paraId="1EB7A057" w14:textId="5BC1028B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Software:</w:t>
      </w:r>
      <w:r w:rsidR="00DB54B3">
        <w:rPr>
          <w:sz w:val="32"/>
          <w:szCs w:val="32"/>
        </w:rPr>
        <w:t xml:space="preserve"> </w:t>
      </w:r>
      <w:r w:rsidRPr="009645A9">
        <w:rPr>
          <w:sz w:val="32"/>
          <w:szCs w:val="32"/>
        </w:rPr>
        <w:t>Apache Tomcat 5.5</w:t>
      </w:r>
    </w:p>
    <w:p w14:paraId="058EF24A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Observation:</w:t>
      </w:r>
    </w:p>
    <w:p w14:paraId="57F1BBB3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Apache Tomcat web server was detected.</w:t>
      </w:r>
    </w:p>
    <w:p w14:paraId="6FBAB26B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Server header and favicon disclose version information.</w:t>
      </w:r>
    </w:p>
    <w:p w14:paraId="685B9E64" w14:textId="77777777" w:rsidR="009645A9" w:rsidRPr="009645A9" w:rsidRDefault="009645A9" w:rsidP="009645A9">
      <w:pPr>
        <w:rPr>
          <w:sz w:val="32"/>
          <w:szCs w:val="32"/>
        </w:rPr>
      </w:pPr>
      <w:r w:rsidRPr="009645A9">
        <w:rPr>
          <w:sz w:val="32"/>
          <w:szCs w:val="32"/>
        </w:rPr>
        <w:t>Tomcat 5.5 is end-of-life and no longer receives security updates.</w:t>
      </w:r>
    </w:p>
    <w:p w14:paraId="3D1F1453" w14:textId="77777777" w:rsidR="009645A9" w:rsidRDefault="009645A9" w:rsidP="00A07B56">
      <w:pPr>
        <w:rPr>
          <w:sz w:val="32"/>
          <w:szCs w:val="32"/>
          <w:lang w:val="en-US"/>
        </w:rPr>
      </w:pPr>
    </w:p>
    <w:p w14:paraId="1EB9B99B" w14:textId="77777777" w:rsidR="006D3FC8" w:rsidRDefault="006D3FC8" w:rsidP="00A07B56">
      <w:pPr>
        <w:rPr>
          <w:sz w:val="32"/>
          <w:szCs w:val="32"/>
          <w:lang w:val="en-US"/>
        </w:rPr>
      </w:pPr>
    </w:p>
    <w:p w14:paraId="22D9A868" w14:textId="30985D10" w:rsidR="00F8150F" w:rsidRDefault="00F8150F" w:rsidP="00A07B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Web enumeration:</w:t>
      </w:r>
    </w:p>
    <w:p w14:paraId="07693108" w14:textId="55897574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Nikto Results</w:t>
      </w:r>
    </w:p>
    <w:p w14:paraId="3A652084" w14:textId="3B9C9B18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Web Server:</w:t>
      </w:r>
      <w:r>
        <w:rPr>
          <w:sz w:val="32"/>
          <w:szCs w:val="32"/>
        </w:rPr>
        <w:t xml:space="preserve"> </w:t>
      </w:r>
      <w:r w:rsidRPr="00742E8A">
        <w:rPr>
          <w:sz w:val="32"/>
          <w:szCs w:val="32"/>
        </w:rPr>
        <w:t>Apache/2.2.8 (Ubuntu) DAV/2</w:t>
      </w:r>
    </w:p>
    <w:p w14:paraId="6E994FA5" w14:textId="332F6ACB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 Version:</w:t>
      </w:r>
      <w:r>
        <w:rPr>
          <w:sz w:val="32"/>
          <w:szCs w:val="32"/>
        </w:rPr>
        <w:t xml:space="preserve"> </w:t>
      </w:r>
      <w:r w:rsidRPr="00742E8A">
        <w:rPr>
          <w:sz w:val="32"/>
          <w:szCs w:val="32"/>
        </w:rPr>
        <w:t>PHP/5.2.4-2ubuntu5.10 (Outdated)</w:t>
      </w:r>
    </w:p>
    <w:p w14:paraId="0329EED6" w14:textId="7448F9FF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Interesting Findings:</w:t>
      </w:r>
      <w:r w:rsidR="00F95FD2">
        <w:rPr>
          <w:sz w:val="32"/>
          <w:szCs w:val="32"/>
        </w:rPr>
        <w:t>--</w:t>
      </w:r>
    </w:p>
    <w:p w14:paraId="112DD825" w14:textId="77777777" w:rsidR="00F95FD2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Directory Indexing Enabled:</w:t>
      </w:r>
      <w:r w:rsidR="00F95FD2">
        <w:rPr>
          <w:sz w:val="32"/>
          <w:szCs w:val="32"/>
        </w:rPr>
        <w:t xml:space="preserve"> </w:t>
      </w:r>
    </w:p>
    <w:p w14:paraId="1F34387E" w14:textId="498F1538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/icons/, /doc/, /test/ directories are publicly browsable.</w:t>
      </w:r>
    </w:p>
    <w:p w14:paraId="7F648886" w14:textId="77777777" w:rsidR="00602890" w:rsidRDefault="00602890" w:rsidP="00742E8A">
      <w:pPr>
        <w:rPr>
          <w:sz w:val="32"/>
          <w:szCs w:val="32"/>
        </w:rPr>
      </w:pPr>
    </w:p>
    <w:p w14:paraId="316802E8" w14:textId="1D131049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Outdated Software:</w:t>
      </w:r>
    </w:p>
    <w:p w14:paraId="1AD39E87" w14:textId="5B00F12F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Apache 2.2.8 and PHP 5.2.4 are outdated and no longer receive security updates.</w:t>
      </w:r>
    </w:p>
    <w:p w14:paraId="12F53922" w14:textId="77777777" w:rsidR="00602890" w:rsidRDefault="00602890" w:rsidP="00742E8A">
      <w:pPr>
        <w:rPr>
          <w:sz w:val="32"/>
          <w:szCs w:val="32"/>
        </w:rPr>
      </w:pPr>
    </w:p>
    <w:p w14:paraId="43756899" w14:textId="4ED66BDF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HTTP TRACE Method Enabled:</w:t>
      </w:r>
    </w:p>
    <w:p w14:paraId="064BF500" w14:textId="1FEAABCF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Server is potentially vulnerable to Cross-Site Tracing (XST).</w:t>
      </w:r>
    </w:p>
    <w:p w14:paraId="0B891DFD" w14:textId="77777777" w:rsidR="00602890" w:rsidRDefault="00602890" w:rsidP="00742E8A">
      <w:pPr>
        <w:rPr>
          <w:sz w:val="32"/>
          <w:szCs w:val="32"/>
        </w:rPr>
      </w:pPr>
    </w:p>
    <w:p w14:paraId="2B02C08A" w14:textId="649D8F23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phpinfo.php Exposed:</w:t>
      </w:r>
    </w:p>
    <w:p w14:paraId="7D80EB0E" w14:textId="65021CAD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 info page found at /phpinfo.php, revealing detailed system information.</w:t>
      </w:r>
    </w:p>
    <w:p w14:paraId="6E923677" w14:textId="77777777" w:rsidR="00602890" w:rsidRDefault="00602890" w:rsidP="00742E8A">
      <w:pPr>
        <w:rPr>
          <w:sz w:val="32"/>
          <w:szCs w:val="32"/>
        </w:rPr>
      </w:pPr>
    </w:p>
    <w:p w14:paraId="55C682A1" w14:textId="26503872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 Easter Eggs Found:</w:t>
      </w:r>
    </w:p>
    <w:p w14:paraId="3B8E2EC9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Sensitive information may be disclosed via special query strings.</w:t>
      </w:r>
    </w:p>
    <w:p w14:paraId="58A595C2" w14:textId="77777777" w:rsidR="00742E8A" w:rsidRPr="00742E8A" w:rsidRDefault="00742E8A" w:rsidP="00742E8A">
      <w:pPr>
        <w:rPr>
          <w:sz w:val="32"/>
          <w:szCs w:val="32"/>
        </w:rPr>
      </w:pPr>
    </w:p>
    <w:p w14:paraId="636F0AEB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phpMyAdmin Exposed:</w:t>
      </w:r>
    </w:p>
    <w:p w14:paraId="3602B23D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phpMyAdmin interface is publicly accessible and not restricted to authorized hosts.</w:t>
      </w:r>
    </w:p>
    <w:p w14:paraId="207C91F9" w14:textId="77777777" w:rsidR="00742E8A" w:rsidRPr="00742E8A" w:rsidRDefault="00742E8A" w:rsidP="00742E8A">
      <w:pPr>
        <w:rPr>
          <w:sz w:val="32"/>
          <w:szCs w:val="32"/>
        </w:rPr>
      </w:pPr>
    </w:p>
    <w:p w14:paraId="65F8BFB1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Missing Security Headers:</w:t>
      </w:r>
    </w:p>
    <w:p w14:paraId="12DED906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lastRenderedPageBreak/>
        <w:t>- permissions-policy</w:t>
      </w:r>
    </w:p>
    <w:p w14:paraId="0A3867FE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- strict-transport-security</w:t>
      </w:r>
    </w:p>
    <w:p w14:paraId="30FA2037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- content-security-policy</w:t>
      </w:r>
    </w:p>
    <w:p w14:paraId="06B2A684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- x-content-type-options</w:t>
      </w:r>
    </w:p>
    <w:p w14:paraId="0EAAC2D7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- referrer-policy</w:t>
      </w:r>
    </w:p>
    <w:p w14:paraId="48015E03" w14:textId="77777777" w:rsidR="00742E8A" w:rsidRPr="00742E8A" w:rsidRDefault="00742E8A" w:rsidP="00742E8A">
      <w:pPr>
        <w:rPr>
          <w:sz w:val="32"/>
          <w:szCs w:val="32"/>
        </w:rPr>
      </w:pPr>
    </w:p>
    <w:p w14:paraId="778083DC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Server Version Disclosed:</w:t>
      </w:r>
    </w:p>
    <w:p w14:paraId="184F88E8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Apache and PHP versions are visible in response headers.</w:t>
      </w:r>
    </w:p>
    <w:p w14:paraId="3E43FB08" w14:textId="77777777" w:rsidR="00742E8A" w:rsidRPr="00742E8A" w:rsidRDefault="00742E8A" w:rsidP="00742E8A">
      <w:pPr>
        <w:rPr>
          <w:sz w:val="32"/>
          <w:szCs w:val="32"/>
        </w:rPr>
      </w:pPr>
    </w:p>
    <w:p w14:paraId="51023813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Apache Default Files Found:</w:t>
      </w:r>
    </w:p>
    <w:p w14:paraId="5D2E0665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/icons/README is publicly accessible.</w:t>
      </w:r>
    </w:p>
    <w:p w14:paraId="49B83432" w14:textId="77777777" w:rsidR="00742E8A" w:rsidRPr="00742E8A" w:rsidRDefault="00742E8A" w:rsidP="00742E8A">
      <w:pPr>
        <w:rPr>
          <w:sz w:val="32"/>
          <w:szCs w:val="32"/>
        </w:rPr>
      </w:pPr>
    </w:p>
    <w:p w14:paraId="3AB74465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ETags Inode Leakage:</w:t>
      </w:r>
    </w:p>
    <w:p w14:paraId="23C7B58D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Server may leak inode information via ETags header (CVE-2003-1418).</w:t>
      </w:r>
    </w:p>
    <w:p w14:paraId="3F8CBA6A" w14:textId="77777777" w:rsidR="00742E8A" w:rsidRPr="00742E8A" w:rsidRDefault="00742E8A" w:rsidP="00742E8A">
      <w:pPr>
        <w:rPr>
          <w:sz w:val="32"/>
          <w:szCs w:val="32"/>
        </w:rPr>
      </w:pPr>
    </w:p>
    <w:p w14:paraId="14D84655" w14:textId="77777777" w:rsidR="00742E8A" w:rsidRP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/doc/ Directory Browsable:</w:t>
      </w:r>
    </w:p>
    <w:p w14:paraId="480EEBD7" w14:textId="77777777" w:rsidR="00742E8A" w:rsidRDefault="00742E8A" w:rsidP="00742E8A">
      <w:pPr>
        <w:rPr>
          <w:sz w:val="32"/>
          <w:szCs w:val="32"/>
        </w:rPr>
      </w:pPr>
      <w:r w:rsidRPr="00742E8A">
        <w:rPr>
          <w:sz w:val="32"/>
          <w:szCs w:val="32"/>
        </w:rPr>
        <w:t>The /doc/ directory is accessible and may expose system documentation (CVE-1999-0678).</w:t>
      </w:r>
    </w:p>
    <w:p w14:paraId="27A8704A" w14:textId="77777777" w:rsidR="00CF422D" w:rsidRPr="00742E8A" w:rsidRDefault="00CF422D" w:rsidP="00742E8A">
      <w:pPr>
        <w:rPr>
          <w:sz w:val="32"/>
          <w:szCs w:val="32"/>
        </w:rPr>
      </w:pPr>
    </w:p>
    <w:p w14:paraId="030E556B" w14:textId="50CE91DC" w:rsidR="00AE4A23" w:rsidRDefault="00910D12" w:rsidP="00A07B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Gobuster </w:t>
      </w:r>
      <w:r w:rsidR="00AE4A23">
        <w:rPr>
          <w:sz w:val="32"/>
          <w:szCs w:val="32"/>
          <w:lang w:val="en-US"/>
        </w:rPr>
        <w:t>results:</w:t>
      </w:r>
    </w:p>
    <w:p w14:paraId="244F3D6C" w14:textId="43337868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=============================================================</w:t>
      </w:r>
    </w:p>
    <w:p w14:paraId="0EF42CE8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Url:                     http://192.168.4.128</w:t>
      </w:r>
    </w:p>
    <w:p w14:paraId="486B8B52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Method:                  GET</w:t>
      </w:r>
    </w:p>
    <w:p w14:paraId="60CCB279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Threads:                 10</w:t>
      </w:r>
    </w:p>
    <w:p w14:paraId="27E7C0D9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Wordlist:                /usr/share/nikto/databases/db_dictionary</w:t>
      </w:r>
    </w:p>
    <w:p w14:paraId="00DE0619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lastRenderedPageBreak/>
        <w:t>[+] Negative Status codes:   404</w:t>
      </w:r>
    </w:p>
    <w:p w14:paraId="609CA893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User Agent:              gobuster/3.8.2</w:t>
      </w:r>
    </w:p>
    <w:p w14:paraId="74FBF1C8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[+] Timeout:                 10s</w:t>
      </w:r>
    </w:p>
    <w:p w14:paraId="00777DEC" w14:textId="752E3060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=============================================================</w:t>
      </w:r>
    </w:p>
    <w:p w14:paraId="03266862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Starting gobuster in directory enumeration mode</w:t>
      </w:r>
    </w:p>
    <w:p w14:paraId="737F1A11" w14:textId="6CA837C5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=============================================================</w:t>
      </w:r>
    </w:p>
    <w:p w14:paraId="6E17F8CB" w14:textId="77777777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>index                (Status: 200) [Size: 891]</w:t>
      </w:r>
    </w:p>
    <w:p w14:paraId="28B06395" w14:textId="22A4E3C6" w:rsidR="00670003" w:rsidRPr="00670003" w:rsidRDefault="00670003" w:rsidP="00670003">
      <w:pPr>
        <w:rPr>
          <w:sz w:val="32"/>
          <w:szCs w:val="32"/>
          <w:lang w:val="en-US"/>
        </w:rPr>
      </w:pPr>
      <w:r w:rsidRPr="00670003">
        <w:rPr>
          <w:sz w:val="32"/>
          <w:szCs w:val="32"/>
          <w:lang w:val="en-US"/>
        </w:rPr>
        <w:t xml:space="preserve">phpMyAdmin     </w:t>
      </w:r>
      <w:r>
        <w:rPr>
          <w:sz w:val="32"/>
          <w:szCs w:val="32"/>
          <w:lang w:val="en-US"/>
        </w:rPr>
        <w:t xml:space="preserve">           </w:t>
      </w:r>
      <w:r w:rsidRPr="00670003">
        <w:rPr>
          <w:sz w:val="32"/>
          <w:szCs w:val="32"/>
          <w:lang w:val="en-US"/>
        </w:rPr>
        <w:t>(Status: 301) [Size: 324] [--&gt; http://192.168.4.128/phpMyAdmin/]</w:t>
      </w:r>
    </w:p>
    <w:p w14:paraId="29DBE4A4" w14:textId="77777777" w:rsidR="000B0C9D" w:rsidRDefault="000B0C9D">
      <w:r>
        <w:rPr>
          <w:sz w:val="32"/>
          <w:szCs w:val="32"/>
          <w:lang w:val="en-US"/>
        </w:rPr>
        <w:t>=============================================================</w:t>
      </w:r>
    </w:p>
    <w:p w14:paraId="051C1853" w14:textId="3BB79030" w:rsidR="000B0C9D" w:rsidRPr="000B0C9D" w:rsidRDefault="000B0C9D" w:rsidP="000B0C9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Summary: </w:t>
      </w:r>
    </w:p>
    <w:p w14:paraId="562B8D93" w14:textId="19026060" w:rsidR="000B0C9D" w:rsidRPr="000B0C9D" w:rsidRDefault="000B0C9D" w:rsidP="000B0C9D">
      <w:pPr>
        <w:rPr>
          <w:sz w:val="32"/>
          <w:szCs w:val="32"/>
          <w:lang w:val="en-US"/>
        </w:rPr>
      </w:pPr>
      <w:r w:rsidRPr="000B0C9D">
        <w:rPr>
          <w:sz w:val="32"/>
          <w:szCs w:val="32"/>
          <w:lang w:val="en-US"/>
        </w:rPr>
        <w:t>The target responded successfully to network scanning.</w:t>
      </w:r>
    </w:p>
    <w:p w14:paraId="282D3A48" w14:textId="15A8BDFE" w:rsidR="000B0C9D" w:rsidRPr="000B0C9D" w:rsidRDefault="000B0C9D" w:rsidP="000B0C9D">
      <w:pPr>
        <w:rPr>
          <w:sz w:val="32"/>
          <w:szCs w:val="32"/>
          <w:lang w:val="en-US"/>
        </w:rPr>
      </w:pPr>
      <w:r w:rsidRPr="000B0C9D">
        <w:rPr>
          <w:sz w:val="32"/>
          <w:szCs w:val="32"/>
          <w:lang w:val="en-US"/>
        </w:rPr>
        <w:t>Multiple TCP services were identified.</w:t>
      </w:r>
    </w:p>
    <w:p w14:paraId="271F6E0A" w14:textId="11D03AA8" w:rsidR="000B0C9D" w:rsidRPr="000B0C9D" w:rsidRDefault="000B0C9D" w:rsidP="000B0C9D">
      <w:pPr>
        <w:rPr>
          <w:sz w:val="32"/>
          <w:szCs w:val="32"/>
          <w:lang w:val="en-US"/>
        </w:rPr>
      </w:pPr>
      <w:r w:rsidRPr="000B0C9D">
        <w:rPr>
          <w:sz w:val="32"/>
          <w:szCs w:val="32"/>
          <w:lang w:val="en-US"/>
        </w:rPr>
        <w:t>Version detection successfully identified several running services.</w:t>
      </w:r>
    </w:p>
    <w:p w14:paraId="0B890800" w14:textId="27C22355" w:rsidR="000B0C9D" w:rsidRPr="000B0C9D" w:rsidRDefault="000B0C9D" w:rsidP="000B0C9D">
      <w:pPr>
        <w:rPr>
          <w:sz w:val="32"/>
          <w:szCs w:val="32"/>
          <w:lang w:val="en-US"/>
        </w:rPr>
      </w:pPr>
      <w:r w:rsidRPr="000B0C9D">
        <w:rPr>
          <w:sz w:val="32"/>
          <w:szCs w:val="32"/>
          <w:lang w:val="en-US"/>
        </w:rPr>
        <w:t>Web enumeration discovered additional directories.</w:t>
      </w:r>
    </w:p>
    <w:p w14:paraId="7731D97D" w14:textId="23049017" w:rsidR="000B0C9D" w:rsidRDefault="000B0C9D" w:rsidP="000B0C9D">
      <w:pPr>
        <w:rPr>
          <w:sz w:val="32"/>
          <w:szCs w:val="32"/>
          <w:lang w:val="en-US"/>
        </w:rPr>
      </w:pPr>
      <w:r w:rsidRPr="000B0C9D">
        <w:rPr>
          <w:sz w:val="32"/>
          <w:szCs w:val="32"/>
          <w:lang w:val="en-US"/>
        </w:rPr>
        <w:t>The collected information provides a solid foundation for a future vulnerability assessment.</w:t>
      </w:r>
    </w:p>
    <w:p w14:paraId="734F5BF0" w14:textId="77777777" w:rsidR="009D232A" w:rsidRPr="008E26DD" w:rsidRDefault="009D232A" w:rsidP="00670003">
      <w:pPr>
        <w:rPr>
          <w:sz w:val="32"/>
          <w:szCs w:val="32"/>
          <w:lang w:val="en-US"/>
        </w:rPr>
      </w:pPr>
    </w:p>
    <w:sectPr w:rsidR="009D232A" w:rsidRPr="008E26DD" w:rsidSect="00DE7C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E4"/>
    <w:rsid w:val="00051A65"/>
    <w:rsid w:val="000B0C9D"/>
    <w:rsid w:val="000B4ABF"/>
    <w:rsid w:val="00162D41"/>
    <w:rsid w:val="00166B93"/>
    <w:rsid w:val="00186208"/>
    <w:rsid w:val="002224F1"/>
    <w:rsid w:val="00233229"/>
    <w:rsid w:val="002924BA"/>
    <w:rsid w:val="002D1538"/>
    <w:rsid w:val="002F1D61"/>
    <w:rsid w:val="00306547"/>
    <w:rsid w:val="00352BEB"/>
    <w:rsid w:val="00362937"/>
    <w:rsid w:val="003B1116"/>
    <w:rsid w:val="003C40FC"/>
    <w:rsid w:val="003D496C"/>
    <w:rsid w:val="004F4152"/>
    <w:rsid w:val="00524EA7"/>
    <w:rsid w:val="00540433"/>
    <w:rsid w:val="0055154F"/>
    <w:rsid w:val="00602890"/>
    <w:rsid w:val="00670003"/>
    <w:rsid w:val="00682EE3"/>
    <w:rsid w:val="006A1A26"/>
    <w:rsid w:val="006D3FC8"/>
    <w:rsid w:val="006F4179"/>
    <w:rsid w:val="00742E8A"/>
    <w:rsid w:val="007A0235"/>
    <w:rsid w:val="007A552D"/>
    <w:rsid w:val="007B0553"/>
    <w:rsid w:val="007F57B7"/>
    <w:rsid w:val="008643D8"/>
    <w:rsid w:val="008E26DD"/>
    <w:rsid w:val="00910D12"/>
    <w:rsid w:val="00937559"/>
    <w:rsid w:val="00961A6E"/>
    <w:rsid w:val="009645A9"/>
    <w:rsid w:val="009D232A"/>
    <w:rsid w:val="00A07B56"/>
    <w:rsid w:val="00A14CC5"/>
    <w:rsid w:val="00A408F9"/>
    <w:rsid w:val="00A86075"/>
    <w:rsid w:val="00AC723B"/>
    <w:rsid w:val="00AE4A23"/>
    <w:rsid w:val="00AE4DFF"/>
    <w:rsid w:val="00B76E34"/>
    <w:rsid w:val="00BD0C19"/>
    <w:rsid w:val="00BF0EFB"/>
    <w:rsid w:val="00C00373"/>
    <w:rsid w:val="00C9146D"/>
    <w:rsid w:val="00CD61C8"/>
    <w:rsid w:val="00CF422D"/>
    <w:rsid w:val="00CF7520"/>
    <w:rsid w:val="00D219C2"/>
    <w:rsid w:val="00D5381F"/>
    <w:rsid w:val="00D62E90"/>
    <w:rsid w:val="00D73132"/>
    <w:rsid w:val="00D9222B"/>
    <w:rsid w:val="00DB54B3"/>
    <w:rsid w:val="00DD2CF6"/>
    <w:rsid w:val="00DD4CF4"/>
    <w:rsid w:val="00DE7CE4"/>
    <w:rsid w:val="00E10666"/>
    <w:rsid w:val="00E12A60"/>
    <w:rsid w:val="00E347A6"/>
    <w:rsid w:val="00E43A70"/>
    <w:rsid w:val="00EE48DE"/>
    <w:rsid w:val="00F8150F"/>
    <w:rsid w:val="00F95FD2"/>
    <w:rsid w:val="00FD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D7E7"/>
  <w15:chartTrackingRefBased/>
  <w15:docId w15:val="{D5B01467-DF8C-4DA9-AD91-CF14C645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192.168.4.1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FC92F-F775-4C21-9D90-3D06AF11D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13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68</cp:revision>
  <dcterms:created xsi:type="dcterms:W3CDTF">2026-07-06T05:36:00Z</dcterms:created>
  <dcterms:modified xsi:type="dcterms:W3CDTF">2026-07-06T08:50:00Z</dcterms:modified>
</cp:coreProperties>
</file>