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C81303" w14:textId="77777777" w:rsidR="007C70FB" w:rsidRDefault="00493D09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68E0E04" wp14:editId="02BC8493">
                <wp:simplePos x="0" y="0"/>
                <wp:positionH relativeFrom="column">
                  <wp:posOffset>-366395</wp:posOffset>
                </wp:positionH>
                <wp:positionV relativeFrom="paragraph">
                  <wp:posOffset>443230</wp:posOffset>
                </wp:positionV>
                <wp:extent cx="6172200" cy="523875"/>
                <wp:effectExtent l="57150" t="38100" r="76200" b="10477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523875"/>
                          <a:chOff x="0" y="0"/>
                          <a:chExt cx="6172200" cy="52387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1028700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27DC4C" w14:textId="77777777" w:rsidR="00493D09" w:rsidRDefault="00493D09" w:rsidP="00493D09">
                              <w:pPr>
                                <w:jc w:val="center"/>
                              </w:pPr>
                              <w:r>
                                <w:t>Seq number</w:t>
                              </w:r>
                              <w:r>
                                <w:br/>
                                <w:t>1 byte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190750" y="0"/>
                            <a:ext cx="3981450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FAA8C5" w14:textId="77777777" w:rsidR="00493D09" w:rsidRDefault="00493D09" w:rsidP="00493D09">
                              <w:pPr>
                                <w:jc w:val="center"/>
                              </w:pPr>
                              <w:r>
                                <w:t>Payload</w:t>
                              </w:r>
                              <w:r>
                                <w:br/>
                                <w:t>4</w:t>
                              </w:r>
                              <w:r w:rsidR="00656A8C">
                                <w:t>0</w:t>
                              </w:r>
                              <w:bookmarkStart w:id="0" w:name="_GoBack"/>
                              <w:bookmarkEnd w:id="0"/>
                              <w:r>
                                <w:t xml:space="preserve"> kb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028700" y="0"/>
                            <a:ext cx="1162050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520D6C" w14:textId="77777777" w:rsidR="00493D09" w:rsidRDefault="00493D09" w:rsidP="00493D09">
                              <w:pPr>
                                <w:jc w:val="center"/>
                              </w:pPr>
                              <w:r>
                                <w:t>Packetsize</w:t>
                              </w:r>
                              <w:r>
                                <w:br/>
                                <w:t>4 bytes</w:t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9" o:spid="_x0000_s1026" style="position:absolute;margin-left:-28.8pt;margin-top:34.9pt;width:486pt;height:41.25pt;z-index:251663360;mso-width-relative:margin" coordsize="6172200,5238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">
                <v:rect id="Rectangle 6" o:spid="_x0000_s1027" style="position:absolute;width:1028700;height:5238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OTe4vwAA&#10;ANoAAAAPAAAAZHJzL2Rvd25yZXYueG1sRI/NigIxEITvC75DaMHbmtGDyGgUUYS9iOjovZn0/Oik&#10;EyZZHX16Iwgei6r6ipovO9OIG7W+tqxgNExAEOdW11wqOGXb3ykIH5A1NpZJwYM8LBe9nzmm2t75&#10;QLdjKEWEsE9RQRWCS6X0eUUG/dA64ugVtjUYomxLqVu8R7hp5DhJJtJgzXGhQkfrivLr8d8oKC5Z&#10;vrui9+PsXBT7jctk7Z5KDfrdagYiUBe+4U/7TyuYwPtKvAFy8Q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g5N7i/AAAA2gAAAA8AAAAAAAAAAAAAAAAAlwIAAGRycy9kb3ducmV2&#10;LnhtbFBLBQYAAAAABAAEAPUAAACDAwAAAAA=&#10;" fillcolor="gray [1616]" strokecolor="black [3040]">
                  <v:fill color2="#d9d9d9 [496]" rotate="t" colors="0 #bcbcbc;22938f #d0d0d0;1 #ededed" type="gradient"/>
                  <v:shadow on="t" opacity="24903f" mv:blur="40000f" origin=",.5" offset="0,20000emu"/>
                  <v:textbox>
                    <w:txbxContent>
                      <w:p w14:paraId="0C27DC4C" w14:textId="77777777" w:rsidR="00493D09" w:rsidRDefault="00493D09" w:rsidP="00493D09">
                        <w:pPr>
                          <w:jc w:val="center"/>
                        </w:pPr>
                        <w:r>
                          <w:t>Seq number</w:t>
                        </w:r>
                        <w:r>
                          <w:br/>
                          <w:t>1 byte</w:t>
                        </w:r>
                      </w:p>
                    </w:txbxContent>
                  </v:textbox>
                </v:rect>
                <v:rect id="Rectangle 7" o:spid="_x0000_s1028" style="position:absolute;left:2190750;width:3981450;height:5238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dZIjwgAA&#10;ANoAAAAPAAAAZHJzL2Rvd25yZXYueG1sRI/NasMwEITvgbyD2EJvsVwf2uJGCSEh0EsJtdv7Yq1/&#10;GmslLMV28vRRodDjMDPfMOvtbHox0uA7ywqekhQEcWV1x42Cr/K4egXhA7LG3jIpuJKH7Wa5WGOu&#10;7cSfNBahERHCPkcFbQgul9JXLRn0iXXE0avtYDBEOTRSDzhFuOlllqbP0mDHcaFFR/uWqnNxMQrq&#10;n7L6OKP3Wfld16eDK2Xnbko9Psy7NxCB5vAf/mu/awUv8Hsl3gC5u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d1kiPCAAAA2gAAAA8AAAAAAAAAAAAAAAAAlwIAAGRycy9kb3du&#10;cmV2LnhtbFBLBQYAAAAABAAEAPUAAACGAwAAAAA=&#10;" fillcolor="gray [1616]" strokecolor="black [3040]">
                  <v:fill color2="#d9d9d9 [496]" rotate="t" colors="0 #bcbcbc;22938f #d0d0d0;1 #ededed" type="gradient"/>
                  <v:shadow on="t" opacity="24903f" mv:blur="40000f" origin=",.5" offset="0,20000emu"/>
                  <v:textbox>
                    <w:txbxContent>
                      <w:p w14:paraId="23FAA8C5" w14:textId="77777777" w:rsidR="00493D09" w:rsidRDefault="00493D09" w:rsidP="00493D09">
                        <w:pPr>
                          <w:jc w:val="center"/>
                        </w:pPr>
                        <w:r>
                          <w:t>Payload</w:t>
                        </w:r>
                        <w:r>
                          <w:br/>
                          <w:t>4</w:t>
                        </w:r>
                        <w:r w:rsidR="00656A8C">
                          <w:t>0</w:t>
                        </w:r>
                        <w:bookmarkStart w:id="1" w:name="_GoBack"/>
                        <w:bookmarkEnd w:id="1"/>
                        <w:r>
                          <w:t xml:space="preserve"> kb</w:t>
                        </w:r>
                      </w:p>
                    </w:txbxContent>
                  </v:textbox>
                </v:rect>
                <v:rect id="Rectangle 8" o:spid="_x0000_s1029" style="position:absolute;left:1028700;width:1162050;height:5238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6gZRuwAA&#10;ANoAAAAPAAAAZHJzL2Rvd25yZXYueG1sRE/LqsIwEN0L/kMYwZ2muhCpRhFFuBsRre6HZvrQZhKa&#10;XK1+vVkILg/nvVx3phEPan1tWcFknIAgzq2uuVRwyfajOQgfkDU2lknBizysV/3eElNtn3yixzmU&#10;IoawT1FBFYJLpfR5RQb92DriyBW2NRgibEupW3zGcNPIaZLMpMGaY0OFjrYV5ffzv1FQ3LL8cEfv&#10;p9m1KI47l8navZUaDrrNAkSgLvzEX/efVhC3xivxBsjVBw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JuoGUbsAAADaAAAADwAAAAAAAAAAAAAAAACXAgAAZHJzL2Rvd25yZXYueG1s&#10;UEsFBgAAAAAEAAQA9QAAAH8DAAAAAA==&#10;" fillcolor="gray [1616]" strokecolor="black [3040]">
                  <v:fill color2="#d9d9d9 [496]" rotate="t" colors="0 #bcbcbc;22938f #d0d0d0;1 #ededed" type="gradient"/>
                  <v:shadow on="t" opacity="24903f" mv:blur="40000f" origin=",.5" offset="0,20000emu"/>
                  <v:textbox>
                    <w:txbxContent>
                      <w:p w14:paraId="64520D6C" w14:textId="77777777" w:rsidR="00493D09" w:rsidRDefault="00493D09" w:rsidP="00493D09">
                        <w:pPr>
                          <w:jc w:val="center"/>
                        </w:pPr>
                        <w:r>
                          <w:t>Packetsize</w:t>
                        </w:r>
                        <w:r>
                          <w:br/>
                          <w:t>4 bytes</w:t>
                        </w:r>
                        <w:r>
                          <w:tab/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536BC12" wp14:editId="6FD9A8A6">
                <wp:simplePos x="0" y="0"/>
                <wp:positionH relativeFrom="column">
                  <wp:posOffset>-366395</wp:posOffset>
                </wp:positionH>
                <wp:positionV relativeFrom="paragraph">
                  <wp:posOffset>-280670</wp:posOffset>
                </wp:positionV>
                <wp:extent cx="4695825" cy="523875"/>
                <wp:effectExtent l="57150" t="38100" r="85725" b="10477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5825" cy="523875"/>
                          <a:chOff x="0" y="0"/>
                          <a:chExt cx="4695825" cy="52387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028700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8EA42B" w14:textId="77777777" w:rsidR="00493D09" w:rsidRDefault="00493D09" w:rsidP="00493D09">
                              <w:pPr>
                                <w:jc w:val="center"/>
                              </w:pPr>
                              <w:r>
                                <w:t>Seq number</w:t>
                              </w:r>
                              <w:r>
                                <w:br/>
                                <w:t>1 byte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028700" y="0"/>
                            <a:ext cx="3667125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29E2F3" w14:textId="77777777" w:rsidR="00493D09" w:rsidRDefault="00493D09" w:rsidP="00493D09">
                              <w:pPr>
                                <w:jc w:val="center"/>
                              </w:pPr>
                              <w:r>
                                <w:t>Chat message</w:t>
                              </w:r>
                              <w:r>
                                <w:br/>
                                <w:t>79 bytes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30" style="position:absolute;margin-left:-28.85pt;margin-top:-22.1pt;width:369.75pt;height:41.25pt;z-index:251659264" coordsize="46958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">
                <v:rect id="Rectangle 1" o:spid="_x0000_s1031" style="position:absolute;width:10287;height:5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KRH8IA&#10;AADaAAAADwAAAGRycy9kb3ducmV2LnhtbERPTWvCQBC9F/oflil4q5sK2pK6SlVE8VDQpj1Pd6dJ&#10;SHY2ZDca/fWuIPQ0PN7nTOe9rcWRWl86VvAyTEAQa2dKzhVkX+vnNxA+IBusHZOCM3mYzx4fppga&#10;d+I9HQ8hFzGEfYoKihCaVEqvC7Loh64hjtyfay2GCNtcmhZPMdzWcpQkE2mx5NhQYEPLgnR16KyC&#10;V33x3e949d3ZzaL62TXZXn9WSg2e+o93EIH68C++u7cmzofbK7crZ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opEfwgAAANoAAAAPAAAAAAAAAAAAAAAAAJgCAABkcnMvZG93&#10;bnJldi54bWxQSwUGAAAAAAQABAD1AAAAhwM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493D09" w:rsidRDefault="00493D09" w:rsidP="00493D09">
                        <w:pPr>
                          <w:jc w:val="center"/>
                        </w:pPr>
                        <w:r>
                          <w:t>Seq number</w:t>
                        </w:r>
                        <w:r>
                          <w:br/>
                          <w:t>1 byte</w:t>
                        </w:r>
                      </w:p>
                    </w:txbxContent>
                  </v:textbox>
                </v:rect>
                <v:rect id="Rectangle 2" o:spid="_x0000_s1032" style="position:absolute;left:10287;width:36671;height:5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APaMQA&#10;AADaAAAADwAAAGRycy9kb3ducmV2LnhtbESPT2vCQBTE74LfYXlCb7pRaCvRVWxLUXoo+Pf83H0m&#10;Idm3IbvRtJ++WxA8DjPzG2a+7GwlrtT4wrGC8SgBQaydKThTcNh/DqcgfEA2WDkmBT/kYbno9+aY&#10;GnfjLV13IRMRwj5FBXkIdSql1zlZ9CNXE0fv4hqLIcomk6bBW4TbSk6S5EVaLDgu5FjTe0663LVW&#10;wav+9e35+ePY2vVbefqqD1v9XSr1NOhWMxCBuvAI39sbo2AC/1fiDZ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wD2jEAAAA2g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493D09" w:rsidRDefault="00493D09" w:rsidP="00493D09">
                        <w:pPr>
                          <w:jc w:val="center"/>
                        </w:pPr>
                        <w:r>
                          <w:t>Chat message</w:t>
                        </w:r>
                        <w:r>
                          <w:br/>
                          <w:t>79 bytes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7C70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D09"/>
    <w:rsid w:val="003A392A"/>
    <w:rsid w:val="00493D09"/>
    <w:rsid w:val="004D3580"/>
    <w:rsid w:val="0065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47FA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D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D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2088A4-6F38-2A41-BE80-6FE531B29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Macintosh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Zeri</dc:creator>
  <cp:lastModifiedBy>vinay setty</cp:lastModifiedBy>
  <cp:revision>2</cp:revision>
  <dcterms:created xsi:type="dcterms:W3CDTF">2012-04-21T09:14:00Z</dcterms:created>
  <dcterms:modified xsi:type="dcterms:W3CDTF">2012-04-21T11:23:00Z</dcterms:modified>
</cp:coreProperties>
</file>