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9FE" w:rsidRDefault="00BF0DAA" w:rsidP="00BF0DAA">
      <w:pPr>
        <w:pStyle w:val="Title"/>
      </w:pPr>
      <w:r>
        <w:t>TEAM PLAN</w:t>
      </w:r>
    </w:p>
    <w:p w:rsidR="004879EF" w:rsidRPr="004879EF" w:rsidRDefault="004879EF" w:rsidP="004879EF">
      <w:r>
        <w:t xml:space="preserve">Git url: </w:t>
      </w:r>
      <w:r w:rsidRPr="004879EF">
        <w:t>https://github.com/EE422C/project-7-chat-room-pr7-pair-64</w:t>
      </w:r>
    </w:p>
    <w:p w:rsidR="00BF0DAA" w:rsidRDefault="00BF0DAA">
      <w:r>
        <w:t>Vinay Shah</w:t>
      </w:r>
    </w:p>
    <w:p w:rsidR="00BF0DAA" w:rsidRDefault="00BF0DAA">
      <w:r>
        <w:t>Vss452</w:t>
      </w:r>
    </w:p>
    <w:p w:rsidR="00BF0DAA" w:rsidRDefault="00BF0DAA">
      <w:r>
        <w:t>Vignesh Ravi</w:t>
      </w:r>
    </w:p>
    <w:p w:rsidR="00BF0DAA" w:rsidRDefault="00BF0DAA">
      <w:r>
        <w:t>Vgr325</w:t>
      </w:r>
      <w:bookmarkStart w:id="0" w:name="_GoBack"/>
      <w:bookmarkEnd w:id="0"/>
    </w:p>
    <w:p w:rsidR="00BF0DAA" w:rsidRDefault="00BF0DAA"/>
    <w:p w:rsidR="00BF0DAA" w:rsidRDefault="00BF0DAA">
      <w:r>
        <w:t xml:space="preserve">We divided and conquered this assignment. </w:t>
      </w:r>
      <w:proofErr w:type="spellStart"/>
      <w:r>
        <w:t>Viggy</w:t>
      </w:r>
      <w:proofErr w:type="spellEnd"/>
      <w:r>
        <w:t xml:space="preserve"> took care of the GUI design and did a great job with the FXML. We wanted to make our chat program unlike any other in the market. Vinay took care of the server-side programming and handling the observer design pattern. We created a new class called Conversation that keeps track of the messages and users in the message group. The Client class was developed by both </w:t>
      </w:r>
      <w:proofErr w:type="spellStart"/>
      <w:r>
        <w:t>Viggy</w:t>
      </w:r>
      <w:proofErr w:type="spellEnd"/>
      <w:r>
        <w:t xml:space="preserve"> and Vinay. We made sure that the buttons all mapped to the correct actions and sent out the messages to the server. Any updates made from the server are observed by the users and </w:t>
      </w:r>
      <w:r w:rsidR="0077059E">
        <w:t>the subsequent output is displayed on the user’s GUI.</w:t>
      </w:r>
      <w:r>
        <w:t xml:space="preserve"> </w:t>
      </w:r>
    </w:p>
    <w:p w:rsidR="00BF0DAA" w:rsidRDefault="00BF0DAA"/>
    <w:sectPr w:rsidR="00BF0DAA" w:rsidSect="00CD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AA"/>
    <w:rsid w:val="004879EF"/>
    <w:rsid w:val="0077059E"/>
    <w:rsid w:val="00BF0DAA"/>
    <w:rsid w:val="00C2553F"/>
    <w:rsid w:val="00CD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3201A"/>
  <w14:defaultImageDpi w14:val="32767"/>
  <w15:chartTrackingRefBased/>
  <w15:docId w15:val="{77969FEE-BD47-7243-AF3B-5E80D7D7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D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D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Shah</dc:creator>
  <cp:keywords/>
  <dc:description/>
  <cp:lastModifiedBy>Vinay Shah</cp:lastModifiedBy>
  <cp:revision>2</cp:revision>
  <dcterms:created xsi:type="dcterms:W3CDTF">2019-05-08T03:24:00Z</dcterms:created>
  <dcterms:modified xsi:type="dcterms:W3CDTF">2019-05-08T03:38:00Z</dcterms:modified>
</cp:coreProperties>
</file>