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90F8" w14:textId="6A884D03" w:rsidR="004D765D" w:rsidRDefault="00761DC4">
      <w:pPr>
        <w:rPr>
          <w:noProof/>
        </w:rPr>
      </w:pPr>
      <w:r>
        <w:rPr>
          <w:noProof/>
        </w:rPr>
        <w:drawing>
          <wp:inline distT="0" distB="0" distL="0" distR="0" wp14:anchorId="2288895C" wp14:editId="27C2FE91">
            <wp:extent cx="5731510" cy="556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5C56" w14:textId="24860677" w:rsidR="00761DC4" w:rsidRPr="00761DC4" w:rsidRDefault="00761DC4" w:rsidP="00761DC4"/>
    <w:p w14:paraId="44B2D80D" w14:textId="3EFE0D15" w:rsidR="00761DC4" w:rsidRPr="000D0AAE" w:rsidRDefault="000D0AAE" w:rsidP="00761DC4">
      <w:pPr>
        <w:rPr>
          <w:b/>
          <w:bCs/>
          <w:noProof/>
        </w:rPr>
      </w:pPr>
      <w:r w:rsidRPr="000D0AAE">
        <w:rPr>
          <w:b/>
          <w:bCs/>
          <w:noProof/>
        </w:rPr>
        <w:t>ANSWER NUMBER 1:</w:t>
      </w:r>
    </w:p>
    <w:p w14:paraId="417AB355" w14:textId="477F333D" w:rsidR="00761DC4" w:rsidRDefault="00761DC4" w:rsidP="00761DC4">
      <w:r>
        <w:t>I This assignm</w:t>
      </w:r>
      <w:r w:rsidR="000D0AAE">
        <w:t>ent</w:t>
      </w:r>
      <w:r>
        <w:t xml:space="preserve"> I have created a database using this </w:t>
      </w:r>
      <w:r w:rsidR="000D0AAE">
        <w:t>query “CREATE DATABASE HelloWorld,”</w:t>
      </w:r>
    </w:p>
    <w:p w14:paraId="1DCDAAF5" w14:textId="0866BEBD" w:rsidR="000D0AAE" w:rsidRDefault="000D0AAE" w:rsidP="00761DC4">
      <w:r>
        <w:t xml:space="preserve">Then Create a table using “CREATE TABLE </w:t>
      </w:r>
      <w:proofErr w:type="spellStart"/>
      <w:r>
        <w:t>hello_world</w:t>
      </w:r>
      <w:proofErr w:type="spellEnd"/>
      <w:r>
        <w:t>,”</w:t>
      </w:r>
    </w:p>
    <w:p w14:paraId="1B842EB2" w14:textId="01091D1D" w:rsidR="000D0AAE" w:rsidRDefault="000D0AAE" w:rsidP="000D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t xml:space="preserve">Then I have Inserted some data in </w:t>
      </w:r>
      <w:proofErr w:type="spellStart"/>
      <w:r>
        <w:t>hello_world</w:t>
      </w:r>
      <w:proofErr w:type="spellEnd"/>
      <w:r>
        <w:t xml:space="preserve"> table using </w:t>
      </w:r>
      <w:proofErr w:type="gramStart"/>
      <w:r>
        <w:t xml:space="preserve">“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hello_world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Batsman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ICC_ID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Shyamu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'hello'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”</w:t>
      </w:r>
    </w:p>
    <w:p w14:paraId="55AE8ABF" w14:textId="240D977C" w:rsidR="000D0AAE" w:rsidRDefault="000D0AAE" w:rsidP="000D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7923AC" w14:textId="1A5A5D18" w:rsidR="000D0AAE" w:rsidRDefault="000D0AAE" w:rsidP="000D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B232DE" w14:textId="77777777" w:rsidR="000D0AAE" w:rsidRDefault="000D0AAE" w:rsidP="000D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A9FAD" w14:textId="04996D21" w:rsidR="000D0AAE" w:rsidRDefault="000D0AAE" w:rsidP="00761DC4"/>
    <w:p w14:paraId="0CFC3999" w14:textId="433A554F" w:rsidR="000D0AAE" w:rsidRDefault="000D0AAE" w:rsidP="00761DC4"/>
    <w:p w14:paraId="619C0EBE" w14:textId="77777777" w:rsidR="000D0AAE" w:rsidRPr="00761DC4" w:rsidRDefault="000D0AAE" w:rsidP="000D0AAE"/>
    <w:p w14:paraId="3AEE7FDE" w14:textId="530804FD" w:rsidR="000D0AAE" w:rsidRDefault="000D0AAE" w:rsidP="000D0AAE">
      <w:pPr>
        <w:rPr>
          <w:b/>
          <w:bCs/>
          <w:noProof/>
        </w:rPr>
      </w:pPr>
      <w:r w:rsidRPr="000D0AAE">
        <w:rPr>
          <w:b/>
          <w:bCs/>
          <w:noProof/>
        </w:rPr>
        <w:lastRenderedPageBreak/>
        <w:t>ANSWER NUMBER</w:t>
      </w:r>
      <w:r>
        <w:rPr>
          <w:b/>
          <w:bCs/>
          <w:noProof/>
        </w:rPr>
        <w:t xml:space="preserve"> 2</w:t>
      </w:r>
      <w:r w:rsidRPr="000D0AAE">
        <w:rPr>
          <w:b/>
          <w:bCs/>
          <w:noProof/>
        </w:rPr>
        <w:t>:</w:t>
      </w:r>
    </w:p>
    <w:p w14:paraId="75B42DB5" w14:textId="36E86E07" w:rsidR="000D0AAE" w:rsidRPr="000D0AAE" w:rsidRDefault="000D0AAE" w:rsidP="000D0AAE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Succesfully I have </w:t>
      </w:r>
      <w:r>
        <w:rPr>
          <w:noProof/>
        </w:rPr>
        <w:t xml:space="preserve"> imported both files.</w:t>
      </w:r>
    </w:p>
    <w:p w14:paraId="0DD1C53C" w14:textId="25186C7B" w:rsidR="000D0AAE" w:rsidRPr="000D0AAE" w:rsidRDefault="000D0AAE" w:rsidP="000D0AAE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5067444" wp14:editId="53A7166A">
            <wp:extent cx="2457450" cy="712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906A" w14:textId="4F61DB06" w:rsidR="000D0AAE" w:rsidRDefault="000D0AAE" w:rsidP="00761DC4"/>
    <w:p w14:paraId="781C565C" w14:textId="7229F7D0" w:rsidR="000D0AAE" w:rsidRDefault="000D0AAE" w:rsidP="00761DC4"/>
    <w:p w14:paraId="4F14D216" w14:textId="4A48BE81" w:rsidR="000D0AAE" w:rsidRDefault="000D0AAE" w:rsidP="000D0AAE">
      <w:r w:rsidRPr="000D0AAE">
        <w:rPr>
          <w:b/>
          <w:bCs/>
        </w:rPr>
        <w:lastRenderedPageBreak/>
        <w:t xml:space="preserve">C. </w:t>
      </w:r>
      <w:proofErr w:type="spellStart"/>
      <w:r>
        <w:t>i</w:t>
      </w:r>
      <w:proofErr w:type="spellEnd"/>
      <w:r>
        <w:t>) Yes both the tables are following First Normal Form.</w:t>
      </w:r>
      <w:r w:rsidR="00C22790">
        <w:t xml:space="preserve"> </w:t>
      </w:r>
      <w:r>
        <w:t>Because every attribute has only one values.</w:t>
      </w:r>
    </w:p>
    <w:p w14:paraId="5D613404" w14:textId="7BE920BC" w:rsidR="000D0AAE" w:rsidRDefault="000D0AAE" w:rsidP="000D0AAE"/>
    <w:p w14:paraId="3999CB60" w14:textId="6BCCF16A" w:rsidR="00C22790" w:rsidRDefault="00C22790" w:rsidP="000D0AAE">
      <w:r>
        <w:t xml:space="preserve">ii) </w:t>
      </w:r>
      <w:r w:rsidR="00D16EAF">
        <w:t xml:space="preserve">in Class2 table </w:t>
      </w:r>
      <w:proofErr w:type="spellStart"/>
      <w:r w:rsidR="00D16EAF" w:rsidRPr="00D16EAF">
        <w:rPr>
          <w:b/>
          <w:bCs/>
        </w:rPr>
        <w:t>Product_ID</w:t>
      </w:r>
      <w:proofErr w:type="spellEnd"/>
      <w:r w:rsidR="00D16EAF">
        <w:t xml:space="preserve"> is the Primary </w:t>
      </w:r>
      <w:proofErr w:type="spellStart"/>
      <w:r w:rsidR="00D16EAF">
        <w:t>Key.And</w:t>
      </w:r>
      <w:proofErr w:type="spellEnd"/>
      <w:r w:rsidR="00D16EAF">
        <w:t xml:space="preserve"> in Person table </w:t>
      </w:r>
      <w:r w:rsidR="00D16EAF" w:rsidRPr="00D16EAF">
        <w:rPr>
          <w:b/>
          <w:bCs/>
        </w:rPr>
        <w:t>Name</w:t>
      </w:r>
      <w:r w:rsidR="00D16EAF">
        <w:t xml:space="preserve"> is the Primary Key</w:t>
      </w:r>
    </w:p>
    <w:p w14:paraId="7F916EC7" w14:textId="77777777" w:rsidR="000D0AAE" w:rsidRPr="000D0AAE" w:rsidRDefault="000D0AAE" w:rsidP="000D0AAE"/>
    <w:sectPr w:rsidR="000D0AAE" w:rsidRPr="000D0AAE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2FFF" w14:textId="77777777" w:rsidR="00E42919" w:rsidRDefault="00E42919" w:rsidP="000D0AAE">
      <w:pPr>
        <w:spacing w:after="0" w:line="240" w:lineRule="auto"/>
      </w:pPr>
      <w:r>
        <w:separator/>
      </w:r>
    </w:p>
  </w:endnote>
  <w:endnote w:type="continuationSeparator" w:id="0">
    <w:p w14:paraId="53571ED0" w14:textId="77777777" w:rsidR="00E42919" w:rsidRDefault="00E42919" w:rsidP="000D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E040" w14:textId="77777777" w:rsidR="00E42919" w:rsidRDefault="00E42919" w:rsidP="000D0AAE">
      <w:pPr>
        <w:spacing w:after="0" w:line="240" w:lineRule="auto"/>
      </w:pPr>
      <w:r>
        <w:separator/>
      </w:r>
    </w:p>
  </w:footnote>
  <w:footnote w:type="continuationSeparator" w:id="0">
    <w:p w14:paraId="7C842DFA" w14:textId="77777777" w:rsidR="00E42919" w:rsidRDefault="00E42919" w:rsidP="000D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97EFF" w14:textId="3DCA8858" w:rsidR="000D0AAE" w:rsidRDefault="000D0AAE">
    <w:pPr>
      <w:pStyle w:val="Header"/>
    </w:pPr>
  </w:p>
  <w:p w14:paraId="1DDD7076" w14:textId="53302633" w:rsidR="000D0AAE" w:rsidRDefault="000D0AAE">
    <w:pPr>
      <w:pStyle w:val="Header"/>
    </w:pPr>
  </w:p>
  <w:p w14:paraId="7936495E" w14:textId="32A988FF" w:rsidR="000D0AAE" w:rsidRDefault="000D0AAE">
    <w:pPr>
      <w:pStyle w:val="Header"/>
    </w:pPr>
  </w:p>
  <w:p w14:paraId="2CF95D34" w14:textId="77777777" w:rsidR="000D0AAE" w:rsidRDefault="000D0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F7157"/>
    <w:multiLevelType w:val="hybridMultilevel"/>
    <w:tmpl w:val="730E72B4"/>
    <w:lvl w:ilvl="0" w:tplc="CA329ED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C4"/>
    <w:rsid w:val="000D0AAE"/>
    <w:rsid w:val="004D765D"/>
    <w:rsid w:val="00761DC4"/>
    <w:rsid w:val="00C22790"/>
    <w:rsid w:val="00D16EAF"/>
    <w:rsid w:val="00E4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B9FA"/>
  <w15:chartTrackingRefBased/>
  <w15:docId w15:val="{98D3E03E-B491-47F0-A8F8-24012494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A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AAE"/>
    <w:rPr>
      <w:rFonts w:cs="Mangal"/>
    </w:rPr>
  </w:style>
  <w:style w:type="paragraph" w:styleId="ListParagraph">
    <w:name w:val="List Paragraph"/>
    <w:basedOn w:val="Normal"/>
    <w:uiPriority w:val="34"/>
    <w:qFormat/>
    <w:rsid w:val="000D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DUBEY</dc:creator>
  <cp:keywords/>
  <dc:description/>
  <cp:lastModifiedBy>VINAY DUBEY</cp:lastModifiedBy>
  <cp:revision>1</cp:revision>
  <dcterms:created xsi:type="dcterms:W3CDTF">2021-12-15T16:54:00Z</dcterms:created>
  <dcterms:modified xsi:type="dcterms:W3CDTF">2021-12-15T17:31:00Z</dcterms:modified>
</cp:coreProperties>
</file>