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39B40B" w14:textId="08076E50" w:rsidR="0038049A" w:rsidRPr="00DB09F9" w:rsidRDefault="00DB09F9" w:rsidP="00DB09F9">
      <w:pPr>
        <w:spacing w:after="0" w:line="240" w:lineRule="auto"/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DB09F9">
        <w:rPr>
          <w:rFonts w:ascii="Times New Roman" w:hAnsi="Times New Roman" w:cs="Times New Roman"/>
          <w:b/>
          <w:bCs/>
          <w:sz w:val="40"/>
          <w:szCs w:val="40"/>
        </w:rPr>
        <w:t>PROJECT DOCUMENTATION ON</w:t>
      </w:r>
    </w:p>
    <w:p w14:paraId="67ADD25E" w14:textId="738D91B4" w:rsidR="0038049A" w:rsidRDefault="00DB09F9" w:rsidP="00DB09F9">
      <w:pPr>
        <w:pStyle w:val="NormalWeb"/>
        <w:jc w:val="center"/>
        <w:rPr>
          <w:b/>
          <w:bCs/>
          <w:sz w:val="40"/>
          <w:szCs w:val="40"/>
        </w:rPr>
      </w:pPr>
      <w:r w:rsidRPr="00DB09F9">
        <w:rPr>
          <w:b/>
          <w:bCs/>
          <w:sz w:val="40"/>
          <w:szCs w:val="40"/>
        </w:rPr>
        <w:t>SMART</w:t>
      </w:r>
      <w:r>
        <w:rPr>
          <w:b/>
          <w:bCs/>
          <w:sz w:val="40"/>
          <w:szCs w:val="40"/>
        </w:rPr>
        <w:t xml:space="preserve"> </w:t>
      </w:r>
      <w:r w:rsidRPr="00DB09F9">
        <w:rPr>
          <w:b/>
          <w:bCs/>
          <w:sz w:val="40"/>
          <w:szCs w:val="40"/>
        </w:rPr>
        <w:t>LEAD</w:t>
      </w:r>
      <w:r>
        <w:rPr>
          <w:b/>
          <w:bCs/>
          <w:sz w:val="40"/>
          <w:szCs w:val="40"/>
        </w:rPr>
        <w:t xml:space="preserve"> </w:t>
      </w:r>
      <w:r w:rsidRPr="00DB09F9">
        <w:rPr>
          <w:b/>
          <w:bCs/>
          <w:sz w:val="40"/>
          <w:szCs w:val="40"/>
        </w:rPr>
        <w:t>MANAGEMENT</w:t>
      </w:r>
      <w:r>
        <w:rPr>
          <w:b/>
          <w:bCs/>
          <w:sz w:val="40"/>
          <w:szCs w:val="40"/>
        </w:rPr>
        <w:t xml:space="preserve"> </w:t>
      </w:r>
      <w:r w:rsidRPr="00DB09F9">
        <w:rPr>
          <w:b/>
          <w:bCs/>
          <w:sz w:val="40"/>
          <w:szCs w:val="40"/>
        </w:rPr>
        <w:t>SYSTEM</w:t>
      </w:r>
      <w:r>
        <w:rPr>
          <w:b/>
          <w:bCs/>
          <w:sz w:val="40"/>
          <w:szCs w:val="40"/>
        </w:rPr>
        <w:t xml:space="preserve"> </w:t>
      </w:r>
      <w:r w:rsidRPr="00DB09F9">
        <w:rPr>
          <w:b/>
          <w:bCs/>
          <w:sz w:val="40"/>
          <w:szCs w:val="40"/>
        </w:rPr>
        <w:t>USING</w:t>
      </w:r>
      <w:r>
        <w:rPr>
          <w:b/>
          <w:bCs/>
          <w:sz w:val="40"/>
          <w:szCs w:val="40"/>
        </w:rPr>
        <w:t xml:space="preserve"> </w:t>
      </w:r>
      <w:r w:rsidRPr="00DB09F9">
        <w:rPr>
          <w:b/>
          <w:bCs/>
          <w:sz w:val="40"/>
          <w:szCs w:val="40"/>
        </w:rPr>
        <w:t>SALESFORCE</w:t>
      </w:r>
    </w:p>
    <w:p w14:paraId="191BA21A" w14:textId="6172A0A6" w:rsidR="00D52D85" w:rsidRDefault="00D52D85" w:rsidP="00DB09F9">
      <w:pPr>
        <w:pStyle w:val="NormalWeb"/>
        <w:jc w:val="center"/>
        <w:rPr>
          <w:b/>
          <w:bCs/>
          <w:sz w:val="40"/>
          <w:szCs w:val="40"/>
        </w:rPr>
      </w:pPr>
      <w:r>
        <w:pict w14:anchorId="54266EB9">
          <v:rect id="_x0000_i1036" style="width:0;height:1.5pt" o:hralign="center" o:hrstd="t" o:hr="t" fillcolor="#a0a0a0" stroked="f"/>
        </w:pict>
      </w:r>
    </w:p>
    <w:p w14:paraId="6394EBF0" w14:textId="632C4634" w:rsidR="00D52D85" w:rsidRPr="00D52D85" w:rsidRDefault="00D52D85" w:rsidP="00D52D85">
      <w:pPr>
        <w:pStyle w:val="NormalWeb"/>
        <w:jc w:val="center"/>
        <w:rPr>
          <w:rFonts w:ascii="Algerian" w:hAnsi="Algerian"/>
          <w:b/>
          <w:bCs/>
          <w:sz w:val="36"/>
          <w:szCs w:val="36"/>
        </w:rPr>
      </w:pPr>
      <w:r w:rsidRPr="00D52D85">
        <w:rPr>
          <w:rFonts w:ascii="Algerian" w:hAnsi="Algerian"/>
          <w:b/>
          <w:bCs/>
          <w:sz w:val="36"/>
          <w:szCs w:val="36"/>
        </w:rPr>
        <w:t>ABSTRACT</w:t>
      </w:r>
    </w:p>
    <w:p w14:paraId="3E307300" w14:textId="062C1100" w:rsidR="00D52D85" w:rsidRDefault="00D52D85" w:rsidP="00D52D85">
      <w:pPr>
        <w:pStyle w:val="NormalWeb"/>
        <w:jc w:val="both"/>
      </w:pPr>
      <w:r>
        <w:t xml:space="preserve">The </w:t>
      </w:r>
      <w:r>
        <w:rPr>
          <w:rStyle w:val="Strong"/>
        </w:rPr>
        <w:t>Smart Lead Management System using Salesforce CRM</w:t>
      </w:r>
      <w:r>
        <w:t xml:space="preserve"> is designed to automate and streamline the process of capturing, evaluating, and managing potential business leads. Traditional lead tracking methods often rely on manual data entry and inconsistent follow-ups, resulting in lost opportunities and reduced sales efficiency. To address these challenges, this project leverages Salesforce’s declarative and programmatic tools to build a dynamic, end-to-end lead management solution.</w:t>
      </w:r>
    </w:p>
    <w:p w14:paraId="63B891C7" w14:textId="77777777" w:rsidR="00D52D85" w:rsidRDefault="00D52D85" w:rsidP="00D52D85">
      <w:pPr>
        <w:pStyle w:val="NormalWeb"/>
        <w:jc w:val="both"/>
      </w:pPr>
      <w:r>
        <w:t xml:space="preserve">The system integrates a </w:t>
      </w:r>
      <w:r>
        <w:rPr>
          <w:rStyle w:val="Strong"/>
        </w:rPr>
        <w:t>Web-to-Lead form</w:t>
      </w:r>
      <w:r>
        <w:t xml:space="preserve"> for real-time lead capture, supported by </w:t>
      </w:r>
      <w:r>
        <w:rPr>
          <w:rStyle w:val="Strong"/>
        </w:rPr>
        <w:t>custom fields</w:t>
      </w:r>
      <w:r>
        <w:t xml:space="preserve"> such as Lead Score and Product Interest to quantify lead quality. A </w:t>
      </w:r>
      <w:r>
        <w:rPr>
          <w:rStyle w:val="Strong"/>
        </w:rPr>
        <w:t>Record-Triggered Flow</w:t>
      </w:r>
      <w:r>
        <w:t xml:space="preserve"> automatically evaluates each new lead, classifies high-value prospects as “Hot Leads,” and triggers personalized </w:t>
      </w:r>
      <w:r>
        <w:rPr>
          <w:rStyle w:val="Strong"/>
        </w:rPr>
        <w:t>email alerts</w:t>
      </w:r>
      <w:r>
        <w:t xml:space="preserve"> to the sales team. Additionally, leads are organized through </w:t>
      </w:r>
      <w:r>
        <w:rPr>
          <w:rStyle w:val="Strong"/>
        </w:rPr>
        <w:t>Queues</w:t>
      </w:r>
      <w:r>
        <w:t xml:space="preserve"> for team-based ownership, while </w:t>
      </w:r>
      <w:r>
        <w:rPr>
          <w:rStyle w:val="Strong"/>
        </w:rPr>
        <w:t>Reports</w:t>
      </w:r>
      <w:r>
        <w:t xml:space="preserve"> and </w:t>
      </w:r>
      <w:r>
        <w:rPr>
          <w:rStyle w:val="Strong"/>
        </w:rPr>
        <w:t>Dashboards</w:t>
      </w:r>
      <w:r>
        <w:t xml:space="preserve"> provide instant visibility into lead performance, conversion rates, and source effectiveness.</w:t>
      </w:r>
    </w:p>
    <w:p w14:paraId="3ABD63C6" w14:textId="77777777" w:rsidR="00D52D85" w:rsidRDefault="00D52D85" w:rsidP="00D52D85">
      <w:pPr>
        <w:pStyle w:val="NormalWeb"/>
        <w:jc w:val="both"/>
      </w:pPr>
      <w:r>
        <w:t>The project demonstrates how Salesforce automation enhances customer acquisition efficiency, reduces manual workload, and improves decision-making through data-driven insights. The final outcome is a scalable, intelligent lead management platform suitable for organizations aiming to optimize their sales operations with minimal human intervention.</w:t>
      </w:r>
    </w:p>
    <w:p w14:paraId="53E3150B" w14:textId="1D85FF63" w:rsidR="00D52D85" w:rsidRDefault="00D52D85" w:rsidP="00D52D85">
      <w:pPr>
        <w:pStyle w:val="NormalWeb"/>
        <w:rPr>
          <w:b/>
          <w:bCs/>
          <w:sz w:val="40"/>
          <w:szCs w:val="40"/>
        </w:rPr>
      </w:pPr>
    </w:p>
    <w:p w14:paraId="36C1AC54" w14:textId="130ED851" w:rsidR="00D52D85" w:rsidRPr="00D52D85" w:rsidRDefault="00D52D85" w:rsidP="00D52D85">
      <w:pPr>
        <w:pStyle w:val="NormalWeb"/>
        <w:jc w:val="center"/>
        <w:rPr>
          <w:sz w:val="36"/>
          <w:szCs w:val="36"/>
        </w:rPr>
      </w:pPr>
      <w:r>
        <w:rPr>
          <w:sz w:val="36"/>
          <w:szCs w:val="36"/>
        </w:rPr>
        <w:t xml:space="preserve">                                     </w:t>
      </w:r>
      <w:r w:rsidRPr="00D52D85">
        <w:rPr>
          <w:sz w:val="36"/>
          <w:szCs w:val="36"/>
        </w:rPr>
        <w:t xml:space="preserve">SUBMITTED BY: </w:t>
      </w:r>
    </w:p>
    <w:p w14:paraId="38A32BEB" w14:textId="49FFF4FA" w:rsidR="00D52D85" w:rsidRPr="00D52D85" w:rsidRDefault="00D52D85" w:rsidP="00D52D85">
      <w:pPr>
        <w:pStyle w:val="NormalWeb"/>
        <w:ind w:left="5040"/>
        <w:rPr>
          <w:b/>
          <w:bCs/>
        </w:rPr>
      </w:pPr>
      <w:r w:rsidRPr="00D52D85">
        <w:rPr>
          <w:b/>
          <w:bCs/>
        </w:rPr>
        <w:t>Vinay</w:t>
      </w:r>
      <w:r w:rsidRPr="00D52D85">
        <w:rPr>
          <w:b/>
          <w:bCs/>
        </w:rPr>
        <w:t xml:space="preserve"> Singu</w:t>
      </w:r>
    </w:p>
    <w:p w14:paraId="7B6605E4" w14:textId="2388BBD3" w:rsidR="00D52D85" w:rsidRPr="00D52D85" w:rsidRDefault="00D52D85" w:rsidP="00D52D85">
      <w:pPr>
        <w:pStyle w:val="NormalWeb"/>
        <w:ind w:left="5040"/>
        <w:rPr>
          <w:b/>
          <w:bCs/>
        </w:rPr>
      </w:pPr>
      <w:r w:rsidRPr="00D52D85">
        <w:rPr>
          <w:b/>
          <w:bCs/>
        </w:rPr>
        <w:t>Student at</w:t>
      </w:r>
    </w:p>
    <w:p w14:paraId="67FA6CFE" w14:textId="6A7F142E" w:rsidR="00D52D85" w:rsidRPr="00D52D85" w:rsidRDefault="00D52D85" w:rsidP="00D52D85">
      <w:pPr>
        <w:pStyle w:val="NormalWeb"/>
        <w:ind w:left="5040"/>
        <w:rPr>
          <w:b/>
          <w:bCs/>
        </w:rPr>
      </w:pPr>
      <w:r>
        <w:rPr>
          <w:b/>
          <w:bCs/>
        </w:rPr>
        <w:t>(</w:t>
      </w:r>
      <w:proofErr w:type="spellStart"/>
      <w:r w:rsidRPr="00D52D85">
        <w:rPr>
          <w:b/>
          <w:bCs/>
        </w:rPr>
        <w:t>Vignana</w:t>
      </w:r>
      <w:proofErr w:type="spellEnd"/>
      <w:r w:rsidRPr="00D52D85">
        <w:rPr>
          <w:b/>
          <w:bCs/>
        </w:rPr>
        <w:t xml:space="preserve"> Bharathi Institute of Technology</w:t>
      </w:r>
      <w:r>
        <w:rPr>
          <w:b/>
          <w:bCs/>
        </w:rPr>
        <w:t xml:space="preserve">, </w:t>
      </w:r>
      <w:proofErr w:type="spellStart"/>
      <w:proofErr w:type="gramStart"/>
      <w:r>
        <w:rPr>
          <w:b/>
          <w:bCs/>
        </w:rPr>
        <w:t>Hyderabad,Telanagana</w:t>
      </w:r>
      <w:proofErr w:type="spellEnd"/>
      <w:proofErr w:type="gramEnd"/>
      <w:r>
        <w:rPr>
          <w:b/>
          <w:bCs/>
        </w:rPr>
        <w:t>)</w:t>
      </w:r>
    </w:p>
    <w:p w14:paraId="1F23F95D" w14:textId="25B1DEFA" w:rsidR="00D52D85" w:rsidRDefault="00D52D85" w:rsidP="00D52D85">
      <w:pPr>
        <w:pStyle w:val="NormalWeb"/>
        <w:rPr>
          <w:b/>
          <w:bCs/>
          <w:sz w:val="40"/>
          <w:szCs w:val="40"/>
        </w:rPr>
      </w:pPr>
      <w:r>
        <w:pict w14:anchorId="25616D7B">
          <v:rect id="_x0000_i1040" style="width:0;height:1.5pt" o:hralign="center" o:hrstd="t" o:hr="t" fillcolor="#a0a0a0" stroked="f"/>
        </w:pict>
      </w:r>
    </w:p>
    <w:p w14:paraId="35135AA3" w14:textId="77777777" w:rsidR="00D52D85" w:rsidRDefault="00D52D85" w:rsidP="00D52D85">
      <w:pPr>
        <w:pStyle w:val="NormalWeb"/>
        <w:rPr>
          <w:b/>
          <w:bCs/>
          <w:sz w:val="40"/>
          <w:szCs w:val="40"/>
        </w:rPr>
      </w:pPr>
    </w:p>
    <w:p w14:paraId="253F77BF" w14:textId="7F39FB60" w:rsidR="00A12164" w:rsidRPr="0038049A" w:rsidRDefault="00000000" w:rsidP="0038049A">
      <w:pPr>
        <w:pStyle w:val="NormalWeb"/>
        <w:rPr>
          <w:b/>
          <w:bCs/>
          <w:sz w:val="32"/>
          <w:szCs w:val="32"/>
        </w:rPr>
      </w:pPr>
      <w:r>
        <w:lastRenderedPageBreak/>
        <w:pict w14:anchorId="0EE195BC">
          <v:rect id="_x0000_i1025" style="width:0;height:1.5pt" o:hralign="center" o:hrstd="t" o:hr="t" fillcolor="#a0a0a0" stroked="f"/>
        </w:pict>
      </w:r>
    </w:p>
    <w:p w14:paraId="1A22F572" w14:textId="6BF2E9D0" w:rsidR="0038049A" w:rsidRPr="007472D4" w:rsidRDefault="0038049A" w:rsidP="0038049A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7472D4">
        <w:rPr>
          <w:rStyle w:val="Strong"/>
          <w:rFonts w:ascii="Times New Roman" w:hAnsi="Times New Roman" w:cs="Times New Roman"/>
          <w:color w:val="auto"/>
          <w:sz w:val="36"/>
          <w:szCs w:val="36"/>
        </w:rPr>
        <w:t>Phase 1: Problem Understanding &amp; Industry Analysis</w:t>
      </w:r>
    </w:p>
    <w:p w14:paraId="00433EA9" w14:textId="7781E77C" w:rsidR="0038049A" w:rsidRPr="007472D4" w:rsidRDefault="0038049A" w:rsidP="007472D4">
      <w:pPr>
        <w:pStyle w:val="NormalWeb"/>
      </w:pPr>
      <w:r w:rsidRPr="007472D4">
        <w:t xml:space="preserve">This phase sets the foundation for your </w:t>
      </w:r>
      <w:r w:rsidRPr="007472D4">
        <w:rPr>
          <w:rStyle w:val="Strong"/>
        </w:rPr>
        <w:t>Smart Lead Management System</w:t>
      </w:r>
      <w:r w:rsidRPr="007472D4">
        <w:t xml:space="preserve"> project.</w:t>
      </w:r>
      <w:r w:rsidRPr="007472D4">
        <w:br/>
        <w:t xml:space="preserve">The goal is to analyze the </w:t>
      </w:r>
      <w:r w:rsidRPr="007472D4">
        <w:rPr>
          <w:rStyle w:val="Strong"/>
        </w:rPr>
        <w:t>sales and marketing industry</w:t>
      </w:r>
      <w:r w:rsidRPr="007472D4">
        <w:t xml:space="preserve">, identify core challenges in </w:t>
      </w:r>
      <w:r w:rsidRPr="007472D4">
        <w:rPr>
          <w:rStyle w:val="Strong"/>
        </w:rPr>
        <w:t>lead handling</w:t>
      </w:r>
      <w:r w:rsidRPr="007472D4">
        <w:t>, and define how Salesforce CRM can automate and improve the lead management process.</w:t>
      </w:r>
    </w:p>
    <w:p w14:paraId="2EC77E7C" w14:textId="77777777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Requirement Gathering</w:t>
      </w:r>
    </w:p>
    <w:p w14:paraId="364C3184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What it means:</w:t>
      </w:r>
      <w:r w:rsidRPr="007472D4">
        <w:br/>
        <w:t>Requirement gathering involves collecting and analyzing the needs of sales teams, managers, and marketing stakeholders.</w:t>
      </w:r>
      <w:r w:rsidRPr="007472D4">
        <w:br/>
        <w:t>It defines what the CRM system must achieve to improve lead generation, tracking, and conversion.</w:t>
      </w:r>
    </w:p>
    <w:p w14:paraId="24146E58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How to do it:</w:t>
      </w:r>
    </w:p>
    <w:p w14:paraId="3ED9F432" w14:textId="77777777" w:rsidR="0038049A" w:rsidRPr="007472D4" w:rsidRDefault="0038049A">
      <w:pPr>
        <w:pStyle w:val="NormalWeb"/>
        <w:numPr>
          <w:ilvl w:val="0"/>
          <w:numId w:val="1"/>
        </w:numPr>
      </w:pPr>
      <w:r w:rsidRPr="007472D4">
        <w:t>Interview marketing and sales representatives to identify pain points.</w:t>
      </w:r>
    </w:p>
    <w:p w14:paraId="4A79EDEB" w14:textId="77777777" w:rsidR="0038049A" w:rsidRPr="007472D4" w:rsidRDefault="0038049A">
      <w:pPr>
        <w:pStyle w:val="NormalWeb"/>
        <w:numPr>
          <w:ilvl w:val="0"/>
          <w:numId w:val="1"/>
        </w:numPr>
      </w:pPr>
      <w:r w:rsidRPr="007472D4">
        <w:t>Review existing spreadsheets or manual systems used for lead tracking.</w:t>
      </w:r>
    </w:p>
    <w:p w14:paraId="42A91C59" w14:textId="77777777" w:rsidR="0038049A" w:rsidRPr="007472D4" w:rsidRDefault="0038049A">
      <w:pPr>
        <w:pStyle w:val="NormalWeb"/>
        <w:numPr>
          <w:ilvl w:val="0"/>
          <w:numId w:val="1"/>
        </w:numPr>
      </w:pPr>
      <w:r w:rsidRPr="007472D4">
        <w:t>Observe lead response times and follow-up delays.</w:t>
      </w:r>
    </w:p>
    <w:p w14:paraId="6CB16336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Key Questions to Ask:</w:t>
      </w:r>
    </w:p>
    <w:p w14:paraId="6C38097F" w14:textId="77777777" w:rsidR="0038049A" w:rsidRPr="007472D4" w:rsidRDefault="0038049A">
      <w:pPr>
        <w:pStyle w:val="NormalWeb"/>
        <w:numPr>
          <w:ilvl w:val="0"/>
          <w:numId w:val="2"/>
        </w:numPr>
      </w:pPr>
      <w:r w:rsidRPr="007472D4">
        <w:t>How are leads currently stored and followed up?</w:t>
      </w:r>
    </w:p>
    <w:p w14:paraId="3CD14925" w14:textId="77777777" w:rsidR="0038049A" w:rsidRPr="007472D4" w:rsidRDefault="0038049A">
      <w:pPr>
        <w:pStyle w:val="NormalWeb"/>
        <w:numPr>
          <w:ilvl w:val="0"/>
          <w:numId w:val="2"/>
        </w:numPr>
      </w:pPr>
      <w:r w:rsidRPr="007472D4">
        <w:t>How are hot or high-value leads identified?</w:t>
      </w:r>
    </w:p>
    <w:p w14:paraId="43EFDB98" w14:textId="77777777" w:rsidR="0038049A" w:rsidRPr="007472D4" w:rsidRDefault="0038049A">
      <w:pPr>
        <w:pStyle w:val="NormalWeb"/>
        <w:numPr>
          <w:ilvl w:val="0"/>
          <w:numId w:val="2"/>
        </w:numPr>
      </w:pPr>
      <w:r w:rsidRPr="007472D4">
        <w:t>What metrics do managers want to track (e.g., conversions, sources)?</w:t>
      </w:r>
    </w:p>
    <w:p w14:paraId="63C8372D" w14:textId="77777777" w:rsidR="0038049A" w:rsidRPr="007472D4" w:rsidRDefault="0038049A">
      <w:pPr>
        <w:pStyle w:val="NormalWeb"/>
        <w:numPr>
          <w:ilvl w:val="0"/>
          <w:numId w:val="2"/>
        </w:numPr>
      </w:pPr>
      <w:r w:rsidRPr="007472D4">
        <w:t>How quickly are leads assigned and responded to?</w:t>
      </w:r>
    </w:p>
    <w:p w14:paraId="12F994D7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Example Requirements for Smart Lead CRM:</w:t>
      </w:r>
    </w:p>
    <w:p w14:paraId="0BCFA745" w14:textId="77777777" w:rsidR="0038049A" w:rsidRPr="007472D4" w:rsidRDefault="0038049A">
      <w:pPr>
        <w:pStyle w:val="NormalWeb"/>
        <w:numPr>
          <w:ilvl w:val="0"/>
          <w:numId w:val="3"/>
        </w:numPr>
      </w:pPr>
      <w:r w:rsidRPr="007472D4">
        <w:t>Automatically capture leads from different channels (website, phone, email).</w:t>
      </w:r>
    </w:p>
    <w:p w14:paraId="3850A728" w14:textId="77777777" w:rsidR="0038049A" w:rsidRPr="007472D4" w:rsidRDefault="0038049A">
      <w:pPr>
        <w:pStyle w:val="NormalWeb"/>
        <w:numPr>
          <w:ilvl w:val="0"/>
          <w:numId w:val="3"/>
        </w:numPr>
      </w:pPr>
      <w:r w:rsidRPr="007472D4">
        <w:t>Assign leads based on source, region, or score.</w:t>
      </w:r>
    </w:p>
    <w:p w14:paraId="09298001" w14:textId="77777777" w:rsidR="0038049A" w:rsidRPr="007472D4" w:rsidRDefault="0038049A">
      <w:pPr>
        <w:pStyle w:val="NormalWeb"/>
        <w:numPr>
          <w:ilvl w:val="0"/>
          <w:numId w:val="3"/>
        </w:numPr>
      </w:pPr>
      <w:r w:rsidRPr="007472D4">
        <w:t>Send automatic email notifications for high-priority leads.</w:t>
      </w:r>
    </w:p>
    <w:p w14:paraId="18204B02" w14:textId="77777777" w:rsidR="0038049A" w:rsidRPr="007472D4" w:rsidRDefault="0038049A">
      <w:pPr>
        <w:pStyle w:val="NormalWeb"/>
        <w:numPr>
          <w:ilvl w:val="0"/>
          <w:numId w:val="3"/>
        </w:numPr>
      </w:pPr>
      <w:r w:rsidRPr="007472D4">
        <w:t>Provide dashboards for conversion tracking and lead source analysis.</w:t>
      </w:r>
    </w:p>
    <w:p w14:paraId="29EA3863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A </w:t>
      </w:r>
      <w:r w:rsidRPr="007472D4">
        <w:rPr>
          <w:rStyle w:val="Strong"/>
        </w:rPr>
        <w:t>Requirement Specification Document</w:t>
      </w:r>
      <w:r w:rsidRPr="007472D4">
        <w:t xml:space="preserve"> listing:</w:t>
      </w:r>
    </w:p>
    <w:p w14:paraId="1981EB55" w14:textId="77777777" w:rsidR="0038049A" w:rsidRPr="007472D4" w:rsidRDefault="0038049A">
      <w:pPr>
        <w:pStyle w:val="NormalWeb"/>
        <w:numPr>
          <w:ilvl w:val="0"/>
          <w:numId w:val="4"/>
        </w:numPr>
      </w:pPr>
      <w:r w:rsidRPr="007472D4">
        <w:t>Core features (lead scoring, email alerts, dashboards)</w:t>
      </w:r>
    </w:p>
    <w:p w14:paraId="04DC952B" w14:textId="08C32EFB" w:rsidR="0038049A" w:rsidRPr="007472D4" w:rsidRDefault="0038049A">
      <w:pPr>
        <w:pStyle w:val="NormalWeb"/>
        <w:numPr>
          <w:ilvl w:val="0"/>
          <w:numId w:val="4"/>
        </w:numPr>
      </w:pPr>
      <w:r w:rsidRPr="007472D4">
        <w:t>Future scope (AI-based lead prediction, WhatsApp integration)</w:t>
      </w:r>
    </w:p>
    <w:p w14:paraId="2E8D2698" w14:textId="77777777" w:rsidR="00D52D85" w:rsidRDefault="00D52D85" w:rsidP="0038049A">
      <w:pPr>
        <w:pStyle w:val="Heading3"/>
        <w:rPr>
          <w:rFonts w:ascii="Segoe UI Emoji" w:hAnsi="Segoe UI Emoji" w:cs="Segoe UI Emoji"/>
        </w:rPr>
      </w:pPr>
    </w:p>
    <w:p w14:paraId="1D534593" w14:textId="33DC8954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lastRenderedPageBreak/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Stakeholder Analysis</w:t>
      </w:r>
    </w:p>
    <w:p w14:paraId="1EA0DFA9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What it means:</w:t>
      </w:r>
      <w:r w:rsidRPr="007472D4">
        <w:br/>
        <w:t>Identifying all individuals or teams affected by the CRM system and their expectations.</w:t>
      </w:r>
    </w:p>
    <w:p w14:paraId="1CB12645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Stakeholder Categories: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8"/>
        <w:gridCol w:w="3421"/>
        <w:gridCol w:w="4231"/>
      </w:tblGrid>
      <w:tr w:rsidR="0038049A" w:rsidRPr="007472D4" w14:paraId="2B54EF9B" w14:textId="77777777" w:rsidTr="0038049A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315F0AB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Stakeholder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0BBEB487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E2061CE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Expectation</w:t>
            </w:r>
          </w:p>
        </w:tc>
      </w:tr>
      <w:tr w:rsidR="0038049A" w:rsidRPr="007472D4" w14:paraId="5AC5570C" w14:textId="77777777" w:rsidTr="003804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7478E9FE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Sales Agents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DB5A990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Handle and follow up on leads.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36CF8F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Easy access to lead info, automated lead assignment.</w:t>
            </w:r>
          </w:p>
        </w:tc>
      </w:tr>
      <w:tr w:rsidR="0038049A" w:rsidRPr="007472D4" w14:paraId="048388AE" w14:textId="77777777" w:rsidTr="003804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A946BE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Sales Managers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C0BC9A0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Monitor lead conversion and performance.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300D3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Reports, dashboards, and real-time updates.</w:t>
            </w:r>
          </w:p>
        </w:tc>
      </w:tr>
      <w:tr w:rsidR="0038049A" w:rsidRPr="007472D4" w14:paraId="6EE66778" w14:textId="77777777" w:rsidTr="0038049A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1F2F96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Marketing Team</w:t>
            </w:r>
          </w:p>
        </w:tc>
        <w:tc>
          <w:tcPr>
            <w:tcW w:w="0" w:type="auto"/>
            <w:vAlign w:val="center"/>
            <w:hideMark/>
          </w:tcPr>
          <w:p w14:paraId="5871660E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Generate leads via campaigns.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1651BC1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Track campaign success and ROI.</w:t>
            </w:r>
          </w:p>
        </w:tc>
      </w:tr>
      <w:tr w:rsidR="0038049A" w:rsidRPr="007472D4" w14:paraId="1FE9D6D0" w14:textId="77777777" w:rsidTr="003804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81C54D1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System Admin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1EE90E6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Manage CRM setup and automation.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8397929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Customization and maintenance control.</w:t>
            </w:r>
          </w:p>
        </w:tc>
      </w:tr>
      <w:tr w:rsidR="0038049A" w:rsidRPr="007472D4" w14:paraId="466032C0" w14:textId="77777777" w:rsidTr="0038049A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E2B6E3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Top Management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C8F0DB0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Oversee overall business growth.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0CF000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High-level analytics and decision insights.</w:t>
            </w:r>
          </w:p>
        </w:tc>
      </w:tr>
    </w:tbl>
    <w:p w14:paraId="3B19B9DB" w14:textId="425C9DBA" w:rsidR="0038049A" w:rsidRPr="007472D4" w:rsidRDefault="0038049A" w:rsidP="007472D4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A </w:t>
      </w:r>
      <w:r w:rsidRPr="007472D4">
        <w:rPr>
          <w:rStyle w:val="Strong"/>
        </w:rPr>
        <w:t>Stakeholder Map</w:t>
      </w:r>
      <w:r w:rsidRPr="007472D4">
        <w:t xml:space="preserve"> showing roles, responsibilities, and expectations.</w:t>
      </w:r>
    </w:p>
    <w:p w14:paraId="64FBDD66" w14:textId="77777777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3. Business Process Mapping</w:t>
      </w:r>
    </w:p>
    <w:p w14:paraId="2D697FE7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What it means:</w:t>
      </w:r>
      <w:r w:rsidRPr="007472D4">
        <w:br/>
        <w:t>Compare the current (manual) process with the improved (CRM-automated) one.</w:t>
      </w:r>
    </w:p>
    <w:p w14:paraId="435C7F55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AS-IS Process (Manual):</w:t>
      </w:r>
    </w:p>
    <w:p w14:paraId="4E8DC57B" w14:textId="77777777" w:rsidR="0038049A" w:rsidRPr="007472D4" w:rsidRDefault="0038049A">
      <w:pPr>
        <w:pStyle w:val="NormalWeb"/>
        <w:numPr>
          <w:ilvl w:val="0"/>
          <w:numId w:val="5"/>
        </w:numPr>
      </w:pPr>
      <w:r w:rsidRPr="007472D4">
        <w:t>Leads collected manually from website or calls.</w:t>
      </w:r>
    </w:p>
    <w:p w14:paraId="2FDDE536" w14:textId="77777777" w:rsidR="0038049A" w:rsidRPr="007472D4" w:rsidRDefault="0038049A">
      <w:pPr>
        <w:pStyle w:val="NormalWeb"/>
        <w:numPr>
          <w:ilvl w:val="0"/>
          <w:numId w:val="5"/>
        </w:numPr>
      </w:pPr>
      <w:r w:rsidRPr="007472D4">
        <w:t>Data entered in Excel sheets.</w:t>
      </w:r>
    </w:p>
    <w:p w14:paraId="6EAF272D" w14:textId="77777777" w:rsidR="0038049A" w:rsidRPr="007472D4" w:rsidRDefault="0038049A">
      <w:pPr>
        <w:pStyle w:val="NormalWeb"/>
        <w:numPr>
          <w:ilvl w:val="0"/>
          <w:numId w:val="5"/>
        </w:numPr>
      </w:pPr>
      <w:r w:rsidRPr="007472D4">
        <w:t>No scoring or prioritization.</w:t>
      </w:r>
    </w:p>
    <w:p w14:paraId="507ECC07" w14:textId="77777777" w:rsidR="0038049A" w:rsidRPr="007472D4" w:rsidRDefault="0038049A">
      <w:pPr>
        <w:pStyle w:val="NormalWeb"/>
        <w:numPr>
          <w:ilvl w:val="0"/>
          <w:numId w:val="5"/>
        </w:numPr>
      </w:pPr>
      <w:r w:rsidRPr="007472D4">
        <w:t>Delayed responses → low conversions.</w:t>
      </w:r>
    </w:p>
    <w:p w14:paraId="2B660AED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TO-BE Process (Smart CRM in Salesforce):</w:t>
      </w:r>
    </w:p>
    <w:p w14:paraId="04BDEC89" w14:textId="77777777" w:rsidR="0038049A" w:rsidRPr="007472D4" w:rsidRDefault="0038049A">
      <w:pPr>
        <w:pStyle w:val="NormalWeb"/>
        <w:numPr>
          <w:ilvl w:val="0"/>
          <w:numId w:val="6"/>
        </w:numPr>
      </w:pPr>
      <w:r w:rsidRPr="007472D4">
        <w:t>Leads submitted via Web-to-Lead form.</w:t>
      </w:r>
    </w:p>
    <w:p w14:paraId="0527ED5C" w14:textId="77777777" w:rsidR="0038049A" w:rsidRPr="007472D4" w:rsidRDefault="0038049A">
      <w:pPr>
        <w:pStyle w:val="NormalWeb"/>
        <w:numPr>
          <w:ilvl w:val="0"/>
          <w:numId w:val="6"/>
        </w:numPr>
      </w:pPr>
      <w:r w:rsidRPr="007472D4">
        <w:t>Salesforce automatically scores the lead.</w:t>
      </w:r>
    </w:p>
    <w:p w14:paraId="67C98EA1" w14:textId="77777777" w:rsidR="0038049A" w:rsidRPr="007472D4" w:rsidRDefault="0038049A">
      <w:pPr>
        <w:pStyle w:val="NormalWeb"/>
        <w:numPr>
          <w:ilvl w:val="0"/>
          <w:numId w:val="6"/>
        </w:numPr>
      </w:pPr>
      <w:r w:rsidRPr="007472D4">
        <w:t>Hot leads trigger email alerts.</w:t>
      </w:r>
    </w:p>
    <w:p w14:paraId="3A7196C6" w14:textId="77777777" w:rsidR="0038049A" w:rsidRPr="007472D4" w:rsidRDefault="0038049A">
      <w:pPr>
        <w:pStyle w:val="NormalWeb"/>
        <w:numPr>
          <w:ilvl w:val="0"/>
          <w:numId w:val="6"/>
        </w:numPr>
      </w:pPr>
      <w:r w:rsidRPr="007472D4">
        <w:t>Agents update status → Managers view live dashboards.</w:t>
      </w:r>
    </w:p>
    <w:p w14:paraId="32B1ED11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Deliverable:</w:t>
      </w:r>
      <w:r w:rsidRPr="007472D4">
        <w:br/>
        <w:t>Business Process Diagrams:</w:t>
      </w:r>
    </w:p>
    <w:p w14:paraId="6EE0756C" w14:textId="77777777" w:rsidR="0038049A" w:rsidRPr="007472D4" w:rsidRDefault="0038049A">
      <w:pPr>
        <w:pStyle w:val="NormalWeb"/>
        <w:numPr>
          <w:ilvl w:val="0"/>
          <w:numId w:val="7"/>
        </w:numPr>
      </w:pPr>
      <w:r w:rsidRPr="007472D4">
        <w:lastRenderedPageBreak/>
        <w:t>AS-IS Model (manual tracking)</w:t>
      </w:r>
    </w:p>
    <w:p w14:paraId="56A54929" w14:textId="5D9D80DE" w:rsidR="0038049A" w:rsidRPr="007472D4" w:rsidRDefault="0038049A">
      <w:pPr>
        <w:pStyle w:val="NormalWeb"/>
        <w:numPr>
          <w:ilvl w:val="0"/>
          <w:numId w:val="7"/>
        </w:numPr>
      </w:pPr>
      <w:r w:rsidRPr="007472D4">
        <w:t>TO-BE Model (automated Smart Lead CRM flow)</w:t>
      </w:r>
    </w:p>
    <w:p w14:paraId="1DF47C78" w14:textId="77777777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Industry-Specific Use Case Analysis</w:t>
      </w:r>
    </w:p>
    <w:p w14:paraId="4757C183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Industry:</w:t>
      </w:r>
      <w:r w:rsidRPr="007472D4">
        <w:t xml:space="preserve"> Sales &amp; Marketing</w:t>
      </w:r>
    </w:p>
    <w:p w14:paraId="0CA7A818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Challenges:</w:t>
      </w:r>
    </w:p>
    <w:p w14:paraId="16E84A9B" w14:textId="77777777" w:rsidR="0038049A" w:rsidRPr="007472D4" w:rsidRDefault="0038049A">
      <w:pPr>
        <w:pStyle w:val="NormalWeb"/>
        <w:numPr>
          <w:ilvl w:val="0"/>
          <w:numId w:val="8"/>
        </w:numPr>
      </w:pPr>
      <w:r w:rsidRPr="007472D4">
        <w:t>Poor lead tracking and prioritization.</w:t>
      </w:r>
    </w:p>
    <w:p w14:paraId="6882E463" w14:textId="77777777" w:rsidR="0038049A" w:rsidRPr="007472D4" w:rsidRDefault="0038049A">
      <w:pPr>
        <w:pStyle w:val="NormalWeb"/>
        <w:numPr>
          <w:ilvl w:val="0"/>
          <w:numId w:val="8"/>
        </w:numPr>
      </w:pPr>
      <w:r w:rsidRPr="007472D4">
        <w:t>Manual assignment causes delays.</w:t>
      </w:r>
    </w:p>
    <w:p w14:paraId="0080A022" w14:textId="77777777" w:rsidR="0038049A" w:rsidRPr="007472D4" w:rsidRDefault="0038049A">
      <w:pPr>
        <w:pStyle w:val="NormalWeb"/>
        <w:numPr>
          <w:ilvl w:val="0"/>
          <w:numId w:val="8"/>
        </w:numPr>
      </w:pPr>
      <w:r w:rsidRPr="007472D4">
        <w:t>Lack of performance insights.</w:t>
      </w:r>
    </w:p>
    <w:p w14:paraId="618BD69F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CRM Use Cases:</w:t>
      </w:r>
    </w:p>
    <w:p w14:paraId="4CB57A4A" w14:textId="77777777" w:rsidR="0038049A" w:rsidRPr="007472D4" w:rsidRDefault="0038049A">
      <w:pPr>
        <w:pStyle w:val="NormalWeb"/>
        <w:numPr>
          <w:ilvl w:val="0"/>
          <w:numId w:val="9"/>
        </w:numPr>
      </w:pPr>
      <w:r w:rsidRPr="007472D4">
        <w:t>Auto-lead capture and scoring from web forms.</w:t>
      </w:r>
    </w:p>
    <w:p w14:paraId="692136BB" w14:textId="77777777" w:rsidR="0038049A" w:rsidRPr="007472D4" w:rsidRDefault="0038049A">
      <w:pPr>
        <w:pStyle w:val="NormalWeb"/>
        <w:numPr>
          <w:ilvl w:val="0"/>
          <w:numId w:val="9"/>
        </w:numPr>
      </w:pPr>
      <w:r w:rsidRPr="007472D4">
        <w:t>Notification to agents for hot leads.</w:t>
      </w:r>
    </w:p>
    <w:p w14:paraId="3A3D9992" w14:textId="77777777" w:rsidR="0038049A" w:rsidRPr="007472D4" w:rsidRDefault="0038049A">
      <w:pPr>
        <w:pStyle w:val="NormalWeb"/>
        <w:numPr>
          <w:ilvl w:val="0"/>
          <w:numId w:val="9"/>
        </w:numPr>
      </w:pPr>
      <w:r w:rsidRPr="007472D4">
        <w:t>Dashboard to track top-performing campaigns.</w:t>
      </w:r>
    </w:p>
    <w:p w14:paraId="6839569F" w14:textId="77777777" w:rsidR="0038049A" w:rsidRPr="007472D4" w:rsidRDefault="0038049A">
      <w:pPr>
        <w:pStyle w:val="NormalWeb"/>
        <w:numPr>
          <w:ilvl w:val="0"/>
          <w:numId w:val="9"/>
        </w:numPr>
      </w:pPr>
      <w:r w:rsidRPr="007472D4">
        <w:t>Lead conversion tracking from contact to opportunity.</w:t>
      </w:r>
    </w:p>
    <w:p w14:paraId="3D6D9BB2" w14:textId="1FA8631B" w:rsidR="0038049A" w:rsidRPr="007472D4" w:rsidRDefault="0038049A" w:rsidP="007472D4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An </w:t>
      </w:r>
      <w:r w:rsidRPr="007472D4">
        <w:rPr>
          <w:rStyle w:val="Strong"/>
        </w:rPr>
        <w:t>Industry Use Case Document</w:t>
      </w:r>
      <w:r w:rsidRPr="007472D4">
        <w:t xml:space="preserve"> showing how Salesforce automation improves sales workflow.</w:t>
      </w:r>
    </w:p>
    <w:p w14:paraId="30FAC552" w14:textId="77777777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5. AppExchange Exploration</w:t>
      </w:r>
    </w:p>
    <w:p w14:paraId="1F70A379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What it means:</w:t>
      </w:r>
      <w:r w:rsidRPr="007472D4">
        <w:br/>
        <w:t>Explore Salesforce AppExchange for ready-made lead management apps to study features and compare.</w:t>
      </w:r>
    </w:p>
    <w:p w14:paraId="3F3C13C7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How to explore:</w:t>
      </w:r>
    </w:p>
    <w:p w14:paraId="7ECF8352" w14:textId="77777777" w:rsidR="0038049A" w:rsidRPr="007472D4" w:rsidRDefault="0038049A">
      <w:pPr>
        <w:pStyle w:val="NormalWeb"/>
        <w:numPr>
          <w:ilvl w:val="0"/>
          <w:numId w:val="10"/>
        </w:numPr>
      </w:pPr>
      <w:r w:rsidRPr="007472D4">
        <w:t xml:space="preserve">Visit </w:t>
      </w:r>
      <w:hyperlink r:id="rId8" w:tgtFrame="_new" w:history="1">
        <w:r w:rsidRPr="007472D4">
          <w:rPr>
            <w:rStyle w:val="Hyperlink"/>
            <w:rFonts w:eastAsiaTheme="majorEastAsia"/>
          </w:rPr>
          <w:t>https://appexchange.salesforce.com/</w:t>
        </w:r>
      </w:hyperlink>
    </w:p>
    <w:p w14:paraId="79EDCC4F" w14:textId="77777777" w:rsidR="0038049A" w:rsidRPr="007472D4" w:rsidRDefault="0038049A">
      <w:pPr>
        <w:pStyle w:val="NormalWeb"/>
        <w:numPr>
          <w:ilvl w:val="0"/>
          <w:numId w:val="10"/>
        </w:numPr>
      </w:pPr>
      <w:r w:rsidRPr="007472D4">
        <w:t>Search for “Lead Management”, “Sales Automation”, or “Lead Scoring”.</w:t>
      </w:r>
    </w:p>
    <w:p w14:paraId="32C3E5B7" w14:textId="77777777" w:rsidR="0038049A" w:rsidRPr="007472D4" w:rsidRDefault="0038049A">
      <w:pPr>
        <w:pStyle w:val="NormalWeb"/>
        <w:numPr>
          <w:ilvl w:val="0"/>
          <w:numId w:val="10"/>
        </w:numPr>
      </w:pPr>
      <w:r w:rsidRPr="007472D4">
        <w:t>Compare top apps like:</w:t>
      </w:r>
    </w:p>
    <w:p w14:paraId="2050706E" w14:textId="77777777" w:rsidR="0038049A" w:rsidRPr="007472D4" w:rsidRDefault="0038049A">
      <w:pPr>
        <w:pStyle w:val="NormalWeb"/>
        <w:numPr>
          <w:ilvl w:val="1"/>
          <w:numId w:val="10"/>
        </w:numPr>
      </w:pPr>
      <w:r w:rsidRPr="007472D4">
        <w:rPr>
          <w:rStyle w:val="Emphasis"/>
          <w:rFonts w:eastAsiaTheme="majorEastAsia"/>
        </w:rPr>
        <w:t>Salesforce Sales Cloud Lead Management</w:t>
      </w:r>
    </w:p>
    <w:p w14:paraId="48F5E25C" w14:textId="77777777" w:rsidR="0038049A" w:rsidRPr="007472D4" w:rsidRDefault="0038049A">
      <w:pPr>
        <w:pStyle w:val="NormalWeb"/>
        <w:numPr>
          <w:ilvl w:val="1"/>
          <w:numId w:val="10"/>
        </w:numPr>
      </w:pPr>
      <w:r w:rsidRPr="007472D4">
        <w:rPr>
          <w:rStyle w:val="Emphasis"/>
          <w:rFonts w:eastAsiaTheme="majorEastAsia"/>
        </w:rPr>
        <w:t xml:space="preserve">Einstein </w:t>
      </w:r>
      <w:proofErr w:type="gramStart"/>
      <w:r w:rsidRPr="007472D4">
        <w:rPr>
          <w:rStyle w:val="Emphasis"/>
          <w:rFonts w:eastAsiaTheme="majorEastAsia"/>
        </w:rPr>
        <w:t>Lead</w:t>
      </w:r>
      <w:proofErr w:type="gramEnd"/>
      <w:r w:rsidRPr="007472D4">
        <w:rPr>
          <w:rStyle w:val="Emphasis"/>
          <w:rFonts w:eastAsiaTheme="majorEastAsia"/>
        </w:rPr>
        <w:t xml:space="preserve"> Scoring</w:t>
      </w:r>
    </w:p>
    <w:p w14:paraId="1BF9B851" w14:textId="77777777" w:rsidR="0038049A" w:rsidRPr="007472D4" w:rsidRDefault="0038049A">
      <w:pPr>
        <w:pStyle w:val="NormalWeb"/>
        <w:numPr>
          <w:ilvl w:val="1"/>
          <w:numId w:val="10"/>
        </w:numPr>
      </w:pPr>
      <w:r w:rsidRPr="007472D4">
        <w:rPr>
          <w:rStyle w:val="Emphasis"/>
          <w:rFonts w:eastAsiaTheme="majorEastAsia"/>
        </w:rPr>
        <w:t>Lead Assignment and Distribution Tool</w:t>
      </w:r>
    </w:p>
    <w:p w14:paraId="04652898" w14:textId="35DBCFAC" w:rsidR="00A12164" w:rsidRPr="007472D4" w:rsidRDefault="00000000" w:rsidP="00A12164">
      <w:pPr>
        <w:pStyle w:val="NormalWeb"/>
      </w:pPr>
      <w:r>
        <w:pict w14:anchorId="37D307B7">
          <v:rect id="_x0000_i1026" style="width:0;height:1.5pt" o:hralign="center" o:hrstd="t" o:hr="t" fillcolor="#a0a0a0" stroked="f"/>
        </w:pict>
      </w:r>
    </w:p>
    <w:p w14:paraId="4605016D" w14:textId="0307F91B" w:rsidR="0038049A" w:rsidRPr="007472D4" w:rsidRDefault="0038049A" w:rsidP="0038049A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7472D4">
        <w:rPr>
          <w:rStyle w:val="Strong"/>
          <w:rFonts w:ascii="Times New Roman" w:hAnsi="Times New Roman" w:cs="Times New Roman"/>
          <w:color w:val="auto"/>
          <w:sz w:val="36"/>
          <w:szCs w:val="36"/>
        </w:rPr>
        <w:t>Phase 2: Org Setup &amp; Configuration</w:t>
      </w:r>
    </w:p>
    <w:p w14:paraId="3359C200" w14:textId="769D1723" w:rsidR="0038049A" w:rsidRPr="007472D4" w:rsidRDefault="0038049A" w:rsidP="007472D4">
      <w:pPr>
        <w:pStyle w:val="NormalWeb"/>
      </w:pPr>
      <w:r w:rsidRPr="007472D4">
        <w:t xml:space="preserve">This phase focuses on setting up the </w:t>
      </w:r>
      <w:r w:rsidRPr="007472D4">
        <w:rPr>
          <w:rStyle w:val="Strong"/>
        </w:rPr>
        <w:t>Salesforce Developer Environment</w:t>
      </w:r>
      <w:r w:rsidRPr="007472D4">
        <w:t>, configuring user roles, permissions, and customizing the app foundation for the Smart Lead Management System.</w:t>
      </w:r>
      <w:r w:rsidRPr="007472D4">
        <w:br/>
      </w:r>
      <w:r w:rsidRPr="007472D4">
        <w:lastRenderedPageBreak/>
        <w:t>It ensures that the CRM environment is properly structured for automation, data entry, and reporting.</w:t>
      </w:r>
    </w:p>
    <w:p w14:paraId="157446A8" w14:textId="77777777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Developer Org Setup</w:t>
      </w:r>
    </w:p>
    <w:p w14:paraId="28C7478A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create and configure a Salesforce Developer Edition environment that supports all CRM components (Objects, Flows, Reports, Dashboards, and Apex Triggers).</w:t>
      </w:r>
    </w:p>
    <w:p w14:paraId="00104EEE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Steps Followed:</w:t>
      </w:r>
    </w:p>
    <w:p w14:paraId="0CB0B31E" w14:textId="77777777" w:rsidR="0038049A" w:rsidRPr="007472D4" w:rsidRDefault="0038049A">
      <w:pPr>
        <w:pStyle w:val="NormalWeb"/>
        <w:numPr>
          <w:ilvl w:val="0"/>
          <w:numId w:val="12"/>
        </w:numPr>
      </w:pPr>
      <w:r w:rsidRPr="007472D4">
        <w:t xml:space="preserve">Navigated to </w:t>
      </w:r>
      <w:hyperlink r:id="rId9" w:tgtFrame="_new" w:history="1">
        <w:r w:rsidRPr="007472D4">
          <w:rPr>
            <w:rStyle w:val="Hyperlink"/>
            <w:rFonts w:eastAsiaTheme="majorEastAsia"/>
          </w:rPr>
          <w:t>https://developer.salesforce.com/signup</w:t>
        </w:r>
      </w:hyperlink>
    </w:p>
    <w:p w14:paraId="71D43148" w14:textId="77777777" w:rsidR="0038049A" w:rsidRPr="007472D4" w:rsidRDefault="0038049A">
      <w:pPr>
        <w:pStyle w:val="NormalWeb"/>
        <w:numPr>
          <w:ilvl w:val="0"/>
          <w:numId w:val="12"/>
        </w:numPr>
      </w:pPr>
      <w:r w:rsidRPr="007472D4">
        <w:t>Created a new Developer Edition Org using personal email ID.</w:t>
      </w:r>
    </w:p>
    <w:p w14:paraId="7473852B" w14:textId="77777777" w:rsidR="0038049A" w:rsidRPr="007472D4" w:rsidRDefault="0038049A">
      <w:pPr>
        <w:pStyle w:val="NormalWeb"/>
        <w:numPr>
          <w:ilvl w:val="0"/>
          <w:numId w:val="12"/>
        </w:numPr>
      </w:pPr>
      <w:r w:rsidRPr="007472D4">
        <w:t>Verified account through confirmation email.</w:t>
      </w:r>
    </w:p>
    <w:p w14:paraId="0EC8AD8C" w14:textId="77777777" w:rsidR="0038049A" w:rsidRPr="007472D4" w:rsidRDefault="0038049A">
      <w:pPr>
        <w:pStyle w:val="NormalWeb"/>
        <w:numPr>
          <w:ilvl w:val="0"/>
          <w:numId w:val="12"/>
        </w:numPr>
      </w:pPr>
      <w:r w:rsidRPr="007472D4">
        <w:t>Logged in to Salesforce using credentials.</w:t>
      </w:r>
    </w:p>
    <w:p w14:paraId="43B68F21" w14:textId="77777777" w:rsidR="0038049A" w:rsidRPr="007472D4" w:rsidRDefault="0038049A">
      <w:pPr>
        <w:pStyle w:val="NormalWeb"/>
        <w:numPr>
          <w:ilvl w:val="0"/>
          <w:numId w:val="12"/>
        </w:numPr>
      </w:pPr>
      <w:r w:rsidRPr="007472D4">
        <w:t>Configured profile picture, company name, time zone, and currency settings.</w:t>
      </w:r>
    </w:p>
    <w:p w14:paraId="4D9DB277" w14:textId="0407B7BD" w:rsidR="0038049A" w:rsidRDefault="0038049A">
      <w:pPr>
        <w:pStyle w:val="NormalWeb"/>
        <w:numPr>
          <w:ilvl w:val="0"/>
          <w:numId w:val="12"/>
        </w:numPr>
      </w:pPr>
      <w:r w:rsidRPr="007472D4">
        <w:t xml:space="preserve">Verified that essential features such as </w:t>
      </w:r>
      <w:r w:rsidRPr="007472D4">
        <w:rPr>
          <w:rStyle w:val="Strong"/>
        </w:rPr>
        <w:t>Setup</w:t>
      </w:r>
      <w:r w:rsidRPr="007472D4">
        <w:t xml:space="preserve">, </w:t>
      </w:r>
      <w:r w:rsidRPr="007472D4">
        <w:rPr>
          <w:rStyle w:val="Strong"/>
        </w:rPr>
        <w:t>Object Manager</w:t>
      </w:r>
      <w:r w:rsidRPr="007472D4">
        <w:t xml:space="preserve">, and </w:t>
      </w:r>
      <w:r w:rsidRPr="007472D4">
        <w:rPr>
          <w:rStyle w:val="Strong"/>
        </w:rPr>
        <w:t>App Launcher</w:t>
      </w:r>
      <w:r w:rsidRPr="007472D4">
        <w:t xml:space="preserve"> are accessible.</w:t>
      </w:r>
    </w:p>
    <w:p w14:paraId="47D16B79" w14:textId="05280D75" w:rsidR="007E4867" w:rsidRPr="007472D4" w:rsidRDefault="007E4867" w:rsidP="007E4867">
      <w:pPr>
        <w:pStyle w:val="NormalWeb"/>
        <w:ind w:left="720"/>
      </w:pPr>
      <w:r w:rsidRPr="007E4867">
        <w:rPr>
          <w:noProof/>
        </w:rPr>
        <w:drawing>
          <wp:inline distT="0" distB="0" distL="0" distR="0" wp14:anchorId="465F2D4E" wp14:editId="5FFBA7AA">
            <wp:extent cx="5143500" cy="3409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5385" t="2452" r="15385"/>
                    <a:stretch/>
                  </pic:blipFill>
                  <pic:spPr bwMode="auto">
                    <a:xfrm>
                      <a:off x="0" y="0"/>
                      <a:ext cx="5143500" cy="34099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5BA55E" w14:textId="6748C14B" w:rsidR="0038049A" w:rsidRPr="007472D4" w:rsidRDefault="0038049A" w:rsidP="007472D4">
      <w:pPr>
        <w:pStyle w:val="NormalWeb"/>
      </w:pPr>
      <w:r w:rsidRPr="007472D4">
        <w:rPr>
          <w:rStyle w:val="Strong"/>
        </w:rPr>
        <w:t>Deliverable:</w:t>
      </w:r>
      <w:r w:rsidRPr="007472D4">
        <w:br/>
        <w:t>A fully functional Salesforce Developer Org with administrator access, ready for customization.</w:t>
      </w:r>
    </w:p>
    <w:p w14:paraId="2FE3E449" w14:textId="77777777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App Creation (Lightning App Builder)</w:t>
      </w:r>
    </w:p>
    <w:p w14:paraId="54B995E4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lastRenderedPageBreak/>
        <w:t>Objective:</w:t>
      </w:r>
      <w:r w:rsidRPr="007472D4">
        <w:br/>
        <w:t xml:space="preserve">To build a dedicated </w:t>
      </w:r>
      <w:r w:rsidRPr="007472D4">
        <w:rPr>
          <w:rStyle w:val="Strong"/>
        </w:rPr>
        <w:t>Smart Lead Management App</w:t>
      </w:r>
      <w:r w:rsidRPr="007472D4">
        <w:t xml:space="preserve"> within Salesforce for all lead operations.</w:t>
      </w:r>
    </w:p>
    <w:p w14:paraId="6EB82FB4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Steps Followed:</w:t>
      </w:r>
    </w:p>
    <w:p w14:paraId="2B0B1177" w14:textId="77777777" w:rsidR="0038049A" w:rsidRPr="007472D4" w:rsidRDefault="0038049A">
      <w:pPr>
        <w:pStyle w:val="NormalWeb"/>
        <w:numPr>
          <w:ilvl w:val="0"/>
          <w:numId w:val="13"/>
        </w:numPr>
      </w:pPr>
      <w:r w:rsidRPr="007472D4">
        <w:t xml:space="preserve">In Salesforce Setup → App Manager → </w:t>
      </w:r>
      <w:r w:rsidRPr="007472D4">
        <w:rPr>
          <w:rStyle w:val="Strong"/>
        </w:rPr>
        <w:t>New Lightning App</w:t>
      </w:r>
      <w:r w:rsidRPr="007472D4">
        <w:t>.</w:t>
      </w:r>
    </w:p>
    <w:p w14:paraId="62A9CC7C" w14:textId="77777777" w:rsidR="0038049A" w:rsidRPr="007472D4" w:rsidRDefault="0038049A">
      <w:pPr>
        <w:pStyle w:val="NormalWeb"/>
        <w:numPr>
          <w:ilvl w:val="0"/>
          <w:numId w:val="13"/>
        </w:numPr>
      </w:pPr>
      <w:r w:rsidRPr="007472D4">
        <w:t>Entered:</w:t>
      </w:r>
    </w:p>
    <w:p w14:paraId="27168B1D" w14:textId="77777777" w:rsidR="0038049A" w:rsidRPr="007472D4" w:rsidRDefault="0038049A">
      <w:pPr>
        <w:pStyle w:val="NormalWeb"/>
        <w:numPr>
          <w:ilvl w:val="1"/>
          <w:numId w:val="13"/>
        </w:numPr>
      </w:pPr>
      <w:r w:rsidRPr="007472D4">
        <w:rPr>
          <w:rStyle w:val="Strong"/>
        </w:rPr>
        <w:t>App Name:</w:t>
      </w:r>
      <w:r w:rsidRPr="007472D4">
        <w:t xml:space="preserve"> Smart Lead Management</w:t>
      </w:r>
    </w:p>
    <w:p w14:paraId="26E397C0" w14:textId="77777777" w:rsidR="0038049A" w:rsidRPr="007472D4" w:rsidRDefault="0038049A">
      <w:pPr>
        <w:pStyle w:val="NormalWeb"/>
        <w:numPr>
          <w:ilvl w:val="1"/>
          <w:numId w:val="13"/>
        </w:numPr>
      </w:pPr>
      <w:r w:rsidRPr="007472D4">
        <w:rPr>
          <w:rStyle w:val="Strong"/>
        </w:rPr>
        <w:t>Developer Name:</w:t>
      </w:r>
      <w:r w:rsidRPr="007472D4">
        <w:t xml:space="preserve"> </w:t>
      </w:r>
      <w:proofErr w:type="spellStart"/>
      <w:r w:rsidRPr="007472D4">
        <w:t>Smart_Lead_Management</w:t>
      </w:r>
      <w:proofErr w:type="spellEnd"/>
    </w:p>
    <w:p w14:paraId="04416DC8" w14:textId="77777777" w:rsidR="0038049A" w:rsidRPr="007472D4" w:rsidRDefault="0038049A">
      <w:pPr>
        <w:pStyle w:val="NormalWeb"/>
        <w:numPr>
          <w:ilvl w:val="1"/>
          <w:numId w:val="13"/>
        </w:numPr>
      </w:pPr>
      <w:r w:rsidRPr="007472D4">
        <w:rPr>
          <w:rStyle w:val="Strong"/>
        </w:rPr>
        <w:t>Description:</w:t>
      </w:r>
      <w:r w:rsidRPr="007472D4">
        <w:t xml:space="preserve"> A Salesforce-based CRM app to automate and track leads.</w:t>
      </w:r>
    </w:p>
    <w:p w14:paraId="5D1D3AA4" w14:textId="77777777" w:rsidR="0038049A" w:rsidRPr="007472D4" w:rsidRDefault="0038049A">
      <w:pPr>
        <w:pStyle w:val="NormalWeb"/>
        <w:numPr>
          <w:ilvl w:val="0"/>
          <w:numId w:val="13"/>
        </w:numPr>
      </w:pPr>
      <w:r w:rsidRPr="007472D4">
        <w:t>Added Navigation Tabs:</w:t>
      </w:r>
    </w:p>
    <w:p w14:paraId="455F8D21" w14:textId="77777777" w:rsidR="0038049A" w:rsidRPr="007472D4" w:rsidRDefault="0038049A">
      <w:pPr>
        <w:pStyle w:val="NormalWeb"/>
        <w:numPr>
          <w:ilvl w:val="1"/>
          <w:numId w:val="13"/>
        </w:numPr>
      </w:pPr>
      <w:r w:rsidRPr="007472D4">
        <w:t>Leads</w:t>
      </w:r>
    </w:p>
    <w:p w14:paraId="7DB605DF" w14:textId="77777777" w:rsidR="0038049A" w:rsidRPr="007472D4" w:rsidRDefault="0038049A">
      <w:pPr>
        <w:pStyle w:val="NormalWeb"/>
        <w:numPr>
          <w:ilvl w:val="1"/>
          <w:numId w:val="13"/>
        </w:numPr>
      </w:pPr>
      <w:r w:rsidRPr="007472D4">
        <w:t>Accounts</w:t>
      </w:r>
    </w:p>
    <w:p w14:paraId="4B0C48E0" w14:textId="77777777" w:rsidR="0038049A" w:rsidRPr="007472D4" w:rsidRDefault="0038049A">
      <w:pPr>
        <w:pStyle w:val="NormalWeb"/>
        <w:numPr>
          <w:ilvl w:val="1"/>
          <w:numId w:val="13"/>
        </w:numPr>
      </w:pPr>
      <w:r w:rsidRPr="007472D4">
        <w:t>Contacts</w:t>
      </w:r>
    </w:p>
    <w:p w14:paraId="3154A5CC" w14:textId="77777777" w:rsidR="0038049A" w:rsidRPr="007472D4" w:rsidRDefault="0038049A">
      <w:pPr>
        <w:pStyle w:val="NormalWeb"/>
        <w:numPr>
          <w:ilvl w:val="1"/>
          <w:numId w:val="13"/>
        </w:numPr>
      </w:pPr>
      <w:r w:rsidRPr="007472D4">
        <w:t>Reports</w:t>
      </w:r>
    </w:p>
    <w:p w14:paraId="17695695" w14:textId="77777777" w:rsidR="0038049A" w:rsidRPr="007472D4" w:rsidRDefault="0038049A">
      <w:pPr>
        <w:pStyle w:val="NormalWeb"/>
        <w:numPr>
          <w:ilvl w:val="1"/>
          <w:numId w:val="13"/>
        </w:numPr>
      </w:pPr>
      <w:r w:rsidRPr="007472D4">
        <w:t>Dashboards</w:t>
      </w:r>
    </w:p>
    <w:p w14:paraId="3F2B52F1" w14:textId="77777777" w:rsidR="0038049A" w:rsidRPr="007472D4" w:rsidRDefault="0038049A">
      <w:pPr>
        <w:pStyle w:val="NormalWeb"/>
        <w:numPr>
          <w:ilvl w:val="0"/>
          <w:numId w:val="13"/>
        </w:numPr>
      </w:pPr>
      <w:r w:rsidRPr="007472D4">
        <w:t xml:space="preserve">Selected </w:t>
      </w:r>
      <w:r w:rsidRPr="007472D4">
        <w:rPr>
          <w:rStyle w:val="Strong"/>
        </w:rPr>
        <w:t>Standard Navigation</w:t>
      </w:r>
      <w:r w:rsidRPr="007472D4">
        <w:t xml:space="preserve"> (Lightning Experience).</w:t>
      </w:r>
    </w:p>
    <w:p w14:paraId="7C19C5F5" w14:textId="545C167F" w:rsidR="0038049A" w:rsidRDefault="0038049A">
      <w:pPr>
        <w:pStyle w:val="NormalWeb"/>
        <w:numPr>
          <w:ilvl w:val="0"/>
          <w:numId w:val="13"/>
        </w:numPr>
      </w:pPr>
      <w:r w:rsidRPr="007472D4">
        <w:t>Added App Icon and assigned to System Administrator profile.</w:t>
      </w:r>
    </w:p>
    <w:p w14:paraId="6BD7FBFF" w14:textId="2EACF7C7" w:rsidR="007E4867" w:rsidRPr="007472D4" w:rsidRDefault="007E4867" w:rsidP="007E4867">
      <w:pPr>
        <w:pStyle w:val="NormalWeb"/>
      </w:pPr>
      <w:r w:rsidRPr="007E4867">
        <w:rPr>
          <w:noProof/>
        </w:rPr>
        <w:drawing>
          <wp:inline distT="0" distB="0" distL="0" distR="0" wp14:anchorId="3CAA615D" wp14:editId="4CCA9184">
            <wp:extent cx="6550633" cy="3200400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565213" cy="32075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EEAC" w14:textId="539A63B6" w:rsidR="007E4867" w:rsidRPr="007E4867" w:rsidRDefault="0038049A" w:rsidP="007E4867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Custom Salesforce App: </w:t>
      </w:r>
      <w:r w:rsidRPr="007472D4">
        <w:rPr>
          <w:rStyle w:val="Strong"/>
        </w:rPr>
        <w:t>Smart Lead Management</w:t>
      </w:r>
      <w:r w:rsidRPr="007472D4">
        <w:t xml:space="preserve"> (accessible via App Launcher)</w:t>
      </w:r>
    </w:p>
    <w:p w14:paraId="40621ECB" w14:textId="1F3447B0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3. User &amp; Profile Configuration</w:t>
      </w:r>
    </w:p>
    <w:p w14:paraId="0F4428BE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define user roles and assign permissions for lead management tasks.</w:t>
      </w:r>
    </w:p>
    <w:p w14:paraId="44DBB014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lastRenderedPageBreak/>
        <w:t>User Roles Created: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2845"/>
        <w:gridCol w:w="2515"/>
      </w:tblGrid>
      <w:tr w:rsidR="0038049A" w:rsidRPr="007472D4" w14:paraId="0640886E" w14:textId="77777777" w:rsidTr="007E4867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3AFECBCD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Role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5BDD5DD3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654623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Access Level</w:t>
            </w:r>
          </w:p>
        </w:tc>
      </w:tr>
      <w:tr w:rsidR="0038049A" w:rsidRPr="007472D4" w14:paraId="3FA01298" w14:textId="77777777" w:rsidTr="007E486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4BEA406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Sales Admin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0A75FA2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Maintains setup, flows, reports.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CA198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Full Access</w:t>
            </w:r>
          </w:p>
        </w:tc>
      </w:tr>
      <w:tr w:rsidR="0038049A" w:rsidRPr="007472D4" w14:paraId="39642A7D" w14:textId="77777777" w:rsidTr="007E486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7AF62AE8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Sales Manager</w:t>
            </w:r>
          </w:p>
        </w:tc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50D8F061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Monitors dashboard, lead stats.</w:t>
            </w:r>
          </w:p>
        </w:tc>
        <w:tc>
          <w:tcPr>
            <w:tcW w:w="0" w:type="auto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D8A9ADF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Read/Write</w:t>
            </w:r>
          </w:p>
        </w:tc>
      </w:tr>
      <w:tr w:rsidR="0038049A" w:rsidRPr="007472D4" w14:paraId="3FCBFCDE" w14:textId="77777777" w:rsidTr="00CB00AD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52BED035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Sales Agent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7D465013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Works with assigned leads.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7AEC68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Read/Write (Own Records)</w:t>
            </w:r>
          </w:p>
        </w:tc>
      </w:tr>
      <w:tr w:rsidR="0038049A" w:rsidRPr="007472D4" w14:paraId="5EE3EE40" w14:textId="77777777" w:rsidTr="007E4867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FB09523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Marketing User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045613F2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Adds new leads via web form.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47CF2D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Create/Read</w:t>
            </w:r>
          </w:p>
        </w:tc>
      </w:tr>
    </w:tbl>
    <w:p w14:paraId="693805A8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Steps Followed:</w:t>
      </w:r>
    </w:p>
    <w:p w14:paraId="253DFA44" w14:textId="77777777" w:rsidR="0038049A" w:rsidRPr="007472D4" w:rsidRDefault="0038049A">
      <w:pPr>
        <w:pStyle w:val="NormalWeb"/>
        <w:numPr>
          <w:ilvl w:val="0"/>
          <w:numId w:val="14"/>
        </w:numPr>
      </w:pPr>
      <w:r w:rsidRPr="007472D4">
        <w:t xml:space="preserve">Setup → Users → Roles → </w:t>
      </w:r>
      <w:r w:rsidRPr="007472D4">
        <w:rPr>
          <w:rStyle w:val="Strong"/>
        </w:rPr>
        <w:t>Set Up Roles</w:t>
      </w:r>
    </w:p>
    <w:p w14:paraId="55B6BC52" w14:textId="77777777" w:rsidR="0038049A" w:rsidRPr="007472D4" w:rsidRDefault="0038049A">
      <w:pPr>
        <w:pStyle w:val="NormalWeb"/>
        <w:numPr>
          <w:ilvl w:val="0"/>
          <w:numId w:val="14"/>
        </w:numPr>
      </w:pPr>
      <w:r w:rsidRPr="007472D4">
        <w:t>Created role hierarchy:</w:t>
      </w:r>
    </w:p>
    <w:p w14:paraId="5E6389C7" w14:textId="77777777" w:rsidR="0038049A" w:rsidRPr="007472D4" w:rsidRDefault="0038049A">
      <w:pPr>
        <w:pStyle w:val="NormalWeb"/>
        <w:numPr>
          <w:ilvl w:val="1"/>
          <w:numId w:val="14"/>
        </w:numPr>
      </w:pPr>
      <w:r w:rsidRPr="007472D4">
        <w:t>Sales Admin</w:t>
      </w:r>
    </w:p>
    <w:p w14:paraId="2BA97807" w14:textId="77777777" w:rsidR="0038049A" w:rsidRPr="007472D4" w:rsidRDefault="0038049A">
      <w:pPr>
        <w:pStyle w:val="NormalWeb"/>
        <w:numPr>
          <w:ilvl w:val="2"/>
          <w:numId w:val="14"/>
        </w:numPr>
      </w:pPr>
      <w:r w:rsidRPr="007472D4">
        <w:t>Sales Manager</w:t>
      </w:r>
    </w:p>
    <w:p w14:paraId="1F6E6B21" w14:textId="77777777" w:rsidR="0038049A" w:rsidRPr="007472D4" w:rsidRDefault="0038049A">
      <w:pPr>
        <w:pStyle w:val="NormalWeb"/>
        <w:numPr>
          <w:ilvl w:val="3"/>
          <w:numId w:val="14"/>
        </w:numPr>
      </w:pPr>
      <w:r w:rsidRPr="007472D4">
        <w:t>Sales Agent</w:t>
      </w:r>
    </w:p>
    <w:p w14:paraId="6A108882" w14:textId="77777777" w:rsidR="0038049A" w:rsidRPr="007472D4" w:rsidRDefault="0038049A">
      <w:pPr>
        <w:pStyle w:val="NormalWeb"/>
        <w:numPr>
          <w:ilvl w:val="0"/>
          <w:numId w:val="14"/>
        </w:numPr>
      </w:pPr>
      <w:r w:rsidRPr="007472D4">
        <w:t>Assigned users (self and sample team) to roles.</w:t>
      </w:r>
    </w:p>
    <w:p w14:paraId="1751D3EC" w14:textId="14C18ED0" w:rsidR="0038049A" w:rsidRDefault="0038049A">
      <w:pPr>
        <w:pStyle w:val="NormalWeb"/>
        <w:numPr>
          <w:ilvl w:val="0"/>
          <w:numId w:val="14"/>
        </w:numPr>
      </w:pPr>
      <w:r w:rsidRPr="007472D4">
        <w:t xml:space="preserve">Verified data visibility with </w:t>
      </w:r>
      <w:r w:rsidRPr="007472D4">
        <w:rPr>
          <w:rStyle w:val="Strong"/>
        </w:rPr>
        <w:t>Role Hierarchy Sharing</w:t>
      </w:r>
      <w:r w:rsidRPr="007472D4">
        <w:t>.</w:t>
      </w:r>
    </w:p>
    <w:p w14:paraId="60908645" w14:textId="59F114D5" w:rsidR="00CB00AD" w:rsidRPr="007472D4" w:rsidRDefault="00CB00AD" w:rsidP="00CB00AD">
      <w:pPr>
        <w:pStyle w:val="NormalWeb"/>
      </w:pPr>
      <w:r w:rsidRPr="00CB00AD">
        <w:rPr>
          <w:noProof/>
        </w:rPr>
        <w:drawing>
          <wp:inline distT="0" distB="0" distL="0" distR="0" wp14:anchorId="10B91369" wp14:editId="5D0C558F">
            <wp:extent cx="6430549" cy="2819400"/>
            <wp:effectExtent l="0" t="0" r="889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32950" cy="2820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0C68B" w14:textId="77777777" w:rsidR="00CB00AD" w:rsidRDefault="00CB00AD" w:rsidP="007472D4">
      <w:pPr>
        <w:pStyle w:val="NormalWeb"/>
        <w:rPr>
          <w:rStyle w:val="Strong"/>
        </w:rPr>
      </w:pPr>
    </w:p>
    <w:p w14:paraId="18F14621" w14:textId="15418C2E" w:rsidR="00CB00AD" w:rsidRDefault="00CB00AD" w:rsidP="007472D4">
      <w:pPr>
        <w:pStyle w:val="NormalWeb"/>
        <w:rPr>
          <w:rStyle w:val="Strong"/>
        </w:rPr>
      </w:pPr>
      <w:r w:rsidRPr="00CB00AD">
        <w:rPr>
          <w:rStyle w:val="Strong"/>
          <w:noProof/>
        </w:rPr>
        <w:lastRenderedPageBreak/>
        <w:drawing>
          <wp:inline distT="0" distB="0" distL="0" distR="0" wp14:anchorId="0F591CB9" wp14:editId="1426F56A">
            <wp:extent cx="6343301" cy="2938145"/>
            <wp:effectExtent l="0" t="0" r="63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905" cy="2943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2AB4E0" w14:textId="29D985DD" w:rsidR="0038049A" w:rsidRPr="007472D4" w:rsidRDefault="0038049A" w:rsidP="007472D4">
      <w:pPr>
        <w:pStyle w:val="NormalWeb"/>
      </w:pPr>
      <w:r w:rsidRPr="007472D4">
        <w:rPr>
          <w:rStyle w:val="Strong"/>
        </w:rPr>
        <w:t>Deliverable:</w:t>
      </w:r>
      <w:r w:rsidRPr="007472D4">
        <w:br/>
        <w:t>Defined role hierarchy and permission matrix for Smart Lead Management.</w:t>
      </w:r>
    </w:p>
    <w:p w14:paraId="3569C2C7" w14:textId="77777777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Object Configuration</w:t>
      </w:r>
    </w:p>
    <w:p w14:paraId="3562181F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Objective:</w:t>
      </w:r>
      <w:r w:rsidRPr="007472D4">
        <w:br/>
        <w:t xml:space="preserve">To customize the </w:t>
      </w:r>
      <w:r w:rsidRPr="007472D4">
        <w:rPr>
          <w:rStyle w:val="Strong"/>
        </w:rPr>
        <w:t>Lead Object</w:t>
      </w:r>
      <w:r w:rsidRPr="007472D4">
        <w:t xml:space="preserve"> with additional fields required for automation and reporting.</w:t>
      </w:r>
    </w:p>
    <w:p w14:paraId="0F443036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Custom Fields Added: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6"/>
        <w:gridCol w:w="1179"/>
        <w:gridCol w:w="1852"/>
        <w:gridCol w:w="5003"/>
      </w:tblGrid>
      <w:tr w:rsidR="0038049A" w:rsidRPr="007472D4" w14:paraId="20E604AF" w14:textId="77777777" w:rsidTr="007472D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FA3E04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Field Label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2C29F459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8FCC74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API Name</w:t>
            </w:r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07A35AFB" w14:textId="77777777" w:rsidR="0038049A" w:rsidRPr="007472D4" w:rsidRDefault="0038049A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</w:tr>
      <w:tr w:rsidR="0038049A" w:rsidRPr="007472D4" w14:paraId="16E795F0" w14:textId="77777777" w:rsidTr="007472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4E7B93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Lead Score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64E7939C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Number (3,0)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316C661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proofErr w:type="spellStart"/>
            <w:r w:rsidRPr="007472D4">
              <w:rPr>
                <w:rFonts w:ascii="Times New Roman" w:hAnsi="Times New Roman" w:cs="Times New Roman"/>
              </w:rPr>
              <w:t>Lead_Score__c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right w:val="single" w:sz="4" w:space="0" w:color="auto"/>
            </w:tcBorders>
            <w:vAlign w:val="center"/>
            <w:hideMark/>
          </w:tcPr>
          <w:p w14:paraId="3BC530A2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Represents the potential or importance of a lead (0–100).</w:t>
            </w:r>
          </w:p>
        </w:tc>
      </w:tr>
      <w:tr w:rsidR="0038049A" w:rsidRPr="007472D4" w14:paraId="35433052" w14:textId="77777777" w:rsidTr="007472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FDEEB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Source Detail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57C7C931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proofErr w:type="gramStart"/>
            <w:r w:rsidRPr="007472D4">
              <w:rPr>
                <w:rFonts w:ascii="Times New Roman" w:hAnsi="Times New Roman" w:cs="Times New Roman"/>
              </w:rPr>
              <w:t>Text(</w:t>
            </w:r>
            <w:proofErr w:type="gramEnd"/>
            <w:r w:rsidRPr="007472D4">
              <w:rPr>
                <w:rFonts w:ascii="Times New Roman" w:hAnsi="Times New Roman" w:cs="Times New Roman"/>
              </w:rPr>
              <w:t>255)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7E4541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proofErr w:type="spellStart"/>
            <w:r w:rsidRPr="007472D4">
              <w:rPr>
                <w:rFonts w:ascii="Times New Roman" w:hAnsi="Times New Roman" w:cs="Times New Roman"/>
              </w:rPr>
              <w:t>Source_Detail__c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338A08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Additional notes about how the lead was generated.</w:t>
            </w:r>
          </w:p>
        </w:tc>
      </w:tr>
      <w:tr w:rsidR="0038049A" w:rsidRPr="007472D4" w14:paraId="14A4D0A6" w14:textId="77777777" w:rsidTr="007472D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A18457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Product Interest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  <w:hideMark/>
          </w:tcPr>
          <w:p w14:paraId="685EF38A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Picklist</w:t>
            </w:r>
          </w:p>
        </w:tc>
        <w:tc>
          <w:tcPr>
            <w:tcW w:w="0" w:type="auto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B1F1BE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proofErr w:type="spellStart"/>
            <w:r w:rsidRPr="007472D4">
              <w:rPr>
                <w:rFonts w:ascii="Times New Roman" w:hAnsi="Times New Roman" w:cs="Times New Roman"/>
              </w:rPr>
              <w:t>Product_Interest__c</w:t>
            </w:r>
            <w:proofErr w:type="spellEnd"/>
          </w:p>
        </w:tc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3BC1F" w14:textId="77777777" w:rsidR="0038049A" w:rsidRPr="007472D4" w:rsidRDefault="0038049A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Products the customer is interested in (Laptop, Mobile, Software, etc.)</w:t>
            </w:r>
          </w:p>
        </w:tc>
      </w:tr>
    </w:tbl>
    <w:p w14:paraId="11E52C8D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Steps Followed:</w:t>
      </w:r>
    </w:p>
    <w:p w14:paraId="1FEAD233" w14:textId="77777777" w:rsidR="0038049A" w:rsidRPr="007472D4" w:rsidRDefault="0038049A">
      <w:pPr>
        <w:pStyle w:val="NormalWeb"/>
        <w:numPr>
          <w:ilvl w:val="0"/>
          <w:numId w:val="15"/>
        </w:numPr>
      </w:pPr>
      <w:r w:rsidRPr="007472D4">
        <w:t>Setup → Object Manager → Lead → Fields &amp; Relationships → New.</w:t>
      </w:r>
    </w:p>
    <w:p w14:paraId="0E8EB21E" w14:textId="77777777" w:rsidR="0038049A" w:rsidRPr="007472D4" w:rsidRDefault="0038049A">
      <w:pPr>
        <w:pStyle w:val="NormalWeb"/>
        <w:numPr>
          <w:ilvl w:val="0"/>
          <w:numId w:val="15"/>
        </w:numPr>
      </w:pPr>
      <w:r w:rsidRPr="007472D4">
        <w:t>Added and configured all fields above.</w:t>
      </w:r>
    </w:p>
    <w:p w14:paraId="1353D63C" w14:textId="77777777" w:rsidR="0038049A" w:rsidRPr="007472D4" w:rsidRDefault="0038049A">
      <w:pPr>
        <w:pStyle w:val="NormalWeb"/>
        <w:numPr>
          <w:ilvl w:val="0"/>
          <w:numId w:val="15"/>
        </w:numPr>
      </w:pPr>
      <w:r w:rsidRPr="007472D4">
        <w:t xml:space="preserve">Added fields to the </w:t>
      </w:r>
      <w:r w:rsidRPr="007472D4">
        <w:rPr>
          <w:rStyle w:val="Strong"/>
        </w:rPr>
        <w:t>Lead Page Layout</w:t>
      </w:r>
      <w:r w:rsidRPr="007472D4">
        <w:t>.</w:t>
      </w:r>
    </w:p>
    <w:p w14:paraId="124E6B28" w14:textId="77777777" w:rsidR="0038049A" w:rsidRPr="007472D4" w:rsidRDefault="0038049A">
      <w:pPr>
        <w:pStyle w:val="NormalWeb"/>
        <w:numPr>
          <w:ilvl w:val="0"/>
          <w:numId w:val="15"/>
        </w:numPr>
      </w:pPr>
      <w:r w:rsidRPr="007472D4">
        <w:t xml:space="preserve">Marked </w:t>
      </w:r>
      <w:r w:rsidRPr="007472D4">
        <w:rPr>
          <w:rStyle w:val="Strong"/>
        </w:rPr>
        <w:t>Lead Score</w:t>
      </w:r>
      <w:r w:rsidRPr="007472D4">
        <w:t xml:space="preserve"> as visible to all profiles.</w:t>
      </w:r>
    </w:p>
    <w:p w14:paraId="65718936" w14:textId="77777777" w:rsidR="0038049A" w:rsidRPr="007472D4" w:rsidRDefault="0038049A">
      <w:pPr>
        <w:pStyle w:val="NormalWeb"/>
        <w:numPr>
          <w:ilvl w:val="0"/>
          <w:numId w:val="15"/>
        </w:numPr>
      </w:pPr>
      <w:r w:rsidRPr="007472D4">
        <w:t>Verified through record creation.</w:t>
      </w:r>
    </w:p>
    <w:p w14:paraId="41F0DCD1" w14:textId="0B7097B2" w:rsidR="0038049A" w:rsidRPr="007472D4" w:rsidRDefault="007911C8" w:rsidP="007472D4">
      <w:pPr>
        <w:pStyle w:val="NormalWeb"/>
      </w:pPr>
      <w:r w:rsidRPr="007911C8">
        <w:rPr>
          <w:rStyle w:val="Strong"/>
          <w:noProof/>
        </w:rPr>
        <w:lastRenderedPageBreak/>
        <w:drawing>
          <wp:inline distT="0" distB="0" distL="0" distR="0" wp14:anchorId="79784268" wp14:editId="646563D7">
            <wp:extent cx="5943600" cy="274828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8049A" w:rsidRPr="007472D4">
        <w:rPr>
          <w:rStyle w:val="Strong"/>
        </w:rPr>
        <w:t>Deliverable:</w:t>
      </w:r>
      <w:r w:rsidR="0038049A" w:rsidRPr="007472D4">
        <w:br/>
        <w:t xml:space="preserve">Enhanced </w:t>
      </w:r>
      <w:r w:rsidR="0038049A" w:rsidRPr="007472D4">
        <w:rPr>
          <w:rStyle w:val="Strong"/>
        </w:rPr>
        <w:t>Lead Object</w:t>
      </w:r>
      <w:r w:rsidR="0038049A" w:rsidRPr="007472D4">
        <w:t xml:space="preserve"> with additional data-capture and scoring capabilities.</w:t>
      </w:r>
    </w:p>
    <w:p w14:paraId="50540B8D" w14:textId="77777777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5. Page Layout Customization</w:t>
      </w:r>
    </w:p>
    <w:p w14:paraId="434C00F5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make data entry simple and well-structured for users.</w:t>
      </w:r>
    </w:p>
    <w:p w14:paraId="55CD7D96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Steps Followed:</w:t>
      </w:r>
    </w:p>
    <w:p w14:paraId="4757C161" w14:textId="4E40DE7E" w:rsidR="0038049A" w:rsidRDefault="0038049A">
      <w:pPr>
        <w:pStyle w:val="NormalWeb"/>
        <w:numPr>
          <w:ilvl w:val="0"/>
          <w:numId w:val="16"/>
        </w:numPr>
      </w:pPr>
      <w:r w:rsidRPr="007472D4">
        <w:t>Setup → Object Manager → Lead → Page Layouts → Lead Layout.</w:t>
      </w:r>
    </w:p>
    <w:p w14:paraId="29A456F9" w14:textId="3FD628DF" w:rsidR="007911C8" w:rsidRPr="007472D4" w:rsidRDefault="007911C8" w:rsidP="00A12164">
      <w:pPr>
        <w:pStyle w:val="NormalWeb"/>
      </w:pPr>
      <w:r w:rsidRPr="007911C8">
        <w:rPr>
          <w:noProof/>
        </w:rPr>
        <w:drawing>
          <wp:inline distT="0" distB="0" distL="0" distR="0" wp14:anchorId="15EACAD5" wp14:editId="5604FCF7">
            <wp:extent cx="6029325" cy="3000375"/>
            <wp:effectExtent l="0" t="0" r="9525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293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27092" w14:textId="77777777" w:rsidR="0038049A" w:rsidRPr="007472D4" w:rsidRDefault="0038049A">
      <w:pPr>
        <w:pStyle w:val="NormalWeb"/>
        <w:numPr>
          <w:ilvl w:val="0"/>
          <w:numId w:val="16"/>
        </w:numPr>
      </w:pPr>
      <w:r w:rsidRPr="007472D4">
        <w:lastRenderedPageBreak/>
        <w:t>Reorganized field sections:</w:t>
      </w:r>
    </w:p>
    <w:p w14:paraId="4EC54BB5" w14:textId="77777777" w:rsidR="0038049A" w:rsidRPr="007472D4" w:rsidRDefault="0038049A">
      <w:pPr>
        <w:pStyle w:val="NormalWeb"/>
        <w:numPr>
          <w:ilvl w:val="1"/>
          <w:numId w:val="16"/>
        </w:numPr>
      </w:pPr>
      <w:r w:rsidRPr="007472D4">
        <w:rPr>
          <w:rStyle w:val="Strong"/>
        </w:rPr>
        <w:t>Lead Information</w:t>
      </w:r>
    </w:p>
    <w:p w14:paraId="01F64137" w14:textId="77777777" w:rsidR="0038049A" w:rsidRPr="007472D4" w:rsidRDefault="0038049A">
      <w:pPr>
        <w:pStyle w:val="NormalWeb"/>
        <w:numPr>
          <w:ilvl w:val="1"/>
          <w:numId w:val="16"/>
        </w:numPr>
      </w:pPr>
      <w:r w:rsidRPr="007472D4">
        <w:rPr>
          <w:rStyle w:val="Strong"/>
        </w:rPr>
        <w:t>Product Details</w:t>
      </w:r>
    </w:p>
    <w:p w14:paraId="5F308204" w14:textId="77777777" w:rsidR="0038049A" w:rsidRPr="007472D4" w:rsidRDefault="0038049A">
      <w:pPr>
        <w:pStyle w:val="NormalWeb"/>
        <w:numPr>
          <w:ilvl w:val="1"/>
          <w:numId w:val="16"/>
        </w:numPr>
      </w:pPr>
      <w:r w:rsidRPr="007472D4">
        <w:rPr>
          <w:rStyle w:val="Strong"/>
        </w:rPr>
        <w:t>Scoring &amp; Source Info</w:t>
      </w:r>
    </w:p>
    <w:p w14:paraId="62F8C5A5" w14:textId="77777777" w:rsidR="0038049A" w:rsidRPr="007472D4" w:rsidRDefault="0038049A">
      <w:pPr>
        <w:pStyle w:val="NormalWeb"/>
        <w:numPr>
          <w:ilvl w:val="0"/>
          <w:numId w:val="16"/>
        </w:numPr>
      </w:pPr>
      <w:r w:rsidRPr="007472D4">
        <w:t>Added custom fields under “Lead Details.”</w:t>
      </w:r>
    </w:p>
    <w:p w14:paraId="7CC334E3" w14:textId="77777777" w:rsidR="0038049A" w:rsidRPr="007472D4" w:rsidRDefault="0038049A">
      <w:pPr>
        <w:pStyle w:val="NormalWeb"/>
        <w:numPr>
          <w:ilvl w:val="0"/>
          <w:numId w:val="16"/>
        </w:numPr>
      </w:pPr>
      <w:r w:rsidRPr="007472D4">
        <w:t>Enabled “Activity Timeline” and “Related Lists” for easier navigation.</w:t>
      </w:r>
    </w:p>
    <w:p w14:paraId="38741ECF" w14:textId="1BC354D6" w:rsidR="007911C8" w:rsidRPr="007472D4" w:rsidRDefault="0038049A" w:rsidP="007911C8">
      <w:pPr>
        <w:pStyle w:val="NormalWeb"/>
        <w:numPr>
          <w:ilvl w:val="0"/>
          <w:numId w:val="16"/>
        </w:numPr>
      </w:pPr>
      <w:r w:rsidRPr="007472D4">
        <w:t>Saved and assigned layout to all user profiles.</w:t>
      </w:r>
    </w:p>
    <w:p w14:paraId="30AB6EF9" w14:textId="2538EBD1" w:rsidR="0038049A" w:rsidRPr="007472D4" w:rsidRDefault="0038049A" w:rsidP="007472D4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Custom </w:t>
      </w:r>
      <w:r w:rsidRPr="007472D4">
        <w:rPr>
          <w:rStyle w:val="Strong"/>
        </w:rPr>
        <w:t>Lead Page Layout</w:t>
      </w:r>
      <w:r w:rsidRPr="007472D4">
        <w:t xml:space="preserve"> designed for efficient data entry and clarity.</w:t>
      </w:r>
    </w:p>
    <w:p w14:paraId="3BCD1834" w14:textId="77777777" w:rsidR="0038049A" w:rsidRPr="007472D4" w:rsidRDefault="0038049A" w:rsidP="0038049A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6. Validation &amp; Testing</w:t>
      </w:r>
    </w:p>
    <w:p w14:paraId="46266340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verify that configuration and setup work as expected.</w:t>
      </w:r>
    </w:p>
    <w:p w14:paraId="49BA585B" w14:textId="77777777" w:rsidR="0038049A" w:rsidRPr="007472D4" w:rsidRDefault="0038049A" w:rsidP="0038049A">
      <w:pPr>
        <w:pStyle w:val="NormalWeb"/>
      </w:pPr>
      <w:r w:rsidRPr="007472D4">
        <w:rPr>
          <w:rStyle w:val="Strong"/>
        </w:rPr>
        <w:t>Test Performed:</w:t>
      </w:r>
    </w:p>
    <w:p w14:paraId="0CDC6730" w14:textId="77777777" w:rsidR="0038049A" w:rsidRPr="007472D4" w:rsidRDefault="0038049A">
      <w:pPr>
        <w:pStyle w:val="NormalWeb"/>
        <w:numPr>
          <w:ilvl w:val="0"/>
          <w:numId w:val="17"/>
        </w:numPr>
      </w:pPr>
      <w:r w:rsidRPr="007472D4">
        <w:t>Created 3 sample leads manually.</w:t>
      </w:r>
    </w:p>
    <w:p w14:paraId="7E6F64E4" w14:textId="77777777" w:rsidR="0038049A" w:rsidRPr="007472D4" w:rsidRDefault="0038049A">
      <w:pPr>
        <w:pStyle w:val="NormalWeb"/>
        <w:numPr>
          <w:ilvl w:val="0"/>
          <w:numId w:val="17"/>
        </w:numPr>
      </w:pPr>
      <w:r w:rsidRPr="007472D4">
        <w:t>Checked visibility for each profile.</w:t>
      </w:r>
    </w:p>
    <w:p w14:paraId="127E7179" w14:textId="77777777" w:rsidR="0038049A" w:rsidRPr="007472D4" w:rsidRDefault="0038049A">
      <w:pPr>
        <w:pStyle w:val="NormalWeb"/>
        <w:numPr>
          <w:ilvl w:val="0"/>
          <w:numId w:val="17"/>
        </w:numPr>
      </w:pPr>
      <w:r w:rsidRPr="007472D4">
        <w:t>Confirmed that new fields appear correctly and data is saved.</w:t>
      </w:r>
    </w:p>
    <w:p w14:paraId="17D3DF24" w14:textId="77777777" w:rsidR="0038049A" w:rsidRPr="007472D4" w:rsidRDefault="0038049A">
      <w:pPr>
        <w:pStyle w:val="NormalWeb"/>
        <w:numPr>
          <w:ilvl w:val="0"/>
          <w:numId w:val="17"/>
        </w:numPr>
      </w:pPr>
      <w:r w:rsidRPr="007472D4">
        <w:t>Verified the app layout under “Smart Lead Management.”</w:t>
      </w:r>
    </w:p>
    <w:p w14:paraId="5DF0325E" w14:textId="7C05979B" w:rsidR="005744A3" w:rsidRDefault="0038049A" w:rsidP="005744A3">
      <w:pPr>
        <w:pStyle w:val="NormalWeb"/>
      </w:pPr>
      <w:r w:rsidRPr="007472D4">
        <w:rPr>
          <w:rStyle w:val="Strong"/>
        </w:rPr>
        <w:t>Result:</w:t>
      </w:r>
      <w:r w:rsidRPr="007472D4">
        <w:br/>
        <w:t>Configuration works successfully with no field or layout issues.</w:t>
      </w:r>
    </w:p>
    <w:p w14:paraId="7D960759" w14:textId="406A9863" w:rsidR="00273B14" w:rsidRPr="007472D4" w:rsidRDefault="00000000" w:rsidP="005744A3">
      <w:pPr>
        <w:pStyle w:val="NormalWeb"/>
      </w:pPr>
      <w:r>
        <w:pict w14:anchorId="551FCF90">
          <v:rect id="_x0000_i1027" style="width:0;height:1.5pt" o:hralign="center" o:hrstd="t" o:hr="t" fillcolor="#a0a0a0" stroked="f"/>
        </w:pict>
      </w:r>
    </w:p>
    <w:p w14:paraId="62C91ABC" w14:textId="7F5ACB9C" w:rsidR="005744A3" w:rsidRPr="007472D4" w:rsidRDefault="005744A3" w:rsidP="005744A3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7472D4">
        <w:rPr>
          <w:rFonts w:ascii="Times New Roman" w:hAnsi="Times New Roman" w:cs="Times New Roman"/>
          <w:b/>
          <w:bCs/>
          <w:color w:val="auto"/>
          <w:sz w:val="36"/>
          <w:szCs w:val="36"/>
        </w:rPr>
        <w:t xml:space="preserve"> </w:t>
      </w:r>
      <w:r w:rsidRPr="007472D4">
        <w:rPr>
          <w:rStyle w:val="Strong"/>
          <w:rFonts w:ascii="Times New Roman" w:hAnsi="Times New Roman" w:cs="Times New Roman"/>
          <w:color w:val="auto"/>
          <w:sz w:val="36"/>
          <w:szCs w:val="36"/>
        </w:rPr>
        <w:t>Phase 3: Data Modeling &amp; Relationships</w:t>
      </w:r>
    </w:p>
    <w:p w14:paraId="58138F4A" w14:textId="77777777" w:rsidR="005744A3" w:rsidRPr="007472D4" w:rsidRDefault="005744A3" w:rsidP="005744A3">
      <w:pPr>
        <w:pStyle w:val="NormalWeb"/>
      </w:pPr>
      <w:r w:rsidRPr="007472D4">
        <w:t xml:space="preserve">This phase focuses on defining the </w:t>
      </w:r>
      <w:r w:rsidRPr="007472D4">
        <w:rPr>
          <w:rStyle w:val="Strong"/>
        </w:rPr>
        <w:t>data model</w:t>
      </w:r>
      <w:r w:rsidRPr="007472D4">
        <w:t xml:space="preserve"> for the Smart Lead Management System.</w:t>
      </w:r>
      <w:r w:rsidRPr="007472D4">
        <w:br/>
        <w:t>It involves identifying key objects, establishing relationships, and ensuring that data flows logically across different entities (Leads, Accounts, Contacts, Opportunities).</w:t>
      </w:r>
    </w:p>
    <w:p w14:paraId="48EA8792" w14:textId="518C9FE1" w:rsidR="005744A3" w:rsidRPr="007472D4" w:rsidRDefault="005744A3" w:rsidP="007472D4">
      <w:pPr>
        <w:pStyle w:val="NormalWeb"/>
      </w:pPr>
      <w:r w:rsidRPr="007472D4">
        <w:t>The goal is to create a scalable CRM structure that supports automation, reporting, and integrations.</w:t>
      </w:r>
    </w:p>
    <w:p w14:paraId="685FBAF0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Objective</w:t>
      </w:r>
    </w:p>
    <w:p w14:paraId="238C6FB6" w14:textId="65B21DA4" w:rsidR="005744A3" w:rsidRDefault="005744A3" w:rsidP="007472D4">
      <w:pPr>
        <w:pStyle w:val="NormalWeb"/>
      </w:pPr>
      <w:r w:rsidRPr="007472D4">
        <w:t xml:space="preserve">To design a structured </w:t>
      </w:r>
      <w:r w:rsidRPr="007472D4">
        <w:rPr>
          <w:rStyle w:val="Strong"/>
        </w:rPr>
        <w:t>data model</w:t>
      </w:r>
      <w:r w:rsidRPr="007472D4">
        <w:t xml:space="preserve"> in Salesforce that accurately represents the lead management process — from lead capture to conversion — and connects related objects for smooth data flow.</w:t>
      </w:r>
    </w:p>
    <w:p w14:paraId="7D280C98" w14:textId="77777777" w:rsidR="00273B14" w:rsidRPr="007472D4" w:rsidRDefault="00273B14" w:rsidP="007472D4">
      <w:pPr>
        <w:pStyle w:val="NormalWeb"/>
      </w:pPr>
    </w:p>
    <w:p w14:paraId="5DA66CA9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Objects Used in the System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52"/>
        <w:gridCol w:w="2325"/>
        <w:gridCol w:w="5573"/>
      </w:tblGrid>
      <w:tr w:rsidR="007472D4" w:rsidRPr="007472D4" w14:paraId="31D210B9" w14:textId="77777777" w:rsidTr="007472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A37D8A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lastRenderedPageBreak/>
              <w:t>Object Name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13F16C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21915A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Purpose / Description</w:t>
            </w:r>
          </w:p>
        </w:tc>
      </w:tr>
      <w:tr w:rsidR="007472D4" w:rsidRPr="007472D4" w14:paraId="6869617D" w14:textId="77777777" w:rsidTr="007472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D859AE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Lead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54533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C6C78F6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Stores information about potential customers before qualification.</w:t>
            </w:r>
          </w:p>
        </w:tc>
      </w:tr>
      <w:tr w:rsidR="007472D4" w:rsidRPr="007472D4" w14:paraId="0AE5E235" w14:textId="77777777" w:rsidTr="007472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CDD672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Account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A8ABAE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CF0AFF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Represents organizations or companies once a lead is converted.</w:t>
            </w:r>
          </w:p>
        </w:tc>
      </w:tr>
      <w:tr w:rsidR="007472D4" w:rsidRPr="007472D4" w14:paraId="6B220059" w14:textId="77777777" w:rsidTr="007472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23D19D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Contact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2D3D03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8A9926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Stores individual contact information after conversion.</w:t>
            </w:r>
          </w:p>
        </w:tc>
      </w:tr>
      <w:tr w:rsidR="007472D4" w:rsidRPr="007472D4" w14:paraId="76EF2A41" w14:textId="77777777" w:rsidTr="007472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74435B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Opportunity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8B8A0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Standard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DF9F4D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Tracks potential deals or sales opportunities with Accounts.</w:t>
            </w:r>
          </w:p>
        </w:tc>
      </w:tr>
      <w:tr w:rsidR="007472D4" w:rsidRPr="007472D4" w14:paraId="6517617B" w14:textId="77777777" w:rsidTr="007472D4"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350549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Lead Queue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189D29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Custom (System Feature)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51E6FD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Used to assign and group leads among team members.</w:t>
            </w:r>
          </w:p>
        </w:tc>
      </w:tr>
    </w:tbl>
    <w:p w14:paraId="208159AA" w14:textId="7FA4CCDA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3. Custom Fields Added to Lead Object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5"/>
        <w:gridCol w:w="1036"/>
        <w:gridCol w:w="6699"/>
      </w:tblGrid>
      <w:tr w:rsidR="005744A3" w:rsidRPr="007472D4" w14:paraId="6D4BA46E" w14:textId="77777777" w:rsidTr="007472D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1D599EEF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Field Label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1232F7F1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Data Type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85E861B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</w:tr>
      <w:tr w:rsidR="005744A3" w:rsidRPr="007472D4" w14:paraId="4478E9A8" w14:textId="77777777" w:rsidTr="007472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9EFFC03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Lead Score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56A3AFDE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Number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09EBB00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Used to score the lead (0–100) based on interest and source.</w:t>
            </w:r>
          </w:p>
        </w:tc>
      </w:tr>
      <w:tr w:rsidR="005744A3" w:rsidRPr="007472D4" w14:paraId="255222CB" w14:textId="77777777" w:rsidTr="007472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DA8B921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Source Detail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  <w:hideMark/>
          </w:tcPr>
          <w:p w14:paraId="7CD324CA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Text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B3758B0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Describes where the lead originated (e.g., Google Ads, Event, Referral).</w:t>
            </w:r>
          </w:p>
        </w:tc>
      </w:tr>
      <w:tr w:rsidR="005744A3" w:rsidRPr="007472D4" w14:paraId="412DC15D" w14:textId="77777777" w:rsidTr="007472D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0D8AD4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Product Interest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193D2FD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Picklist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1203F0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Captures the type of product the lead is interested in (Laptop, Software, etc.).</w:t>
            </w:r>
          </w:p>
        </w:tc>
      </w:tr>
    </w:tbl>
    <w:p w14:paraId="135FE8F3" w14:textId="0FE8C605" w:rsidR="005744A3" w:rsidRPr="007472D4" w:rsidRDefault="005744A3" w:rsidP="005744A3">
      <w:pPr>
        <w:rPr>
          <w:rFonts w:ascii="Times New Roman" w:hAnsi="Times New Roman" w:cs="Times New Roman"/>
        </w:rPr>
      </w:pPr>
    </w:p>
    <w:p w14:paraId="17D66797" w14:textId="0DEDD4A4" w:rsidR="00273B14" w:rsidRDefault="00273B14" w:rsidP="005744A3">
      <w:pPr>
        <w:pStyle w:val="Heading3"/>
        <w:rPr>
          <w:rFonts w:ascii="Segoe UI Emoji" w:hAnsi="Segoe UI Emoji" w:cs="Segoe UI Emoji"/>
        </w:rPr>
      </w:pPr>
      <w:r w:rsidRPr="00273B14">
        <w:rPr>
          <w:rFonts w:ascii="Segoe UI Emoji" w:hAnsi="Segoe UI Emoji" w:cs="Segoe UI Emoji"/>
          <w:noProof/>
        </w:rPr>
        <w:drawing>
          <wp:inline distT="0" distB="0" distL="0" distR="0" wp14:anchorId="78035C22" wp14:editId="3C9355DA">
            <wp:extent cx="5613991" cy="2545080"/>
            <wp:effectExtent l="0" t="0" r="635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24779" cy="2549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06259" w14:textId="4796BAB6" w:rsidR="00273B14" w:rsidRDefault="00273B14" w:rsidP="005744A3">
      <w:pPr>
        <w:pStyle w:val="Heading3"/>
        <w:rPr>
          <w:rFonts w:ascii="Segoe UI Emoji" w:hAnsi="Segoe UI Emoji" w:cs="Segoe UI Emoji"/>
        </w:rPr>
      </w:pPr>
      <w:r w:rsidRPr="00273B14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7C85A584" wp14:editId="15F0B26E">
            <wp:extent cx="5814656" cy="2509284"/>
            <wp:effectExtent l="0" t="0" r="0" b="571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55495" cy="2526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CDF88" w14:textId="70924E96" w:rsidR="00273B14" w:rsidRDefault="00273B14" w:rsidP="005744A3">
      <w:pPr>
        <w:pStyle w:val="Heading3"/>
        <w:rPr>
          <w:rFonts w:ascii="Segoe UI Emoji" w:hAnsi="Segoe UI Emoji" w:cs="Segoe UI Emoji"/>
        </w:rPr>
      </w:pPr>
      <w:r w:rsidRPr="00273B14">
        <w:rPr>
          <w:rFonts w:ascii="Segoe UI Emoji" w:hAnsi="Segoe UI Emoji" w:cs="Segoe UI Emoji"/>
          <w:noProof/>
        </w:rPr>
        <w:drawing>
          <wp:inline distT="0" distB="0" distL="0" distR="0" wp14:anchorId="37DDB246" wp14:editId="2B35FC1D">
            <wp:extent cx="6092456" cy="2668270"/>
            <wp:effectExtent l="0" t="0" r="381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949" cy="2670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875C9" w14:textId="0B083E5B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Relationship Mapping</w:t>
      </w:r>
    </w:p>
    <w:p w14:paraId="654B931C" w14:textId="77777777" w:rsidR="005744A3" w:rsidRPr="007472D4" w:rsidRDefault="005744A3" w:rsidP="005744A3">
      <w:pPr>
        <w:pStyle w:val="NormalWeb"/>
      </w:pPr>
      <w:r w:rsidRPr="007472D4">
        <w:t>Salesforce provides built-in relationships between its standard objects.</w:t>
      </w:r>
      <w:r w:rsidRPr="007472D4">
        <w:br/>
        <w:t>In the Smart Lead Management System, relationships ensure smooth conversion and data flow.</w:t>
      </w:r>
    </w:p>
    <w:p w14:paraId="1F577303" w14:textId="29D37D60" w:rsidR="005744A3" w:rsidRPr="00FC72E2" w:rsidRDefault="005744A3" w:rsidP="005744A3">
      <w:pPr>
        <w:pStyle w:val="Heading4"/>
        <w:rPr>
          <w:rFonts w:ascii="Times New Roman" w:hAnsi="Times New Roman" w:cs="Times New Roman"/>
          <w:b/>
          <w:bCs/>
          <w:i w:val="0"/>
          <w:iCs w:val="0"/>
        </w:rPr>
      </w:pPr>
      <w:r w:rsidRPr="00FC72E2">
        <w:rPr>
          <w:rFonts w:ascii="Times New Roman" w:hAnsi="Times New Roman" w:cs="Times New Roman"/>
          <w:b/>
          <w:bCs/>
          <w:i w:val="0"/>
          <w:iCs w:val="0"/>
        </w:rPr>
        <w:t xml:space="preserve"> </w:t>
      </w:r>
      <w:r w:rsidRPr="00FC72E2">
        <w:rPr>
          <w:rStyle w:val="Strong"/>
          <w:rFonts w:ascii="Times New Roman" w:hAnsi="Times New Roman" w:cs="Times New Roman"/>
          <w:b w:val="0"/>
          <w:bCs w:val="0"/>
          <w:i w:val="0"/>
          <w:iCs w:val="0"/>
        </w:rPr>
        <w:t>Key Relationships:</w:t>
      </w:r>
    </w:p>
    <w:p w14:paraId="78E40BC2" w14:textId="77777777" w:rsidR="005744A3" w:rsidRPr="007472D4" w:rsidRDefault="005744A3">
      <w:pPr>
        <w:pStyle w:val="NormalWeb"/>
        <w:numPr>
          <w:ilvl w:val="0"/>
          <w:numId w:val="18"/>
        </w:numPr>
      </w:pPr>
      <w:r w:rsidRPr="007472D4">
        <w:rPr>
          <w:rStyle w:val="Strong"/>
        </w:rPr>
        <w:t>Lead → Account → Contact</w:t>
      </w:r>
    </w:p>
    <w:p w14:paraId="5FA4113A" w14:textId="77777777" w:rsidR="005744A3" w:rsidRPr="007472D4" w:rsidRDefault="005744A3">
      <w:pPr>
        <w:pStyle w:val="NormalWeb"/>
        <w:numPr>
          <w:ilvl w:val="1"/>
          <w:numId w:val="18"/>
        </w:numPr>
      </w:pPr>
      <w:r w:rsidRPr="007472D4">
        <w:t>When a Lead is converted, Salesforce automatically creates:</w:t>
      </w:r>
    </w:p>
    <w:p w14:paraId="3435D2BC" w14:textId="77777777" w:rsidR="005744A3" w:rsidRPr="007472D4" w:rsidRDefault="005744A3">
      <w:pPr>
        <w:pStyle w:val="NormalWeb"/>
        <w:numPr>
          <w:ilvl w:val="2"/>
          <w:numId w:val="18"/>
        </w:numPr>
      </w:pPr>
      <w:r w:rsidRPr="007472D4">
        <w:t xml:space="preserve">A new </w:t>
      </w:r>
      <w:r w:rsidRPr="007472D4">
        <w:rPr>
          <w:rStyle w:val="Strong"/>
        </w:rPr>
        <w:t>Account</w:t>
      </w:r>
      <w:r w:rsidRPr="007472D4">
        <w:t xml:space="preserve"> (Company/Organization)</w:t>
      </w:r>
    </w:p>
    <w:p w14:paraId="0FE24905" w14:textId="77777777" w:rsidR="005744A3" w:rsidRPr="007472D4" w:rsidRDefault="005744A3">
      <w:pPr>
        <w:pStyle w:val="NormalWeb"/>
        <w:numPr>
          <w:ilvl w:val="2"/>
          <w:numId w:val="18"/>
        </w:numPr>
      </w:pPr>
      <w:r w:rsidRPr="007472D4">
        <w:t xml:space="preserve">A new </w:t>
      </w:r>
      <w:r w:rsidRPr="007472D4">
        <w:rPr>
          <w:rStyle w:val="Strong"/>
        </w:rPr>
        <w:t>Contact</w:t>
      </w:r>
      <w:r w:rsidRPr="007472D4">
        <w:t xml:space="preserve"> (Individual Person)</w:t>
      </w:r>
    </w:p>
    <w:p w14:paraId="77180CAB" w14:textId="77777777" w:rsidR="005744A3" w:rsidRPr="007472D4" w:rsidRDefault="005744A3">
      <w:pPr>
        <w:pStyle w:val="NormalWeb"/>
        <w:numPr>
          <w:ilvl w:val="1"/>
          <w:numId w:val="18"/>
        </w:numPr>
      </w:pPr>
      <w:r w:rsidRPr="007472D4">
        <w:t>These two are linked automatically.</w:t>
      </w:r>
    </w:p>
    <w:p w14:paraId="70AB03BD" w14:textId="77777777" w:rsidR="005744A3" w:rsidRPr="007472D4" w:rsidRDefault="005744A3">
      <w:pPr>
        <w:pStyle w:val="NormalWeb"/>
        <w:numPr>
          <w:ilvl w:val="0"/>
          <w:numId w:val="18"/>
        </w:numPr>
      </w:pPr>
      <w:r w:rsidRPr="007472D4">
        <w:rPr>
          <w:rStyle w:val="Strong"/>
        </w:rPr>
        <w:t>Account → Opportunity</w:t>
      </w:r>
    </w:p>
    <w:p w14:paraId="6BBB612B" w14:textId="77777777" w:rsidR="005744A3" w:rsidRPr="007472D4" w:rsidRDefault="005744A3">
      <w:pPr>
        <w:pStyle w:val="NormalWeb"/>
        <w:numPr>
          <w:ilvl w:val="1"/>
          <w:numId w:val="18"/>
        </w:numPr>
      </w:pPr>
      <w:r w:rsidRPr="007472D4">
        <w:t>Once a lead is qualified, opportunities are tracked under Accounts.</w:t>
      </w:r>
    </w:p>
    <w:p w14:paraId="0E8BA409" w14:textId="77777777" w:rsidR="005744A3" w:rsidRPr="007472D4" w:rsidRDefault="005744A3">
      <w:pPr>
        <w:pStyle w:val="NormalWeb"/>
        <w:numPr>
          <w:ilvl w:val="1"/>
          <w:numId w:val="18"/>
        </w:numPr>
      </w:pPr>
      <w:r w:rsidRPr="007472D4">
        <w:t>This helps analyze sales conversion and revenue potential.</w:t>
      </w:r>
    </w:p>
    <w:p w14:paraId="1E20B906" w14:textId="77777777" w:rsidR="005744A3" w:rsidRPr="007472D4" w:rsidRDefault="005744A3">
      <w:pPr>
        <w:pStyle w:val="NormalWeb"/>
        <w:numPr>
          <w:ilvl w:val="0"/>
          <w:numId w:val="18"/>
        </w:numPr>
      </w:pPr>
      <w:r w:rsidRPr="007472D4">
        <w:rPr>
          <w:rStyle w:val="Strong"/>
        </w:rPr>
        <w:lastRenderedPageBreak/>
        <w:t>Lead → Queue</w:t>
      </w:r>
    </w:p>
    <w:p w14:paraId="6866E728" w14:textId="77777777" w:rsidR="005744A3" w:rsidRPr="007472D4" w:rsidRDefault="005744A3">
      <w:pPr>
        <w:pStyle w:val="NormalWeb"/>
        <w:numPr>
          <w:ilvl w:val="1"/>
          <w:numId w:val="18"/>
        </w:numPr>
      </w:pPr>
      <w:r w:rsidRPr="007472D4">
        <w:t>The Lead Queue helps auto-assign incoming leads to team members.</w:t>
      </w:r>
    </w:p>
    <w:p w14:paraId="4EBECA6A" w14:textId="77777777" w:rsidR="005744A3" w:rsidRPr="007472D4" w:rsidRDefault="005744A3">
      <w:pPr>
        <w:pStyle w:val="NormalWeb"/>
        <w:numPr>
          <w:ilvl w:val="1"/>
          <w:numId w:val="18"/>
        </w:numPr>
      </w:pPr>
      <w:r w:rsidRPr="007472D4">
        <w:t>Assignment rules use Lead Source or Region as criteria.</w:t>
      </w:r>
    </w:p>
    <w:p w14:paraId="47FF2C2B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5. Field-Level Security &amp; Visibility</w:t>
      </w:r>
    </w:p>
    <w:p w14:paraId="234E36C1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ensure data integrity and proper access control.</w:t>
      </w:r>
    </w:p>
    <w:p w14:paraId="0A974862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Steps Followed:</w:t>
      </w:r>
    </w:p>
    <w:p w14:paraId="68C088E7" w14:textId="77777777" w:rsidR="005744A3" w:rsidRPr="007472D4" w:rsidRDefault="005744A3">
      <w:pPr>
        <w:pStyle w:val="NormalWeb"/>
        <w:numPr>
          <w:ilvl w:val="0"/>
          <w:numId w:val="19"/>
        </w:numPr>
      </w:pPr>
      <w:r w:rsidRPr="007472D4">
        <w:t>Setup → Object Manager → Lead → Fields &amp; Relationships.</w:t>
      </w:r>
    </w:p>
    <w:p w14:paraId="3D50F3B0" w14:textId="77777777" w:rsidR="005744A3" w:rsidRPr="007472D4" w:rsidRDefault="005744A3">
      <w:pPr>
        <w:pStyle w:val="NormalWeb"/>
        <w:numPr>
          <w:ilvl w:val="0"/>
          <w:numId w:val="19"/>
        </w:numPr>
      </w:pPr>
      <w:r w:rsidRPr="007472D4">
        <w:t>For each custom field, clicked “Set Field-Level Security.”</w:t>
      </w:r>
    </w:p>
    <w:p w14:paraId="65A184BF" w14:textId="77777777" w:rsidR="005744A3" w:rsidRPr="007472D4" w:rsidRDefault="005744A3">
      <w:pPr>
        <w:pStyle w:val="NormalWeb"/>
        <w:numPr>
          <w:ilvl w:val="0"/>
          <w:numId w:val="19"/>
        </w:numPr>
      </w:pPr>
      <w:r w:rsidRPr="007472D4">
        <w:t xml:space="preserve">Made fields </w:t>
      </w:r>
      <w:r w:rsidRPr="007472D4">
        <w:rPr>
          <w:rStyle w:val="Strong"/>
        </w:rPr>
        <w:t>Visible</w:t>
      </w:r>
      <w:r w:rsidRPr="007472D4">
        <w:t xml:space="preserve"> to all profiles (Admin, Manager, Agent).</w:t>
      </w:r>
    </w:p>
    <w:p w14:paraId="006E7D1D" w14:textId="77777777" w:rsidR="005744A3" w:rsidRPr="007472D4" w:rsidRDefault="005744A3">
      <w:pPr>
        <w:pStyle w:val="NormalWeb"/>
        <w:numPr>
          <w:ilvl w:val="0"/>
          <w:numId w:val="19"/>
        </w:numPr>
      </w:pPr>
      <w:r w:rsidRPr="007472D4">
        <w:t xml:space="preserve">Set </w:t>
      </w:r>
      <w:r w:rsidRPr="007472D4">
        <w:rPr>
          <w:rStyle w:val="Strong"/>
        </w:rPr>
        <w:t>Read-Only</w:t>
      </w:r>
      <w:r w:rsidRPr="007472D4">
        <w:t xml:space="preserve"> permission for Marketing Users (for Lead Score).</w:t>
      </w:r>
    </w:p>
    <w:p w14:paraId="3D38D60C" w14:textId="3583FA0E" w:rsidR="00273B14" w:rsidRPr="007472D4" w:rsidRDefault="005744A3" w:rsidP="005744A3">
      <w:pPr>
        <w:pStyle w:val="NormalWeb"/>
      </w:pPr>
      <w:r w:rsidRPr="007472D4">
        <w:rPr>
          <w:rStyle w:val="Strong"/>
        </w:rPr>
        <w:t>Result:</w:t>
      </w:r>
      <w:r w:rsidRPr="007472D4">
        <w:br/>
        <w:t>All users can view and update leads according to their role hierarchy.</w:t>
      </w:r>
    </w:p>
    <w:p w14:paraId="17AB2439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6. Sample Data Design</w:t>
      </w:r>
    </w:p>
    <w:p w14:paraId="1B99676D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Example Lead Record: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2650"/>
      </w:tblGrid>
      <w:tr w:rsidR="005744A3" w:rsidRPr="007472D4" w14:paraId="0020600B" w14:textId="77777777" w:rsidTr="00A12164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7219215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Field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DEE0AC8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Value Example</w:t>
            </w:r>
          </w:p>
        </w:tc>
      </w:tr>
      <w:tr w:rsidR="005744A3" w:rsidRPr="007472D4" w14:paraId="261E411D" w14:textId="77777777" w:rsidTr="00A12164">
        <w:trPr>
          <w:trHeight w:val="347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511411D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First Name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1FBDB71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Ravi</w:t>
            </w:r>
          </w:p>
        </w:tc>
      </w:tr>
      <w:tr w:rsidR="005744A3" w:rsidRPr="007472D4" w14:paraId="7FBBD57C" w14:textId="77777777" w:rsidTr="00A12164">
        <w:trPr>
          <w:trHeight w:val="212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71B4BED0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Last Name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E092421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Kumar</w:t>
            </w:r>
          </w:p>
        </w:tc>
      </w:tr>
      <w:tr w:rsidR="005744A3" w:rsidRPr="007472D4" w14:paraId="404EFEC2" w14:textId="77777777" w:rsidTr="00A121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63F9EB88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Company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B96B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TCS Pvt. Ltd.</w:t>
            </w:r>
          </w:p>
        </w:tc>
      </w:tr>
      <w:tr w:rsidR="005744A3" w:rsidRPr="007472D4" w14:paraId="2AFC8EA3" w14:textId="77777777" w:rsidTr="00A1216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1903DDB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Email</w:t>
            </w:r>
          </w:p>
        </w:tc>
        <w:tc>
          <w:tcPr>
            <w:tcW w:w="26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1CB2F" w14:textId="77777777" w:rsidR="005744A3" w:rsidRPr="007472D4" w:rsidRDefault="00000000">
            <w:pPr>
              <w:rPr>
                <w:rFonts w:ascii="Times New Roman" w:hAnsi="Times New Roman" w:cs="Times New Roman"/>
              </w:rPr>
            </w:pPr>
            <w:hyperlink r:id="rId19" w:history="1">
              <w:r w:rsidR="005744A3" w:rsidRPr="007472D4">
                <w:rPr>
                  <w:rStyle w:val="Hyperlink"/>
                  <w:rFonts w:ascii="Times New Roman" w:hAnsi="Times New Roman" w:cs="Times New Roman"/>
                </w:rPr>
                <w:t>ravi.kumar@tcs.com</w:t>
              </w:r>
            </w:hyperlink>
          </w:p>
        </w:tc>
      </w:tr>
      <w:tr w:rsidR="005744A3" w:rsidRPr="007472D4" w14:paraId="76604595" w14:textId="77777777" w:rsidTr="00A12164">
        <w:trPr>
          <w:tblCellSpacing w:w="15" w:type="dxa"/>
        </w:trPr>
        <w:tc>
          <w:tcPr>
            <w:tcW w:w="0" w:type="auto"/>
            <w:tcBorders>
              <w:left w:val="single" w:sz="4" w:space="0" w:color="auto"/>
            </w:tcBorders>
            <w:vAlign w:val="center"/>
            <w:hideMark/>
          </w:tcPr>
          <w:p w14:paraId="35F8BE69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Lead Source</w:t>
            </w:r>
          </w:p>
        </w:tc>
        <w:tc>
          <w:tcPr>
            <w:tcW w:w="2605" w:type="dxa"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2AD88A7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Web</w:t>
            </w:r>
          </w:p>
        </w:tc>
      </w:tr>
      <w:tr w:rsidR="005744A3" w:rsidRPr="007472D4" w14:paraId="393CDE1A" w14:textId="77777777" w:rsidTr="00A121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65A59F1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Lead Score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3395349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85</w:t>
            </w:r>
          </w:p>
        </w:tc>
      </w:tr>
      <w:tr w:rsidR="005744A3" w:rsidRPr="007472D4" w14:paraId="00254E4A" w14:textId="77777777" w:rsidTr="00A12164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</w:tcBorders>
            <w:vAlign w:val="center"/>
            <w:hideMark/>
          </w:tcPr>
          <w:p w14:paraId="6F216954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Product Interest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6FD2AC35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Laptop</w:t>
            </w:r>
          </w:p>
        </w:tc>
      </w:tr>
      <w:tr w:rsidR="005744A3" w:rsidRPr="007472D4" w14:paraId="5A1EEACF" w14:textId="77777777" w:rsidTr="00A12164">
        <w:trPr>
          <w:trHeight w:val="158"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  <w:hideMark/>
          </w:tcPr>
          <w:p w14:paraId="3239290D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Status</w:t>
            </w:r>
          </w:p>
        </w:tc>
        <w:tc>
          <w:tcPr>
            <w:tcW w:w="26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E8AC18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Hot Lead</w:t>
            </w:r>
          </w:p>
        </w:tc>
      </w:tr>
    </w:tbl>
    <w:p w14:paraId="08CC04AF" w14:textId="2F5D9540" w:rsidR="00273B14" w:rsidRDefault="00273B14" w:rsidP="005744A3">
      <w:pPr>
        <w:pStyle w:val="NormalWeb"/>
        <w:rPr>
          <w:rStyle w:val="Strong"/>
        </w:rPr>
      </w:pPr>
      <w:r w:rsidRPr="00273B14">
        <w:rPr>
          <w:rStyle w:val="Strong"/>
          <w:noProof/>
        </w:rPr>
        <w:lastRenderedPageBreak/>
        <w:drawing>
          <wp:inline distT="0" distB="0" distL="0" distR="0" wp14:anchorId="343385CD" wp14:editId="358BDBF6">
            <wp:extent cx="5943600" cy="274955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2FC16" w14:textId="4DF9F22A" w:rsidR="005744A3" w:rsidRPr="007472D4" w:rsidRDefault="005744A3" w:rsidP="005744A3">
      <w:pPr>
        <w:pStyle w:val="NormalWeb"/>
      </w:pPr>
      <w:r w:rsidRPr="007472D4">
        <w:rPr>
          <w:rStyle w:val="Strong"/>
        </w:rPr>
        <w:t>When Converted:</w:t>
      </w:r>
    </w:p>
    <w:p w14:paraId="2C2DBF9F" w14:textId="77777777" w:rsidR="005744A3" w:rsidRPr="007472D4" w:rsidRDefault="005744A3">
      <w:pPr>
        <w:pStyle w:val="NormalWeb"/>
        <w:numPr>
          <w:ilvl w:val="0"/>
          <w:numId w:val="20"/>
        </w:numPr>
      </w:pPr>
      <w:r w:rsidRPr="007472D4">
        <w:t>Account: TCS Pvt. Ltd.</w:t>
      </w:r>
    </w:p>
    <w:p w14:paraId="721CF254" w14:textId="77777777" w:rsidR="005744A3" w:rsidRPr="007472D4" w:rsidRDefault="005744A3">
      <w:pPr>
        <w:pStyle w:val="NormalWeb"/>
        <w:numPr>
          <w:ilvl w:val="0"/>
          <w:numId w:val="20"/>
        </w:numPr>
      </w:pPr>
      <w:r w:rsidRPr="007472D4">
        <w:t>Contact: Ravi Kumar</w:t>
      </w:r>
    </w:p>
    <w:p w14:paraId="41AF2C1C" w14:textId="6BD9E84C" w:rsidR="005744A3" w:rsidRPr="00A12164" w:rsidRDefault="005744A3" w:rsidP="005744A3">
      <w:pPr>
        <w:pStyle w:val="NormalWeb"/>
        <w:numPr>
          <w:ilvl w:val="0"/>
          <w:numId w:val="20"/>
        </w:numPr>
      </w:pPr>
      <w:r w:rsidRPr="007472D4">
        <w:t>Opportunity: “Laptop Purchase - TCS Pvt. Ltd.”</w:t>
      </w:r>
    </w:p>
    <w:p w14:paraId="783C0C6E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7. ER Diagram (Entity Relationship Diagram)</w:t>
      </w:r>
    </w:p>
    <w:p w14:paraId="32B5C522" w14:textId="77777777" w:rsidR="005744A3" w:rsidRPr="00FC72E2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  <w:b/>
          <w:bCs/>
        </w:rPr>
      </w:pPr>
      <w:r w:rsidRPr="00FC72E2">
        <w:rPr>
          <w:rStyle w:val="HTMLCode"/>
          <w:rFonts w:ascii="Times New Roman" w:eastAsiaTheme="majorEastAsia" w:hAnsi="Times New Roman" w:cs="Times New Roman"/>
          <w:b/>
          <w:bCs/>
        </w:rPr>
        <w:t>+-------------+       +-------------+       +-------------+</w:t>
      </w:r>
    </w:p>
    <w:p w14:paraId="025875DC" w14:textId="77777777" w:rsidR="005744A3" w:rsidRPr="00FC72E2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  <w:b/>
          <w:bCs/>
        </w:rPr>
      </w:pPr>
      <w:r w:rsidRPr="00FC72E2">
        <w:rPr>
          <w:rStyle w:val="HTMLCode"/>
          <w:rFonts w:ascii="Times New Roman" w:eastAsiaTheme="majorEastAsia" w:hAnsi="Times New Roman" w:cs="Times New Roman"/>
          <w:b/>
          <w:bCs/>
        </w:rPr>
        <w:t>|   Lead      | ----&gt; |   Account   | ----&gt; | Opportunity |</w:t>
      </w:r>
    </w:p>
    <w:p w14:paraId="16AE177F" w14:textId="77777777" w:rsidR="005744A3" w:rsidRPr="00FC72E2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  <w:b/>
          <w:bCs/>
        </w:rPr>
      </w:pPr>
      <w:r w:rsidRPr="00FC72E2">
        <w:rPr>
          <w:rStyle w:val="HTMLCode"/>
          <w:rFonts w:ascii="Times New Roman" w:eastAsiaTheme="majorEastAsia" w:hAnsi="Times New Roman" w:cs="Times New Roman"/>
          <w:b/>
          <w:bCs/>
        </w:rPr>
        <w:t>+-------------+       +-------------+       +-------------+</w:t>
      </w:r>
    </w:p>
    <w:p w14:paraId="2FC81AD0" w14:textId="77777777" w:rsidR="005744A3" w:rsidRPr="00FC72E2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  <w:b/>
          <w:bCs/>
        </w:rPr>
      </w:pPr>
      <w:r w:rsidRPr="00FC72E2">
        <w:rPr>
          <w:rStyle w:val="HTMLCode"/>
          <w:rFonts w:ascii="Times New Roman" w:eastAsiaTheme="majorEastAsia" w:hAnsi="Times New Roman" w:cs="Times New Roman"/>
          <w:b/>
          <w:bCs/>
        </w:rPr>
        <w:t xml:space="preserve">        │</w:t>
      </w:r>
    </w:p>
    <w:p w14:paraId="2AB96678" w14:textId="77777777" w:rsidR="005744A3" w:rsidRPr="00FC72E2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  <w:b/>
          <w:bCs/>
        </w:rPr>
      </w:pPr>
      <w:r w:rsidRPr="00FC72E2">
        <w:rPr>
          <w:rStyle w:val="HTMLCode"/>
          <w:rFonts w:ascii="Times New Roman" w:eastAsiaTheme="majorEastAsia" w:hAnsi="Times New Roman" w:cs="Times New Roman"/>
          <w:b/>
          <w:bCs/>
        </w:rPr>
        <w:t xml:space="preserve">        ↓</w:t>
      </w:r>
    </w:p>
    <w:p w14:paraId="259CD952" w14:textId="77777777" w:rsidR="005744A3" w:rsidRPr="00FC72E2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  <w:b/>
          <w:bCs/>
        </w:rPr>
      </w:pPr>
      <w:r w:rsidRPr="00FC72E2">
        <w:rPr>
          <w:rStyle w:val="HTMLCode"/>
          <w:rFonts w:ascii="Times New Roman" w:eastAsiaTheme="majorEastAsia" w:hAnsi="Times New Roman" w:cs="Times New Roman"/>
          <w:b/>
          <w:bCs/>
        </w:rPr>
        <w:t xml:space="preserve">   +-------------+</w:t>
      </w:r>
    </w:p>
    <w:p w14:paraId="0D49DC75" w14:textId="77777777" w:rsidR="005744A3" w:rsidRPr="00FC72E2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  <w:b/>
          <w:bCs/>
        </w:rPr>
      </w:pPr>
      <w:r w:rsidRPr="00FC72E2">
        <w:rPr>
          <w:rStyle w:val="HTMLCode"/>
          <w:rFonts w:ascii="Times New Roman" w:eastAsiaTheme="majorEastAsia" w:hAnsi="Times New Roman" w:cs="Times New Roman"/>
          <w:b/>
          <w:bCs/>
        </w:rPr>
        <w:t xml:space="preserve">   |   Contact   |</w:t>
      </w:r>
    </w:p>
    <w:p w14:paraId="659B3AC9" w14:textId="77777777" w:rsidR="005744A3" w:rsidRPr="00FC72E2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  <w:b/>
          <w:bCs/>
        </w:rPr>
      </w:pPr>
      <w:r w:rsidRPr="00FC72E2">
        <w:rPr>
          <w:rStyle w:val="HTMLCode"/>
          <w:rFonts w:ascii="Times New Roman" w:eastAsiaTheme="majorEastAsia" w:hAnsi="Times New Roman" w:cs="Times New Roman"/>
          <w:b/>
          <w:bCs/>
        </w:rPr>
        <w:t xml:space="preserve">   +-------------+</w:t>
      </w:r>
    </w:p>
    <w:p w14:paraId="037A1282" w14:textId="14799445" w:rsidR="005744A3" w:rsidRPr="007472D4" w:rsidRDefault="005744A3" w:rsidP="00A12164">
      <w:pPr>
        <w:pStyle w:val="NormalWeb"/>
      </w:pPr>
      <w:r w:rsidRPr="007472D4">
        <w:t>This relationship ensures that once a lead is qualified, it seamlessly flows into Account, Contact, and Opportunity stages.</w:t>
      </w:r>
    </w:p>
    <w:p w14:paraId="7D24BE65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8. Testing the Data Model</w:t>
      </w:r>
    </w:p>
    <w:p w14:paraId="05A9193D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Test Case:</w:t>
      </w:r>
    </w:p>
    <w:p w14:paraId="4339E60B" w14:textId="77777777" w:rsidR="005744A3" w:rsidRPr="007472D4" w:rsidRDefault="005744A3">
      <w:pPr>
        <w:pStyle w:val="NormalWeb"/>
        <w:numPr>
          <w:ilvl w:val="0"/>
          <w:numId w:val="21"/>
        </w:numPr>
      </w:pPr>
      <w:r w:rsidRPr="007472D4">
        <w:t>Created 3 leads manually with different Lead Sources and Scores.</w:t>
      </w:r>
    </w:p>
    <w:p w14:paraId="1F3B0645" w14:textId="77777777" w:rsidR="005744A3" w:rsidRPr="007472D4" w:rsidRDefault="005744A3">
      <w:pPr>
        <w:pStyle w:val="NormalWeb"/>
        <w:numPr>
          <w:ilvl w:val="0"/>
          <w:numId w:val="21"/>
        </w:numPr>
      </w:pPr>
      <w:r w:rsidRPr="007472D4">
        <w:t>Converted each lead → verified that Accounts, Contacts, and Opportunities were automatically created.</w:t>
      </w:r>
    </w:p>
    <w:p w14:paraId="687E696B" w14:textId="77777777" w:rsidR="00DB09F9" w:rsidRDefault="005744A3" w:rsidP="00DB09F9">
      <w:pPr>
        <w:pStyle w:val="NormalWeb"/>
        <w:numPr>
          <w:ilvl w:val="0"/>
          <w:numId w:val="21"/>
        </w:numPr>
      </w:pPr>
      <w:r w:rsidRPr="007472D4">
        <w:t>Checked the linkages between related objects.</w:t>
      </w:r>
    </w:p>
    <w:p w14:paraId="734BA0F0" w14:textId="673B4978" w:rsidR="005744A3" w:rsidRPr="007472D4" w:rsidRDefault="005744A3" w:rsidP="00DB09F9">
      <w:pPr>
        <w:pStyle w:val="NormalWeb"/>
        <w:ind w:left="360"/>
      </w:pPr>
      <w:r w:rsidRPr="007472D4">
        <w:rPr>
          <w:rStyle w:val="Strong"/>
        </w:rPr>
        <w:lastRenderedPageBreak/>
        <w:t>Result:</w:t>
      </w:r>
      <w:r w:rsidRPr="007472D4">
        <w:br/>
        <w:t>The data model functions correctly, ensuring smooth conversion and relationship flow.</w:t>
      </w:r>
    </w:p>
    <w:p w14:paraId="376A0C4D" w14:textId="77777777" w:rsidR="005744A3" w:rsidRPr="007472D4" w:rsidRDefault="00000000" w:rsidP="00574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19C37228">
          <v:rect id="_x0000_i1028" style="width:0;height:1.5pt" o:hralign="center" o:hrstd="t" o:hr="t" fillcolor="#a0a0a0" stroked="f"/>
        </w:pict>
      </w:r>
    </w:p>
    <w:p w14:paraId="68D55522" w14:textId="4B390643" w:rsidR="005744A3" w:rsidRPr="00273B14" w:rsidRDefault="005744A3" w:rsidP="005744A3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273B14">
        <w:rPr>
          <w:rStyle w:val="Strong"/>
          <w:rFonts w:ascii="Times New Roman" w:hAnsi="Times New Roman" w:cs="Times New Roman"/>
          <w:color w:val="auto"/>
          <w:sz w:val="36"/>
          <w:szCs w:val="36"/>
        </w:rPr>
        <w:t>Phase 4: Process Automation (Admin)</w:t>
      </w:r>
    </w:p>
    <w:p w14:paraId="5ABC2BCD" w14:textId="04ADDC9C" w:rsidR="005744A3" w:rsidRPr="007472D4" w:rsidRDefault="005744A3" w:rsidP="00A12164">
      <w:pPr>
        <w:pStyle w:val="NormalWeb"/>
      </w:pPr>
      <w:r w:rsidRPr="007472D4">
        <w:t xml:space="preserve">This phase focuses on automating lead management operations in Salesforce using </w:t>
      </w:r>
      <w:r w:rsidRPr="007472D4">
        <w:rPr>
          <w:rStyle w:val="Strong"/>
        </w:rPr>
        <w:t>Flows, Email Alerts, and Queues</w:t>
      </w:r>
      <w:r w:rsidRPr="007472D4">
        <w:t>.</w:t>
      </w:r>
      <w:r w:rsidRPr="007472D4">
        <w:br/>
        <w:t>Automation eliminates manual work, ensures timely notifications, and improves the overall efficiency of the lead-handling process.</w:t>
      </w:r>
    </w:p>
    <w:p w14:paraId="7FE92F49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Objective</w:t>
      </w:r>
    </w:p>
    <w:p w14:paraId="269729B7" w14:textId="270A6B01" w:rsidR="005744A3" w:rsidRPr="007472D4" w:rsidRDefault="005744A3" w:rsidP="00A12164">
      <w:pPr>
        <w:pStyle w:val="NormalWeb"/>
      </w:pPr>
      <w:r w:rsidRPr="007472D4">
        <w:t xml:space="preserve">To automate the </w:t>
      </w:r>
      <w:r w:rsidRPr="007472D4">
        <w:rPr>
          <w:rStyle w:val="Strong"/>
        </w:rPr>
        <w:t>lead qualification, assignment, and notification</w:t>
      </w:r>
      <w:r w:rsidRPr="007472D4">
        <w:t xml:space="preserve"> process using Salesforce declarative tools such as </w:t>
      </w:r>
      <w:r w:rsidRPr="007472D4">
        <w:rPr>
          <w:rStyle w:val="Strong"/>
        </w:rPr>
        <w:t>Record-Triggered Flows</w:t>
      </w:r>
      <w:r w:rsidRPr="007472D4">
        <w:t xml:space="preserve">, </w:t>
      </w:r>
      <w:r w:rsidRPr="007472D4">
        <w:rPr>
          <w:rStyle w:val="Strong"/>
        </w:rPr>
        <w:t>Email Alerts</w:t>
      </w:r>
      <w:r w:rsidRPr="007472D4">
        <w:t xml:space="preserve">, and </w:t>
      </w:r>
      <w:r w:rsidRPr="007472D4">
        <w:rPr>
          <w:rStyle w:val="Strong"/>
        </w:rPr>
        <w:t>Queues</w:t>
      </w:r>
      <w:r w:rsidRPr="007472D4">
        <w:t xml:space="preserve"> — without any code dependency.</w:t>
      </w:r>
    </w:p>
    <w:p w14:paraId="10281C90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Tools Used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262"/>
        <w:gridCol w:w="7088"/>
      </w:tblGrid>
      <w:tr w:rsidR="005744A3" w:rsidRPr="007472D4" w14:paraId="0BAA6C43" w14:textId="77777777" w:rsidTr="00EF62C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DC73F0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Tool</w:t>
            </w:r>
          </w:p>
        </w:tc>
        <w:tc>
          <w:tcPr>
            <w:tcW w:w="0" w:type="auto"/>
            <w:hideMark/>
          </w:tcPr>
          <w:p w14:paraId="3D589DCC" w14:textId="77777777" w:rsidR="005744A3" w:rsidRPr="007472D4" w:rsidRDefault="0057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</w:tr>
      <w:tr w:rsidR="005744A3" w:rsidRPr="007472D4" w14:paraId="059404D4" w14:textId="77777777" w:rsidTr="00EF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7EEF4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Record-Triggered Flow</w:t>
            </w:r>
          </w:p>
        </w:tc>
        <w:tc>
          <w:tcPr>
            <w:tcW w:w="0" w:type="auto"/>
            <w:hideMark/>
          </w:tcPr>
          <w:p w14:paraId="5F66CB59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Automatically checks lead score and updates status or triggers actions.</w:t>
            </w:r>
          </w:p>
        </w:tc>
      </w:tr>
      <w:tr w:rsidR="005744A3" w:rsidRPr="007472D4" w14:paraId="6F55D20E" w14:textId="77777777" w:rsidTr="00EF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89F749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Email Alert</w:t>
            </w:r>
          </w:p>
        </w:tc>
        <w:tc>
          <w:tcPr>
            <w:tcW w:w="0" w:type="auto"/>
            <w:hideMark/>
          </w:tcPr>
          <w:p w14:paraId="39E05CD3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Sends instant notification to sales managers for hot leads.</w:t>
            </w:r>
          </w:p>
        </w:tc>
      </w:tr>
      <w:tr w:rsidR="005744A3" w:rsidRPr="007472D4" w14:paraId="2DE2102F" w14:textId="77777777" w:rsidTr="00EF62C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686742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Queue</w:t>
            </w:r>
          </w:p>
        </w:tc>
        <w:tc>
          <w:tcPr>
            <w:tcW w:w="0" w:type="auto"/>
            <w:hideMark/>
          </w:tcPr>
          <w:p w14:paraId="224E38B4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Automatically assigns ownership of new leads to a specific group (Sales Team).</w:t>
            </w:r>
          </w:p>
        </w:tc>
      </w:tr>
    </w:tbl>
    <w:p w14:paraId="549396CB" w14:textId="77777777" w:rsidR="005744A3" w:rsidRPr="007472D4" w:rsidRDefault="00000000" w:rsidP="00574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46FCE65">
          <v:rect id="_x0000_i1029" style="width:0;height:1.5pt" o:hralign="center" o:hrstd="t" o:hr="t" fillcolor="#a0a0a0" stroked="f"/>
        </w:pict>
      </w:r>
    </w:p>
    <w:p w14:paraId="3D0CBAAB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3. Lead Queue Setup</w:t>
      </w:r>
    </w:p>
    <w:p w14:paraId="2C62128E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assign newly created leads to a shared queue for faster access and management by the sales team.</w:t>
      </w:r>
    </w:p>
    <w:p w14:paraId="496EA2A8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Steps Followed:</w:t>
      </w:r>
    </w:p>
    <w:p w14:paraId="3462F567" w14:textId="77777777" w:rsidR="005744A3" w:rsidRPr="007472D4" w:rsidRDefault="005744A3">
      <w:pPr>
        <w:pStyle w:val="NormalWeb"/>
        <w:numPr>
          <w:ilvl w:val="0"/>
          <w:numId w:val="22"/>
        </w:numPr>
      </w:pPr>
      <w:r w:rsidRPr="007472D4">
        <w:t xml:space="preserve">Setup → </w:t>
      </w:r>
      <w:r w:rsidRPr="007472D4">
        <w:rPr>
          <w:rStyle w:val="Strong"/>
        </w:rPr>
        <w:t>Queues → New</w:t>
      </w:r>
      <w:r w:rsidRPr="007472D4">
        <w:t>.</w:t>
      </w:r>
    </w:p>
    <w:p w14:paraId="536D393F" w14:textId="77777777" w:rsidR="005744A3" w:rsidRPr="007472D4" w:rsidRDefault="005744A3">
      <w:pPr>
        <w:pStyle w:val="NormalWeb"/>
        <w:numPr>
          <w:ilvl w:val="0"/>
          <w:numId w:val="22"/>
        </w:numPr>
      </w:pPr>
      <w:r w:rsidRPr="007472D4">
        <w:t>Entered details:</w:t>
      </w:r>
    </w:p>
    <w:p w14:paraId="203A1502" w14:textId="77777777" w:rsidR="005744A3" w:rsidRPr="007472D4" w:rsidRDefault="005744A3">
      <w:pPr>
        <w:pStyle w:val="NormalWeb"/>
        <w:numPr>
          <w:ilvl w:val="1"/>
          <w:numId w:val="22"/>
        </w:numPr>
      </w:pPr>
      <w:r w:rsidRPr="007472D4">
        <w:rPr>
          <w:rStyle w:val="Strong"/>
        </w:rPr>
        <w:t>Label:</w:t>
      </w:r>
      <w:r w:rsidRPr="007472D4">
        <w:t xml:space="preserve"> Lead Queue</w:t>
      </w:r>
    </w:p>
    <w:p w14:paraId="6F44AF83" w14:textId="77777777" w:rsidR="005744A3" w:rsidRPr="007472D4" w:rsidRDefault="005744A3">
      <w:pPr>
        <w:pStyle w:val="NormalWeb"/>
        <w:numPr>
          <w:ilvl w:val="1"/>
          <w:numId w:val="22"/>
        </w:numPr>
      </w:pPr>
      <w:r w:rsidRPr="007472D4">
        <w:rPr>
          <w:rStyle w:val="Strong"/>
        </w:rPr>
        <w:t>Queue Name:</w:t>
      </w:r>
      <w:r w:rsidRPr="007472D4">
        <w:t xml:space="preserve"> </w:t>
      </w:r>
      <w:proofErr w:type="spellStart"/>
      <w:r w:rsidRPr="007472D4">
        <w:t>Lead_Queue</w:t>
      </w:r>
      <w:proofErr w:type="spellEnd"/>
    </w:p>
    <w:p w14:paraId="390E20DD" w14:textId="77777777" w:rsidR="005744A3" w:rsidRPr="007472D4" w:rsidRDefault="005744A3">
      <w:pPr>
        <w:pStyle w:val="NormalWeb"/>
        <w:numPr>
          <w:ilvl w:val="1"/>
          <w:numId w:val="22"/>
        </w:numPr>
      </w:pPr>
      <w:r w:rsidRPr="007472D4">
        <w:rPr>
          <w:rStyle w:val="Strong"/>
        </w:rPr>
        <w:t>Object:</w:t>
      </w:r>
      <w:r w:rsidRPr="007472D4">
        <w:t xml:space="preserve"> Lead</w:t>
      </w:r>
    </w:p>
    <w:p w14:paraId="6E0F83E4" w14:textId="77777777" w:rsidR="005744A3" w:rsidRPr="007472D4" w:rsidRDefault="005744A3">
      <w:pPr>
        <w:pStyle w:val="NormalWeb"/>
        <w:numPr>
          <w:ilvl w:val="0"/>
          <w:numId w:val="22"/>
        </w:numPr>
      </w:pPr>
      <w:r w:rsidRPr="007472D4">
        <w:t>Added members (Sales Agents, Managers, and Admin).</w:t>
      </w:r>
    </w:p>
    <w:p w14:paraId="6443B837" w14:textId="77777777" w:rsidR="005744A3" w:rsidRPr="007472D4" w:rsidRDefault="005744A3">
      <w:pPr>
        <w:pStyle w:val="NormalWeb"/>
        <w:numPr>
          <w:ilvl w:val="0"/>
          <w:numId w:val="22"/>
        </w:numPr>
      </w:pPr>
      <w:r w:rsidRPr="007472D4">
        <w:t>Saved the queue and verified ownership assignment.</w:t>
      </w:r>
    </w:p>
    <w:p w14:paraId="38670FF0" w14:textId="64DB296D" w:rsidR="00EF62C7" w:rsidRDefault="00EF62C7" w:rsidP="005744A3">
      <w:pPr>
        <w:pStyle w:val="NormalWeb"/>
        <w:rPr>
          <w:rStyle w:val="Strong"/>
        </w:rPr>
      </w:pPr>
      <w:r w:rsidRPr="00273B14">
        <w:rPr>
          <w:rFonts w:ascii="Segoe UI Emoji" w:hAnsi="Segoe UI Emoji" w:cs="Segoe UI Emoji"/>
          <w:noProof/>
        </w:rPr>
        <w:lastRenderedPageBreak/>
        <w:drawing>
          <wp:inline distT="0" distB="0" distL="0" distR="0" wp14:anchorId="46D12020" wp14:editId="0E34A5D6">
            <wp:extent cx="5943600" cy="280225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EEF86" w14:textId="54B4D548" w:rsidR="005744A3" w:rsidRPr="007472D4" w:rsidRDefault="005744A3" w:rsidP="005744A3">
      <w:pPr>
        <w:pStyle w:val="NormalWeb"/>
      </w:pPr>
      <w:r w:rsidRPr="007472D4">
        <w:rPr>
          <w:rStyle w:val="Strong"/>
        </w:rPr>
        <w:t>Deliverable:</w:t>
      </w:r>
      <w:r w:rsidRPr="007472D4">
        <w:br/>
      </w:r>
      <w:r w:rsidRPr="007472D4">
        <w:rPr>
          <w:rStyle w:val="Emphasis"/>
          <w:rFonts w:eastAsiaTheme="majorEastAsia"/>
        </w:rPr>
        <w:t>Lead Queue</w:t>
      </w:r>
      <w:r w:rsidRPr="007472D4">
        <w:t xml:space="preserve"> created and assigned to the Sales team.</w:t>
      </w:r>
    </w:p>
    <w:p w14:paraId="57A13B31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Email Template Creation</w:t>
      </w:r>
    </w:p>
    <w:p w14:paraId="5F68B9E4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send a professional email notification when a “Hot Lead” (Lead Score ≥ 70) is created.</w:t>
      </w:r>
    </w:p>
    <w:p w14:paraId="4FB039AB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Steps Followed:</w:t>
      </w:r>
    </w:p>
    <w:p w14:paraId="36A126CB" w14:textId="77777777" w:rsidR="005744A3" w:rsidRPr="007472D4" w:rsidRDefault="005744A3">
      <w:pPr>
        <w:pStyle w:val="NormalWeb"/>
        <w:numPr>
          <w:ilvl w:val="0"/>
          <w:numId w:val="23"/>
        </w:numPr>
      </w:pPr>
      <w:r w:rsidRPr="007472D4">
        <w:t xml:space="preserve">Setup → Classic Email Templates → </w:t>
      </w:r>
      <w:r w:rsidRPr="007472D4">
        <w:rPr>
          <w:rStyle w:val="Strong"/>
        </w:rPr>
        <w:t>New Template</w:t>
      </w:r>
      <w:r w:rsidRPr="007472D4">
        <w:t>.</w:t>
      </w:r>
    </w:p>
    <w:p w14:paraId="5F5A1322" w14:textId="77777777" w:rsidR="005744A3" w:rsidRPr="007472D4" w:rsidRDefault="005744A3">
      <w:pPr>
        <w:pStyle w:val="NormalWeb"/>
        <w:numPr>
          <w:ilvl w:val="0"/>
          <w:numId w:val="23"/>
        </w:numPr>
      </w:pPr>
      <w:r w:rsidRPr="007472D4">
        <w:t xml:space="preserve">Selected </w:t>
      </w:r>
      <w:r w:rsidRPr="007472D4">
        <w:rPr>
          <w:rStyle w:val="Strong"/>
        </w:rPr>
        <w:t>Text / HTML (using Letterhead)</w:t>
      </w:r>
      <w:r w:rsidRPr="007472D4">
        <w:t>.</w:t>
      </w:r>
    </w:p>
    <w:p w14:paraId="1D9CF3F1" w14:textId="77777777" w:rsidR="005744A3" w:rsidRPr="007472D4" w:rsidRDefault="005744A3">
      <w:pPr>
        <w:pStyle w:val="NormalWeb"/>
        <w:numPr>
          <w:ilvl w:val="0"/>
          <w:numId w:val="23"/>
        </w:numPr>
      </w:pPr>
      <w:r w:rsidRPr="007472D4">
        <w:t>Entered details:</w:t>
      </w:r>
    </w:p>
    <w:p w14:paraId="2947304E" w14:textId="77777777" w:rsidR="005744A3" w:rsidRPr="007472D4" w:rsidRDefault="005744A3">
      <w:pPr>
        <w:pStyle w:val="NormalWeb"/>
        <w:numPr>
          <w:ilvl w:val="1"/>
          <w:numId w:val="23"/>
        </w:numPr>
      </w:pPr>
      <w:r w:rsidRPr="007472D4">
        <w:rPr>
          <w:rStyle w:val="Strong"/>
        </w:rPr>
        <w:t>Folder:</w:t>
      </w:r>
      <w:r w:rsidRPr="007472D4">
        <w:t xml:space="preserve"> Unfiled Public Email Templates</w:t>
      </w:r>
    </w:p>
    <w:p w14:paraId="2B14EC51" w14:textId="77777777" w:rsidR="005744A3" w:rsidRPr="007472D4" w:rsidRDefault="005744A3">
      <w:pPr>
        <w:pStyle w:val="NormalWeb"/>
        <w:numPr>
          <w:ilvl w:val="1"/>
          <w:numId w:val="23"/>
        </w:numPr>
      </w:pPr>
      <w:r w:rsidRPr="007472D4">
        <w:rPr>
          <w:rStyle w:val="Strong"/>
        </w:rPr>
        <w:t>Template Name:</w:t>
      </w:r>
      <w:r w:rsidRPr="007472D4">
        <w:t xml:space="preserve"> Hot Lead Alert</w:t>
      </w:r>
    </w:p>
    <w:p w14:paraId="5CBA99F1" w14:textId="1DA81634" w:rsidR="005744A3" w:rsidRDefault="005744A3">
      <w:pPr>
        <w:pStyle w:val="NormalWeb"/>
        <w:numPr>
          <w:ilvl w:val="1"/>
          <w:numId w:val="23"/>
        </w:numPr>
      </w:pPr>
      <w:r w:rsidRPr="007472D4">
        <w:rPr>
          <w:rStyle w:val="Strong"/>
        </w:rPr>
        <w:t>Subject:</w:t>
      </w:r>
      <w:r w:rsidRPr="007472D4">
        <w:t xml:space="preserve">  </w:t>
      </w:r>
      <w:r w:rsidR="00EF62C7" w:rsidRPr="00EF62C7">
        <w:rPr>
          <w:rFonts w:ascii="Segoe UI Emoji" w:hAnsi="Segoe UI Emoji" w:cs="Segoe UI Emoji"/>
        </w:rPr>
        <w:t>💼</w:t>
      </w:r>
      <w:r w:rsidR="00EF62C7" w:rsidRPr="00EF62C7">
        <w:t xml:space="preserve"> New Hot Lead Alert</w:t>
      </w:r>
      <w:r w:rsidRPr="007472D4">
        <w:t xml:space="preserve">- </w:t>
      </w:r>
      <w:proofErr w:type="gramStart"/>
      <w:r w:rsidRPr="007472D4">
        <w:t>{!</w:t>
      </w:r>
      <w:proofErr w:type="spellStart"/>
      <w:r w:rsidRPr="007472D4">
        <w:t>Lead.Name</w:t>
      </w:r>
      <w:proofErr w:type="spellEnd"/>
      <w:proofErr w:type="gramEnd"/>
      <w:r w:rsidRPr="007472D4">
        <w:t>}</w:t>
      </w:r>
    </w:p>
    <w:p w14:paraId="546882CF" w14:textId="25D5F303" w:rsidR="00EF62C7" w:rsidRPr="00BF2745" w:rsidRDefault="00EF62C7" w:rsidP="00EF62C7">
      <w:pPr>
        <w:pStyle w:val="NormalWeb"/>
        <w:rPr>
          <w:b/>
          <w:bCs/>
        </w:rPr>
      </w:pPr>
      <w:r w:rsidRPr="00BF2745">
        <w:rPr>
          <w:b/>
          <w:bCs/>
        </w:rPr>
        <w:t>HTML VERSION:</w:t>
      </w:r>
    </w:p>
    <w:p w14:paraId="02B0C67A" w14:textId="2B7AB615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>Hello Team,</w:t>
      </w:r>
    </w:p>
    <w:p w14:paraId="6879DF57" w14:textId="62BA9889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>A new &lt;strong&gt;HOT LEAD&lt;/strong&gt; has just been captured!</w:t>
      </w:r>
    </w:p>
    <w:p w14:paraId="267A0312" w14:textId="77777777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>&lt;b&gt;Lead Details:&lt;/b&gt;&lt;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</w:t>
      </w:r>
    </w:p>
    <w:p w14:paraId="31D483AF" w14:textId="77777777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 xml:space="preserve">• &lt;b&gt;Name:&lt;/b&gt; </w:t>
      </w:r>
      <w:proofErr w:type="gramStart"/>
      <w:r w:rsidRPr="00BF2745">
        <w:rPr>
          <w:sz w:val="20"/>
          <w:szCs w:val="20"/>
        </w:rPr>
        <w:t>{!</w:t>
      </w:r>
      <w:proofErr w:type="spellStart"/>
      <w:r w:rsidRPr="00BF2745">
        <w:rPr>
          <w:sz w:val="20"/>
          <w:szCs w:val="20"/>
        </w:rPr>
        <w:t>Lead.FirstName</w:t>
      </w:r>
      <w:proofErr w:type="spellEnd"/>
      <w:proofErr w:type="gramEnd"/>
      <w:r w:rsidRPr="00BF2745">
        <w:rPr>
          <w:sz w:val="20"/>
          <w:szCs w:val="20"/>
        </w:rPr>
        <w:t>} {!</w:t>
      </w:r>
      <w:proofErr w:type="spellStart"/>
      <w:r w:rsidRPr="00BF2745">
        <w:rPr>
          <w:sz w:val="20"/>
          <w:szCs w:val="20"/>
        </w:rPr>
        <w:t>Lead.LastName</w:t>
      </w:r>
      <w:proofErr w:type="spellEnd"/>
      <w:r w:rsidRPr="00BF2745">
        <w:rPr>
          <w:sz w:val="20"/>
          <w:szCs w:val="20"/>
        </w:rPr>
        <w:t>}&lt;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</w:t>
      </w:r>
    </w:p>
    <w:p w14:paraId="40CCA89E" w14:textId="77777777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 xml:space="preserve">• &lt;b&gt;Company:&lt;/b&gt; </w:t>
      </w:r>
      <w:proofErr w:type="gramStart"/>
      <w:r w:rsidRPr="00BF2745">
        <w:rPr>
          <w:sz w:val="20"/>
          <w:szCs w:val="20"/>
        </w:rPr>
        <w:t>{!</w:t>
      </w:r>
      <w:proofErr w:type="spellStart"/>
      <w:r w:rsidRPr="00BF2745">
        <w:rPr>
          <w:sz w:val="20"/>
          <w:szCs w:val="20"/>
        </w:rPr>
        <w:t>Lead.Company</w:t>
      </w:r>
      <w:proofErr w:type="spellEnd"/>
      <w:proofErr w:type="gramEnd"/>
      <w:r w:rsidRPr="00BF2745">
        <w:rPr>
          <w:sz w:val="20"/>
          <w:szCs w:val="20"/>
        </w:rPr>
        <w:t>}&lt;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</w:t>
      </w:r>
    </w:p>
    <w:p w14:paraId="066D794A" w14:textId="77777777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 xml:space="preserve">• &lt;b&gt;Lead Score:&lt;/b&gt; </w:t>
      </w:r>
      <w:proofErr w:type="gramStart"/>
      <w:r w:rsidRPr="00BF2745">
        <w:rPr>
          <w:sz w:val="20"/>
          <w:szCs w:val="20"/>
        </w:rPr>
        <w:t>{!</w:t>
      </w:r>
      <w:proofErr w:type="spellStart"/>
      <w:r w:rsidRPr="00BF2745">
        <w:rPr>
          <w:sz w:val="20"/>
          <w:szCs w:val="20"/>
        </w:rPr>
        <w:t>Lead.Lead</w:t>
      </w:r>
      <w:proofErr w:type="gramEnd"/>
      <w:r w:rsidRPr="00BF2745">
        <w:rPr>
          <w:sz w:val="20"/>
          <w:szCs w:val="20"/>
        </w:rPr>
        <w:t>_Score__c</w:t>
      </w:r>
      <w:proofErr w:type="spellEnd"/>
      <w:r w:rsidRPr="00BF2745">
        <w:rPr>
          <w:sz w:val="20"/>
          <w:szCs w:val="20"/>
        </w:rPr>
        <w:t>}&lt;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</w:t>
      </w:r>
    </w:p>
    <w:p w14:paraId="30D2AEBA" w14:textId="77777777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lastRenderedPageBreak/>
        <w:t xml:space="preserve">• &lt;b&gt;Source:&lt;/b&gt; </w:t>
      </w:r>
      <w:proofErr w:type="gramStart"/>
      <w:r w:rsidRPr="00BF2745">
        <w:rPr>
          <w:sz w:val="20"/>
          <w:szCs w:val="20"/>
        </w:rPr>
        <w:t>{!</w:t>
      </w:r>
      <w:proofErr w:type="spellStart"/>
      <w:r w:rsidRPr="00BF2745">
        <w:rPr>
          <w:sz w:val="20"/>
          <w:szCs w:val="20"/>
        </w:rPr>
        <w:t>Lead.LeadSource</w:t>
      </w:r>
      <w:proofErr w:type="spellEnd"/>
      <w:proofErr w:type="gramEnd"/>
      <w:r w:rsidRPr="00BF2745">
        <w:rPr>
          <w:sz w:val="20"/>
          <w:szCs w:val="20"/>
        </w:rPr>
        <w:t>}&lt;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</w:t>
      </w:r>
    </w:p>
    <w:p w14:paraId="3327E462" w14:textId="7E7A5608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 xml:space="preserve">• &lt;b&gt;Product Interest:&lt;/b&gt; </w:t>
      </w:r>
      <w:proofErr w:type="gramStart"/>
      <w:r w:rsidRPr="00BF2745">
        <w:rPr>
          <w:sz w:val="20"/>
          <w:szCs w:val="20"/>
        </w:rPr>
        <w:t>{!</w:t>
      </w:r>
      <w:proofErr w:type="spellStart"/>
      <w:r w:rsidRPr="00BF2745">
        <w:rPr>
          <w:sz w:val="20"/>
          <w:szCs w:val="20"/>
        </w:rPr>
        <w:t>Lead.Product</w:t>
      </w:r>
      <w:proofErr w:type="gramEnd"/>
      <w:r w:rsidRPr="00BF2745">
        <w:rPr>
          <w:sz w:val="20"/>
          <w:szCs w:val="20"/>
        </w:rPr>
        <w:t>_Interest__c</w:t>
      </w:r>
      <w:proofErr w:type="spellEnd"/>
      <w:r w:rsidRPr="00BF2745">
        <w:rPr>
          <w:sz w:val="20"/>
          <w:szCs w:val="20"/>
        </w:rPr>
        <w:t>}&lt;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</w:t>
      </w:r>
    </w:p>
    <w:p w14:paraId="4165C8E4" w14:textId="3AA64274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>Please follow up immediately in Salesforce using the Smart Lead Management App.&lt;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</w:t>
      </w:r>
    </w:p>
    <w:p w14:paraId="78D8A7F2" w14:textId="77777777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 xml:space="preserve">Thank </w:t>
      </w:r>
      <w:proofErr w:type="gramStart"/>
      <w:r w:rsidRPr="00BF2745">
        <w:rPr>
          <w:sz w:val="20"/>
          <w:szCs w:val="20"/>
        </w:rPr>
        <w:t>you,&lt;</w:t>
      </w:r>
      <w:proofErr w:type="spellStart"/>
      <w:proofErr w:type="gramEnd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</w:t>
      </w:r>
    </w:p>
    <w:p w14:paraId="2AAFD5F1" w14:textId="77777777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>&lt;b&gt;Smart Lead Management System&lt;/b&gt;&lt;</w:t>
      </w:r>
      <w:proofErr w:type="spellStart"/>
      <w:r w:rsidRPr="00BF2745">
        <w:rPr>
          <w:sz w:val="20"/>
          <w:szCs w:val="20"/>
        </w:rPr>
        <w:t>br</w:t>
      </w:r>
      <w:proofErr w:type="spellEnd"/>
      <w:r w:rsidRPr="00BF2745">
        <w:rPr>
          <w:sz w:val="20"/>
          <w:szCs w:val="20"/>
        </w:rPr>
        <w:t>&gt;</w:t>
      </w:r>
    </w:p>
    <w:p w14:paraId="5BA2769C" w14:textId="36AF4F19" w:rsidR="00EF62C7" w:rsidRPr="00BF2745" w:rsidRDefault="00EF62C7" w:rsidP="00EF62C7">
      <w:pPr>
        <w:pStyle w:val="NormalWeb"/>
        <w:rPr>
          <w:sz w:val="20"/>
          <w:szCs w:val="20"/>
        </w:rPr>
      </w:pPr>
      <w:r w:rsidRPr="00BF2745">
        <w:rPr>
          <w:sz w:val="20"/>
          <w:szCs w:val="20"/>
        </w:rPr>
        <w:t xml:space="preserve">&lt;small&gt;This is an automated message — do not </w:t>
      </w:r>
      <w:proofErr w:type="gramStart"/>
      <w:r w:rsidRPr="00BF2745">
        <w:rPr>
          <w:sz w:val="20"/>
          <w:szCs w:val="20"/>
        </w:rPr>
        <w:t>reply.&lt;</w:t>
      </w:r>
      <w:proofErr w:type="gramEnd"/>
      <w:r w:rsidRPr="00BF2745">
        <w:rPr>
          <w:sz w:val="20"/>
          <w:szCs w:val="20"/>
        </w:rPr>
        <w:t>/small&gt;</w:t>
      </w:r>
    </w:p>
    <w:p w14:paraId="15ABFB0D" w14:textId="795DA190" w:rsidR="00EF62C7" w:rsidRDefault="00EF62C7" w:rsidP="005744A3">
      <w:pPr>
        <w:pStyle w:val="NormalWeb"/>
        <w:rPr>
          <w:rStyle w:val="Strong"/>
        </w:rPr>
      </w:pPr>
      <w:r w:rsidRPr="00EF62C7">
        <w:rPr>
          <w:rStyle w:val="Strong"/>
          <w:noProof/>
        </w:rPr>
        <w:drawing>
          <wp:inline distT="0" distB="0" distL="0" distR="0" wp14:anchorId="180C1005" wp14:editId="6E763449">
            <wp:extent cx="5943600" cy="2870835"/>
            <wp:effectExtent l="0" t="0" r="0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4BBF4" w14:textId="7688148C" w:rsidR="005744A3" w:rsidRPr="007472D4" w:rsidRDefault="005744A3" w:rsidP="00A12164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Email template </w:t>
      </w:r>
      <w:r w:rsidRPr="007472D4">
        <w:rPr>
          <w:rStyle w:val="Emphasis"/>
          <w:rFonts w:eastAsiaTheme="majorEastAsia"/>
        </w:rPr>
        <w:t>Hot Lead Alert</w:t>
      </w:r>
      <w:r w:rsidRPr="007472D4">
        <w:t xml:space="preserve"> ready for automation use.</w:t>
      </w:r>
    </w:p>
    <w:p w14:paraId="5CDB3C2E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5. Email Alert Configuration</w:t>
      </w:r>
    </w:p>
    <w:p w14:paraId="61A0A7EC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trigger the email notification when a new high-scoring lead is created.</w:t>
      </w:r>
    </w:p>
    <w:p w14:paraId="6B56E232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Steps Followed:</w:t>
      </w:r>
    </w:p>
    <w:p w14:paraId="7F3093B8" w14:textId="77777777" w:rsidR="005744A3" w:rsidRPr="007472D4" w:rsidRDefault="005744A3">
      <w:pPr>
        <w:pStyle w:val="NormalWeb"/>
        <w:numPr>
          <w:ilvl w:val="0"/>
          <w:numId w:val="24"/>
        </w:numPr>
      </w:pPr>
      <w:r w:rsidRPr="007472D4">
        <w:t xml:space="preserve">Setup → Email Alerts → </w:t>
      </w:r>
      <w:r w:rsidRPr="007472D4">
        <w:rPr>
          <w:rStyle w:val="Strong"/>
        </w:rPr>
        <w:t>New Email Alert</w:t>
      </w:r>
      <w:r w:rsidRPr="007472D4">
        <w:t>.</w:t>
      </w:r>
    </w:p>
    <w:p w14:paraId="059FE7EB" w14:textId="77777777" w:rsidR="005744A3" w:rsidRPr="007472D4" w:rsidRDefault="005744A3">
      <w:pPr>
        <w:pStyle w:val="NormalWeb"/>
        <w:numPr>
          <w:ilvl w:val="0"/>
          <w:numId w:val="24"/>
        </w:numPr>
      </w:pPr>
      <w:r w:rsidRPr="007472D4">
        <w:t>Entered:</w:t>
      </w:r>
    </w:p>
    <w:p w14:paraId="6290CF67" w14:textId="77777777" w:rsidR="005744A3" w:rsidRPr="007472D4" w:rsidRDefault="005744A3">
      <w:pPr>
        <w:pStyle w:val="NormalWeb"/>
        <w:numPr>
          <w:ilvl w:val="1"/>
          <w:numId w:val="24"/>
        </w:numPr>
      </w:pPr>
      <w:r w:rsidRPr="007472D4">
        <w:rPr>
          <w:rStyle w:val="Strong"/>
        </w:rPr>
        <w:t>Description:</w:t>
      </w:r>
      <w:r w:rsidRPr="007472D4">
        <w:t xml:space="preserve"> Send notification when a Hot Lead is created.</w:t>
      </w:r>
    </w:p>
    <w:p w14:paraId="687182A0" w14:textId="77777777" w:rsidR="005744A3" w:rsidRPr="007472D4" w:rsidRDefault="005744A3">
      <w:pPr>
        <w:pStyle w:val="NormalWeb"/>
        <w:numPr>
          <w:ilvl w:val="1"/>
          <w:numId w:val="24"/>
        </w:numPr>
      </w:pPr>
      <w:r w:rsidRPr="007472D4">
        <w:rPr>
          <w:rStyle w:val="Strong"/>
        </w:rPr>
        <w:t>Object:</w:t>
      </w:r>
      <w:r w:rsidRPr="007472D4">
        <w:t xml:space="preserve"> Lead</w:t>
      </w:r>
    </w:p>
    <w:p w14:paraId="65AD16A7" w14:textId="77777777" w:rsidR="005744A3" w:rsidRPr="007472D4" w:rsidRDefault="005744A3">
      <w:pPr>
        <w:pStyle w:val="NormalWeb"/>
        <w:numPr>
          <w:ilvl w:val="1"/>
          <w:numId w:val="24"/>
        </w:numPr>
      </w:pPr>
      <w:r w:rsidRPr="007472D4">
        <w:rPr>
          <w:rStyle w:val="Strong"/>
        </w:rPr>
        <w:t>Email Template:</w:t>
      </w:r>
      <w:r w:rsidRPr="007472D4">
        <w:t xml:space="preserve"> Hot Lead Alert</w:t>
      </w:r>
    </w:p>
    <w:p w14:paraId="3C4AFF67" w14:textId="77777777" w:rsidR="005744A3" w:rsidRPr="007472D4" w:rsidRDefault="005744A3">
      <w:pPr>
        <w:pStyle w:val="NormalWeb"/>
        <w:numPr>
          <w:ilvl w:val="1"/>
          <w:numId w:val="24"/>
        </w:numPr>
      </w:pPr>
      <w:r w:rsidRPr="007472D4">
        <w:rPr>
          <w:rStyle w:val="Strong"/>
        </w:rPr>
        <w:t>Recipients:</w:t>
      </w:r>
      <w:r w:rsidRPr="007472D4">
        <w:t xml:space="preserve"> Sales Managers &amp; Admin</w:t>
      </w:r>
    </w:p>
    <w:p w14:paraId="2434DA20" w14:textId="5864A302" w:rsidR="005744A3" w:rsidRDefault="005744A3">
      <w:pPr>
        <w:pStyle w:val="NormalWeb"/>
        <w:numPr>
          <w:ilvl w:val="0"/>
          <w:numId w:val="24"/>
        </w:numPr>
      </w:pPr>
      <w:r w:rsidRPr="007472D4">
        <w:t>Saved and activated alert.</w:t>
      </w:r>
    </w:p>
    <w:p w14:paraId="27CE6848" w14:textId="3659BB99" w:rsidR="00EF62C7" w:rsidRPr="007472D4" w:rsidRDefault="00EF62C7" w:rsidP="00EF62C7">
      <w:pPr>
        <w:pStyle w:val="NormalWeb"/>
      </w:pPr>
      <w:r w:rsidRPr="00EF62C7">
        <w:rPr>
          <w:noProof/>
        </w:rPr>
        <w:lastRenderedPageBreak/>
        <w:drawing>
          <wp:inline distT="0" distB="0" distL="0" distR="0" wp14:anchorId="2B7EA4AA" wp14:editId="1EC54E6C">
            <wp:extent cx="5943600" cy="26162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CAD28" w14:textId="24814102" w:rsidR="005744A3" w:rsidRPr="007472D4" w:rsidRDefault="005744A3" w:rsidP="00A12164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Email Alert </w:t>
      </w:r>
      <w:r w:rsidRPr="007472D4">
        <w:rPr>
          <w:rStyle w:val="Emphasis"/>
          <w:rFonts w:eastAsiaTheme="majorEastAsia"/>
        </w:rPr>
        <w:t>Send Hot Lead Notification</w:t>
      </w:r>
      <w:r w:rsidRPr="007472D4">
        <w:t xml:space="preserve"> configured successfully.</w:t>
      </w:r>
    </w:p>
    <w:p w14:paraId="180B97D3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6. Flow Creation (Record-Triggered Flow)</w:t>
      </w:r>
    </w:p>
    <w:p w14:paraId="0FCC2749" w14:textId="77777777" w:rsidR="005744A3" w:rsidRPr="007472D4" w:rsidRDefault="005744A3" w:rsidP="00BF2745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automatically check the lead score upon creation and perform actions (assign queue, send email, or update status).</w:t>
      </w:r>
    </w:p>
    <w:p w14:paraId="260BE6C0" w14:textId="77777777" w:rsidR="005744A3" w:rsidRPr="007472D4" w:rsidRDefault="005744A3" w:rsidP="00BF2745">
      <w:pPr>
        <w:pStyle w:val="NormalWeb"/>
      </w:pPr>
      <w:r w:rsidRPr="007472D4">
        <w:rPr>
          <w:rStyle w:val="Strong"/>
        </w:rPr>
        <w:t>Steps Followed:</w:t>
      </w:r>
    </w:p>
    <w:p w14:paraId="31A01550" w14:textId="73918C95" w:rsidR="005744A3" w:rsidRDefault="005744A3">
      <w:pPr>
        <w:pStyle w:val="NormalWeb"/>
        <w:numPr>
          <w:ilvl w:val="0"/>
          <w:numId w:val="25"/>
        </w:numPr>
      </w:pPr>
      <w:r w:rsidRPr="007472D4">
        <w:t xml:space="preserve">Setup → Flows → </w:t>
      </w:r>
      <w:r w:rsidRPr="007472D4">
        <w:rPr>
          <w:rStyle w:val="Strong"/>
        </w:rPr>
        <w:t>New Flow</w:t>
      </w:r>
      <w:r w:rsidRPr="007472D4">
        <w:t xml:space="preserve"> → </w:t>
      </w:r>
      <w:r w:rsidRPr="007472D4">
        <w:rPr>
          <w:rStyle w:val="Emphasis"/>
          <w:rFonts w:eastAsiaTheme="majorEastAsia"/>
        </w:rPr>
        <w:t>Record-Triggered Flow</w:t>
      </w:r>
      <w:r w:rsidRPr="007472D4">
        <w:t>.</w:t>
      </w:r>
    </w:p>
    <w:p w14:paraId="31CB2851" w14:textId="7E110F90" w:rsidR="00A12164" w:rsidRPr="007472D4" w:rsidRDefault="00A12164" w:rsidP="00A12164">
      <w:pPr>
        <w:pStyle w:val="NormalWeb"/>
      </w:pPr>
      <w:r w:rsidRPr="00A12164">
        <w:rPr>
          <w:noProof/>
        </w:rPr>
        <w:drawing>
          <wp:inline distT="0" distB="0" distL="0" distR="0" wp14:anchorId="6F8EF29B" wp14:editId="699ACF97">
            <wp:extent cx="5943600" cy="2732567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5640" cy="273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E756D" w14:textId="77777777" w:rsidR="005744A3" w:rsidRPr="007472D4" w:rsidRDefault="005744A3">
      <w:pPr>
        <w:pStyle w:val="NormalWeb"/>
        <w:numPr>
          <w:ilvl w:val="0"/>
          <w:numId w:val="25"/>
        </w:numPr>
      </w:pPr>
      <w:r w:rsidRPr="007472D4">
        <w:t xml:space="preserve">Object: </w:t>
      </w:r>
      <w:r w:rsidRPr="007472D4">
        <w:rPr>
          <w:rStyle w:val="Strong"/>
        </w:rPr>
        <w:t>Lead</w:t>
      </w:r>
    </w:p>
    <w:p w14:paraId="73CBCEDB" w14:textId="77777777" w:rsidR="005744A3" w:rsidRPr="007472D4" w:rsidRDefault="005744A3">
      <w:pPr>
        <w:pStyle w:val="NormalWeb"/>
        <w:numPr>
          <w:ilvl w:val="0"/>
          <w:numId w:val="25"/>
        </w:numPr>
      </w:pPr>
      <w:r w:rsidRPr="007472D4">
        <w:lastRenderedPageBreak/>
        <w:t xml:space="preserve">Trigger: </w:t>
      </w:r>
      <w:r w:rsidRPr="007472D4">
        <w:rPr>
          <w:rStyle w:val="Emphasis"/>
          <w:rFonts w:eastAsiaTheme="majorEastAsia"/>
        </w:rPr>
        <w:t>When a record is created</w:t>
      </w:r>
      <w:r w:rsidRPr="007472D4">
        <w:t>.</w:t>
      </w:r>
    </w:p>
    <w:p w14:paraId="6CCB95DA" w14:textId="77777777" w:rsidR="005744A3" w:rsidRPr="007472D4" w:rsidRDefault="005744A3">
      <w:pPr>
        <w:pStyle w:val="NormalWeb"/>
        <w:numPr>
          <w:ilvl w:val="0"/>
          <w:numId w:val="25"/>
        </w:numPr>
      </w:pPr>
      <w:r w:rsidRPr="007472D4">
        <w:t xml:space="preserve">Added </w:t>
      </w:r>
      <w:r w:rsidRPr="007472D4">
        <w:rPr>
          <w:rStyle w:val="Strong"/>
        </w:rPr>
        <w:t>Decision Element: “Check Hot Lead”</w:t>
      </w:r>
    </w:p>
    <w:p w14:paraId="5940B46B" w14:textId="77777777" w:rsidR="005744A3" w:rsidRPr="007472D4" w:rsidRDefault="005744A3">
      <w:pPr>
        <w:pStyle w:val="NormalWeb"/>
        <w:numPr>
          <w:ilvl w:val="1"/>
          <w:numId w:val="25"/>
        </w:numPr>
      </w:pPr>
      <w:r w:rsidRPr="007472D4">
        <w:t xml:space="preserve">Condition: 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{!$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Record.Lead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_Score__c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} ≥ 70</w:t>
      </w:r>
    </w:p>
    <w:p w14:paraId="22566030" w14:textId="53EA913B" w:rsidR="005744A3" w:rsidRPr="00A12164" w:rsidRDefault="005744A3">
      <w:pPr>
        <w:pStyle w:val="NormalWeb"/>
        <w:numPr>
          <w:ilvl w:val="1"/>
          <w:numId w:val="25"/>
        </w:numPr>
        <w:rPr>
          <w:rStyle w:val="Emphasis"/>
          <w:i w:val="0"/>
          <w:iCs w:val="0"/>
        </w:rPr>
      </w:pPr>
      <w:r w:rsidRPr="007472D4">
        <w:t xml:space="preserve">Outcome: </w:t>
      </w:r>
      <w:r w:rsidRPr="007472D4">
        <w:rPr>
          <w:rStyle w:val="Emphasis"/>
          <w:rFonts w:eastAsiaTheme="majorEastAsia"/>
        </w:rPr>
        <w:t>Hot Lead</w:t>
      </w:r>
    </w:p>
    <w:p w14:paraId="68D279B2" w14:textId="1251E58F" w:rsidR="00A12164" w:rsidRPr="007472D4" w:rsidRDefault="00A12164" w:rsidP="00A12164">
      <w:pPr>
        <w:pStyle w:val="NormalWeb"/>
      </w:pPr>
      <w:r w:rsidRPr="00A12164">
        <w:rPr>
          <w:rStyle w:val="Strong"/>
          <w:noProof/>
        </w:rPr>
        <w:drawing>
          <wp:inline distT="0" distB="0" distL="0" distR="0" wp14:anchorId="6AE06827" wp14:editId="7C9D83CC">
            <wp:extent cx="5943600" cy="28086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4D9D1" w14:textId="77777777" w:rsidR="005744A3" w:rsidRPr="007472D4" w:rsidRDefault="005744A3">
      <w:pPr>
        <w:pStyle w:val="NormalWeb"/>
        <w:numPr>
          <w:ilvl w:val="0"/>
          <w:numId w:val="25"/>
        </w:numPr>
      </w:pPr>
      <w:r w:rsidRPr="007472D4">
        <w:t xml:space="preserve">Added </w:t>
      </w:r>
      <w:r w:rsidRPr="007472D4">
        <w:rPr>
          <w:rStyle w:val="Strong"/>
        </w:rPr>
        <w:t>Actions</w:t>
      </w:r>
      <w:r w:rsidRPr="007472D4">
        <w:t>:</w:t>
      </w:r>
    </w:p>
    <w:p w14:paraId="43151299" w14:textId="77777777" w:rsidR="005744A3" w:rsidRPr="007472D4" w:rsidRDefault="005744A3">
      <w:pPr>
        <w:pStyle w:val="NormalWeb"/>
        <w:numPr>
          <w:ilvl w:val="1"/>
          <w:numId w:val="25"/>
        </w:numPr>
      </w:pPr>
      <w:r w:rsidRPr="007472D4">
        <w:t xml:space="preserve">Update Field → </w:t>
      </w:r>
      <w:r w:rsidRPr="007472D4">
        <w:rPr>
          <w:rStyle w:val="Emphasis"/>
          <w:rFonts w:eastAsiaTheme="majorEastAsia"/>
        </w:rPr>
        <w:t>Lead Status = Hot Lead</w:t>
      </w:r>
    </w:p>
    <w:p w14:paraId="1A775219" w14:textId="77777777" w:rsidR="005744A3" w:rsidRPr="007472D4" w:rsidRDefault="005744A3">
      <w:pPr>
        <w:pStyle w:val="NormalWeb"/>
        <w:numPr>
          <w:ilvl w:val="1"/>
          <w:numId w:val="25"/>
        </w:numPr>
      </w:pPr>
      <w:r w:rsidRPr="007472D4">
        <w:t xml:space="preserve">Assign Lead Owner → </w:t>
      </w:r>
      <w:r w:rsidRPr="007472D4">
        <w:rPr>
          <w:rStyle w:val="Emphasis"/>
          <w:rFonts w:eastAsiaTheme="majorEastAsia"/>
        </w:rPr>
        <w:t>Lead Queue</w:t>
      </w:r>
    </w:p>
    <w:p w14:paraId="6E954CBD" w14:textId="219153C8" w:rsidR="005744A3" w:rsidRPr="00A12164" w:rsidRDefault="005744A3">
      <w:pPr>
        <w:pStyle w:val="NormalWeb"/>
        <w:numPr>
          <w:ilvl w:val="1"/>
          <w:numId w:val="25"/>
        </w:numPr>
        <w:rPr>
          <w:rStyle w:val="Emphasis"/>
          <w:i w:val="0"/>
          <w:iCs w:val="0"/>
        </w:rPr>
      </w:pPr>
      <w:r w:rsidRPr="007472D4">
        <w:t xml:space="preserve">Trigger Email Alert → </w:t>
      </w:r>
      <w:r w:rsidRPr="007472D4">
        <w:rPr>
          <w:rStyle w:val="Emphasis"/>
          <w:rFonts w:eastAsiaTheme="majorEastAsia"/>
        </w:rPr>
        <w:t>Send Hot Lead Notification</w:t>
      </w:r>
    </w:p>
    <w:p w14:paraId="5F47E50A" w14:textId="6D57A9F6" w:rsidR="00A12164" w:rsidRPr="007472D4" w:rsidRDefault="00A12164" w:rsidP="00A12164">
      <w:pPr>
        <w:pStyle w:val="NormalWeb"/>
      </w:pPr>
      <w:r w:rsidRPr="00A12164">
        <w:rPr>
          <w:noProof/>
        </w:rPr>
        <w:drawing>
          <wp:inline distT="0" distB="0" distL="0" distR="0" wp14:anchorId="572044B4" wp14:editId="06418804">
            <wp:extent cx="5943600" cy="2805430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DEFAF" w14:textId="77777777" w:rsidR="005744A3" w:rsidRPr="007472D4" w:rsidRDefault="005744A3">
      <w:pPr>
        <w:pStyle w:val="NormalWeb"/>
        <w:numPr>
          <w:ilvl w:val="0"/>
          <w:numId w:val="25"/>
        </w:numPr>
      </w:pPr>
      <w:r w:rsidRPr="007472D4">
        <w:t xml:space="preserve">Added </w:t>
      </w:r>
      <w:r w:rsidRPr="007472D4">
        <w:rPr>
          <w:rStyle w:val="Strong"/>
        </w:rPr>
        <w:t>Default Outcome:</w:t>
      </w:r>
      <w:r w:rsidRPr="007472D4">
        <w:t xml:space="preserve"> </w:t>
      </w:r>
      <w:r w:rsidRPr="007472D4">
        <w:rPr>
          <w:rStyle w:val="Emphasis"/>
          <w:rFonts w:eastAsiaTheme="majorEastAsia"/>
        </w:rPr>
        <w:t>Cold Lead</w:t>
      </w:r>
      <w:r w:rsidRPr="007472D4">
        <w:t xml:space="preserve"> → Status = Cold Lead.</w:t>
      </w:r>
    </w:p>
    <w:p w14:paraId="5541641A" w14:textId="538E2937" w:rsidR="00A12164" w:rsidRPr="00A12164" w:rsidRDefault="005744A3" w:rsidP="005744A3">
      <w:pPr>
        <w:pStyle w:val="NormalWeb"/>
        <w:numPr>
          <w:ilvl w:val="0"/>
          <w:numId w:val="25"/>
        </w:numPr>
        <w:rPr>
          <w:rStyle w:val="Strong"/>
          <w:b w:val="0"/>
          <w:bCs w:val="0"/>
        </w:rPr>
      </w:pPr>
      <w:r w:rsidRPr="007472D4">
        <w:t xml:space="preserve">Saved flow as </w:t>
      </w:r>
      <w:proofErr w:type="spellStart"/>
      <w:r w:rsidRPr="007472D4">
        <w:rPr>
          <w:rStyle w:val="Strong"/>
        </w:rPr>
        <w:t>Hot_Lead_Flow</w:t>
      </w:r>
      <w:proofErr w:type="spellEnd"/>
      <w:r w:rsidRPr="007472D4">
        <w:t xml:space="preserve"> → Activated.</w:t>
      </w:r>
    </w:p>
    <w:p w14:paraId="292DB3CD" w14:textId="715EC25C" w:rsidR="005744A3" w:rsidRPr="007472D4" w:rsidRDefault="005744A3" w:rsidP="00A12164">
      <w:pPr>
        <w:pStyle w:val="NormalWeb"/>
      </w:pPr>
      <w:r w:rsidRPr="007472D4">
        <w:rPr>
          <w:rStyle w:val="Strong"/>
        </w:rPr>
        <w:lastRenderedPageBreak/>
        <w:t>Deliverable:</w:t>
      </w:r>
      <w:r w:rsidRPr="007472D4">
        <w:br/>
        <w:t xml:space="preserve">Flow </w:t>
      </w:r>
      <w:r w:rsidRPr="007472D4">
        <w:rPr>
          <w:rStyle w:val="Emphasis"/>
          <w:rFonts w:eastAsiaTheme="majorEastAsia"/>
        </w:rPr>
        <w:t>Hot Lead Flow</w:t>
      </w:r>
      <w:r w:rsidRPr="007472D4">
        <w:t xml:space="preserve"> created and activated for automatic lead handling.</w:t>
      </w:r>
    </w:p>
    <w:p w14:paraId="595787A1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7. Testing the Automation</w:t>
      </w:r>
    </w:p>
    <w:p w14:paraId="0DFB0242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Test Case 1:</w:t>
      </w:r>
    </w:p>
    <w:p w14:paraId="71925E7D" w14:textId="28753ABD" w:rsidR="005744A3" w:rsidRPr="007472D4" w:rsidRDefault="005744A3" w:rsidP="00EF62C7">
      <w:pPr>
        <w:pStyle w:val="NormalWeb"/>
        <w:numPr>
          <w:ilvl w:val="0"/>
          <w:numId w:val="57"/>
        </w:numPr>
      </w:pPr>
      <w:r w:rsidRPr="007472D4">
        <w:t>Created new lead with Lead Score = 85.</w:t>
      </w:r>
      <w:r w:rsidRPr="007472D4">
        <w:br/>
      </w:r>
      <w:r w:rsidRPr="007472D4">
        <w:rPr>
          <w:rStyle w:val="Strong"/>
        </w:rPr>
        <w:t>Result:</w:t>
      </w:r>
      <w:r w:rsidRPr="007472D4">
        <w:br/>
        <w:t xml:space="preserve"> Lead automatically assigned to </w:t>
      </w:r>
      <w:r w:rsidRPr="007472D4">
        <w:rPr>
          <w:rStyle w:val="Emphasis"/>
          <w:rFonts w:eastAsiaTheme="majorEastAsia"/>
        </w:rPr>
        <w:t>Lead Queue</w:t>
      </w:r>
      <w:r w:rsidRPr="007472D4">
        <w:t>.</w:t>
      </w:r>
      <w:r w:rsidRPr="007472D4">
        <w:br/>
        <w:t xml:space="preserve"> Status updated to </w:t>
      </w:r>
      <w:r w:rsidRPr="007472D4">
        <w:rPr>
          <w:rStyle w:val="Emphasis"/>
          <w:rFonts w:eastAsiaTheme="majorEastAsia"/>
        </w:rPr>
        <w:t>Hot Lead</w:t>
      </w:r>
      <w:r w:rsidRPr="007472D4">
        <w:t>.</w:t>
      </w:r>
      <w:r w:rsidRPr="007472D4">
        <w:br/>
        <w:t xml:space="preserve"> Email alert received by Sales Manager.</w:t>
      </w:r>
    </w:p>
    <w:p w14:paraId="173FCA50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Test Case 2:</w:t>
      </w:r>
    </w:p>
    <w:p w14:paraId="05411DEE" w14:textId="597978BF" w:rsidR="005744A3" w:rsidRDefault="005744A3">
      <w:pPr>
        <w:pStyle w:val="NormalWeb"/>
        <w:numPr>
          <w:ilvl w:val="0"/>
          <w:numId w:val="27"/>
        </w:numPr>
      </w:pPr>
      <w:r w:rsidRPr="007472D4">
        <w:t>Created new lead with Lead Score = 40.</w:t>
      </w:r>
      <w:r w:rsidRPr="007472D4">
        <w:br/>
      </w:r>
      <w:r w:rsidRPr="007472D4">
        <w:rPr>
          <w:rStyle w:val="Strong"/>
        </w:rPr>
        <w:t>Result:</w:t>
      </w:r>
      <w:r w:rsidRPr="007472D4">
        <w:br/>
        <w:t xml:space="preserve">Status updated to </w:t>
      </w:r>
      <w:r w:rsidRPr="007472D4">
        <w:rPr>
          <w:rStyle w:val="Emphasis"/>
          <w:rFonts w:eastAsiaTheme="majorEastAsia"/>
        </w:rPr>
        <w:t>Cold Lead</w:t>
      </w:r>
      <w:r w:rsidRPr="007472D4">
        <w:t>.</w:t>
      </w:r>
      <w:r w:rsidRPr="007472D4">
        <w:br/>
        <w:t>No email triggered.</w:t>
      </w:r>
    </w:p>
    <w:p w14:paraId="241A2EF9" w14:textId="76200F35" w:rsidR="00BF2745" w:rsidRPr="007472D4" w:rsidRDefault="00BF2745" w:rsidP="00BF2745">
      <w:pPr>
        <w:pStyle w:val="NormalWeb"/>
      </w:pPr>
      <w:r w:rsidRPr="00BF2745">
        <w:rPr>
          <w:noProof/>
        </w:rPr>
        <w:drawing>
          <wp:inline distT="0" distB="0" distL="0" distR="0" wp14:anchorId="46F46102" wp14:editId="75CB0271">
            <wp:extent cx="5943600" cy="2792095"/>
            <wp:effectExtent l="0" t="0" r="0" b="825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0DC9C" w14:textId="731C92BA" w:rsidR="005744A3" w:rsidRPr="007472D4" w:rsidRDefault="005744A3" w:rsidP="00A12164">
      <w:pPr>
        <w:pStyle w:val="NormalWeb"/>
      </w:pPr>
      <w:r w:rsidRPr="007472D4">
        <w:rPr>
          <w:rStyle w:val="Strong"/>
        </w:rPr>
        <w:t>Outcome:</w:t>
      </w:r>
      <w:r w:rsidRPr="007472D4">
        <w:br/>
        <w:t>Automation logic working correctly</w:t>
      </w:r>
    </w:p>
    <w:p w14:paraId="7BFC071D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8. Benefits of Process Automation</w:t>
      </w:r>
    </w:p>
    <w:p w14:paraId="0EA9D774" w14:textId="77777777" w:rsidR="005744A3" w:rsidRPr="007472D4" w:rsidRDefault="005744A3">
      <w:pPr>
        <w:pStyle w:val="NormalWeb"/>
        <w:numPr>
          <w:ilvl w:val="0"/>
          <w:numId w:val="28"/>
        </w:numPr>
      </w:pPr>
      <w:r w:rsidRPr="007472D4">
        <w:t>Saves manual effort in assigning and tracking leads.</w:t>
      </w:r>
    </w:p>
    <w:p w14:paraId="24BB3C28" w14:textId="77777777" w:rsidR="005744A3" w:rsidRPr="007472D4" w:rsidRDefault="005744A3">
      <w:pPr>
        <w:pStyle w:val="NormalWeb"/>
        <w:numPr>
          <w:ilvl w:val="0"/>
          <w:numId w:val="28"/>
        </w:numPr>
      </w:pPr>
      <w:r w:rsidRPr="007472D4">
        <w:t>Ensures fast response time for high-priority leads.</w:t>
      </w:r>
    </w:p>
    <w:p w14:paraId="3DFF9B28" w14:textId="77777777" w:rsidR="005744A3" w:rsidRPr="007472D4" w:rsidRDefault="005744A3">
      <w:pPr>
        <w:pStyle w:val="NormalWeb"/>
        <w:numPr>
          <w:ilvl w:val="0"/>
          <w:numId w:val="28"/>
        </w:numPr>
      </w:pPr>
      <w:r w:rsidRPr="007472D4">
        <w:t>Reduces human error in lead categorization.</w:t>
      </w:r>
    </w:p>
    <w:p w14:paraId="11F01218" w14:textId="77777777" w:rsidR="005744A3" w:rsidRPr="007472D4" w:rsidRDefault="005744A3">
      <w:pPr>
        <w:pStyle w:val="NormalWeb"/>
        <w:numPr>
          <w:ilvl w:val="0"/>
          <w:numId w:val="28"/>
        </w:numPr>
      </w:pPr>
      <w:r w:rsidRPr="007472D4">
        <w:t>Enhances coordination between marketing and sales teams.</w:t>
      </w:r>
    </w:p>
    <w:p w14:paraId="41F2DDEA" w14:textId="77777777" w:rsidR="005744A3" w:rsidRPr="007472D4" w:rsidRDefault="00000000" w:rsidP="00574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pict w14:anchorId="214F8304">
          <v:rect id="_x0000_i1030" style="width:0;height:1.5pt" o:hralign="center" o:hrstd="t" o:hr="t" fillcolor="#a0a0a0" stroked="f"/>
        </w:pict>
      </w:r>
    </w:p>
    <w:p w14:paraId="02B0A2F5" w14:textId="3CFFA979" w:rsidR="005744A3" w:rsidRPr="00A12164" w:rsidRDefault="005744A3" w:rsidP="005744A3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A12164">
        <w:rPr>
          <w:rStyle w:val="Strong"/>
          <w:rFonts w:ascii="Times New Roman" w:hAnsi="Times New Roman" w:cs="Times New Roman"/>
          <w:color w:val="auto"/>
          <w:sz w:val="36"/>
          <w:szCs w:val="36"/>
        </w:rPr>
        <w:t>Phase 5: Apex Programming (Developer)</w:t>
      </w:r>
    </w:p>
    <w:p w14:paraId="4D685005" w14:textId="77777777" w:rsidR="005744A3" w:rsidRPr="007472D4" w:rsidRDefault="005744A3" w:rsidP="005744A3">
      <w:pPr>
        <w:pStyle w:val="NormalWeb"/>
      </w:pPr>
      <w:r w:rsidRPr="007472D4">
        <w:t xml:space="preserve">This phase focuses on implementing </w:t>
      </w:r>
      <w:r w:rsidRPr="007472D4">
        <w:rPr>
          <w:rStyle w:val="Strong"/>
        </w:rPr>
        <w:t>programmatic automation</w:t>
      </w:r>
      <w:r w:rsidRPr="007472D4">
        <w:t xml:space="preserve"> using </w:t>
      </w:r>
      <w:r w:rsidRPr="007472D4">
        <w:rPr>
          <w:rStyle w:val="Strong"/>
        </w:rPr>
        <w:t>Apex Triggers</w:t>
      </w:r>
      <w:r w:rsidRPr="007472D4">
        <w:t xml:space="preserve"> and </w:t>
      </w:r>
      <w:r w:rsidRPr="007472D4">
        <w:rPr>
          <w:rStyle w:val="Strong"/>
        </w:rPr>
        <w:t>Test Classes</w:t>
      </w:r>
      <w:r w:rsidRPr="007472D4">
        <w:t>.</w:t>
      </w:r>
      <w:r w:rsidRPr="007472D4">
        <w:br/>
        <w:t>While admin tools like Flows handle most automation, Apex provides more control, complex logic handling, and scalability.</w:t>
      </w:r>
    </w:p>
    <w:p w14:paraId="6C61EA9C" w14:textId="35E5E683" w:rsidR="005744A3" w:rsidRPr="007472D4" w:rsidRDefault="005744A3" w:rsidP="00BF2745">
      <w:pPr>
        <w:pStyle w:val="NormalWeb"/>
      </w:pPr>
      <w:r w:rsidRPr="007472D4">
        <w:t xml:space="preserve">The goal of this phase is to create a </w:t>
      </w:r>
      <w:r w:rsidRPr="007472D4">
        <w:rPr>
          <w:rStyle w:val="Strong"/>
        </w:rPr>
        <w:t>Lead Assignment Trigger</w:t>
      </w:r>
      <w:r w:rsidRPr="007472D4">
        <w:t xml:space="preserve"> that automatically assigns leads based on Lead Score and to validate it through a </w:t>
      </w:r>
      <w:r w:rsidRPr="007472D4">
        <w:rPr>
          <w:rStyle w:val="Strong"/>
        </w:rPr>
        <w:t>Test Class</w:t>
      </w:r>
      <w:r w:rsidRPr="007472D4">
        <w:t>.</w:t>
      </w:r>
    </w:p>
    <w:p w14:paraId="03726188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Objective</w:t>
      </w:r>
    </w:p>
    <w:p w14:paraId="61D2FC96" w14:textId="6F280ADF" w:rsidR="005744A3" w:rsidRPr="007472D4" w:rsidRDefault="005744A3" w:rsidP="00BF2745">
      <w:pPr>
        <w:pStyle w:val="NormalWeb"/>
      </w:pPr>
      <w:r w:rsidRPr="007472D4">
        <w:t xml:space="preserve">To implement </w:t>
      </w:r>
      <w:r w:rsidRPr="007472D4">
        <w:rPr>
          <w:rStyle w:val="Strong"/>
        </w:rPr>
        <w:t>server-side logic</w:t>
      </w:r>
      <w:r w:rsidRPr="007472D4">
        <w:t xml:space="preserve"> using Salesforce Apex for dynamic lead management.</w:t>
      </w:r>
      <w:r w:rsidRPr="007472D4">
        <w:br/>
        <w:t>This ensures that high-priority leads are automatically assigned to the sales queue, and validation is performed through test coverage.</w:t>
      </w:r>
    </w:p>
    <w:p w14:paraId="7630F037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Apex Trigger Overview</w:t>
      </w:r>
    </w:p>
    <w:p w14:paraId="128E2196" w14:textId="280526FE" w:rsidR="005744A3" w:rsidRPr="007472D4" w:rsidRDefault="005744A3" w:rsidP="00BF2745">
      <w:pPr>
        <w:pStyle w:val="NormalWeb"/>
      </w:pPr>
      <w:r w:rsidRPr="007472D4">
        <w:rPr>
          <w:rStyle w:val="Strong"/>
        </w:rPr>
        <w:t>Purpose:</w:t>
      </w:r>
      <w:r w:rsidRPr="007472D4">
        <w:br/>
        <w:t xml:space="preserve">The trigger executes whenever a </w:t>
      </w:r>
      <w:r w:rsidRPr="007472D4">
        <w:rPr>
          <w:rStyle w:val="Strong"/>
        </w:rPr>
        <w:t>Lead record is inserted or updated</w:t>
      </w:r>
      <w:r w:rsidRPr="007472D4">
        <w:t>.</w:t>
      </w:r>
      <w:r w:rsidRPr="007472D4">
        <w:br/>
        <w:t xml:space="preserve">It checks the Lead Score and automatically assigns it to the </w:t>
      </w:r>
      <w:r w:rsidRPr="007472D4">
        <w:rPr>
          <w:rStyle w:val="Emphasis"/>
          <w:rFonts w:eastAsiaTheme="majorEastAsia"/>
        </w:rPr>
        <w:t>Lead Queue</w:t>
      </w:r>
      <w:r w:rsidRPr="007472D4">
        <w:t xml:space="preserve"> if the score meets the “Hot Lead” criteria.</w:t>
      </w:r>
    </w:p>
    <w:p w14:paraId="71AB2FFC" w14:textId="33BB4F8F" w:rsidR="005744A3" w:rsidRDefault="005744A3" w:rsidP="005744A3">
      <w:pPr>
        <w:pStyle w:val="Heading3"/>
        <w:rPr>
          <w:rStyle w:val="HTMLCode"/>
          <w:rFonts w:ascii="Times New Roman" w:hAnsi="Times New Roman" w:cs="Times New Roman"/>
        </w:rPr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 xml:space="preserve">3. Apex Trigger Code: </w:t>
      </w:r>
      <w:proofErr w:type="spellStart"/>
      <w:r w:rsidRPr="007472D4">
        <w:rPr>
          <w:rStyle w:val="HTMLCode"/>
          <w:rFonts w:ascii="Times New Roman" w:hAnsi="Times New Roman" w:cs="Times New Roman"/>
        </w:rPr>
        <w:t>LeadAssignmentTrigger.trigger</w:t>
      </w:r>
      <w:proofErr w:type="spellEnd"/>
    </w:p>
    <w:p w14:paraId="4686A41B" w14:textId="549F0C21" w:rsidR="00AC18B7" w:rsidRPr="00DB09F9" w:rsidRDefault="00AC18B7" w:rsidP="00AC18B7">
      <w:pPr>
        <w:pStyle w:val="Heading3"/>
        <w:rPr>
          <w:sz w:val="20"/>
          <w:szCs w:val="20"/>
        </w:rPr>
      </w:pPr>
      <w:r w:rsidRPr="00AC18B7">
        <w:rPr>
          <w:rStyle w:val="HTMLCode"/>
          <w:rFonts w:ascii="Times New Roman" w:hAnsi="Times New Roman" w:cs="Times New Roman"/>
          <w:noProof/>
        </w:rPr>
        <w:drawing>
          <wp:inline distT="0" distB="0" distL="0" distR="0" wp14:anchorId="68A5B2D1" wp14:editId="2EC47361">
            <wp:extent cx="5943600" cy="2519045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9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CD51A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trigger </w:t>
      </w:r>
      <w:proofErr w:type="spellStart"/>
      <w:r w:rsidRPr="007472D4">
        <w:rPr>
          <w:rStyle w:val="HTMLCode"/>
          <w:rFonts w:ascii="Times New Roman" w:hAnsi="Times New Roman" w:cs="Times New Roman"/>
        </w:rPr>
        <w:t>LeadAssignmentTrigger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on Lead (before insert, before update) {</w:t>
      </w:r>
    </w:p>
    <w:p w14:paraId="37681858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</w:t>
      </w:r>
    </w:p>
    <w:p w14:paraId="2F7AAFE7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// Step 1: Get the Lead Queue Id (Named "Lead Queue")</w:t>
      </w:r>
    </w:p>
    <w:p w14:paraId="10BAF2C8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lastRenderedPageBreak/>
        <w:t xml:space="preserve">    Group </w:t>
      </w:r>
      <w:proofErr w:type="spellStart"/>
      <w:r w:rsidRPr="007472D4">
        <w:rPr>
          <w:rStyle w:val="HTMLCode"/>
          <w:rFonts w:ascii="Times New Roman" w:hAnsi="Times New Roman" w:cs="Times New Roman"/>
        </w:rPr>
        <w:t>leadQueue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[SELECT Id FROM Group WHERE Name = 'Lead Queue' AND Type = 'Queue' LIMIT 1];</w:t>
      </w:r>
    </w:p>
    <w:p w14:paraId="6F00AF88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</w:p>
    <w:p w14:paraId="085ADC30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for (Lead </w:t>
      </w:r>
      <w:proofErr w:type="gramStart"/>
      <w:r w:rsidRPr="007472D4">
        <w:rPr>
          <w:rStyle w:val="HTMLCode"/>
          <w:rFonts w:ascii="Times New Roman" w:hAnsi="Times New Roman" w:cs="Times New Roman"/>
        </w:rPr>
        <w:t>l :</w:t>
      </w:r>
      <w:proofErr w:type="gramEnd"/>
      <w:r w:rsidRPr="007472D4">
        <w:rPr>
          <w:rStyle w:val="HTMLCode"/>
          <w:rFonts w:ascii="Times New Roman" w:hAnsi="Times New Roman" w:cs="Times New Roman"/>
        </w:rPr>
        <w:t xml:space="preserve"> </w:t>
      </w:r>
      <w:proofErr w:type="spellStart"/>
      <w:r w:rsidRPr="007472D4">
        <w:rPr>
          <w:rStyle w:val="HTMLCode"/>
          <w:rFonts w:ascii="Times New Roman" w:hAnsi="Times New Roman" w:cs="Times New Roman"/>
        </w:rPr>
        <w:t>Trigger.new</w:t>
      </w:r>
      <w:proofErr w:type="spellEnd"/>
      <w:r w:rsidRPr="007472D4">
        <w:rPr>
          <w:rStyle w:val="HTMLCode"/>
          <w:rFonts w:ascii="Times New Roman" w:hAnsi="Times New Roman" w:cs="Times New Roman"/>
        </w:rPr>
        <w:t>) {</w:t>
      </w:r>
    </w:p>
    <w:p w14:paraId="20BDC095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// Step 2: Check if Lead Score is available</w:t>
      </w:r>
    </w:p>
    <w:p w14:paraId="2A91CEE0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if (</w:t>
      </w:r>
      <w:proofErr w:type="spellStart"/>
      <w:r w:rsidRPr="007472D4">
        <w:rPr>
          <w:rStyle w:val="HTMLCode"/>
          <w:rFonts w:ascii="Times New Roman" w:hAnsi="Times New Roman" w:cs="Times New Roman"/>
        </w:rPr>
        <w:t>l.Lead_Score__c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!= null) {</w:t>
      </w:r>
    </w:p>
    <w:p w14:paraId="36BA2A70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</w:t>
      </w:r>
    </w:p>
    <w:p w14:paraId="1EFAD3F8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// Step 3: If Lead Score ≥ 70, mark as Hot and assign to queue</w:t>
      </w:r>
    </w:p>
    <w:p w14:paraId="17A29D4C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if (</w:t>
      </w:r>
      <w:proofErr w:type="spellStart"/>
      <w:proofErr w:type="gramStart"/>
      <w:r w:rsidRPr="007472D4">
        <w:rPr>
          <w:rStyle w:val="HTMLCode"/>
          <w:rFonts w:ascii="Times New Roman" w:hAnsi="Times New Roman" w:cs="Times New Roman"/>
        </w:rPr>
        <w:t>l.Lead</w:t>
      </w:r>
      <w:proofErr w:type="gramEnd"/>
      <w:r w:rsidRPr="007472D4">
        <w:rPr>
          <w:rStyle w:val="HTMLCode"/>
          <w:rFonts w:ascii="Times New Roman" w:hAnsi="Times New Roman" w:cs="Times New Roman"/>
        </w:rPr>
        <w:t>_Score__c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&gt;= 70) {</w:t>
      </w:r>
    </w:p>
    <w:p w14:paraId="54793C08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l.Status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'Hot Lead';</w:t>
      </w:r>
    </w:p>
    <w:p w14:paraId="4A00ED6D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l.OwnerId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</w:t>
      </w:r>
      <w:proofErr w:type="spellStart"/>
      <w:r w:rsidRPr="007472D4">
        <w:rPr>
          <w:rStyle w:val="HTMLCode"/>
          <w:rFonts w:ascii="Times New Roman" w:hAnsi="Times New Roman" w:cs="Times New Roman"/>
        </w:rPr>
        <w:t>leadQueue.Id</w:t>
      </w:r>
      <w:proofErr w:type="spellEnd"/>
      <w:r w:rsidRPr="007472D4">
        <w:rPr>
          <w:rStyle w:val="HTMLCode"/>
          <w:rFonts w:ascii="Times New Roman" w:hAnsi="Times New Roman" w:cs="Times New Roman"/>
        </w:rPr>
        <w:t>;</w:t>
      </w:r>
    </w:p>
    <w:p w14:paraId="20A1455E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} </w:t>
      </w:r>
    </w:p>
    <w:p w14:paraId="65EEE7A9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// Step 4: Otherwise, mark as Cold Lead</w:t>
      </w:r>
    </w:p>
    <w:p w14:paraId="193A274C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else {</w:t>
      </w:r>
    </w:p>
    <w:p w14:paraId="67024D79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l.Status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'Cold Lead';</w:t>
      </w:r>
    </w:p>
    <w:p w14:paraId="5E630401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}</w:t>
      </w:r>
    </w:p>
    <w:p w14:paraId="179D8D88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}</w:t>
      </w:r>
    </w:p>
    <w:p w14:paraId="124B54DA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}</w:t>
      </w:r>
    </w:p>
    <w:p w14:paraId="60A70526" w14:textId="1A6B6FFE" w:rsidR="005744A3" w:rsidRPr="007472D4" w:rsidRDefault="005744A3" w:rsidP="00BF2745">
      <w:pPr>
        <w:pStyle w:val="HTMLPreformatted"/>
        <w:rPr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>}</w:t>
      </w:r>
    </w:p>
    <w:p w14:paraId="027D7407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Code Explanation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985"/>
        <w:gridCol w:w="4811"/>
        <w:gridCol w:w="3554"/>
      </w:tblGrid>
      <w:tr w:rsidR="005744A3" w:rsidRPr="007472D4" w14:paraId="0F8C47D5" w14:textId="77777777" w:rsidTr="00AC1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21D8CF44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Step</w:t>
            </w:r>
          </w:p>
        </w:tc>
        <w:tc>
          <w:tcPr>
            <w:tcW w:w="4811" w:type="dxa"/>
            <w:hideMark/>
          </w:tcPr>
          <w:p w14:paraId="15942951" w14:textId="77777777" w:rsidR="005744A3" w:rsidRPr="007472D4" w:rsidRDefault="0057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Logic</w:t>
            </w:r>
          </w:p>
        </w:tc>
        <w:tc>
          <w:tcPr>
            <w:tcW w:w="0" w:type="auto"/>
            <w:hideMark/>
          </w:tcPr>
          <w:p w14:paraId="7001C916" w14:textId="77777777" w:rsidR="005744A3" w:rsidRPr="007472D4" w:rsidRDefault="0057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</w:tr>
      <w:tr w:rsidR="005744A3" w:rsidRPr="007472D4" w14:paraId="7FDD2DCC" w14:textId="77777777" w:rsidTr="00AC1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13AC6D28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Step 1</w:t>
            </w:r>
          </w:p>
        </w:tc>
        <w:tc>
          <w:tcPr>
            <w:tcW w:w="4811" w:type="dxa"/>
            <w:hideMark/>
          </w:tcPr>
          <w:p w14:paraId="58E4428A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Fetches the ID of the “Lead Queue”.</w:t>
            </w:r>
          </w:p>
        </w:tc>
        <w:tc>
          <w:tcPr>
            <w:tcW w:w="0" w:type="auto"/>
            <w:hideMark/>
          </w:tcPr>
          <w:p w14:paraId="47D98C03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Allows assigning hot leads directly to the queue.</w:t>
            </w:r>
          </w:p>
        </w:tc>
      </w:tr>
      <w:tr w:rsidR="005744A3" w:rsidRPr="007472D4" w14:paraId="013793E2" w14:textId="77777777" w:rsidTr="00AC1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6332DBBA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Step 2</w:t>
            </w:r>
          </w:p>
        </w:tc>
        <w:tc>
          <w:tcPr>
            <w:tcW w:w="4811" w:type="dxa"/>
            <w:hideMark/>
          </w:tcPr>
          <w:p w14:paraId="312448B6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Checks if the Lead Score field is not null.</w:t>
            </w:r>
          </w:p>
        </w:tc>
        <w:tc>
          <w:tcPr>
            <w:tcW w:w="0" w:type="auto"/>
            <w:hideMark/>
          </w:tcPr>
          <w:p w14:paraId="5806354C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Ensures that only scored leads are processed.</w:t>
            </w:r>
          </w:p>
        </w:tc>
      </w:tr>
      <w:tr w:rsidR="005744A3" w:rsidRPr="007472D4" w14:paraId="2BCB3755" w14:textId="77777777" w:rsidTr="00AC1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4C30EE76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Step 3</w:t>
            </w:r>
          </w:p>
        </w:tc>
        <w:tc>
          <w:tcPr>
            <w:tcW w:w="4811" w:type="dxa"/>
            <w:hideMark/>
          </w:tcPr>
          <w:p w14:paraId="0C3908E7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If Lead Score ≥ 70 → sets Status = “Hot Lead” and assigns owner to queue.</w:t>
            </w:r>
          </w:p>
        </w:tc>
        <w:tc>
          <w:tcPr>
            <w:tcW w:w="0" w:type="auto"/>
            <w:hideMark/>
          </w:tcPr>
          <w:p w14:paraId="0317314E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Automates assignment of high-priority leads.</w:t>
            </w:r>
          </w:p>
        </w:tc>
      </w:tr>
      <w:tr w:rsidR="005744A3" w:rsidRPr="007472D4" w14:paraId="22F5060C" w14:textId="77777777" w:rsidTr="00AC1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85" w:type="dxa"/>
            <w:hideMark/>
          </w:tcPr>
          <w:p w14:paraId="2E1681FD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Step 4</w:t>
            </w:r>
          </w:p>
        </w:tc>
        <w:tc>
          <w:tcPr>
            <w:tcW w:w="4811" w:type="dxa"/>
            <w:hideMark/>
          </w:tcPr>
          <w:p w14:paraId="308583AE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Else sets Status = “Cold Lead”.</w:t>
            </w:r>
          </w:p>
        </w:tc>
        <w:tc>
          <w:tcPr>
            <w:tcW w:w="0" w:type="auto"/>
            <w:hideMark/>
          </w:tcPr>
          <w:p w14:paraId="0D19699B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Categorizes low-priority leads automatically.</w:t>
            </w:r>
          </w:p>
        </w:tc>
      </w:tr>
    </w:tbl>
    <w:p w14:paraId="2CF5D0AE" w14:textId="0829B2FF" w:rsidR="005744A3" w:rsidRPr="007472D4" w:rsidRDefault="005744A3" w:rsidP="005744A3">
      <w:pPr>
        <w:rPr>
          <w:rFonts w:ascii="Times New Roman" w:hAnsi="Times New Roman" w:cs="Times New Roman"/>
        </w:rPr>
      </w:pPr>
    </w:p>
    <w:p w14:paraId="6D536046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 xml:space="preserve">5. Apex Test Class: </w:t>
      </w:r>
      <w:proofErr w:type="spellStart"/>
      <w:r w:rsidRPr="007472D4">
        <w:rPr>
          <w:rStyle w:val="HTMLCode"/>
          <w:rFonts w:ascii="Times New Roman" w:hAnsi="Times New Roman" w:cs="Times New Roman"/>
        </w:rPr>
        <w:t>LeadAssignmentTriggerTest.cls</w:t>
      </w:r>
      <w:proofErr w:type="spellEnd"/>
    </w:p>
    <w:p w14:paraId="32A15F0F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Purpose:</w:t>
      </w:r>
      <w:r w:rsidRPr="007472D4">
        <w:br/>
        <w:t>To test and validate the trigger logic, ensuring 100% test coverage and correct functionality during deployment.</w:t>
      </w:r>
    </w:p>
    <w:p w14:paraId="73C87F37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>@isTest</w:t>
      </w:r>
    </w:p>
    <w:p w14:paraId="6DC546BB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public class </w:t>
      </w:r>
      <w:proofErr w:type="spellStart"/>
      <w:r w:rsidRPr="007472D4">
        <w:rPr>
          <w:rStyle w:val="HTMLCode"/>
          <w:rFonts w:ascii="Times New Roman" w:hAnsi="Times New Roman" w:cs="Times New Roman"/>
        </w:rPr>
        <w:t>LeadAssignmentTriggerTest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{</w:t>
      </w:r>
    </w:p>
    <w:p w14:paraId="4437678C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</w:p>
    <w:p w14:paraId="1C8C4A31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@isTest</w:t>
      </w:r>
    </w:p>
    <w:p w14:paraId="4D06F598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static void </w:t>
      </w:r>
      <w:proofErr w:type="spellStart"/>
      <w:proofErr w:type="gramStart"/>
      <w:r w:rsidRPr="007472D4">
        <w:rPr>
          <w:rStyle w:val="HTMLCode"/>
          <w:rFonts w:ascii="Times New Roman" w:hAnsi="Times New Roman" w:cs="Times New Roman"/>
        </w:rPr>
        <w:t>testLeadAssignment</w:t>
      </w:r>
      <w:proofErr w:type="spellEnd"/>
      <w:r w:rsidRPr="007472D4">
        <w:rPr>
          <w:rStyle w:val="HTMLCode"/>
          <w:rFonts w:ascii="Times New Roman" w:hAnsi="Times New Roman" w:cs="Times New Roman"/>
        </w:rPr>
        <w:t>(</w:t>
      </w:r>
      <w:proofErr w:type="gramEnd"/>
      <w:r w:rsidRPr="007472D4">
        <w:rPr>
          <w:rStyle w:val="HTMLCode"/>
          <w:rFonts w:ascii="Times New Roman" w:hAnsi="Times New Roman" w:cs="Times New Roman"/>
        </w:rPr>
        <w:t>) {</w:t>
      </w:r>
    </w:p>
    <w:p w14:paraId="1F08A01D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</w:p>
    <w:p w14:paraId="28F32E7C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// Step 1: Get the Lead Queue ID</w:t>
      </w:r>
    </w:p>
    <w:p w14:paraId="144B1C7F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Group </w:t>
      </w:r>
      <w:proofErr w:type="spellStart"/>
      <w:r w:rsidRPr="007472D4">
        <w:rPr>
          <w:rStyle w:val="HTMLCode"/>
          <w:rFonts w:ascii="Times New Roman" w:hAnsi="Times New Roman" w:cs="Times New Roman"/>
        </w:rPr>
        <w:t>leadQueue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[SELECT Id FROM Group WHERE Name = 'Lead Queue' AND Type = 'Queue' LIMIT 1];</w:t>
      </w:r>
    </w:p>
    <w:p w14:paraId="2090F8A0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</w:p>
    <w:p w14:paraId="749EC659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// Step 2: Create a sample Hot Lead</w:t>
      </w:r>
    </w:p>
    <w:p w14:paraId="0A2C3554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Lead </w:t>
      </w:r>
      <w:proofErr w:type="spellStart"/>
      <w:r w:rsidRPr="007472D4">
        <w:rPr>
          <w:rStyle w:val="HTMLCode"/>
          <w:rFonts w:ascii="Times New Roman" w:hAnsi="Times New Roman" w:cs="Times New Roman"/>
        </w:rPr>
        <w:t>hotLead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new </w:t>
      </w:r>
      <w:proofErr w:type="gramStart"/>
      <w:r w:rsidRPr="007472D4">
        <w:rPr>
          <w:rStyle w:val="HTMLCode"/>
          <w:rFonts w:ascii="Times New Roman" w:hAnsi="Times New Roman" w:cs="Times New Roman"/>
        </w:rPr>
        <w:t>Lead(</w:t>
      </w:r>
      <w:proofErr w:type="gramEnd"/>
    </w:p>
    <w:p w14:paraId="5D0687B1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FirstName = 'Ravi',</w:t>
      </w:r>
    </w:p>
    <w:p w14:paraId="5E9089A2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LastName = 'Kumar',</w:t>
      </w:r>
    </w:p>
    <w:p w14:paraId="69FD011D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lastRenderedPageBreak/>
        <w:t xml:space="preserve">            Company = 'TCS Pvt. Ltd.',</w:t>
      </w:r>
    </w:p>
    <w:p w14:paraId="2A2099A4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Lead_Score__c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85,</w:t>
      </w:r>
    </w:p>
    <w:p w14:paraId="3FB2F5D4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Status = 'New'</w:t>
      </w:r>
    </w:p>
    <w:p w14:paraId="4F8DAA45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);</w:t>
      </w:r>
    </w:p>
    <w:p w14:paraId="6F519FAD" w14:textId="6E3E6BBB" w:rsidR="00AC18B7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</w:t>
      </w:r>
      <w:r w:rsidR="00AC18B7" w:rsidRPr="00AC18B7">
        <w:rPr>
          <w:rStyle w:val="HTMLCode"/>
          <w:rFonts w:ascii="Times New Roman" w:hAnsi="Times New Roman" w:cs="Times New Roman"/>
          <w:noProof/>
        </w:rPr>
        <w:drawing>
          <wp:inline distT="0" distB="0" distL="0" distR="0" wp14:anchorId="0AC9FE62" wp14:editId="6B71ABBC">
            <wp:extent cx="5943600" cy="2482215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2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C18B7" w:rsidRPr="00AC18B7">
        <w:rPr>
          <w:noProof/>
        </w:rPr>
        <w:drawing>
          <wp:inline distT="0" distB="0" distL="0" distR="0" wp14:anchorId="36C94A3A" wp14:editId="20D8CF52">
            <wp:extent cx="5943600" cy="2609239"/>
            <wp:effectExtent l="0" t="0" r="0" b="63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9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C3DA0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// Step 3: Create a sample Cold Lead</w:t>
      </w:r>
    </w:p>
    <w:p w14:paraId="58C4FF10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Lead </w:t>
      </w:r>
      <w:proofErr w:type="spellStart"/>
      <w:r w:rsidRPr="007472D4">
        <w:rPr>
          <w:rStyle w:val="HTMLCode"/>
          <w:rFonts w:ascii="Times New Roman" w:hAnsi="Times New Roman" w:cs="Times New Roman"/>
        </w:rPr>
        <w:t>coldLead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new </w:t>
      </w:r>
      <w:proofErr w:type="gramStart"/>
      <w:r w:rsidRPr="007472D4">
        <w:rPr>
          <w:rStyle w:val="HTMLCode"/>
          <w:rFonts w:ascii="Times New Roman" w:hAnsi="Times New Roman" w:cs="Times New Roman"/>
        </w:rPr>
        <w:t>Lead(</w:t>
      </w:r>
      <w:proofErr w:type="gramEnd"/>
    </w:p>
    <w:p w14:paraId="1879DDC9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FirstName = 'Anjali',</w:t>
      </w:r>
    </w:p>
    <w:p w14:paraId="163E1AC0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LastName = 'Sharma',</w:t>
      </w:r>
    </w:p>
    <w:p w14:paraId="6794EA1A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Company = 'Infosys',</w:t>
      </w:r>
    </w:p>
    <w:p w14:paraId="56E5C3AE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Lead_Score__c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45,</w:t>
      </w:r>
    </w:p>
    <w:p w14:paraId="4790DB0E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    Status = 'New'</w:t>
      </w:r>
    </w:p>
    <w:p w14:paraId="1B3070B2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);</w:t>
      </w:r>
    </w:p>
    <w:p w14:paraId="2C601084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</w:p>
    <w:p w14:paraId="7C66661A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// Step 4: Insert both leads</w:t>
      </w:r>
    </w:p>
    <w:p w14:paraId="7F67DE97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insert new List&lt;Lead</w:t>
      </w:r>
      <w:proofErr w:type="gramStart"/>
      <w:r w:rsidRPr="007472D4">
        <w:rPr>
          <w:rStyle w:val="HTMLCode"/>
          <w:rFonts w:ascii="Times New Roman" w:hAnsi="Times New Roman" w:cs="Times New Roman"/>
        </w:rPr>
        <w:t>&gt;{</w:t>
      </w:r>
      <w:proofErr w:type="spellStart"/>
      <w:proofErr w:type="gramEnd"/>
      <w:r w:rsidRPr="007472D4">
        <w:rPr>
          <w:rStyle w:val="HTMLCode"/>
          <w:rFonts w:ascii="Times New Roman" w:hAnsi="Times New Roman" w:cs="Times New Roman"/>
        </w:rPr>
        <w:t>hotLead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472D4">
        <w:rPr>
          <w:rStyle w:val="HTMLCode"/>
          <w:rFonts w:ascii="Times New Roman" w:hAnsi="Times New Roman" w:cs="Times New Roman"/>
        </w:rPr>
        <w:t>coldLead</w:t>
      </w:r>
      <w:proofErr w:type="spellEnd"/>
      <w:r w:rsidRPr="007472D4">
        <w:rPr>
          <w:rStyle w:val="HTMLCode"/>
          <w:rFonts w:ascii="Times New Roman" w:hAnsi="Times New Roman" w:cs="Times New Roman"/>
        </w:rPr>
        <w:t>};</w:t>
      </w:r>
    </w:p>
    <w:p w14:paraId="4ED33D77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</w:p>
    <w:p w14:paraId="18E9ECC1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// Step 5: Retrieve leads from DB</w:t>
      </w:r>
    </w:p>
    <w:p w14:paraId="612C5884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hotLead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[SELECT Status, </w:t>
      </w:r>
      <w:proofErr w:type="spellStart"/>
      <w:r w:rsidRPr="007472D4">
        <w:rPr>
          <w:rStyle w:val="HTMLCode"/>
          <w:rFonts w:ascii="Times New Roman" w:hAnsi="Times New Roman" w:cs="Times New Roman"/>
        </w:rPr>
        <w:t>OwnerId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FROM Lead WHERE Id </w:t>
      </w:r>
      <w:proofErr w:type="gramStart"/>
      <w:r w:rsidRPr="007472D4">
        <w:rPr>
          <w:rStyle w:val="HTMLCode"/>
          <w:rFonts w:ascii="Times New Roman" w:hAnsi="Times New Roman" w:cs="Times New Roman"/>
        </w:rPr>
        <w:t>= :</w:t>
      </w:r>
      <w:proofErr w:type="spellStart"/>
      <w:proofErr w:type="gramEnd"/>
      <w:r w:rsidRPr="007472D4">
        <w:rPr>
          <w:rStyle w:val="HTMLCode"/>
          <w:rFonts w:ascii="Times New Roman" w:hAnsi="Times New Roman" w:cs="Times New Roman"/>
        </w:rPr>
        <w:t>hotLead.Id</w:t>
      </w:r>
      <w:proofErr w:type="spellEnd"/>
      <w:r w:rsidRPr="007472D4">
        <w:rPr>
          <w:rStyle w:val="HTMLCode"/>
          <w:rFonts w:ascii="Times New Roman" w:hAnsi="Times New Roman" w:cs="Times New Roman"/>
        </w:rPr>
        <w:t>];</w:t>
      </w:r>
    </w:p>
    <w:p w14:paraId="7D4CA6D4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coldLead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 = [SELECT Status FROM Lead WHERE Id </w:t>
      </w:r>
      <w:proofErr w:type="gramStart"/>
      <w:r w:rsidRPr="007472D4">
        <w:rPr>
          <w:rStyle w:val="HTMLCode"/>
          <w:rFonts w:ascii="Times New Roman" w:hAnsi="Times New Roman" w:cs="Times New Roman"/>
        </w:rPr>
        <w:t>= :</w:t>
      </w:r>
      <w:proofErr w:type="spellStart"/>
      <w:proofErr w:type="gramEnd"/>
      <w:r w:rsidRPr="007472D4">
        <w:rPr>
          <w:rStyle w:val="HTMLCode"/>
          <w:rFonts w:ascii="Times New Roman" w:hAnsi="Times New Roman" w:cs="Times New Roman"/>
        </w:rPr>
        <w:t>coldLead.Id</w:t>
      </w:r>
      <w:proofErr w:type="spellEnd"/>
      <w:r w:rsidRPr="007472D4">
        <w:rPr>
          <w:rStyle w:val="HTMLCode"/>
          <w:rFonts w:ascii="Times New Roman" w:hAnsi="Times New Roman" w:cs="Times New Roman"/>
        </w:rPr>
        <w:t>];</w:t>
      </w:r>
    </w:p>
    <w:p w14:paraId="00A8FBEB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</w:p>
    <w:p w14:paraId="6DD5253C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lastRenderedPageBreak/>
        <w:t xml:space="preserve">        // Step 6: Validate trigger logic</w:t>
      </w:r>
    </w:p>
    <w:p w14:paraId="250257D9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System.assertEquals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('Hot Lead', </w:t>
      </w:r>
      <w:proofErr w:type="spellStart"/>
      <w:r w:rsidRPr="007472D4">
        <w:rPr>
          <w:rStyle w:val="HTMLCode"/>
          <w:rFonts w:ascii="Times New Roman" w:hAnsi="Times New Roman" w:cs="Times New Roman"/>
        </w:rPr>
        <w:t>hotLead.Status</w:t>
      </w:r>
      <w:proofErr w:type="spellEnd"/>
      <w:r w:rsidRPr="007472D4">
        <w:rPr>
          <w:rStyle w:val="HTMLCode"/>
          <w:rFonts w:ascii="Times New Roman" w:hAnsi="Times New Roman" w:cs="Times New Roman"/>
        </w:rPr>
        <w:t>);</w:t>
      </w:r>
    </w:p>
    <w:p w14:paraId="65F0F82C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System.assertEquals</w:t>
      </w:r>
      <w:proofErr w:type="spellEnd"/>
      <w:r w:rsidRPr="007472D4">
        <w:rPr>
          <w:rStyle w:val="HTMLCode"/>
          <w:rFonts w:ascii="Times New Roman" w:hAnsi="Times New Roman" w:cs="Times New Roman"/>
        </w:rPr>
        <w:t>(</w:t>
      </w:r>
      <w:proofErr w:type="spellStart"/>
      <w:r w:rsidRPr="007472D4">
        <w:rPr>
          <w:rStyle w:val="HTMLCode"/>
          <w:rFonts w:ascii="Times New Roman" w:hAnsi="Times New Roman" w:cs="Times New Roman"/>
        </w:rPr>
        <w:t>leadQueue.Id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, </w:t>
      </w:r>
      <w:proofErr w:type="spellStart"/>
      <w:r w:rsidRPr="007472D4">
        <w:rPr>
          <w:rStyle w:val="HTMLCode"/>
          <w:rFonts w:ascii="Times New Roman" w:hAnsi="Times New Roman" w:cs="Times New Roman"/>
        </w:rPr>
        <w:t>hotLead.OwnerId</w:t>
      </w:r>
      <w:proofErr w:type="spellEnd"/>
      <w:r w:rsidRPr="007472D4">
        <w:rPr>
          <w:rStyle w:val="HTMLCode"/>
          <w:rFonts w:ascii="Times New Roman" w:hAnsi="Times New Roman" w:cs="Times New Roman"/>
        </w:rPr>
        <w:t>);</w:t>
      </w:r>
    </w:p>
    <w:p w14:paraId="686D8FBE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    </w:t>
      </w:r>
      <w:proofErr w:type="spellStart"/>
      <w:r w:rsidRPr="007472D4">
        <w:rPr>
          <w:rStyle w:val="HTMLCode"/>
          <w:rFonts w:ascii="Times New Roman" w:hAnsi="Times New Roman" w:cs="Times New Roman"/>
        </w:rPr>
        <w:t>System.assertEquals</w:t>
      </w:r>
      <w:proofErr w:type="spellEnd"/>
      <w:r w:rsidRPr="007472D4">
        <w:rPr>
          <w:rStyle w:val="HTMLCode"/>
          <w:rFonts w:ascii="Times New Roman" w:hAnsi="Times New Roman" w:cs="Times New Roman"/>
        </w:rPr>
        <w:t xml:space="preserve">('Cold Lead', </w:t>
      </w:r>
      <w:proofErr w:type="spellStart"/>
      <w:r w:rsidRPr="007472D4">
        <w:rPr>
          <w:rStyle w:val="HTMLCode"/>
          <w:rFonts w:ascii="Times New Roman" w:hAnsi="Times New Roman" w:cs="Times New Roman"/>
        </w:rPr>
        <w:t>coldLead.Status</w:t>
      </w:r>
      <w:proofErr w:type="spellEnd"/>
      <w:r w:rsidRPr="007472D4">
        <w:rPr>
          <w:rStyle w:val="HTMLCode"/>
          <w:rFonts w:ascii="Times New Roman" w:hAnsi="Times New Roman" w:cs="Times New Roman"/>
        </w:rPr>
        <w:t>);</w:t>
      </w:r>
    </w:p>
    <w:p w14:paraId="4E304B1B" w14:textId="77777777" w:rsidR="005744A3" w:rsidRPr="007472D4" w:rsidRDefault="005744A3" w:rsidP="005744A3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 xml:space="preserve">    }</w:t>
      </w:r>
    </w:p>
    <w:p w14:paraId="757384BD" w14:textId="582460FB" w:rsidR="005744A3" w:rsidRDefault="005744A3" w:rsidP="00BF2745">
      <w:pPr>
        <w:pStyle w:val="HTMLPreformatted"/>
        <w:rPr>
          <w:rStyle w:val="HTMLCode"/>
          <w:rFonts w:ascii="Times New Roman" w:hAnsi="Times New Roman" w:cs="Times New Roman"/>
        </w:rPr>
      </w:pPr>
      <w:r w:rsidRPr="007472D4">
        <w:rPr>
          <w:rStyle w:val="HTMLCode"/>
          <w:rFonts w:ascii="Times New Roman" w:hAnsi="Times New Roman" w:cs="Times New Roman"/>
        </w:rPr>
        <w:t>}</w:t>
      </w:r>
    </w:p>
    <w:p w14:paraId="06A95BAC" w14:textId="4C8004AB" w:rsidR="00AC18B7" w:rsidRPr="007472D4" w:rsidRDefault="00AC18B7" w:rsidP="00BF2745">
      <w:pPr>
        <w:pStyle w:val="HTMLPreformatted"/>
        <w:rPr>
          <w:rFonts w:ascii="Times New Roman" w:hAnsi="Times New Roman" w:cs="Times New Roman"/>
        </w:rPr>
      </w:pPr>
    </w:p>
    <w:p w14:paraId="6BB82F1C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6. Test Execution and Validation</w:t>
      </w:r>
    </w:p>
    <w:p w14:paraId="13F4271B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Steps Followed:</w:t>
      </w:r>
    </w:p>
    <w:p w14:paraId="188CF9DF" w14:textId="77777777" w:rsidR="005744A3" w:rsidRPr="007472D4" w:rsidRDefault="005744A3">
      <w:pPr>
        <w:pStyle w:val="NormalWeb"/>
        <w:numPr>
          <w:ilvl w:val="0"/>
          <w:numId w:val="29"/>
        </w:numPr>
      </w:pPr>
      <w:r w:rsidRPr="007472D4">
        <w:t>Setup → Developer Console → Test → New Run.</w:t>
      </w:r>
    </w:p>
    <w:p w14:paraId="735AA94A" w14:textId="77777777" w:rsidR="005744A3" w:rsidRPr="007472D4" w:rsidRDefault="005744A3">
      <w:pPr>
        <w:pStyle w:val="NormalWeb"/>
        <w:numPr>
          <w:ilvl w:val="0"/>
          <w:numId w:val="29"/>
        </w:numPr>
      </w:pPr>
      <w:r w:rsidRPr="007472D4">
        <w:t xml:space="preserve">Selected </w:t>
      </w:r>
      <w:proofErr w:type="spellStart"/>
      <w:r w:rsidRPr="007472D4">
        <w:rPr>
          <w:rStyle w:val="Strong"/>
        </w:rPr>
        <w:t>LeadAssignmentTriggerTest</w:t>
      </w:r>
      <w:proofErr w:type="spellEnd"/>
      <w:r w:rsidRPr="007472D4">
        <w:t>.</w:t>
      </w:r>
    </w:p>
    <w:p w14:paraId="781D6E72" w14:textId="77777777" w:rsidR="005744A3" w:rsidRPr="007472D4" w:rsidRDefault="005744A3">
      <w:pPr>
        <w:pStyle w:val="NormalWeb"/>
        <w:numPr>
          <w:ilvl w:val="0"/>
          <w:numId w:val="29"/>
        </w:numPr>
      </w:pPr>
      <w:r w:rsidRPr="007472D4">
        <w:t xml:space="preserve">Clicked </w:t>
      </w:r>
      <w:r w:rsidRPr="007472D4">
        <w:rPr>
          <w:rStyle w:val="Strong"/>
        </w:rPr>
        <w:t>Run Test</w:t>
      </w:r>
      <w:r w:rsidRPr="007472D4">
        <w:t>.</w:t>
      </w:r>
    </w:p>
    <w:p w14:paraId="1C230147" w14:textId="6BB7E9DB" w:rsidR="005744A3" w:rsidRDefault="005744A3">
      <w:pPr>
        <w:pStyle w:val="NormalWeb"/>
        <w:numPr>
          <w:ilvl w:val="0"/>
          <w:numId w:val="29"/>
        </w:numPr>
      </w:pPr>
      <w:r w:rsidRPr="007472D4">
        <w:t xml:space="preserve">Verified results in </w:t>
      </w:r>
      <w:r w:rsidRPr="007472D4">
        <w:rPr>
          <w:rStyle w:val="Emphasis"/>
          <w:rFonts w:eastAsiaTheme="majorEastAsia"/>
        </w:rPr>
        <w:t>Apex Test Execution Log</w:t>
      </w:r>
      <w:r w:rsidRPr="007472D4">
        <w:t>.</w:t>
      </w:r>
    </w:p>
    <w:p w14:paraId="09937052" w14:textId="62A27772" w:rsidR="00AC18B7" w:rsidRPr="007472D4" w:rsidRDefault="00AC18B7" w:rsidP="00AC18B7">
      <w:pPr>
        <w:pStyle w:val="NormalWeb"/>
      </w:pPr>
      <w:r w:rsidRPr="00AC18B7">
        <w:rPr>
          <w:noProof/>
        </w:rPr>
        <w:drawing>
          <wp:inline distT="0" distB="0" distL="0" distR="0" wp14:anchorId="0DCD2EAD" wp14:editId="78859788">
            <wp:extent cx="5943600" cy="2653665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4CFFF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Results:</w:t>
      </w:r>
    </w:p>
    <w:p w14:paraId="1BDC1CE4" w14:textId="4F0A51F0" w:rsidR="005744A3" w:rsidRPr="007472D4" w:rsidRDefault="005744A3">
      <w:pPr>
        <w:pStyle w:val="NormalWeb"/>
        <w:numPr>
          <w:ilvl w:val="0"/>
          <w:numId w:val="30"/>
        </w:numPr>
      </w:pPr>
      <w:r w:rsidRPr="007472D4">
        <w:t>Trigger executed successfully.</w:t>
      </w:r>
    </w:p>
    <w:p w14:paraId="664D1398" w14:textId="42E97FC6" w:rsidR="005744A3" w:rsidRPr="007472D4" w:rsidRDefault="005744A3">
      <w:pPr>
        <w:pStyle w:val="NormalWeb"/>
        <w:numPr>
          <w:ilvl w:val="0"/>
          <w:numId w:val="30"/>
        </w:numPr>
      </w:pPr>
      <w:r w:rsidRPr="007472D4">
        <w:t>Test Class passed without errors.</w:t>
      </w:r>
    </w:p>
    <w:p w14:paraId="35F593F9" w14:textId="76867E54" w:rsidR="005744A3" w:rsidRPr="007472D4" w:rsidRDefault="005744A3">
      <w:pPr>
        <w:pStyle w:val="NormalWeb"/>
        <w:numPr>
          <w:ilvl w:val="0"/>
          <w:numId w:val="30"/>
        </w:numPr>
      </w:pPr>
      <w:r w:rsidRPr="007472D4">
        <w:t xml:space="preserve">Code coverage achieved: </w:t>
      </w:r>
      <w:r w:rsidRPr="007472D4">
        <w:rPr>
          <w:rStyle w:val="Strong"/>
        </w:rPr>
        <w:t>100%</w:t>
      </w:r>
      <w:r w:rsidRPr="007472D4">
        <w:t>.</w:t>
      </w:r>
    </w:p>
    <w:p w14:paraId="44FC3844" w14:textId="66AFB17F" w:rsidR="005744A3" w:rsidRPr="00BF2745" w:rsidRDefault="005744A3" w:rsidP="005744A3">
      <w:pPr>
        <w:pStyle w:val="NormalWeb"/>
        <w:numPr>
          <w:ilvl w:val="0"/>
          <w:numId w:val="30"/>
        </w:numPr>
      </w:pPr>
      <w:r w:rsidRPr="007472D4">
        <w:t>Data verified: Hot and Cold Leads correctly assigned.</w:t>
      </w:r>
    </w:p>
    <w:p w14:paraId="1B076C23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7. Advantages of Apex Trigger Implementation</w:t>
      </w:r>
    </w:p>
    <w:p w14:paraId="06CC2F9E" w14:textId="77777777" w:rsidR="005744A3" w:rsidRPr="007472D4" w:rsidRDefault="005744A3">
      <w:pPr>
        <w:pStyle w:val="NormalWeb"/>
        <w:numPr>
          <w:ilvl w:val="0"/>
          <w:numId w:val="31"/>
        </w:numPr>
      </w:pPr>
      <w:r w:rsidRPr="007472D4">
        <w:t xml:space="preserve">Provides </w:t>
      </w:r>
      <w:r w:rsidRPr="007472D4">
        <w:rPr>
          <w:rStyle w:val="Strong"/>
        </w:rPr>
        <w:t>server-side validation</w:t>
      </w:r>
      <w:r w:rsidRPr="007472D4">
        <w:t xml:space="preserve"> and automation beyond Flow limits.</w:t>
      </w:r>
    </w:p>
    <w:p w14:paraId="624B7D03" w14:textId="77777777" w:rsidR="005744A3" w:rsidRPr="007472D4" w:rsidRDefault="005744A3">
      <w:pPr>
        <w:pStyle w:val="NormalWeb"/>
        <w:numPr>
          <w:ilvl w:val="0"/>
          <w:numId w:val="31"/>
        </w:numPr>
      </w:pPr>
      <w:r w:rsidRPr="007472D4">
        <w:t xml:space="preserve">Ensures </w:t>
      </w:r>
      <w:r w:rsidRPr="007472D4">
        <w:rPr>
          <w:rStyle w:val="Strong"/>
        </w:rPr>
        <w:t>scalability</w:t>
      </w:r>
      <w:r w:rsidRPr="007472D4">
        <w:t xml:space="preserve"> for bulk data operations.</w:t>
      </w:r>
    </w:p>
    <w:p w14:paraId="0507DA46" w14:textId="77777777" w:rsidR="005744A3" w:rsidRPr="007472D4" w:rsidRDefault="005744A3">
      <w:pPr>
        <w:pStyle w:val="NormalWeb"/>
        <w:numPr>
          <w:ilvl w:val="0"/>
          <w:numId w:val="31"/>
        </w:numPr>
      </w:pPr>
      <w:r w:rsidRPr="007472D4">
        <w:t xml:space="preserve">Guarantees </w:t>
      </w:r>
      <w:r w:rsidRPr="007472D4">
        <w:rPr>
          <w:rStyle w:val="Strong"/>
        </w:rPr>
        <w:t>data consistency</w:t>
      </w:r>
      <w:r w:rsidRPr="007472D4">
        <w:t xml:space="preserve"> across lead records.</w:t>
      </w:r>
    </w:p>
    <w:p w14:paraId="482BB7B6" w14:textId="4D31DFC2" w:rsidR="005744A3" w:rsidRPr="00BF2745" w:rsidRDefault="005744A3" w:rsidP="005744A3">
      <w:pPr>
        <w:pStyle w:val="NormalWeb"/>
        <w:numPr>
          <w:ilvl w:val="0"/>
          <w:numId w:val="31"/>
        </w:numPr>
      </w:pPr>
      <w:r w:rsidRPr="007472D4">
        <w:t xml:space="preserve">Serves as a reliable </w:t>
      </w:r>
      <w:r w:rsidRPr="007472D4">
        <w:rPr>
          <w:rStyle w:val="Strong"/>
        </w:rPr>
        <w:t>fallback mechanism</w:t>
      </w:r>
      <w:r w:rsidRPr="007472D4">
        <w:t xml:space="preserve"> if Flow is deactivated.</w:t>
      </w:r>
    </w:p>
    <w:p w14:paraId="5033AB97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lastRenderedPageBreak/>
        <w:t>🔹</w:t>
      </w:r>
      <w:r w:rsidRPr="007472D4">
        <w:t xml:space="preserve"> </w:t>
      </w:r>
      <w:r w:rsidRPr="007472D4">
        <w:rPr>
          <w:rStyle w:val="Strong"/>
          <w:b/>
          <w:bCs/>
        </w:rPr>
        <w:t>8. Challenges &amp; Solutions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143"/>
        <w:gridCol w:w="5207"/>
      </w:tblGrid>
      <w:tr w:rsidR="005744A3" w:rsidRPr="007472D4" w14:paraId="485B3766" w14:textId="77777777" w:rsidTr="00BF2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4A9DF7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Challenge</w:t>
            </w:r>
          </w:p>
        </w:tc>
        <w:tc>
          <w:tcPr>
            <w:tcW w:w="0" w:type="auto"/>
            <w:hideMark/>
          </w:tcPr>
          <w:p w14:paraId="6E9AEBF6" w14:textId="77777777" w:rsidR="005744A3" w:rsidRPr="007472D4" w:rsidRDefault="0057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Solution Implemented</w:t>
            </w:r>
          </w:p>
        </w:tc>
      </w:tr>
      <w:tr w:rsidR="005744A3" w:rsidRPr="007472D4" w14:paraId="4498B064" w14:textId="77777777" w:rsidTr="00BF2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6927C8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 xml:space="preserve">Error: </w:t>
            </w:r>
            <w:r w:rsidRPr="007472D4">
              <w:rPr>
                <w:rStyle w:val="Emphasis"/>
                <w:rFonts w:ascii="Times New Roman" w:hAnsi="Times New Roman" w:cs="Times New Roman"/>
              </w:rPr>
              <w:t>“Insufficient Access Rights on Cross-Reference ID”</w:t>
            </w:r>
          </w:p>
        </w:tc>
        <w:tc>
          <w:tcPr>
            <w:tcW w:w="0" w:type="auto"/>
            <w:hideMark/>
          </w:tcPr>
          <w:p w14:paraId="53281ACB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Verified queue membership and user permissions.</w:t>
            </w:r>
          </w:p>
        </w:tc>
      </w:tr>
      <w:tr w:rsidR="005744A3" w:rsidRPr="007472D4" w14:paraId="1899EE11" w14:textId="77777777" w:rsidTr="00BF2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B3D395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Duplicate Owner Assignment</w:t>
            </w:r>
          </w:p>
        </w:tc>
        <w:tc>
          <w:tcPr>
            <w:tcW w:w="0" w:type="auto"/>
            <w:hideMark/>
          </w:tcPr>
          <w:p w14:paraId="7DC8BA24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Added condition to check for existing owner before reassignment.</w:t>
            </w:r>
          </w:p>
        </w:tc>
      </w:tr>
      <w:tr w:rsidR="005744A3" w:rsidRPr="007472D4" w14:paraId="350CC711" w14:textId="77777777" w:rsidTr="00BF274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EC6BC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Flow and Trigger both updating Status</w:t>
            </w:r>
          </w:p>
        </w:tc>
        <w:tc>
          <w:tcPr>
            <w:tcW w:w="0" w:type="auto"/>
            <w:hideMark/>
          </w:tcPr>
          <w:p w14:paraId="3D2AFBDB" w14:textId="7527AEE2" w:rsidR="00BF2745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Configured Flow to skip status update when Trigger runs (avoided duplication).</w:t>
            </w:r>
          </w:p>
        </w:tc>
      </w:tr>
    </w:tbl>
    <w:p w14:paraId="4101901B" w14:textId="120DA749" w:rsidR="00BF2745" w:rsidRDefault="00000000" w:rsidP="005744A3">
      <w:pPr>
        <w:pStyle w:val="Heading1"/>
        <w:rPr>
          <w:rStyle w:val="Strong"/>
          <w:rFonts w:ascii="Times New Roman" w:hAnsi="Times New Roman" w:cs="Times New Roman"/>
          <w:b w:val="0"/>
          <w:bCs w:val="0"/>
        </w:rPr>
      </w:pPr>
      <w:r>
        <w:rPr>
          <w:rFonts w:ascii="Times New Roman" w:hAnsi="Times New Roman" w:cs="Times New Roman"/>
        </w:rPr>
        <w:pict w14:anchorId="740229E2">
          <v:rect id="_x0000_i1031" style="width:0;height:1.5pt" o:hralign="center" o:hrstd="t" o:hr="t" fillcolor="#a0a0a0" stroked="f"/>
        </w:pict>
      </w:r>
    </w:p>
    <w:p w14:paraId="34C36FF2" w14:textId="3A71F645" w:rsidR="005744A3" w:rsidRPr="00BF2745" w:rsidRDefault="005744A3" w:rsidP="005744A3">
      <w:pPr>
        <w:pStyle w:val="Heading1"/>
        <w:rPr>
          <w:rFonts w:ascii="Times New Roman" w:hAnsi="Times New Roman" w:cs="Times New Roman"/>
          <w:sz w:val="36"/>
          <w:szCs w:val="36"/>
        </w:rPr>
      </w:pPr>
      <w:r w:rsidRPr="00BF2745">
        <w:rPr>
          <w:rStyle w:val="Strong"/>
          <w:rFonts w:ascii="Times New Roman" w:hAnsi="Times New Roman" w:cs="Times New Roman"/>
          <w:color w:val="auto"/>
          <w:sz w:val="36"/>
          <w:szCs w:val="36"/>
        </w:rPr>
        <w:t>Phase 6: User Interface Development</w:t>
      </w:r>
    </w:p>
    <w:p w14:paraId="4EFC1F0B" w14:textId="69DB176F" w:rsidR="005744A3" w:rsidRPr="007472D4" w:rsidRDefault="005744A3" w:rsidP="00BF2745">
      <w:pPr>
        <w:pStyle w:val="NormalWeb"/>
      </w:pPr>
      <w:r w:rsidRPr="007472D4">
        <w:t xml:space="preserve">This phase focuses on developing and customizing the </w:t>
      </w:r>
      <w:r w:rsidRPr="007472D4">
        <w:rPr>
          <w:rStyle w:val="Strong"/>
        </w:rPr>
        <w:t>user interface (UI)</w:t>
      </w:r>
      <w:r w:rsidRPr="007472D4">
        <w:t xml:space="preserve"> of the Smart Lead Management System in Salesforce.</w:t>
      </w:r>
      <w:r w:rsidRPr="007472D4">
        <w:br/>
        <w:t>The goal is to create a simple, organized, and intuitive interface for users to efficiently access, manage, and visualize lead information.</w:t>
      </w:r>
    </w:p>
    <w:p w14:paraId="393FB8F2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Objective</w:t>
      </w:r>
    </w:p>
    <w:p w14:paraId="0B17EB55" w14:textId="21EE6E13" w:rsidR="005744A3" w:rsidRPr="007472D4" w:rsidRDefault="005744A3" w:rsidP="00AC18B7">
      <w:pPr>
        <w:pStyle w:val="NormalWeb"/>
      </w:pPr>
      <w:r w:rsidRPr="007472D4">
        <w:t xml:space="preserve">To design and configure a </w:t>
      </w:r>
      <w:r w:rsidRPr="007472D4">
        <w:rPr>
          <w:rStyle w:val="Strong"/>
        </w:rPr>
        <w:t>user-friendly Lightning App Interface</w:t>
      </w:r>
      <w:r w:rsidRPr="007472D4">
        <w:t xml:space="preserve"> in Salesforce that allows different roles (Admin, Manager, Agent) to easily navigate leads, dashboards, and reports, ensuring smooth workflow and accessibility.</w:t>
      </w:r>
    </w:p>
    <w:p w14:paraId="2FABDF04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Tools Used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93"/>
        <w:gridCol w:w="7157"/>
      </w:tblGrid>
      <w:tr w:rsidR="005744A3" w:rsidRPr="007472D4" w14:paraId="5BD5DAE7" w14:textId="77777777" w:rsidTr="00AC18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976CB3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Tool / Feature</w:t>
            </w:r>
          </w:p>
        </w:tc>
        <w:tc>
          <w:tcPr>
            <w:tcW w:w="0" w:type="auto"/>
            <w:hideMark/>
          </w:tcPr>
          <w:p w14:paraId="1F31FD79" w14:textId="77777777" w:rsidR="005744A3" w:rsidRPr="007472D4" w:rsidRDefault="0057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Purpose</w:t>
            </w:r>
          </w:p>
        </w:tc>
      </w:tr>
      <w:tr w:rsidR="005744A3" w:rsidRPr="007472D4" w14:paraId="2CE4B8D2" w14:textId="77777777" w:rsidTr="00AC1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3BC8DA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Lightning App Builder</w:t>
            </w:r>
          </w:p>
        </w:tc>
        <w:tc>
          <w:tcPr>
            <w:tcW w:w="0" w:type="auto"/>
            <w:hideMark/>
          </w:tcPr>
          <w:p w14:paraId="2E95337B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For creating and customizing the Smart Lead Management App.</w:t>
            </w:r>
          </w:p>
        </w:tc>
      </w:tr>
      <w:tr w:rsidR="005744A3" w:rsidRPr="007472D4" w14:paraId="64E50BC7" w14:textId="77777777" w:rsidTr="00AC1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932089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Page Layout Editor</w:t>
            </w:r>
          </w:p>
        </w:tc>
        <w:tc>
          <w:tcPr>
            <w:tcW w:w="0" w:type="auto"/>
            <w:hideMark/>
          </w:tcPr>
          <w:p w14:paraId="70541636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To organize fields, sections, and related lists on the Lead record page.</w:t>
            </w:r>
          </w:p>
        </w:tc>
      </w:tr>
      <w:tr w:rsidR="005744A3" w:rsidRPr="007472D4" w14:paraId="501D276C" w14:textId="77777777" w:rsidTr="00AC1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1BC5E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Lightning Record Pages</w:t>
            </w:r>
          </w:p>
        </w:tc>
        <w:tc>
          <w:tcPr>
            <w:tcW w:w="0" w:type="auto"/>
            <w:hideMark/>
          </w:tcPr>
          <w:p w14:paraId="57A42B47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For enhancing record views with tabs and components.</w:t>
            </w:r>
          </w:p>
        </w:tc>
      </w:tr>
      <w:tr w:rsidR="005744A3" w:rsidRPr="007472D4" w14:paraId="319077F7" w14:textId="77777777" w:rsidTr="00AC18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7E31E7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App Navigation Tabs</w:t>
            </w:r>
          </w:p>
        </w:tc>
        <w:tc>
          <w:tcPr>
            <w:tcW w:w="0" w:type="auto"/>
            <w:hideMark/>
          </w:tcPr>
          <w:p w14:paraId="494D3253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To provide easy access to frequently used modules like Leads, Reports, and Dashboards.</w:t>
            </w:r>
          </w:p>
        </w:tc>
      </w:tr>
    </w:tbl>
    <w:p w14:paraId="0E570218" w14:textId="05B4D958" w:rsidR="005744A3" w:rsidRPr="007472D4" w:rsidRDefault="005744A3" w:rsidP="005744A3">
      <w:pPr>
        <w:rPr>
          <w:rFonts w:ascii="Times New Roman" w:hAnsi="Times New Roman" w:cs="Times New Roman"/>
        </w:rPr>
      </w:pPr>
    </w:p>
    <w:p w14:paraId="3AF81182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3. App Creation (Lightning App Builder)</w:t>
      </w:r>
    </w:p>
    <w:p w14:paraId="59C48A4E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Steps Followed:</w:t>
      </w:r>
    </w:p>
    <w:p w14:paraId="63FAC99F" w14:textId="77777777" w:rsidR="005744A3" w:rsidRPr="007472D4" w:rsidRDefault="005744A3">
      <w:pPr>
        <w:pStyle w:val="NormalWeb"/>
        <w:numPr>
          <w:ilvl w:val="0"/>
          <w:numId w:val="32"/>
        </w:numPr>
      </w:pPr>
      <w:r w:rsidRPr="007472D4">
        <w:t xml:space="preserve">Setup → </w:t>
      </w:r>
      <w:r w:rsidRPr="007472D4">
        <w:rPr>
          <w:rStyle w:val="Strong"/>
        </w:rPr>
        <w:t>App Manager → New Lightning App</w:t>
      </w:r>
      <w:r w:rsidRPr="007472D4">
        <w:t>.</w:t>
      </w:r>
    </w:p>
    <w:p w14:paraId="2715B932" w14:textId="77777777" w:rsidR="005744A3" w:rsidRPr="007472D4" w:rsidRDefault="005744A3">
      <w:pPr>
        <w:pStyle w:val="NormalWeb"/>
        <w:numPr>
          <w:ilvl w:val="0"/>
          <w:numId w:val="32"/>
        </w:numPr>
      </w:pPr>
      <w:r w:rsidRPr="007472D4">
        <w:t>App Details Entered:</w:t>
      </w:r>
    </w:p>
    <w:p w14:paraId="076E843E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rPr>
          <w:rStyle w:val="Strong"/>
        </w:rPr>
        <w:t>App Name:</w:t>
      </w:r>
      <w:r w:rsidRPr="007472D4">
        <w:t xml:space="preserve"> Smart Lead Management</w:t>
      </w:r>
    </w:p>
    <w:p w14:paraId="35D3E02B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rPr>
          <w:rStyle w:val="Strong"/>
        </w:rPr>
        <w:t>Developer Name:</w:t>
      </w:r>
      <w:r w:rsidRPr="007472D4">
        <w:t xml:space="preserve"> </w:t>
      </w:r>
      <w:proofErr w:type="spellStart"/>
      <w:r w:rsidRPr="007472D4">
        <w:t>Smart_Lead_Management</w:t>
      </w:r>
      <w:proofErr w:type="spellEnd"/>
    </w:p>
    <w:p w14:paraId="1C4B9A74" w14:textId="423CBD4D" w:rsidR="005744A3" w:rsidRDefault="005744A3">
      <w:pPr>
        <w:pStyle w:val="NormalWeb"/>
        <w:numPr>
          <w:ilvl w:val="1"/>
          <w:numId w:val="32"/>
        </w:numPr>
      </w:pPr>
      <w:r w:rsidRPr="007472D4">
        <w:rPr>
          <w:rStyle w:val="Strong"/>
        </w:rPr>
        <w:lastRenderedPageBreak/>
        <w:t>Description:</w:t>
      </w:r>
      <w:r w:rsidRPr="007472D4">
        <w:t xml:space="preserve"> Custom Lightning App for lead automation and tracking.</w:t>
      </w:r>
    </w:p>
    <w:p w14:paraId="2F37144E" w14:textId="64C81D23" w:rsidR="003174C8" w:rsidRPr="007472D4" w:rsidRDefault="003174C8" w:rsidP="003174C8">
      <w:pPr>
        <w:pStyle w:val="NormalWeb"/>
      </w:pPr>
      <w:r w:rsidRPr="003174C8">
        <w:rPr>
          <w:noProof/>
        </w:rPr>
        <w:drawing>
          <wp:inline distT="0" distB="0" distL="0" distR="0" wp14:anchorId="6C12BD6D" wp14:editId="21901ED4">
            <wp:extent cx="5943600" cy="353441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11CE6" w14:textId="77777777" w:rsidR="005744A3" w:rsidRPr="007472D4" w:rsidRDefault="005744A3">
      <w:pPr>
        <w:pStyle w:val="NormalWeb"/>
        <w:numPr>
          <w:ilvl w:val="0"/>
          <w:numId w:val="32"/>
        </w:numPr>
      </w:pPr>
      <w:r w:rsidRPr="007472D4">
        <w:t xml:space="preserve">Selected </w:t>
      </w:r>
      <w:r w:rsidRPr="007472D4">
        <w:rPr>
          <w:rStyle w:val="Strong"/>
        </w:rPr>
        <w:t>Standard Navigation</w:t>
      </w:r>
      <w:r w:rsidRPr="007472D4">
        <w:t xml:space="preserve"> and </w:t>
      </w:r>
      <w:r w:rsidRPr="007472D4">
        <w:rPr>
          <w:rStyle w:val="Strong"/>
        </w:rPr>
        <w:t>App Branding</w:t>
      </w:r>
      <w:r w:rsidRPr="007472D4">
        <w:t>:</w:t>
      </w:r>
    </w:p>
    <w:p w14:paraId="5D6E6557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t>App Logo → custom icon for Smart Lead Management.</w:t>
      </w:r>
    </w:p>
    <w:p w14:paraId="6F32A6E0" w14:textId="525A7907" w:rsidR="005744A3" w:rsidRDefault="005744A3">
      <w:pPr>
        <w:pStyle w:val="NormalWeb"/>
        <w:numPr>
          <w:ilvl w:val="1"/>
          <w:numId w:val="32"/>
        </w:numPr>
      </w:pPr>
      <w:r w:rsidRPr="007472D4">
        <w:t>Primary Color → (#</w:t>
      </w:r>
      <w:r w:rsidR="003174C8">
        <w:t>13E1C9</w:t>
      </w:r>
      <w:r w:rsidRPr="007472D4">
        <w:t>).</w:t>
      </w:r>
    </w:p>
    <w:p w14:paraId="7F0E8785" w14:textId="00A2F1EE" w:rsidR="003174C8" w:rsidRPr="007472D4" w:rsidRDefault="003174C8" w:rsidP="003174C8">
      <w:pPr>
        <w:pStyle w:val="NormalWeb"/>
      </w:pPr>
      <w:r w:rsidRPr="003174C8">
        <w:rPr>
          <w:noProof/>
        </w:rPr>
        <w:drawing>
          <wp:inline distT="0" distB="0" distL="0" distR="0" wp14:anchorId="0627DE81" wp14:editId="587B02F0">
            <wp:extent cx="5943600" cy="1986915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6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8CB47" w14:textId="77777777" w:rsidR="005744A3" w:rsidRPr="007472D4" w:rsidRDefault="005744A3">
      <w:pPr>
        <w:pStyle w:val="NormalWeb"/>
        <w:numPr>
          <w:ilvl w:val="0"/>
          <w:numId w:val="32"/>
        </w:numPr>
      </w:pPr>
      <w:r w:rsidRPr="007472D4">
        <w:t>Added Tabs:</w:t>
      </w:r>
    </w:p>
    <w:p w14:paraId="6EDB057B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t>Leads</w:t>
      </w:r>
    </w:p>
    <w:p w14:paraId="636E43B5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t>Accounts</w:t>
      </w:r>
    </w:p>
    <w:p w14:paraId="182852B2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t>Contacts</w:t>
      </w:r>
    </w:p>
    <w:p w14:paraId="5DF92545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t>Reports</w:t>
      </w:r>
    </w:p>
    <w:p w14:paraId="3A17A128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t>Dashboards</w:t>
      </w:r>
    </w:p>
    <w:p w14:paraId="378E543F" w14:textId="73E1D888" w:rsidR="005744A3" w:rsidRDefault="005744A3">
      <w:pPr>
        <w:pStyle w:val="NormalWeb"/>
        <w:numPr>
          <w:ilvl w:val="1"/>
          <w:numId w:val="32"/>
        </w:numPr>
      </w:pPr>
      <w:r w:rsidRPr="007472D4">
        <w:t>Home</w:t>
      </w:r>
    </w:p>
    <w:p w14:paraId="3A3CD530" w14:textId="151C3014" w:rsidR="003174C8" w:rsidRPr="007472D4" w:rsidRDefault="003174C8" w:rsidP="003174C8">
      <w:pPr>
        <w:pStyle w:val="NormalWeb"/>
      </w:pPr>
      <w:r w:rsidRPr="003174C8">
        <w:rPr>
          <w:noProof/>
        </w:rPr>
        <w:lastRenderedPageBreak/>
        <w:drawing>
          <wp:inline distT="0" distB="0" distL="0" distR="0" wp14:anchorId="756D1F84" wp14:editId="3F6D3AB6">
            <wp:extent cx="5943600" cy="2870200"/>
            <wp:effectExtent l="0" t="0" r="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2D11F" w14:textId="77777777" w:rsidR="005744A3" w:rsidRPr="007472D4" w:rsidRDefault="005744A3">
      <w:pPr>
        <w:pStyle w:val="NormalWeb"/>
        <w:numPr>
          <w:ilvl w:val="0"/>
          <w:numId w:val="32"/>
        </w:numPr>
      </w:pPr>
      <w:r w:rsidRPr="007472D4">
        <w:t>Assigned Profiles:</w:t>
      </w:r>
    </w:p>
    <w:p w14:paraId="205D831B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t>System Administrator</w:t>
      </w:r>
    </w:p>
    <w:p w14:paraId="3E7B6B6A" w14:textId="77777777" w:rsidR="005744A3" w:rsidRPr="007472D4" w:rsidRDefault="005744A3">
      <w:pPr>
        <w:pStyle w:val="NormalWeb"/>
        <w:numPr>
          <w:ilvl w:val="1"/>
          <w:numId w:val="32"/>
        </w:numPr>
      </w:pPr>
      <w:r w:rsidRPr="007472D4">
        <w:t>Sales Manager</w:t>
      </w:r>
    </w:p>
    <w:p w14:paraId="1FD49BB9" w14:textId="5C722405" w:rsidR="005744A3" w:rsidRDefault="005744A3">
      <w:pPr>
        <w:pStyle w:val="NormalWeb"/>
        <w:numPr>
          <w:ilvl w:val="1"/>
          <w:numId w:val="32"/>
        </w:numPr>
      </w:pPr>
      <w:r w:rsidRPr="007472D4">
        <w:t>Sales Agent</w:t>
      </w:r>
    </w:p>
    <w:p w14:paraId="21DCADBC" w14:textId="3C1EA0E1" w:rsidR="003174C8" w:rsidRPr="007472D4" w:rsidRDefault="003174C8" w:rsidP="003174C8">
      <w:pPr>
        <w:pStyle w:val="NormalWeb"/>
      </w:pPr>
      <w:r w:rsidRPr="003174C8">
        <w:rPr>
          <w:noProof/>
        </w:rPr>
        <w:drawing>
          <wp:inline distT="0" distB="0" distL="0" distR="0" wp14:anchorId="7E0EAC2E" wp14:editId="4175C86A">
            <wp:extent cx="5943600" cy="292227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A4C35" w14:textId="307C29D2" w:rsidR="005744A3" w:rsidRPr="007472D4" w:rsidRDefault="005744A3" w:rsidP="00AC18B7">
      <w:pPr>
        <w:pStyle w:val="NormalWeb"/>
      </w:pPr>
      <w:r w:rsidRPr="007472D4">
        <w:rPr>
          <w:rStyle w:val="Strong"/>
        </w:rPr>
        <w:t>Deliverable:</w:t>
      </w:r>
      <w:r w:rsidRPr="007472D4">
        <w:br/>
      </w:r>
      <w:r w:rsidRPr="007472D4">
        <w:rPr>
          <w:rStyle w:val="Emphasis"/>
          <w:rFonts w:eastAsiaTheme="majorEastAsia"/>
        </w:rPr>
        <w:t>Smart Lead Management Lightning App</w:t>
      </w:r>
      <w:r w:rsidRPr="007472D4">
        <w:t xml:space="preserve"> created and visible under App Launcher.</w:t>
      </w:r>
    </w:p>
    <w:p w14:paraId="558A5D5A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Home Page Customization</w:t>
      </w:r>
    </w:p>
    <w:p w14:paraId="382C2634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lastRenderedPageBreak/>
        <w:t>Objective:</w:t>
      </w:r>
      <w:r w:rsidRPr="007472D4">
        <w:br/>
        <w:t>To provide an overview of business metrics and quick navigation for users.</w:t>
      </w:r>
    </w:p>
    <w:p w14:paraId="10C270EF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Steps Followed:</w:t>
      </w:r>
    </w:p>
    <w:p w14:paraId="0E7344B6" w14:textId="77777777" w:rsidR="005744A3" w:rsidRPr="007472D4" w:rsidRDefault="005744A3">
      <w:pPr>
        <w:pStyle w:val="NormalWeb"/>
        <w:numPr>
          <w:ilvl w:val="0"/>
          <w:numId w:val="33"/>
        </w:numPr>
      </w:pPr>
      <w:r w:rsidRPr="007472D4">
        <w:t xml:space="preserve">Setup → Lightning App Builder → </w:t>
      </w:r>
      <w:r w:rsidRPr="007472D4">
        <w:rPr>
          <w:rStyle w:val="Strong"/>
        </w:rPr>
        <w:t>Home Page → Edit Page</w:t>
      </w:r>
      <w:r w:rsidRPr="007472D4">
        <w:t>.</w:t>
      </w:r>
    </w:p>
    <w:p w14:paraId="771FC352" w14:textId="77777777" w:rsidR="005744A3" w:rsidRPr="007472D4" w:rsidRDefault="005744A3">
      <w:pPr>
        <w:pStyle w:val="NormalWeb"/>
        <w:numPr>
          <w:ilvl w:val="0"/>
          <w:numId w:val="33"/>
        </w:numPr>
      </w:pPr>
      <w:r w:rsidRPr="007472D4">
        <w:t>Added Components:</w:t>
      </w:r>
    </w:p>
    <w:p w14:paraId="18950C64" w14:textId="77777777" w:rsidR="005744A3" w:rsidRPr="007472D4" w:rsidRDefault="005744A3">
      <w:pPr>
        <w:pStyle w:val="NormalWeb"/>
        <w:numPr>
          <w:ilvl w:val="1"/>
          <w:numId w:val="33"/>
        </w:numPr>
      </w:pPr>
      <w:r w:rsidRPr="007472D4">
        <w:rPr>
          <w:rStyle w:val="Strong"/>
        </w:rPr>
        <w:t>Performance Chart</w:t>
      </w:r>
      <w:r w:rsidRPr="007472D4">
        <w:t xml:space="preserve"> – Displays key lead conversion stats.</w:t>
      </w:r>
    </w:p>
    <w:p w14:paraId="29090583" w14:textId="77777777" w:rsidR="005744A3" w:rsidRPr="007472D4" w:rsidRDefault="005744A3">
      <w:pPr>
        <w:pStyle w:val="NormalWeb"/>
        <w:numPr>
          <w:ilvl w:val="1"/>
          <w:numId w:val="33"/>
        </w:numPr>
      </w:pPr>
      <w:r w:rsidRPr="007472D4">
        <w:rPr>
          <w:rStyle w:val="Strong"/>
        </w:rPr>
        <w:t>Recent Records</w:t>
      </w:r>
      <w:r w:rsidRPr="007472D4">
        <w:t xml:space="preserve"> – Shows recently created or updated leads.</w:t>
      </w:r>
    </w:p>
    <w:p w14:paraId="5A253A5F" w14:textId="77777777" w:rsidR="005744A3" w:rsidRPr="007472D4" w:rsidRDefault="005744A3">
      <w:pPr>
        <w:pStyle w:val="NormalWeb"/>
        <w:numPr>
          <w:ilvl w:val="1"/>
          <w:numId w:val="33"/>
        </w:numPr>
      </w:pPr>
      <w:r w:rsidRPr="007472D4">
        <w:rPr>
          <w:rStyle w:val="Strong"/>
        </w:rPr>
        <w:t>List View Chart</w:t>
      </w:r>
      <w:r w:rsidRPr="007472D4">
        <w:t xml:space="preserve"> – Visualizes “Hot vs Cold Leads”.</w:t>
      </w:r>
    </w:p>
    <w:p w14:paraId="613D28CC" w14:textId="77777777" w:rsidR="005744A3" w:rsidRPr="007472D4" w:rsidRDefault="005744A3">
      <w:pPr>
        <w:pStyle w:val="NormalWeb"/>
        <w:numPr>
          <w:ilvl w:val="1"/>
          <w:numId w:val="33"/>
        </w:numPr>
      </w:pPr>
      <w:r w:rsidRPr="007472D4">
        <w:rPr>
          <w:rStyle w:val="Strong"/>
        </w:rPr>
        <w:t>Reports Snapshot</w:t>
      </w:r>
      <w:r w:rsidRPr="007472D4">
        <w:t xml:space="preserve"> – Displays key report data.</w:t>
      </w:r>
    </w:p>
    <w:p w14:paraId="02531598" w14:textId="71F018A7" w:rsidR="005744A3" w:rsidRDefault="005744A3">
      <w:pPr>
        <w:pStyle w:val="NormalWeb"/>
        <w:numPr>
          <w:ilvl w:val="0"/>
          <w:numId w:val="33"/>
        </w:numPr>
      </w:pPr>
      <w:r w:rsidRPr="007472D4">
        <w:t>Activated for all users.</w:t>
      </w:r>
    </w:p>
    <w:p w14:paraId="22EEA147" w14:textId="1C6D6488" w:rsidR="0090048B" w:rsidRPr="007472D4" w:rsidRDefault="0090048B" w:rsidP="0090048B">
      <w:pPr>
        <w:pStyle w:val="NormalWeb"/>
      </w:pPr>
      <w:r w:rsidRPr="0090048B">
        <w:rPr>
          <w:noProof/>
        </w:rPr>
        <w:drawing>
          <wp:inline distT="0" distB="0" distL="0" distR="0" wp14:anchorId="2BB66FC7" wp14:editId="53804327">
            <wp:extent cx="5943600" cy="2771775"/>
            <wp:effectExtent l="0" t="0" r="0" b="952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D3694" w14:textId="772ADCCA" w:rsidR="005744A3" w:rsidRPr="007472D4" w:rsidRDefault="005744A3" w:rsidP="00AC18B7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Customized </w:t>
      </w:r>
      <w:r w:rsidRPr="007472D4">
        <w:rPr>
          <w:rStyle w:val="Emphasis"/>
          <w:rFonts w:eastAsiaTheme="majorEastAsia"/>
        </w:rPr>
        <w:t>Home Page Dashboard</w:t>
      </w:r>
      <w:r w:rsidRPr="007472D4">
        <w:t xml:space="preserve"> with quick access and analytics widgets.</w:t>
      </w:r>
    </w:p>
    <w:p w14:paraId="6E839964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5. Lead Record Page Customization</w:t>
      </w:r>
    </w:p>
    <w:p w14:paraId="49A0720F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optimize the Lead record interface for better readability and usability.</w:t>
      </w:r>
    </w:p>
    <w:p w14:paraId="2B449679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Steps Followed:</w:t>
      </w:r>
    </w:p>
    <w:p w14:paraId="014D5E74" w14:textId="77777777" w:rsidR="005744A3" w:rsidRPr="007472D4" w:rsidRDefault="005744A3">
      <w:pPr>
        <w:pStyle w:val="NormalWeb"/>
        <w:numPr>
          <w:ilvl w:val="0"/>
          <w:numId w:val="34"/>
        </w:numPr>
      </w:pPr>
      <w:r w:rsidRPr="007472D4">
        <w:t xml:space="preserve">Setup → Object Manager → Lead → </w:t>
      </w:r>
      <w:r w:rsidRPr="007472D4">
        <w:rPr>
          <w:rStyle w:val="Strong"/>
        </w:rPr>
        <w:t>Lightning Record Pages → Edit Page</w:t>
      </w:r>
      <w:r w:rsidRPr="007472D4">
        <w:t>.</w:t>
      </w:r>
    </w:p>
    <w:p w14:paraId="102D27FD" w14:textId="77777777" w:rsidR="005744A3" w:rsidRPr="007472D4" w:rsidRDefault="005744A3">
      <w:pPr>
        <w:pStyle w:val="NormalWeb"/>
        <w:numPr>
          <w:ilvl w:val="0"/>
          <w:numId w:val="34"/>
        </w:numPr>
      </w:pPr>
      <w:r w:rsidRPr="007472D4">
        <w:t>Layout Configuration:</w:t>
      </w:r>
    </w:p>
    <w:p w14:paraId="2F63CFF5" w14:textId="77777777" w:rsidR="005744A3" w:rsidRPr="007472D4" w:rsidRDefault="005744A3">
      <w:pPr>
        <w:pStyle w:val="NormalWeb"/>
        <w:numPr>
          <w:ilvl w:val="1"/>
          <w:numId w:val="34"/>
        </w:numPr>
      </w:pPr>
      <w:r w:rsidRPr="007472D4">
        <w:t>Section 1: Lead Information</w:t>
      </w:r>
    </w:p>
    <w:p w14:paraId="232DAE14" w14:textId="77777777" w:rsidR="005744A3" w:rsidRPr="007472D4" w:rsidRDefault="005744A3">
      <w:pPr>
        <w:pStyle w:val="NormalWeb"/>
        <w:numPr>
          <w:ilvl w:val="1"/>
          <w:numId w:val="34"/>
        </w:numPr>
      </w:pPr>
      <w:r w:rsidRPr="007472D4">
        <w:t>Section 2: Product Details</w:t>
      </w:r>
    </w:p>
    <w:p w14:paraId="2A7BFCB6" w14:textId="77777777" w:rsidR="005744A3" w:rsidRPr="007472D4" w:rsidRDefault="005744A3">
      <w:pPr>
        <w:pStyle w:val="NormalWeb"/>
        <w:numPr>
          <w:ilvl w:val="1"/>
          <w:numId w:val="34"/>
        </w:numPr>
      </w:pPr>
      <w:r w:rsidRPr="007472D4">
        <w:t>Section 3: Lead Scoring &amp; Source Details</w:t>
      </w:r>
    </w:p>
    <w:p w14:paraId="719AA03A" w14:textId="77777777" w:rsidR="005744A3" w:rsidRPr="007472D4" w:rsidRDefault="005744A3">
      <w:pPr>
        <w:pStyle w:val="NormalWeb"/>
        <w:numPr>
          <w:ilvl w:val="0"/>
          <w:numId w:val="34"/>
        </w:numPr>
      </w:pPr>
      <w:r w:rsidRPr="007472D4">
        <w:t>Added Components:</w:t>
      </w:r>
    </w:p>
    <w:p w14:paraId="5401CBEA" w14:textId="77777777" w:rsidR="005744A3" w:rsidRPr="007472D4" w:rsidRDefault="005744A3">
      <w:pPr>
        <w:pStyle w:val="NormalWeb"/>
        <w:numPr>
          <w:ilvl w:val="1"/>
          <w:numId w:val="34"/>
        </w:numPr>
      </w:pPr>
      <w:r w:rsidRPr="007472D4">
        <w:rPr>
          <w:rStyle w:val="Strong"/>
        </w:rPr>
        <w:lastRenderedPageBreak/>
        <w:t>Highlights Panel</w:t>
      </w:r>
      <w:r w:rsidRPr="007472D4">
        <w:t xml:space="preserve"> (Top Summary of Name, Company, Lead Score, Status)</w:t>
      </w:r>
    </w:p>
    <w:p w14:paraId="63F8B562" w14:textId="77777777" w:rsidR="005744A3" w:rsidRPr="007472D4" w:rsidRDefault="005744A3">
      <w:pPr>
        <w:pStyle w:val="NormalWeb"/>
        <w:numPr>
          <w:ilvl w:val="1"/>
          <w:numId w:val="34"/>
        </w:numPr>
      </w:pPr>
      <w:r w:rsidRPr="007472D4">
        <w:rPr>
          <w:rStyle w:val="Strong"/>
        </w:rPr>
        <w:t>Path Component</w:t>
      </w:r>
      <w:r w:rsidRPr="007472D4">
        <w:t xml:space="preserve"> (Tracks Lead Stages visually)</w:t>
      </w:r>
    </w:p>
    <w:p w14:paraId="57536796" w14:textId="77777777" w:rsidR="005744A3" w:rsidRPr="007472D4" w:rsidRDefault="005744A3">
      <w:pPr>
        <w:pStyle w:val="NormalWeb"/>
        <w:numPr>
          <w:ilvl w:val="1"/>
          <w:numId w:val="34"/>
        </w:numPr>
      </w:pPr>
      <w:r w:rsidRPr="007472D4">
        <w:rPr>
          <w:rStyle w:val="Strong"/>
        </w:rPr>
        <w:t>Related Lists</w:t>
      </w:r>
      <w:r w:rsidRPr="007472D4">
        <w:t xml:space="preserve"> (Activities, Notes, Email Messages)</w:t>
      </w:r>
    </w:p>
    <w:p w14:paraId="35B9D06A" w14:textId="77777777" w:rsidR="005744A3" w:rsidRPr="007472D4" w:rsidRDefault="005744A3">
      <w:pPr>
        <w:pStyle w:val="NormalWeb"/>
        <w:numPr>
          <w:ilvl w:val="1"/>
          <w:numId w:val="34"/>
        </w:numPr>
      </w:pPr>
      <w:r w:rsidRPr="007472D4">
        <w:rPr>
          <w:rStyle w:val="Strong"/>
        </w:rPr>
        <w:t>Chatter Feed</w:t>
      </w:r>
      <w:r w:rsidRPr="007472D4">
        <w:t xml:space="preserve"> (for collaboration and comments)</w:t>
      </w:r>
    </w:p>
    <w:p w14:paraId="347D5411" w14:textId="77777777" w:rsidR="005744A3" w:rsidRPr="007472D4" w:rsidRDefault="005744A3">
      <w:pPr>
        <w:pStyle w:val="NormalWeb"/>
        <w:numPr>
          <w:ilvl w:val="0"/>
          <w:numId w:val="34"/>
        </w:numPr>
      </w:pPr>
      <w:r w:rsidRPr="007472D4">
        <w:t>Saved and Activated for all users.</w:t>
      </w:r>
    </w:p>
    <w:p w14:paraId="1F4ECE7E" w14:textId="5A07BBAF" w:rsidR="005744A3" w:rsidRPr="007472D4" w:rsidRDefault="005744A3" w:rsidP="003174C8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Interactive and dynamic </w:t>
      </w:r>
      <w:r w:rsidRPr="007472D4">
        <w:rPr>
          <w:rStyle w:val="Emphasis"/>
          <w:rFonts w:eastAsiaTheme="majorEastAsia"/>
        </w:rPr>
        <w:t>Lead Record Page</w:t>
      </w:r>
      <w:r w:rsidRPr="007472D4">
        <w:t xml:space="preserve"> with clear sections and enhanced layout.</w:t>
      </w:r>
    </w:p>
    <w:p w14:paraId="2D54863A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6. Page Layout Configuration</w:t>
      </w:r>
    </w:p>
    <w:p w14:paraId="1EAE195E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arrange Lead fields logically for fast data entry and visibility.</w:t>
      </w:r>
    </w:p>
    <w:p w14:paraId="180FEAC4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Sections Created: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970"/>
        <w:gridCol w:w="3528"/>
      </w:tblGrid>
      <w:tr w:rsidR="005744A3" w:rsidRPr="007472D4" w14:paraId="48945593" w14:textId="77777777" w:rsidTr="00317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AE1CD9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Section Name</w:t>
            </w:r>
          </w:p>
        </w:tc>
        <w:tc>
          <w:tcPr>
            <w:tcW w:w="0" w:type="auto"/>
            <w:hideMark/>
          </w:tcPr>
          <w:p w14:paraId="73957AC9" w14:textId="77777777" w:rsidR="005744A3" w:rsidRPr="007472D4" w:rsidRDefault="0057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Fields Included</w:t>
            </w:r>
          </w:p>
        </w:tc>
      </w:tr>
      <w:tr w:rsidR="005744A3" w:rsidRPr="007472D4" w14:paraId="531032D3" w14:textId="77777777" w:rsidTr="00317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DA3B93F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Lead Information</w:t>
            </w:r>
          </w:p>
        </w:tc>
        <w:tc>
          <w:tcPr>
            <w:tcW w:w="0" w:type="auto"/>
            <w:hideMark/>
          </w:tcPr>
          <w:p w14:paraId="0D06A5B8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Name, Company, Title, Email, Phone</w:t>
            </w:r>
          </w:p>
        </w:tc>
      </w:tr>
      <w:tr w:rsidR="005744A3" w:rsidRPr="007472D4" w14:paraId="4B699409" w14:textId="77777777" w:rsidTr="00317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7A9E39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Product Details</w:t>
            </w:r>
          </w:p>
        </w:tc>
        <w:tc>
          <w:tcPr>
            <w:tcW w:w="0" w:type="auto"/>
            <w:hideMark/>
          </w:tcPr>
          <w:p w14:paraId="0E14B4D2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Product Interest, Source Detail</w:t>
            </w:r>
          </w:p>
        </w:tc>
      </w:tr>
      <w:tr w:rsidR="005744A3" w:rsidRPr="007472D4" w14:paraId="321805FD" w14:textId="77777777" w:rsidTr="00317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60FC81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Scoring Details</w:t>
            </w:r>
          </w:p>
        </w:tc>
        <w:tc>
          <w:tcPr>
            <w:tcW w:w="0" w:type="auto"/>
            <w:hideMark/>
          </w:tcPr>
          <w:p w14:paraId="1FC3B589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Lead Score, Status, Owner</w:t>
            </w:r>
          </w:p>
        </w:tc>
      </w:tr>
      <w:tr w:rsidR="005744A3" w:rsidRPr="007472D4" w14:paraId="16641B31" w14:textId="77777777" w:rsidTr="00317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AA7DBF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System Information</w:t>
            </w:r>
          </w:p>
        </w:tc>
        <w:tc>
          <w:tcPr>
            <w:tcW w:w="0" w:type="auto"/>
            <w:hideMark/>
          </w:tcPr>
          <w:p w14:paraId="4DA6E320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Created By, Modified Date</w:t>
            </w:r>
          </w:p>
        </w:tc>
      </w:tr>
    </w:tbl>
    <w:p w14:paraId="76BCD465" w14:textId="4DA335B3" w:rsidR="0090048B" w:rsidRDefault="0090048B" w:rsidP="005744A3">
      <w:pPr>
        <w:pStyle w:val="NormalWeb"/>
        <w:rPr>
          <w:rStyle w:val="Strong"/>
        </w:rPr>
      </w:pPr>
      <w:r w:rsidRPr="0090048B">
        <w:rPr>
          <w:rStyle w:val="Strong"/>
          <w:noProof/>
        </w:rPr>
        <w:drawing>
          <wp:inline distT="0" distB="0" distL="0" distR="0" wp14:anchorId="094FFE81" wp14:editId="1D8496DC">
            <wp:extent cx="5943600" cy="2583180"/>
            <wp:effectExtent l="0" t="0" r="0" b="762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3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3F51B" w14:textId="7A9D11B2" w:rsidR="005744A3" w:rsidRPr="007472D4" w:rsidRDefault="005744A3" w:rsidP="005744A3">
      <w:pPr>
        <w:pStyle w:val="NormalWeb"/>
      </w:pPr>
      <w:r w:rsidRPr="007472D4">
        <w:rPr>
          <w:rStyle w:val="Strong"/>
        </w:rPr>
        <w:t>Steps Followed:</w:t>
      </w:r>
    </w:p>
    <w:p w14:paraId="108EB92B" w14:textId="77777777" w:rsidR="005744A3" w:rsidRPr="007472D4" w:rsidRDefault="005744A3">
      <w:pPr>
        <w:pStyle w:val="NormalWeb"/>
        <w:numPr>
          <w:ilvl w:val="0"/>
          <w:numId w:val="35"/>
        </w:numPr>
      </w:pPr>
      <w:r w:rsidRPr="007472D4">
        <w:t xml:space="preserve">Setup → Object Manager → Lead → Page Layouts → </w:t>
      </w:r>
      <w:r w:rsidRPr="007472D4">
        <w:rPr>
          <w:rStyle w:val="Emphasis"/>
          <w:rFonts w:eastAsiaTheme="majorEastAsia"/>
        </w:rPr>
        <w:t>Lead Layout</w:t>
      </w:r>
      <w:r w:rsidRPr="007472D4">
        <w:t>.</w:t>
      </w:r>
    </w:p>
    <w:p w14:paraId="4E626E7A" w14:textId="77777777" w:rsidR="005744A3" w:rsidRPr="007472D4" w:rsidRDefault="005744A3">
      <w:pPr>
        <w:pStyle w:val="NormalWeb"/>
        <w:numPr>
          <w:ilvl w:val="0"/>
          <w:numId w:val="35"/>
        </w:numPr>
      </w:pPr>
      <w:r w:rsidRPr="007472D4">
        <w:t>Dragged custom fields into the relevant sections.</w:t>
      </w:r>
    </w:p>
    <w:p w14:paraId="31351F94" w14:textId="77777777" w:rsidR="005744A3" w:rsidRPr="007472D4" w:rsidRDefault="005744A3">
      <w:pPr>
        <w:pStyle w:val="NormalWeb"/>
        <w:numPr>
          <w:ilvl w:val="0"/>
          <w:numId w:val="35"/>
        </w:numPr>
      </w:pPr>
      <w:r w:rsidRPr="007472D4">
        <w:t>Made Lead Score and Product Interest visible for all profiles.</w:t>
      </w:r>
    </w:p>
    <w:p w14:paraId="5E0941C3" w14:textId="77777777" w:rsidR="005744A3" w:rsidRPr="007472D4" w:rsidRDefault="005744A3">
      <w:pPr>
        <w:pStyle w:val="NormalWeb"/>
        <w:numPr>
          <w:ilvl w:val="0"/>
          <w:numId w:val="35"/>
        </w:numPr>
      </w:pPr>
      <w:r w:rsidRPr="007472D4">
        <w:t>Saved layout and assigned to all profiles.</w:t>
      </w:r>
    </w:p>
    <w:p w14:paraId="3E3A4537" w14:textId="0E5B1FBB" w:rsidR="0090048B" w:rsidRDefault="0090048B" w:rsidP="003174C8">
      <w:pPr>
        <w:pStyle w:val="NormalWeb"/>
        <w:rPr>
          <w:rStyle w:val="Strong"/>
        </w:rPr>
      </w:pPr>
      <w:r w:rsidRPr="0090048B">
        <w:rPr>
          <w:rStyle w:val="Strong"/>
          <w:noProof/>
        </w:rPr>
        <w:lastRenderedPageBreak/>
        <w:drawing>
          <wp:inline distT="0" distB="0" distL="0" distR="0" wp14:anchorId="58DD004E" wp14:editId="09D72266">
            <wp:extent cx="6523575" cy="2870791"/>
            <wp:effectExtent l="0" t="0" r="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531919" cy="2874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64C079" w14:textId="029C38C3" w:rsidR="005744A3" w:rsidRPr="007472D4" w:rsidRDefault="005744A3" w:rsidP="003174C8">
      <w:pPr>
        <w:pStyle w:val="NormalWeb"/>
      </w:pPr>
      <w:r w:rsidRPr="007472D4">
        <w:rPr>
          <w:rStyle w:val="Strong"/>
        </w:rPr>
        <w:t>Deliverable:</w:t>
      </w:r>
      <w:r w:rsidRPr="007472D4">
        <w:br/>
        <w:t xml:space="preserve">Organized </w:t>
      </w:r>
      <w:r w:rsidRPr="007472D4">
        <w:rPr>
          <w:rStyle w:val="Emphasis"/>
          <w:rFonts w:eastAsiaTheme="majorEastAsia"/>
        </w:rPr>
        <w:t>Lead Page Layout</w:t>
      </w:r>
      <w:r w:rsidRPr="007472D4">
        <w:t xml:space="preserve"> with simplified sections and proper field grouping.</w:t>
      </w:r>
    </w:p>
    <w:p w14:paraId="2B38D0B4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7. Lightning Record Page Testing</w:t>
      </w:r>
    </w:p>
    <w:p w14:paraId="3DAB4EB3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Test Performed:</w:t>
      </w:r>
    </w:p>
    <w:p w14:paraId="6FF7038A" w14:textId="77777777" w:rsidR="005744A3" w:rsidRPr="007472D4" w:rsidRDefault="005744A3">
      <w:pPr>
        <w:pStyle w:val="NormalWeb"/>
        <w:numPr>
          <w:ilvl w:val="0"/>
          <w:numId w:val="36"/>
        </w:numPr>
      </w:pPr>
      <w:r w:rsidRPr="007472D4">
        <w:t>Opened a Lead record through Smart Lead Management App.</w:t>
      </w:r>
    </w:p>
    <w:p w14:paraId="724FAF27" w14:textId="77777777" w:rsidR="005744A3" w:rsidRPr="007472D4" w:rsidRDefault="005744A3">
      <w:pPr>
        <w:pStyle w:val="NormalWeb"/>
        <w:numPr>
          <w:ilvl w:val="0"/>
          <w:numId w:val="36"/>
        </w:numPr>
      </w:pPr>
      <w:r w:rsidRPr="007472D4">
        <w:t>Verified:</w:t>
      </w:r>
    </w:p>
    <w:p w14:paraId="75FF6C44" w14:textId="77777777" w:rsidR="005744A3" w:rsidRPr="007472D4" w:rsidRDefault="005744A3">
      <w:pPr>
        <w:pStyle w:val="NormalWeb"/>
        <w:numPr>
          <w:ilvl w:val="1"/>
          <w:numId w:val="36"/>
        </w:numPr>
      </w:pPr>
      <w:r w:rsidRPr="007472D4">
        <w:t>Highlights panel data displayed correctly.</w:t>
      </w:r>
    </w:p>
    <w:p w14:paraId="62E96BB4" w14:textId="77777777" w:rsidR="005744A3" w:rsidRPr="007472D4" w:rsidRDefault="005744A3">
      <w:pPr>
        <w:pStyle w:val="NormalWeb"/>
        <w:numPr>
          <w:ilvl w:val="1"/>
          <w:numId w:val="36"/>
        </w:numPr>
      </w:pPr>
      <w:r w:rsidRPr="007472D4">
        <w:t>Related lists loaded instantly.</w:t>
      </w:r>
    </w:p>
    <w:p w14:paraId="2FD5D419" w14:textId="77777777" w:rsidR="005744A3" w:rsidRPr="007472D4" w:rsidRDefault="005744A3">
      <w:pPr>
        <w:pStyle w:val="NormalWeb"/>
        <w:numPr>
          <w:ilvl w:val="1"/>
          <w:numId w:val="36"/>
        </w:numPr>
      </w:pPr>
      <w:r w:rsidRPr="007472D4">
        <w:t>Path component worked (Lead Status change).</w:t>
      </w:r>
    </w:p>
    <w:p w14:paraId="393698A7" w14:textId="77777777" w:rsidR="005744A3" w:rsidRPr="007472D4" w:rsidRDefault="005744A3">
      <w:pPr>
        <w:pStyle w:val="NormalWeb"/>
        <w:numPr>
          <w:ilvl w:val="0"/>
          <w:numId w:val="36"/>
        </w:numPr>
      </w:pPr>
      <w:r w:rsidRPr="007472D4">
        <w:t>Tested accessibility under Sales Manager and Sales Agent roles.</w:t>
      </w:r>
    </w:p>
    <w:p w14:paraId="35F66A67" w14:textId="5509792E" w:rsidR="005744A3" w:rsidRPr="007472D4" w:rsidRDefault="005744A3" w:rsidP="003174C8">
      <w:pPr>
        <w:pStyle w:val="NormalWeb"/>
      </w:pPr>
      <w:r w:rsidRPr="007472D4">
        <w:rPr>
          <w:rStyle w:val="Strong"/>
        </w:rPr>
        <w:t>Result:</w:t>
      </w:r>
      <w:r w:rsidRPr="007472D4">
        <w:br/>
        <w:t>All UI components functional with clear and responsive interface.</w:t>
      </w:r>
    </w:p>
    <w:p w14:paraId="495CD0A7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8. User Experience Enhancements</w:t>
      </w:r>
    </w:p>
    <w:p w14:paraId="08BD6B57" w14:textId="77777777" w:rsidR="005744A3" w:rsidRPr="007472D4" w:rsidRDefault="005744A3">
      <w:pPr>
        <w:pStyle w:val="NormalWeb"/>
        <w:numPr>
          <w:ilvl w:val="0"/>
          <w:numId w:val="37"/>
        </w:numPr>
      </w:pPr>
      <w:r w:rsidRPr="007472D4">
        <w:t xml:space="preserve">Added </w:t>
      </w:r>
      <w:r w:rsidRPr="007472D4">
        <w:rPr>
          <w:rStyle w:val="Strong"/>
        </w:rPr>
        <w:t>Quick Actions</w:t>
      </w:r>
      <w:r w:rsidRPr="007472D4">
        <w:t xml:space="preserve"> on Lead record (e.g., “Send Email”, “Change Owner”).</w:t>
      </w:r>
    </w:p>
    <w:p w14:paraId="65CBA5D2" w14:textId="77777777" w:rsidR="005744A3" w:rsidRPr="007472D4" w:rsidRDefault="005744A3">
      <w:pPr>
        <w:pStyle w:val="NormalWeb"/>
        <w:numPr>
          <w:ilvl w:val="0"/>
          <w:numId w:val="37"/>
        </w:numPr>
      </w:pPr>
      <w:r w:rsidRPr="007472D4">
        <w:t xml:space="preserve">Enabled </w:t>
      </w:r>
      <w:r w:rsidRPr="007472D4">
        <w:rPr>
          <w:rStyle w:val="Strong"/>
        </w:rPr>
        <w:t>Compact Layouts</w:t>
      </w:r>
      <w:r w:rsidRPr="007472D4">
        <w:t xml:space="preserve"> to display key fields in list view.</w:t>
      </w:r>
    </w:p>
    <w:p w14:paraId="50A5527D" w14:textId="77777777" w:rsidR="005744A3" w:rsidRPr="007472D4" w:rsidRDefault="005744A3">
      <w:pPr>
        <w:pStyle w:val="NormalWeb"/>
        <w:numPr>
          <w:ilvl w:val="0"/>
          <w:numId w:val="37"/>
        </w:numPr>
      </w:pPr>
      <w:r w:rsidRPr="007472D4">
        <w:t xml:space="preserve">Customized </w:t>
      </w:r>
      <w:r w:rsidRPr="007472D4">
        <w:rPr>
          <w:rStyle w:val="Strong"/>
        </w:rPr>
        <w:t>App Navigation Bar</w:t>
      </w:r>
      <w:r w:rsidRPr="007472D4">
        <w:t xml:space="preserve"> order (Home → Leads → Dashboards → Reports).</w:t>
      </w:r>
    </w:p>
    <w:p w14:paraId="33276A5F" w14:textId="2D39E63B" w:rsidR="005744A3" w:rsidRPr="003174C8" w:rsidRDefault="005744A3" w:rsidP="005744A3">
      <w:pPr>
        <w:pStyle w:val="NormalWeb"/>
        <w:numPr>
          <w:ilvl w:val="0"/>
          <w:numId w:val="37"/>
        </w:numPr>
      </w:pPr>
      <w:r w:rsidRPr="007472D4">
        <w:t>Ensured mobile responsiveness using Salesforce Mobile App preview.</w:t>
      </w:r>
    </w:p>
    <w:p w14:paraId="0A288CF7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9. Final UI Overview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652"/>
        <w:gridCol w:w="5452"/>
      </w:tblGrid>
      <w:tr w:rsidR="005744A3" w:rsidRPr="007472D4" w14:paraId="14DCE68A" w14:textId="77777777" w:rsidTr="003174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B49A06" w14:textId="77777777" w:rsidR="005744A3" w:rsidRPr="007472D4" w:rsidRDefault="005744A3">
            <w:pPr>
              <w:jc w:val="center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Screen</w:t>
            </w:r>
          </w:p>
        </w:tc>
        <w:tc>
          <w:tcPr>
            <w:tcW w:w="0" w:type="auto"/>
            <w:hideMark/>
          </w:tcPr>
          <w:p w14:paraId="3B85BE28" w14:textId="77777777" w:rsidR="005744A3" w:rsidRPr="007472D4" w:rsidRDefault="0057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Description</w:t>
            </w:r>
          </w:p>
        </w:tc>
      </w:tr>
      <w:tr w:rsidR="005744A3" w:rsidRPr="007472D4" w14:paraId="7002F1B4" w14:textId="77777777" w:rsidTr="00317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9850615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Home Page</w:t>
            </w:r>
          </w:p>
        </w:tc>
        <w:tc>
          <w:tcPr>
            <w:tcW w:w="0" w:type="auto"/>
            <w:hideMark/>
          </w:tcPr>
          <w:p w14:paraId="7F475E8B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Displays overall lead summary and quick stats.</w:t>
            </w:r>
          </w:p>
        </w:tc>
      </w:tr>
      <w:tr w:rsidR="005744A3" w:rsidRPr="007472D4" w14:paraId="4224AA87" w14:textId="77777777" w:rsidTr="00317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FF864B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lastRenderedPageBreak/>
              <w:t>Leads Page</w:t>
            </w:r>
          </w:p>
        </w:tc>
        <w:tc>
          <w:tcPr>
            <w:tcW w:w="0" w:type="auto"/>
            <w:hideMark/>
          </w:tcPr>
          <w:p w14:paraId="54CFC77B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Core module to create and track leads.</w:t>
            </w:r>
          </w:p>
        </w:tc>
      </w:tr>
      <w:tr w:rsidR="005744A3" w:rsidRPr="007472D4" w14:paraId="081AFB78" w14:textId="77777777" w:rsidTr="00317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AEC5A7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Record Page</w:t>
            </w:r>
          </w:p>
        </w:tc>
        <w:tc>
          <w:tcPr>
            <w:tcW w:w="0" w:type="auto"/>
            <w:hideMark/>
          </w:tcPr>
          <w:p w14:paraId="32E14B85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Detailed information on each lead with activities and notes.</w:t>
            </w:r>
          </w:p>
        </w:tc>
      </w:tr>
      <w:tr w:rsidR="005744A3" w:rsidRPr="007472D4" w14:paraId="5FC2BFC0" w14:textId="77777777" w:rsidTr="003174C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2DEF62" w14:textId="77777777" w:rsidR="005744A3" w:rsidRPr="007472D4" w:rsidRDefault="005744A3">
            <w:pPr>
              <w:rPr>
                <w:rFonts w:ascii="Times New Roman" w:hAnsi="Times New Roman" w:cs="Times New Roman"/>
              </w:rPr>
            </w:pPr>
            <w:r w:rsidRPr="007472D4">
              <w:rPr>
                <w:rStyle w:val="Strong"/>
                <w:rFonts w:ascii="Times New Roman" w:hAnsi="Times New Roman" w:cs="Times New Roman"/>
              </w:rPr>
              <w:t>Dashboard Page</w:t>
            </w:r>
          </w:p>
        </w:tc>
        <w:tc>
          <w:tcPr>
            <w:tcW w:w="0" w:type="auto"/>
            <w:hideMark/>
          </w:tcPr>
          <w:p w14:paraId="13452C57" w14:textId="77777777" w:rsidR="005744A3" w:rsidRPr="007472D4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7472D4">
              <w:rPr>
                <w:rFonts w:ascii="Times New Roman" w:hAnsi="Times New Roman" w:cs="Times New Roman"/>
              </w:rPr>
              <w:t>Visual analytics and real-time insights.</w:t>
            </w:r>
          </w:p>
        </w:tc>
      </w:tr>
    </w:tbl>
    <w:p w14:paraId="4D4300CA" w14:textId="1FC6FD6B" w:rsidR="005744A3" w:rsidRPr="007472D4" w:rsidRDefault="0090048B" w:rsidP="005744A3">
      <w:pPr>
        <w:rPr>
          <w:rFonts w:ascii="Times New Roman" w:hAnsi="Times New Roman" w:cs="Times New Roman"/>
        </w:rPr>
      </w:pPr>
      <w:r w:rsidRPr="0090048B">
        <w:rPr>
          <w:rFonts w:ascii="Times New Roman" w:hAnsi="Times New Roman" w:cs="Times New Roman"/>
          <w:noProof/>
        </w:rPr>
        <w:drawing>
          <wp:inline distT="0" distB="0" distL="0" distR="0" wp14:anchorId="2FF4BF80" wp14:editId="18C97DEB">
            <wp:extent cx="6290250" cy="2977116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299650" cy="298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A230F" w14:textId="77777777" w:rsidR="005744A3" w:rsidRPr="007472D4" w:rsidRDefault="00000000" w:rsidP="00574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14A33AE">
          <v:rect id="_x0000_i1032" style="width:0;height:1.5pt" o:hralign="center" o:hrstd="t" o:hr="t" fillcolor="#a0a0a0" stroked="f"/>
        </w:pict>
      </w:r>
    </w:p>
    <w:p w14:paraId="08D6063A" w14:textId="73D15F2A" w:rsidR="005744A3" w:rsidRPr="003174C8" w:rsidRDefault="005744A3" w:rsidP="005744A3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3174C8">
        <w:rPr>
          <w:rStyle w:val="Strong"/>
          <w:rFonts w:ascii="Times New Roman" w:hAnsi="Times New Roman" w:cs="Times New Roman"/>
          <w:color w:val="auto"/>
          <w:sz w:val="36"/>
          <w:szCs w:val="36"/>
        </w:rPr>
        <w:t>Phase 7: Integration &amp; External Access</w:t>
      </w:r>
    </w:p>
    <w:p w14:paraId="08EA910C" w14:textId="3F9673EB" w:rsidR="005744A3" w:rsidRPr="007472D4" w:rsidRDefault="005744A3" w:rsidP="0090048B">
      <w:pPr>
        <w:pStyle w:val="NormalWeb"/>
      </w:pPr>
      <w:r w:rsidRPr="007472D4">
        <w:t xml:space="preserve">This phase focuses on connecting the </w:t>
      </w:r>
      <w:r w:rsidRPr="007472D4">
        <w:rPr>
          <w:rStyle w:val="Strong"/>
        </w:rPr>
        <w:t>Smart Lead Management System</w:t>
      </w:r>
      <w:r w:rsidRPr="007472D4">
        <w:t xml:space="preserve"> with external platforms using </w:t>
      </w:r>
      <w:r w:rsidRPr="007472D4">
        <w:rPr>
          <w:rStyle w:val="Strong"/>
        </w:rPr>
        <w:t>Salesforce Web-to-Lead functionality</w:t>
      </w:r>
      <w:r w:rsidRPr="007472D4">
        <w:t>.</w:t>
      </w:r>
      <w:r w:rsidRPr="007472D4">
        <w:br/>
        <w:t>Integration ensures that leads generated outside Salesforce (e.g., from a website or marketing form) are automatically captured and stored inside Salesforce — eliminating manual data entry and delays.</w:t>
      </w:r>
    </w:p>
    <w:p w14:paraId="29CB2D36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Objective</w:t>
      </w:r>
    </w:p>
    <w:p w14:paraId="72923EC4" w14:textId="77777777" w:rsidR="005744A3" w:rsidRPr="007472D4" w:rsidRDefault="005744A3" w:rsidP="005744A3">
      <w:pPr>
        <w:pStyle w:val="NormalWeb"/>
      </w:pPr>
      <w:r w:rsidRPr="007472D4">
        <w:t xml:space="preserve">To enable </w:t>
      </w:r>
      <w:r w:rsidRPr="007472D4">
        <w:rPr>
          <w:rStyle w:val="Strong"/>
        </w:rPr>
        <w:t>external data capture</w:t>
      </w:r>
      <w:r w:rsidRPr="007472D4">
        <w:t xml:space="preserve"> by integrating Salesforce with a web-based Lead Form.</w:t>
      </w:r>
      <w:r w:rsidRPr="007472D4">
        <w:br/>
        <w:t>The system will:</w:t>
      </w:r>
    </w:p>
    <w:p w14:paraId="6F7ED059" w14:textId="77777777" w:rsidR="005744A3" w:rsidRPr="007472D4" w:rsidRDefault="005744A3">
      <w:pPr>
        <w:pStyle w:val="NormalWeb"/>
        <w:numPr>
          <w:ilvl w:val="0"/>
          <w:numId w:val="38"/>
        </w:numPr>
      </w:pPr>
      <w:r w:rsidRPr="007472D4">
        <w:t>Accept lead data from a public webpage.</w:t>
      </w:r>
    </w:p>
    <w:p w14:paraId="6F0BDCF1" w14:textId="77777777" w:rsidR="005744A3" w:rsidRPr="007472D4" w:rsidRDefault="005744A3">
      <w:pPr>
        <w:pStyle w:val="NormalWeb"/>
        <w:numPr>
          <w:ilvl w:val="0"/>
          <w:numId w:val="38"/>
        </w:numPr>
      </w:pPr>
      <w:r w:rsidRPr="007472D4">
        <w:t>Automatically create a Lead record in Salesforce.</w:t>
      </w:r>
    </w:p>
    <w:p w14:paraId="5964A161" w14:textId="66783A3E" w:rsidR="005744A3" w:rsidRPr="0090048B" w:rsidRDefault="005744A3" w:rsidP="005744A3">
      <w:pPr>
        <w:pStyle w:val="NormalWeb"/>
        <w:numPr>
          <w:ilvl w:val="0"/>
          <w:numId w:val="38"/>
        </w:numPr>
      </w:pPr>
      <w:r w:rsidRPr="007472D4">
        <w:t>Redirect the user to a thank-you page after submission.</w:t>
      </w:r>
    </w:p>
    <w:p w14:paraId="048FF416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Tool Used: Web-to-Lead</w:t>
      </w:r>
    </w:p>
    <w:p w14:paraId="3996B162" w14:textId="3AD1C725" w:rsidR="005744A3" w:rsidRPr="007472D4" w:rsidRDefault="005744A3" w:rsidP="0090048B">
      <w:pPr>
        <w:pStyle w:val="NormalWeb"/>
      </w:pPr>
      <w:r w:rsidRPr="007472D4">
        <w:rPr>
          <w:rStyle w:val="Strong"/>
        </w:rPr>
        <w:t>What is Web-to-Lead?</w:t>
      </w:r>
      <w:r w:rsidRPr="007472D4">
        <w:br/>
        <w:t xml:space="preserve">Web-to-Lead is a built-in Salesforce feature that generates an </w:t>
      </w:r>
      <w:r w:rsidRPr="007472D4">
        <w:rPr>
          <w:rStyle w:val="Strong"/>
        </w:rPr>
        <w:t>HTML form</w:t>
      </w:r>
      <w:r w:rsidRPr="007472D4">
        <w:t>.</w:t>
      </w:r>
      <w:r w:rsidRPr="007472D4">
        <w:br/>
        <w:t>When a visitor submits the form, Salesforce automatically creates a new Lead record in your org — including any custom fields you’ve defined.</w:t>
      </w:r>
    </w:p>
    <w:p w14:paraId="651FE221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lastRenderedPageBreak/>
        <w:t>🔹</w:t>
      </w:r>
      <w:r w:rsidRPr="007472D4">
        <w:t xml:space="preserve"> </w:t>
      </w:r>
      <w:r w:rsidRPr="007472D4">
        <w:rPr>
          <w:rStyle w:val="Strong"/>
          <w:b/>
          <w:bCs/>
        </w:rPr>
        <w:t>3. Integration Flow</w:t>
      </w:r>
    </w:p>
    <w:p w14:paraId="235CDF8B" w14:textId="3233D98A" w:rsidR="005744A3" w:rsidRPr="0090048B" w:rsidRDefault="005744A3" w:rsidP="0090048B">
      <w:pPr>
        <w:pStyle w:val="HTMLPreformatted"/>
        <w:rPr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User → Web Form (HTML) → Salesforce Web-to-Lead Endpoint → New Lead Record → Email Alert (Hot Lead)</w:t>
      </w:r>
    </w:p>
    <w:p w14:paraId="3CF89370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Steps to Create Web-to-Lead Form</w:t>
      </w:r>
    </w:p>
    <w:p w14:paraId="273D1584" w14:textId="77777777" w:rsidR="005744A3" w:rsidRPr="007472D4" w:rsidRDefault="005744A3">
      <w:pPr>
        <w:pStyle w:val="NormalWeb"/>
        <w:numPr>
          <w:ilvl w:val="0"/>
          <w:numId w:val="39"/>
        </w:numPr>
      </w:pPr>
      <w:r w:rsidRPr="007472D4">
        <w:t xml:space="preserve">Go to </w:t>
      </w:r>
      <w:r w:rsidRPr="007472D4">
        <w:rPr>
          <w:rStyle w:val="Strong"/>
        </w:rPr>
        <w:t>Setup → Web-to-Lead</w:t>
      </w:r>
      <w:r w:rsidRPr="007472D4">
        <w:t xml:space="preserve"> in Salesforce.</w:t>
      </w:r>
    </w:p>
    <w:p w14:paraId="6D6F3D05" w14:textId="77777777" w:rsidR="005744A3" w:rsidRPr="007472D4" w:rsidRDefault="005744A3">
      <w:pPr>
        <w:pStyle w:val="NormalWeb"/>
        <w:numPr>
          <w:ilvl w:val="0"/>
          <w:numId w:val="39"/>
        </w:numPr>
      </w:pPr>
      <w:r w:rsidRPr="007472D4">
        <w:t xml:space="preserve">Click </w:t>
      </w:r>
      <w:r w:rsidRPr="007472D4">
        <w:rPr>
          <w:rStyle w:val="Strong"/>
        </w:rPr>
        <w:t>Edit → Enable Web-to-Lead</w:t>
      </w:r>
      <w:r w:rsidRPr="007472D4">
        <w:t xml:space="preserve"> (checked).</w:t>
      </w:r>
    </w:p>
    <w:p w14:paraId="5F84E160" w14:textId="77777777" w:rsidR="005744A3" w:rsidRPr="007472D4" w:rsidRDefault="005744A3">
      <w:pPr>
        <w:pStyle w:val="NormalWeb"/>
        <w:numPr>
          <w:ilvl w:val="0"/>
          <w:numId w:val="39"/>
        </w:numPr>
      </w:pPr>
      <w:r w:rsidRPr="007472D4">
        <w:t xml:space="preserve">Click </w:t>
      </w:r>
      <w:r w:rsidRPr="007472D4">
        <w:rPr>
          <w:rStyle w:val="Strong"/>
        </w:rPr>
        <w:t>Create Web-to-Lead Form</w:t>
      </w:r>
      <w:r w:rsidRPr="007472D4">
        <w:t>.</w:t>
      </w:r>
    </w:p>
    <w:p w14:paraId="07C703C2" w14:textId="77777777" w:rsidR="005744A3" w:rsidRPr="007472D4" w:rsidRDefault="005744A3">
      <w:pPr>
        <w:pStyle w:val="NormalWeb"/>
        <w:numPr>
          <w:ilvl w:val="0"/>
          <w:numId w:val="39"/>
        </w:numPr>
      </w:pPr>
      <w:r w:rsidRPr="007472D4">
        <w:t>Select these fields:</w:t>
      </w:r>
    </w:p>
    <w:p w14:paraId="78E7E1D2" w14:textId="77777777" w:rsidR="005744A3" w:rsidRPr="007472D4" w:rsidRDefault="005744A3">
      <w:pPr>
        <w:pStyle w:val="NormalWeb"/>
        <w:numPr>
          <w:ilvl w:val="1"/>
          <w:numId w:val="39"/>
        </w:numPr>
      </w:pPr>
      <w:r w:rsidRPr="007472D4">
        <w:t>First Name</w:t>
      </w:r>
    </w:p>
    <w:p w14:paraId="72CF25E7" w14:textId="77777777" w:rsidR="005744A3" w:rsidRPr="007472D4" w:rsidRDefault="005744A3">
      <w:pPr>
        <w:pStyle w:val="NormalWeb"/>
        <w:numPr>
          <w:ilvl w:val="1"/>
          <w:numId w:val="39"/>
        </w:numPr>
      </w:pPr>
      <w:r w:rsidRPr="007472D4">
        <w:t>Last Name</w:t>
      </w:r>
    </w:p>
    <w:p w14:paraId="0FEE0F6C" w14:textId="77777777" w:rsidR="005744A3" w:rsidRPr="007472D4" w:rsidRDefault="005744A3">
      <w:pPr>
        <w:pStyle w:val="NormalWeb"/>
        <w:numPr>
          <w:ilvl w:val="1"/>
          <w:numId w:val="39"/>
        </w:numPr>
      </w:pPr>
      <w:r w:rsidRPr="007472D4">
        <w:t>Company</w:t>
      </w:r>
    </w:p>
    <w:p w14:paraId="3AD2697E" w14:textId="77777777" w:rsidR="005744A3" w:rsidRPr="007472D4" w:rsidRDefault="005744A3">
      <w:pPr>
        <w:pStyle w:val="NormalWeb"/>
        <w:numPr>
          <w:ilvl w:val="1"/>
          <w:numId w:val="39"/>
        </w:numPr>
      </w:pPr>
      <w:r w:rsidRPr="007472D4">
        <w:t>Email</w:t>
      </w:r>
    </w:p>
    <w:p w14:paraId="3525D6A6" w14:textId="77777777" w:rsidR="005744A3" w:rsidRPr="007472D4" w:rsidRDefault="005744A3">
      <w:pPr>
        <w:pStyle w:val="NormalWeb"/>
        <w:numPr>
          <w:ilvl w:val="1"/>
          <w:numId w:val="39"/>
        </w:numPr>
      </w:pPr>
      <w:r w:rsidRPr="007472D4">
        <w:t>Lead Source</w:t>
      </w:r>
    </w:p>
    <w:p w14:paraId="07A869E9" w14:textId="77777777" w:rsidR="005744A3" w:rsidRPr="007472D4" w:rsidRDefault="005744A3">
      <w:pPr>
        <w:pStyle w:val="NormalWeb"/>
        <w:numPr>
          <w:ilvl w:val="1"/>
          <w:numId w:val="39"/>
        </w:numPr>
      </w:pPr>
      <w:r w:rsidRPr="007472D4">
        <w:t xml:space="preserve">Lead Score </w:t>
      </w:r>
      <w:r w:rsidRPr="007472D4">
        <w:rPr>
          <w:rStyle w:val="Emphasis"/>
        </w:rPr>
        <w:t>(custom)</w:t>
      </w:r>
    </w:p>
    <w:p w14:paraId="62F3CDAF" w14:textId="77777777" w:rsidR="005744A3" w:rsidRPr="007472D4" w:rsidRDefault="005744A3">
      <w:pPr>
        <w:pStyle w:val="NormalWeb"/>
        <w:numPr>
          <w:ilvl w:val="1"/>
          <w:numId w:val="39"/>
        </w:numPr>
      </w:pPr>
      <w:r w:rsidRPr="007472D4">
        <w:t xml:space="preserve">Product Interest </w:t>
      </w:r>
      <w:r w:rsidRPr="007472D4">
        <w:rPr>
          <w:rStyle w:val="Emphasis"/>
        </w:rPr>
        <w:t>(custom)</w:t>
      </w:r>
    </w:p>
    <w:p w14:paraId="3E269BB3" w14:textId="77777777" w:rsidR="005744A3" w:rsidRPr="007472D4" w:rsidRDefault="005744A3">
      <w:pPr>
        <w:pStyle w:val="NormalWeb"/>
        <w:numPr>
          <w:ilvl w:val="0"/>
          <w:numId w:val="39"/>
        </w:numPr>
      </w:pPr>
      <w:r w:rsidRPr="007472D4">
        <w:t xml:space="preserve">Set </w:t>
      </w:r>
      <w:r w:rsidRPr="007472D4">
        <w:rPr>
          <w:rStyle w:val="Strong"/>
        </w:rPr>
        <w:t>Return URL</w:t>
      </w:r>
      <w:r w:rsidRPr="007472D4">
        <w:t xml:space="preserve"> →</w:t>
      </w:r>
    </w:p>
    <w:p w14:paraId="6A2FF5CC" w14:textId="77777777" w:rsidR="005744A3" w:rsidRPr="007472D4" w:rsidRDefault="005744A3">
      <w:pPr>
        <w:pStyle w:val="HTMLPreformatted"/>
        <w:numPr>
          <w:ilvl w:val="0"/>
          <w:numId w:val="39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https://www.google.com</w:t>
      </w:r>
    </w:p>
    <w:p w14:paraId="4CF56FCC" w14:textId="77777777" w:rsidR="005744A3" w:rsidRPr="007472D4" w:rsidRDefault="005744A3" w:rsidP="005744A3">
      <w:pPr>
        <w:pStyle w:val="NormalWeb"/>
        <w:ind w:left="720"/>
      </w:pPr>
      <w:r w:rsidRPr="007472D4">
        <w:t>(</w:t>
      </w:r>
      <w:proofErr w:type="gramStart"/>
      <w:r w:rsidRPr="007472D4">
        <w:t>or</w:t>
      </w:r>
      <w:proofErr w:type="gramEnd"/>
      <w:r w:rsidRPr="007472D4">
        <w:t xml:space="preserve"> your own Thank You page link).</w:t>
      </w:r>
    </w:p>
    <w:p w14:paraId="5AB73683" w14:textId="275708AF" w:rsidR="005744A3" w:rsidRDefault="005744A3" w:rsidP="005744A3">
      <w:pPr>
        <w:pStyle w:val="NormalWeb"/>
        <w:numPr>
          <w:ilvl w:val="0"/>
          <w:numId w:val="39"/>
        </w:numPr>
      </w:pPr>
      <w:r w:rsidRPr="007472D4">
        <w:t xml:space="preserve">Click </w:t>
      </w:r>
      <w:r w:rsidRPr="007472D4">
        <w:rPr>
          <w:rStyle w:val="Strong"/>
        </w:rPr>
        <w:t>Generate</w:t>
      </w:r>
      <w:r w:rsidRPr="007472D4">
        <w:t xml:space="preserve"> → Copy the HTML code.</w:t>
      </w:r>
    </w:p>
    <w:p w14:paraId="50F4E7A2" w14:textId="2A4B5777" w:rsidR="0090048B" w:rsidRPr="0090048B" w:rsidRDefault="0090048B" w:rsidP="0090048B">
      <w:pPr>
        <w:pStyle w:val="NormalWeb"/>
      </w:pPr>
      <w:r w:rsidRPr="0090048B">
        <w:rPr>
          <w:noProof/>
        </w:rPr>
        <w:drawing>
          <wp:inline distT="0" distB="0" distL="0" distR="0" wp14:anchorId="276729ED" wp14:editId="2294D7C0">
            <wp:extent cx="6378353" cy="2945218"/>
            <wp:effectExtent l="0" t="0" r="3810" b="762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389305" cy="295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31C20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5. Customized HTML Form Code</w:t>
      </w:r>
    </w:p>
    <w:p w14:paraId="0F4ADDFB" w14:textId="77777777" w:rsidR="005744A3" w:rsidRPr="007472D4" w:rsidRDefault="005744A3" w:rsidP="005744A3">
      <w:pPr>
        <w:pStyle w:val="NormalWeb"/>
      </w:pPr>
      <w:r w:rsidRPr="007472D4">
        <w:t>The generated form was customized for better appearance and user experience.</w:t>
      </w:r>
    </w:p>
    <w:p w14:paraId="0866C931" w14:textId="44A8E554" w:rsidR="0090048B" w:rsidRDefault="0090048B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90048B">
        <w:rPr>
          <w:rStyle w:val="HTMLCode"/>
          <w:rFonts w:ascii="Times New Roman" w:eastAsiaTheme="majorEastAsia" w:hAnsi="Times New Roman" w:cs="Times New Roman"/>
          <w:noProof/>
        </w:rPr>
        <w:lastRenderedPageBreak/>
        <w:drawing>
          <wp:inline distT="0" distB="0" distL="0" distR="0" wp14:anchorId="1E72985E" wp14:editId="6050B2B6">
            <wp:extent cx="5943600" cy="3119755"/>
            <wp:effectExtent l="0" t="0" r="0" b="4445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B48A0" w14:textId="6C475762" w:rsidR="0090048B" w:rsidRDefault="000623C6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623C6">
        <w:rPr>
          <w:rStyle w:val="HTMLCode"/>
          <w:rFonts w:ascii="Times New Roman" w:eastAsiaTheme="majorEastAsia" w:hAnsi="Times New Roman" w:cs="Times New Roman"/>
          <w:noProof/>
        </w:rPr>
        <w:drawing>
          <wp:inline distT="0" distB="0" distL="0" distR="0" wp14:anchorId="07F02DBC" wp14:editId="51E027E9">
            <wp:extent cx="5943600" cy="3040380"/>
            <wp:effectExtent l="0" t="0" r="0" b="762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0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7F61" w14:textId="77777777" w:rsidR="000623C6" w:rsidRDefault="000623C6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6329E4E" w14:textId="10FCD831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&lt;!DOCTYPE html&gt;</w:t>
      </w:r>
    </w:p>
    <w:p w14:paraId="1EEFF20D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&lt;html lang="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en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"&gt;</w:t>
      </w:r>
    </w:p>
    <w:p w14:paraId="76259CC9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&lt;head&gt;</w:t>
      </w:r>
    </w:p>
    <w:p w14:paraId="1BFCB07A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&lt;meta charset="UTF-8"&gt;</w:t>
      </w:r>
    </w:p>
    <w:p w14:paraId="480AE9B3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&lt;title&gt;Smart Lead Management - Contact Form&lt;/title&gt;</w:t>
      </w:r>
    </w:p>
    <w:p w14:paraId="65B44666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&lt;style&gt;</w:t>
      </w:r>
    </w:p>
    <w:p w14:paraId="4FFDB71B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body {</w:t>
      </w:r>
    </w:p>
    <w:p w14:paraId="536670E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font-family: Arial, sans-serif;</w:t>
      </w:r>
    </w:p>
    <w:p w14:paraId="1C0655EA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background: linear-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gradient(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135deg, #007BFF, #00C6FF);</w:t>
      </w:r>
    </w:p>
    <w:p w14:paraId="3A1ABF7C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display: flex;</w:t>
      </w:r>
    </w:p>
    <w:p w14:paraId="2F30CAD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justify-content: center;</w:t>
      </w:r>
    </w:p>
    <w:p w14:paraId="7DE28F4A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align-items: center;</w:t>
      </w:r>
    </w:p>
    <w:p w14:paraId="77A00D61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height: 100vh;</w:t>
      </w:r>
    </w:p>
    <w:p w14:paraId="522E3A0C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lastRenderedPageBreak/>
        <w:t xml:space="preserve">  }</w:t>
      </w:r>
    </w:p>
    <w:p w14:paraId="5275C94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.form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-container {</w:t>
      </w:r>
    </w:p>
    <w:p w14:paraId="0BB7B0B7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background: #fff;</w:t>
      </w:r>
    </w:p>
    <w:p w14:paraId="210322FD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border-radius: 10px;</w:t>
      </w:r>
    </w:p>
    <w:p w14:paraId="10621AD5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padding: 35px;</w:t>
      </w:r>
    </w:p>
    <w:p w14:paraId="1EAC057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width: 400px;</w:t>
      </w:r>
    </w:p>
    <w:p w14:paraId="485A86E3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box-shadow: 0 8px 25px </w:t>
      </w:r>
      <w:proofErr w:type="spellStart"/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rgba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(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0,0,0,0.1);</w:t>
      </w:r>
    </w:p>
    <w:p w14:paraId="53F59871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}</w:t>
      </w:r>
    </w:p>
    <w:p w14:paraId="0FE6090F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h1 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{ text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-align: center; color: #007BFF; margin-bottom: 20px; }</w:t>
      </w:r>
    </w:p>
    <w:p w14:paraId="06F64E6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label 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{ font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-weight: 600; color: #333; display: block; margin-bottom: 5px; }</w:t>
      </w:r>
    </w:p>
    <w:p w14:paraId="322AA9F9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input, select {</w:t>
      </w:r>
    </w:p>
    <w:p w14:paraId="29C7862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width: 100%; padding: 10px; margin-bottom: 15px;</w:t>
      </w:r>
    </w:p>
    <w:p w14:paraId="6672780F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border-radius: 8px; border: 1px solid #ccc;</w:t>
      </w:r>
    </w:p>
    <w:p w14:paraId="5074B4E2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}</w:t>
      </w:r>
    </w:p>
    <w:p w14:paraId="284C2F59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input[type="submit"] {</w:t>
      </w:r>
    </w:p>
    <w:p w14:paraId="0DC13CBB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background: #007BFF; color: #fff; font-weight: bold;</w:t>
      </w:r>
    </w:p>
    <w:p w14:paraId="49438BC7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border: none; cursor: pointer; transition: 0.3s;</w:t>
      </w:r>
    </w:p>
    <w:p w14:paraId="3F5633D3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}</w:t>
      </w:r>
    </w:p>
    <w:p w14:paraId="690EFA05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input[type="submit"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]:hover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 xml:space="preserve"> { background: #0056b3; }</w:t>
      </w:r>
    </w:p>
    <w:p w14:paraId="7E9A7FE2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&lt;/style&gt;</w:t>
      </w:r>
    </w:p>
    <w:p w14:paraId="0828FACA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&lt;/head&gt;</w:t>
      </w:r>
    </w:p>
    <w:p w14:paraId="2729CA43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09412CA2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&lt;body&gt;</w:t>
      </w:r>
    </w:p>
    <w:p w14:paraId="2459F07C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&lt;div class="form-container"&gt;</w:t>
      </w:r>
    </w:p>
    <w:p w14:paraId="296B9047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&lt;h1&gt;Smart Lead Management&lt;/h1&gt;</w:t>
      </w:r>
    </w:p>
    <w:p w14:paraId="1E8AB55C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&lt;form action="https://webto.salesforce.com/servlet/servlet.WebToLead?encoding=UTF-8&amp;orgId=00DdL00000gTmgz" method="POST"&gt;</w:t>
      </w:r>
    </w:p>
    <w:p w14:paraId="4A5C3B6D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F60967E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&lt;input type="hidden" name="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oid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 value="00DdL00000gTmgz"&gt;</w:t>
      </w:r>
    </w:p>
    <w:p w14:paraId="477A4E11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&lt;input type="hidden" name="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retURL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 value="https://www.google.com"&gt;</w:t>
      </w:r>
    </w:p>
    <w:p w14:paraId="3A11CA67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578E9E4B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&lt;label for="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first_name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"&gt;First Name&lt;/label&gt;</w:t>
      </w:r>
    </w:p>
    <w:p w14:paraId="155B8B06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&lt;input id="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first_name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 name="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first_name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 type="text" required&gt;</w:t>
      </w:r>
    </w:p>
    <w:p w14:paraId="73F12E9B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0695F0D0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&lt;label for="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last_name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"&gt;Last Name&lt;/label&gt;</w:t>
      </w:r>
    </w:p>
    <w:p w14:paraId="414422D2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&lt;input id="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last_name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 name="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last_name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 type="text" required&gt;</w:t>
      </w:r>
    </w:p>
    <w:p w14:paraId="6DF8A229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7671F0DC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&lt;label for="email"&gt;Email&lt;/label&gt;</w:t>
      </w:r>
    </w:p>
    <w:p w14:paraId="0C320C67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&lt;input id="email" name="email" type="email" required&gt;</w:t>
      </w:r>
    </w:p>
    <w:p w14:paraId="7712953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1EF38254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&lt;label for="company"&gt;Company&lt;/label&gt;</w:t>
      </w:r>
    </w:p>
    <w:p w14:paraId="7EDB8317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&lt;input id="company" name="company" type="text" required&gt;</w:t>
      </w:r>
    </w:p>
    <w:p w14:paraId="4640FA7F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5D6BEC4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&lt;label for="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lead_source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"&gt;Lead Source&lt;/label&gt;</w:t>
      </w:r>
    </w:p>
    <w:p w14:paraId="5A613CDE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&lt;select id="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lead_source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 name="</w:t>
      </w:r>
      <w:proofErr w:type="spellStart"/>
      <w:r w:rsidRPr="007472D4">
        <w:rPr>
          <w:rStyle w:val="HTMLCode"/>
          <w:rFonts w:ascii="Times New Roman" w:eastAsiaTheme="majorEastAsia" w:hAnsi="Times New Roman" w:cs="Times New Roman"/>
        </w:rPr>
        <w:t>lead_source</w:t>
      </w:r>
      <w:proofErr w:type="spellEnd"/>
      <w:r w:rsidRPr="007472D4">
        <w:rPr>
          <w:rStyle w:val="HTMLCode"/>
          <w:rFonts w:ascii="Times New Roman" w:eastAsiaTheme="majorEastAsia" w:hAnsi="Times New Roman" w:cs="Times New Roman"/>
        </w:rPr>
        <w:t>" required&gt;</w:t>
      </w:r>
    </w:p>
    <w:p w14:paraId="5F68FE6B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  &lt;option value=""&gt;-- Select Source --&lt;/option&gt;</w:t>
      </w:r>
    </w:p>
    <w:p w14:paraId="59F52CAE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  &lt;option value="Web"&gt;Web&lt;/option&gt;</w:t>
      </w:r>
    </w:p>
    <w:p w14:paraId="2DBFF8F0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  &lt;option value="Phone Inquiry"&gt;Phone Inquiry&lt;/option&gt;</w:t>
      </w:r>
    </w:p>
    <w:p w14:paraId="38BDCDFA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  &lt;option value="Partner Referral"&gt;Partner Referral&lt;/option&gt;</w:t>
      </w:r>
    </w:p>
    <w:p w14:paraId="6493D1E6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  &lt;option value="Other"&gt;Other&lt;/option&gt;</w:t>
      </w:r>
    </w:p>
    <w:p w14:paraId="15E85BD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&lt;/select&gt;</w:t>
      </w:r>
    </w:p>
    <w:p w14:paraId="0E18278B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4FB1AA34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&lt;label for="00NdL00001k6exS"&gt;Lead Score&lt;/label&gt;</w:t>
      </w:r>
    </w:p>
    <w:p w14:paraId="6DDB7B42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&lt;input id="00NdL00001k6exS" name="00NdL00001k6exS" type="text"&gt;</w:t>
      </w:r>
    </w:p>
    <w:p w14:paraId="1814822C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65D29ABD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&lt;label for="00NdL00001k6lin"&gt;Product Interest&lt;/label&gt;</w:t>
      </w:r>
    </w:p>
    <w:p w14:paraId="5B872CCF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lastRenderedPageBreak/>
        <w:t xml:space="preserve">    &lt;select id="00NdL00001k6lin" name="00NdL00001k6lin"&gt;</w:t>
      </w:r>
    </w:p>
    <w:p w14:paraId="6BCEED7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  &lt;option value=""&gt;-- Select Product --&lt;/option&gt;</w:t>
      </w:r>
    </w:p>
    <w:p w14:paraId="7C79007D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  &lt;option value="Laptop"&gt;Laptop&lt;/option&gt;</w:t>
      </w:r>
    </w:p>
    <w:p w14:paraId="4914AAD4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  &lt;option value="Mobile"&gt;Mobile&lt;/option&gt;</w:t>
      </w:r>
    </w:p>
    <w:p w14:paraId="38EA64C0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  &lt;option value="Software"&gt;Software&lt;/option&gt;</w:t>
      </w:r>
    </w:p>
    <w:p w14:paraId="1327FC82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&lt;/select&gt;</w:t>
      </w:r>
    </w:p>
    <w:p w14:paraId="000ECA24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</w:p>
    <w:p w14:paraId="526D826C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&lt;input type="submit" value="Submit Lead"&gt;</w:t>
      </w:r>
    </w:p>
    <w:p w14:paraId="4E313DAE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&lt;/form&gt;</w:t>
      </w:r>
    </w:p>
    <w:p w14:paraId="52181886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&lt;/div&gt;</w:t>
      </w:r>
    </w:p>
    <w:p w14:paraId="01719E22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&lt;/body&gt;</w:t>
      </w:r>
    </w:p>
    <w:p w14:paraId="776D288B" w14:textId="207615B8" w:rsidR="005744A3" w:rsidRPr="0090048B" w:rsidRDefault="005744A3" w:rsidP="0090048B">
      <w:pPr>
        <w:pStyle w:val="HTMLPreformatted"/>
        <w:rPr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&lt;/html&gt;</w:t>
      </w:r>
    </w:p>
    <w:p w14:paraId="31B9591A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6. Thank You Page (Return URL Page)</w:t>
      </w:r>
    </w:p>
    <w:p w14:paraId="2E9C16FC" w14:textId="77777777" w:rsidR="005744A3" w:rsidRPr="007472D4" w:rsidRDefault="005744A3" w:rsidP="005744A3">
      <w:pPr>
        <w:pStyle w:val="NormalWeb"/>
      </w:pPr>
      <w:r w:rsidRPr="007472D4">
        <w:t>A custom thank-you page was created to display a confirmation message once the lead is submitted.</w:t>
      </w:r>
    </w:p>
    <w:p w14:paraId="352A8189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&lt;!DOCTYPE html&gt;</w:t>
      </w:r>
    </w:p>
    <w:p w14:paraId="3AB84341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&lt;html&gt;</w:t>
      </w:r>
    </w:p>
    <w:p w14:paraId="49F8F053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&lt;head&gt;</w:t>
      </w:r>
    </w:p>
    <w:p w14:paraId="6E288694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&lt;title&gt;Thank You&lt;/title&gt;</w:t>
      </w:r>
    </w:p>
    <w:p w14:paraId="23BFC13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&lt;style&gt;</w:t>
      </w:r>
    </w:p>
    <w:p w14:paraId="0E645917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body {</w:t>
      </w:r>
    </w:p>
    <w:p w14:paraId="3ABA6F5E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font-family: Arial;</w:t>
      </w:r>
    </w:p>
    <w:p w14:paraId="1D4F42D7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text-align: center;</w:t>
      </w:r>
    </w:p>
    <w:p w14:paraId="04C3F5D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padding: 100px;</w:t>
      </w:r>
    </w:p>
    <w:p w14:paraId="6CBB1ABC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  background: #f0f8ff;</w:t>
      </w:r>
    </w:p>
    <w:p w14:paraId="60FD9222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}</w:t>
      </w:r>
    </w:p>
    <w:p w14:paraId="7ADC1BA8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h1 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{ color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: #007BFF; }</w:t>
      </w:r>
    </w:p>
    <w:p w14:paraId="691DFF27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&lt;/style&gt;</w:t>
      </w:r>
    </w:p>
    <w:p w14:paraId="3ED27693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&lt;/head&gt;</w:t>
      </w:r>
    </w:p>
    <w:p w14:paraId="2B1BC576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&lt;body&gt;</w:t>
      </w:r>
    </w:p>
    <w:p w14:paraId="63731476" w14:textId="5CF503AC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&lt;h1&gt;Thank 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You!&lt;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/h1&gt;</w:t>
      </w:r>
    </w:p>
    <w:p w14:paraId="50E4CF7A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&lt;p&gt;Your lead has been submitted 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successfully.&lt;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/p&gt;</w:t>
      </w:r>
    </w:p>
    <w:p w14:paraId="74F868A3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  &lt;p&gt;We’ll reach out to you </w:t>
      </w:r>
      <w:proofErr w:type="gramStart"/>
      <w:r w:rsidRPr="007472D4">
        <w:rPr>
          <w:rStyle w:val="HTMLCode"/>
          <w:rFonts w:ascii="Times New Roman" w:eastAsiaTheme="majorEastAsia" w:hAnsi="Times New Roman" w:cs="Times New Roman"/>
        </w:rPr>
        <w:t>soon.&lt;</w:t>
      </w:r>
      <w:proofErr w:type="gramEnd"/>
      <w:r w:rsidRPr="007472D4">
        <w:rPr>
          <w:rStyle w:val="HTMLCode"/>
          <w:rFonts w:ascii="Times New Roman" w:eastAsiaTheme="majorEastAsia" w:hAnsi="Times New Roman" w:cs="Times New Roman"/>
        </w:rPr>
        <w:t>/p&gt;</w:t>
      </w:r>
    </w:p>
    <w:p w14:paraId="78D335F0" w14:textId="77777777" w:rsidR="005744A3" w:rsidRPr="007472D4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&lt;/body&gt;</w:t>
      </w:r>
    </w:p>
    <w:p w14:paraId="59C93AC9" w14:textId="198ED09E" w:rsidR="005744A3" w:rsidRDefault="005744A3" w:rsidP="005744A3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&lt;/html&gt;</w:t>
      </w:r>
    </w:p>
    <w:p w14:paraId="16E606FB" w14:textId="7F325418" w:rsidR="000623C6" w:rsidRPr="007472D4" w:rsidRDefault="000623C6" w:rsidP="000623C6">
      <w:pPr>
        <w:pStyle w:val="HTMLPreformatted"/>
        <w:rPr>
          <w:rStyle w:val="HTMLCode"/>
          <w:rFonts w:ascii="Times New Roman" w:eastAsiaTheme="majorEastAsia" w:hAnsi="Times New Roman" w:cs="Times New Roman"/>
        </w:rPr>
      </w:pPr>
      <w:r w:rsidRPr="000623C6">
        <w:rPr>
          <w:rStyle w:val="HTMLCode"/>
          <w:rFonts w:ascii="Times New Roman" w:eastAsiaTheme="majorEastAsia" w:hAnsi="Times New Roman" w:cs="Times New Roman"/>
          <w:noProof/>
        </w:rPr>
        <w:drawing>
          <wp:inline distT="0" distB="0" distL="0" distR="0" wp14:anchorId="48D10FA9" wp14:editId="48D0E563">
            <wp:extent cx="6426222" cy="1594884"/>
            <wp:effectExtent l="0" t="0" r="0" b="5715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430563" cy="1595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C3C3" w14:textId="4B278600" w:rsidR="005744A3" w:rsidRPr="007472D4" w:rsidRDefault="005744A3" w:rsidP="0090048B">
      <w:pPr>
        <w:pStyle w:val="NormalWeb"/>
      </w:pPr>
      <w:r w:rsidRPr="007472D4">
        <w:t xml:space="preserve">This page was hosted publicly using </w:t>
      </w:r>
      <w:r w:rsidRPr="007472D4">
        <w:rPr>
          <w:rStyle w:val="Strong"/>
        </w:rPr>
        <w:t>GitHub Pages / Netlify</w:t>
      </w:r>
      <w:r w:rsidRPr="007472D4">
        <w:t xml:space="preserve">, enabling a working </w:t>
      </w:r>
      <w:r w:rsidRPr="007472D4">
        <w:rPr>
          <w:rStyle w:val="Strong"/>
        </w:rPr>
        <w:t>Return URL</w:t>
      </w:r>
      <w:r w:rsidRPr="007472D4">
        <w:t xml:space="preserve"> after form submission.</w:t>
      </w:r>
    </w:p>
    <w:p w14:paraId="4D65E5EF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lastRenderedPageBreak/>
        <w:t>🔹</w:t>
      </w:r>
      <w:r w:rsidRPr="007472D4">
        <w:t xml:space="preserve"> </w:t>
      </w:r>
      <w:r w:rsidRPr="007472D4">
        <w:rPr>
          <w:rStyle w:val="Strong"/>
          <w:b/>
          <w:bCs/>
        </w:rPr>
        <w:t>7. Hosting &amp; Live Integration</w:t>
      </w:r>
    </w:p>
    <w:p w14:paraId="5932D059" w14:textId="77777777" w:rsidR="005744A3" w:rsidRPr="007472D4" w:rsidRDefault="005744A3" w:rsidP="005744A3">
      <w:pPr>
        <w:pStyle w:val="NormalWeb"/>
      </w:pPr>
      <w:r w:rsidRPr="007472D4">
        <w:t>To make the form accessible online:</w:t>
      </w:r>
    </w:p>
    <w:p w14:paraId="0D6FCDF6" w14:textId="77777777" w:rsidR="005744A3" w:rsidRPr="007472D4" w:rsidRDefault="005744A3">
      <w:pPr>
        <w:pStyle w:val="NormalWeb"/>
        <w:numPr>
          <w:ilvl w:val="0"/>
          <w:numId w:val="40"/>
        </w:numPr>
      </w:pPr>
      <w:r w:rsidRPr="007472D4">
        <w:t xml:space="preserve">Uploaded </w:t>
      </w:r>
      <w:r w:rsidRPr="007472D4">
        <w:rPr>
          <w:rStyle w:val="HTMLCode"/>
          <w:rFonts w:ascii="Times New Roman" w:eastAsiaTheme="majorEastAsia" w:hAnsi="Times New Roman" w:cs="Times New Roman"/>
        </w:rPr>
        <w:t>SmartLeadForm.html</w:t>
      </w:r>
      <w:r w:rsidRPr="007472D4">
        <w:t xml:space="preserve"> and </w:t>
      </w:r>
      <w:r w:rsidRPr="007472D4">
        <w:rPr>
          <w:rStyle w:val="HTMLCode"/>
          <w:rFonts w:ascii="Times New Roman" w:eastAsiaTheme="majorEastAsia" w:hAnsi="Times New Roman" w:cs="Times New Roman"/>
        </w:rPr>
        <w:t>thankyou.html</w:t>
      </w:r>
      <w:r w:rsidRPr="007472D4">
        <w:t xml:space="preserve"> to </w:t>
      </w:r>
      <w:r w:rsidRPr="007472D4">
        <w:rPr>
          <w:rStyle w:val="Strong"/>
        </w:rPr>
        <w:t>GitHub Pages</w:t>
      </w:r>
      <w:r w:rsidRPr="007472D4">
        <w:t>.</w:t>
      </w:r>
    </w:p>
    <w:p w14:paraId="153D11DD" w14:textId="77777777" w:rsidR="005744A3" w:rsidRPr="007472D4" w:rsidRDefault="005744A3">
      <w:pPr>
        <w:pStyle w:val="NormalWeb"/>
        <w:numPr>
          <w:ilvl w:val="0"/>
          <w:numId w:val="40"/>
        </w:numPr>
      </w:pPr>
      <w:r w:rsidRPr="007472D4">
        <w:t xml:space="preserve">Enabled repository under → </w:t>
      </w:r>
      <w:r w:rsidRPr="007472D4">
        <w:rPr>
          <w:rStyle w:val="Strong"/>
        </w:rPr>
        <w:t>Settings → Pages → Deploy from Branch</w:t>
      </w:r>
      <w:r w:rsidRPr="007472D4">
        <w:t>.</w:t>
      </w:r>
    </w:p>
    <w:p w14:paraId="62E3074D" w14:textId="77777777" w:rsidR="005744A3" w:rsidRPr="007472D4" w:rsidRDefault="005744A3">
      <w:pPr>
        <w:pStyle w:val="NormalWeb"/>
        <w:numPr>
          <w:ilvl w:val="0"/>
          <w:numId w:val="40"/>
        </w:numPr>
      </w:pPr>
      <w:r w:rsidRPr="007472D4">
        <w:t>Generated live link:</w:t>
      </w:r>
    </w:p>
    <w:p w14:paraId="3A9C01C5" w14:textId="77777777" w:rsidR="005744A3" w:rsidRPr="007472D4" w:rsidRDefault="005744A3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https://vinaysmartlead.github.io/SmartLeadForm/</w:t>
      </w:r>
    </w:p>
    <w:p w14:paraId="0DFCB285" w14:textId="77777777" w:rsidR="005744A3" w:rsidRPr="007472D4" w:rsidRDefault="005744A3">
      <w:pPr>
        <w:pStyle w:val="NormalWeb"/>
        <w:numPr>
          <w:ilvl w:val="0"/>
          <w:numId w:val="40"/>
        </w:numPr>
      </w:pPr>
      <w:r w:rsidRPr="007472D4">
        <w:t>Updated the form’s Return URL to:</w:t>
      </w:r>
    </w:p>
    <w:p w14:paraId="32594486" w14:textId="77777777" w:rsidR="005744A3" w:rsidRPr="007472D4" w:rsidRDefault="005744A3">
      <w:pPr>
        <w:pStyle w:val="HTMLPreformatted"/>
        <w:numPr>
          <w:ilvl w:val="0"/>
          <w:numId w:val="40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https://vinaysmartlead.github.io/thankyou.html</w:t>
      </w:r>
    </w:p>
    <w:p w14:paraId="25A6A8F7" w14:textId="77777777" w:rsidR="005744A3" w:rsidRPr="007472D4" w:rsidRDefault="005744A3">
      <w:pPr>
        <w:pStyle w:val="NormalWeb"/>
        <w:numPr>
          <w:ilvl w:val="0"/>
          <w:numId w:val="40"/>
        </w:numPr>
      </w:pPr>
      <w:r w:rsidRPr="007472D4">
        <w:t>Tested → The form successfully submits data and redirects to the Thank You page.</w:t>
      </w:r>
    </w:p>
    <w:p w14:paraId="5188EAE5" w14:textId="1C77BA27" w:rsidR="005744A3" w:rsidRPr="007472D4" w:rsidRDefault="005744A3" w:rsidP="0090048B">
      <w:pPr>
        <w:pStyle w:val="NormalWeb"/>
      </w:pPr>
      <w:r w:rsidRPr="007472D4">
        <w:rPr>
          <w:rStyle w:val="Strong"/>
        </w:rPr>
        <w:t>Deliverable:</w:t>
      </w:r>
      <w:r w:rsidRPr="007472D4">
        <w:br/>
      </w:r>
      <w:r w:rsidRPr="007472D4">
        <w:rPr>
          <w:rStyle w:val="Emphasis"/>
        </w:rPr>
        <w:t>Public Web-to-Lead form integrated with Salesforce</w:t>
      </w:r>
      <w:r w:rsidRPr="007472D4">
        <w:t xml:space="preserve"> and working live link.</w:t>
      </w:r>
    </w:p>
    <w:p w14:paraId="0CA841A4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8. Testing the Integration</w:t>
      </w:r>
    </w:p>
    <w:p w14:paraId="2DEADA04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Test Case:</w:t>
      </w:r>
    </w:p>
    <w:p w14:paraId="25BA9017" w14:textId="77777777" w:rsidR="005744A3" w:rsidRPr="007472D4" w:rsidRDefault="005744A3">
      <w:pPr>
        <w:pStyle w:val="NormalWeb"/>
        <w:numPr>
          <w:ilvl w:val="0"/>
          <w:numId w:val="41"/>
        </w:numPr>
      </w:pPr>
      <w:r w:rsidRPr="007472D4">
        <w:t>Form Submitted:</w:t>
      </w:r>
    </w:p>
    <w:p w14:paraId="01368485" w14:textId="77777777" w:rsidR="005744A3" w:rsidRPr="007472D4" w:rsidRDefault="005744A3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Name: Ravi Kumar  </w:t>
      </w:r>
    </w:p>
    <w:p w14:paraId="2386A4B4" w14:textId="77777777" w:rsidR="005744A3" w:rsidRPr="007472D4" w:rsidRDefault="005744A3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Email: ravi@tcs.com  </w:t>
      </w:r>
    </w:p>
    <w:p w14:paraId="7F6964AE" w14:textId="77777777" w:rsidR="005744A3" w:rsidRPr="007472D4" w:rsidRDefault="005744A3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Company: TCS Pvt Ltd  </w:t>
      </w:r>
    </w:p>
    <w:p w14:paraId="09486402" w14:textId="77777777" w:rsidR="005744A3" w:rsidRPr="007472D4" w:rsidRDefault="005744A3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 xml:space="preserve">Lead Score: 85  </w:t>
      </w:r>
    </w:p>
    <w:p w14:paraId="3931551A" w14:textId="77777777" w:rsidR="005744A3" w:rsidRPr="007472D4" w:rsidRDefault="005744A3">
      <w:pPr>
        <w:pStyle w:val="HTMLPreformatted"/>
        <w:numPr>
          <w:ilvl w:val="0"/>
          <w:numId w:val="41"/>
        </w:numPr>
        <w:tabs>
          <w:tab w:val="clear" w:pos="720"/>
        </w:tabs>
        <w:rPr>
          <w:rStyle w:val="HTMLCode"/>
          <w:rFonts w:ascii="Times New Roman" w:eastAsiaTheme="majorEastAsia" w:hAnsi="Times New Roman" w:cs="Times New Roman"/>
        </w:rPr>
      </w:pPr>
      <w:r w:rsidRPr="007472D4">
        <w:rPr>
          <w:rStyle w:val="HTMLCode"/>
          <w:rFonts w:ascii="Times New Roman" w:eastAsiaTheme="majorEastAsia" w:hAnsi="Times New Roman" w:cs="Times New Roman"/>
        </w:rPr>
        <w:t>Product Interest: Laptop</w:t>
      </w:r>
    </w:p>
    <w:p w14:paraId="349A9F03" w14:textId="77777777" w:rsidR="005744A3" w:rsidRPr="007472D4" w:rsidRDefault="005744A3" w:rsidP="005744A3">
      <w:pPr>
        <w:pStyle w:val="NormalWeb"/>
      </w:pPr>
      <w:r w:rsidRPr="007472D4">
        <w:rPr>
          <w:rStyle w:val="Strong"/>
        </w:rPr>
        <w:t>Expected Result:</w:t>
      </w:r>
    </w:p>
    <w:p w14:paraId="2AD30464" w14:textId="77777777" w:rsidR="005744A3" w:rsidRPr="007472D4" w:rsidRDefault="005744A3">
      <w:pPr>
        <w:pStyle w:val="NormalWeb"/>
        <w:numPr>
          <w:ilvl w:val="0"/>
          <w:numId w:val="42"/>
        </w:numPr>
      </w:pPr>
      <w:r w:rsidRPr="007472D4">
        <w:t xml:space="preserve">New Lead automatically appears in Salesforce under </w:t>
      </w:r>
      <w:r w:rsidRPr="007472D4">
        <w:rPr>
          <w:rStyle w:val="Emphasis"/>
        </w:rPr>
        <w:t>All Leads</w:t>
      </w:r>
      <w:r w:rsidRPr="007472D4">
        <w:t>.</w:t>
      </w:r>
    </w:p>
    <w:p w14:paraId="7C5C430C" w14:textId="77777777" w:rsidR="005744A3" w:rsidRPr="007472D4" w:rsidRDefault="005744A3">
      <w:pPr>
        <w:pStyle w:val="NormalWeb"/>
        <w:numPr>
          <w:ilvl w:val="0"/>
          <w:numId w:val="42"/>
        </w:numPr>
      </w:pPr>
      <w:r w:rsidRPr="007472D4">
        <w:t xml:space="preserve">Lead Score = 85 → </w:t>
      </w:r>
      <w:r w:rsidRPr="007472D4">
        <w:rPr>
          <w:rStyle w:val="Emphasis"/>
        </w:rPr>
        <w:t>Hot Lead Flow</w:t>
      </w:r>
      <w:r w:rsidRPr="007472D4">
        <w:t xml:space="preserve"> triggers email alert.</w:t>
      </w:r>
    </w:p>
    <w:p w14:paraId="7A851193" w14:textId="77777777" w:rsidR="005744A3" w:rsidRPr="007472D4" w:rsidRDefault="005744A3">
      <w:pPr>
        <w:pStyle w:val="NormalWeb"/>
        <w:numPr>
          <w:ilvl w:val="0"/>
          <w:numId w:val="42"/>
        </w:numPr>
      </w:pPr>
      <w:r w:rsidRPr="007472D4">
        <w:t>Email received by Sales Manager.</w:t>
      </w:r>
    </w:p>
    <w:p w14:paraId="5E003C19" w14:textId="77777777" w:rsidR="005744A3" w:rsidRPr="007472D4" w:rsidRDefault="005744A3">
      <w:pPr>
        <w:pStyle w:val="NormalWeb"/>
        <w:numPr>
          <w:ilvl w:val="0"/>
          <w:numId w:val="42"/>
        </w:numPr>
      </w:pPr>
      <w:r w:rsidRPr="007472D4">
        <w:t>Redirected to Thank You page.</w:t>
      </w:r>
    </w:p>
    <w:p w14:paraId="24FD8683" w14:textId="241E2CB3" w:rsidR="005744A3" w:rsidRPr="007472D4" w:rsidRDefault="005744A3" w:rsidP="0090048B">
      <w:pPr>
        <w:pStyle w:val="NormalWeb"/>
      </w:pPr>
      <w:r w:rsidRPr="007472D4">
        <w:rPr>
          <w:rStyle w:val="Emphasis"/>
        </w:rPr>
        <w:t>All test steps passed successfully.</w:t>
      </w:r>
    </w:p>
    <w:p w14:paraId="2D1E18CC" w14:textId="77777777" w:rsidR="005744A3" w:rsidRPr="007472D4" w:rsidRDefault="005744A3" w:rsidP="005744A3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9. Benefits of Web-to-Lead Integration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086"/>
        <w:gridCol w:w="6310"/>
      </w:tblGrid>
      <w:tr w:rsidR="005744A3" w:rsidRPr="000623C6" w14:paraId="399E6DCF" w14:textId="77777777" w:rsidTr="0090048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AA0F57" w14:textId="77777777" w:rsidR="005744A3" w:rsidRPr="000623C6" w:rsidRDefault="005744A3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Benefit</w:t>
            </w:r>
          </w:p>
        </w:tc>
        <w:tc>
          <w:tcPr>
            <w:tcW w:w="0" w:type="auto"/>
            <w:hideMark/>
          </w:tcPr>
          <w:p w14:paraId="751B7683" w14:textId="77777777" w:rsidR="005744A3" w:rsidRPr="000623C6" w:rsidRDefault="005744A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6"/>
                <w:szCs w:val="26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Description</w:t>
            </w:r>
          </w:p>
        </w:tc>
      </w:tr>
      <w:tr w:rsidR="005744A3" w:rsidRPr="000623C6" w14:paraId="79288BCA" w14:textId="77777777" w:rsidTr="00900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DE77F89" w14:textId="77777777" w:rsidR="005744A3" w:rsidRPr="000623C6" w:rsidRDefault="005744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Automation</w:t>
            </w:r>
          </w:p>
        </w:tc>
        <w:tc>
          <w:tcPr>
            <w:tcW w:w="0" w:type="auto"/>
            <w:hideMark/>
          </w:tcPr>
          <w:p w14:paraId="05145C60" w14:textId="77777777" w:rsidR="005744A3" w:rsidRPr="000623C6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Fonts w:ascii="Times New Roman" w:hAnsi="Times New Roman" w:cs="Times New Roman"/>
                <w:sz w:val="26"/>
                <w:szCs w:val="26"/>
              </w:rPr>
              <w:t>Directly creates Leads in Salesforce without manual entry.</w:t>
            </w:r>
          </w:p>
        </w:tc>
      </w:tr>
      <w:tr w:rsidR="005744A3" w:rsidRPr="000623C6" w14:paraId="218B90E9" w14:textId="77777777" w:rsidTr="00900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87B813" w14:textId="77777777" w:rsidR="005744A3" w:rsidRPr="000623C6" w:rsidRDefault="005744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Speed</w:t>
            </w:r>
          </w:p>
        </w:tc>
        <w:tc>
          <w:tcPr>
            <w:tcW w:w="0" w:type="auto"/>
            <w:hideMark/>
          </w:tcPr>
          <w:p w14:paraId="28AD75C3" w14:textId="77777777" w:rsidR="005744A3" w:rsidRPr="000623C6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Fonts w:ascii="Times New Roman" w:hAnsi="Times New Roman" w:cs="Times New Roman"/>
                <w:sz w:val="26"/>
                <w:szCs w:val="26"/>
              </w:rPr>
              <w:t>Captures and processes data instantly.</w:t>
            </w:r>
          </w:p>
        </w:tc>
      </w:tr>
      <w:tr w:rsidR="005744A3" w:rsidRPr="000623C6" w14:paraId="6FA9767F" w14:textId="77777777" w:rsidTr="00900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42F0AC" w14:textId="77777777" w:rsidR="005744A3" w:rsidRPr="000623C6" w:rsidRDefault="005744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Accessibility</w:t>
            </w:r>
          </w:p>
        </w:tc>
        <w:tc>
          <w:tcPr>
            <w:tcW w:w="0" w:type="auto"/>
            <w:hideMark/>
          </w:tcPr>
          <w:p w14:paraId="5D17A889" w14:textId="77777777" w:rsidR="005744A3" w:rsidRPr="000623C6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Fonts w:ascii="Times New Roman" w:hAnsi="Times New Roman" w:cs="Times New Roman"/>
                <w:sz w:val="26"/>
                <w:szCs w:val="26"/>
              </w:rPr>
              <w:t>Works on any device with an internet connection.</w:t>
            </w:r>
          </w:p>
        </w:tc>
      </w:tr>
      <w:tr w:rsidR="005744A3" w:rsidRPr="000623C6" w14:paraId="304BEAD4" w14:textId="77777777" w:rsidTr="00900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33D81A" w14:textId="77777777" w:rsidR="005744A3" w:rsidRPr="000623C6" w:rsidRDefault="005744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Scalability</w:t>
            </w:r>
          </w:p>
        </w:tc>
        <w:tc>
          <w:tcPr>
            <w:tcW w:w="0" w:type="auto"/>
            <w:hideMark/>
          </w:tcPr>
          <w:p w14:paraId="06F641EE" w14:textId="77777777" w:rsidR="005744A3" w:rsidRPr="000623C6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Fonts w:ascii="Times New Roman" w:hAnsi="Times New Roman" w:cs="Times New Roman"/>
                <w:sz w:val="26"/>
                <w:szCs w:val="26"/>
              </w:rPr>
              <w:t>Can handle large numbers of form submissions.</w:t>
            </w:r>
          </w:p>
        </w:tc>
      </w:tr>
      <w:tr w:rsidR="005744A3" w:rsidRPr="000623C6" w14:paraId="726D46D7" w14:textId="77777777" w:rsidTr="009004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C96A9" w14:textId="77777777" w:rsidR="005744A3" w:rsidRPr="000623C6" w:rsidRDefault="005744A3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6"/>
                <w:szCs w:val="26"/>
              </w:rPr>
              <w:t>Integration Ready</w:t>
            </w:r>
          </w:p>
        </w:tc>
        <w:tc>
          <w:tcPr>
            <w:tcW w:w="0" w:type="auto"/>
            <w:hideMark/>
          </w:tcPr>
          <w:p w14:paraId="25ACD4D2" w14:textId="77777777" w:rsidR="005744A3" w:rsidRPr="000623C6" w:rsidRDefault="005744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6"/>
                <w:szCs w:val="26"/>
              </w:rPr>
            </w:pPr>
            <w:r w:rsidRPr="000623C6">
              <w:rPr>
                <w:rFonts w:ascii="Times New Roman" w:hAnsi="Times New Roman" w:cs="Times New Roman"/>
                <w:sz w:val="26"/>
                <w:szCs w:val="26"/>
              </w:rPr>
              <w:t>Can connect to marketing tools or websites easily.</w:t>
            </w:r>
          </w:p>
        </w:tc>
      </w:tr>
    </w:tbl>
    <w:p w14:paraId="65439C0A" w14:textId="77777777" w:rsidR="005744A3" w:rsidRPr="007472D4" w:rsidRDefault="00000000" w:rsidP="005744A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090145C">
          <v:rect id="_x0000_i1033" style="width:0;height:1.5pt" o:hralign="center" o:hrstd="t" o:hr="t" fillcolor="#a0a0a0" stroked="f"/>
        </w:pict>
      </w:r>
    </w:p>
    <w:p w14:paraId="5AB7202D" w14:textId="34A59C81" w:rsidR="00446480" w:rsidRPr="0090048B" w:rsidRDefault="00446480" w:rsidP="0044648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90048B">
        <w:rPr>
          <w:rStyle w:val="Strong"/>
          <w:rFonts w:ascii="Times New Roman" w:hAnsi="Times New Roman" w:cs="Times New Roman"/>
          <w:color w:val="auto"/>
          <w:sz w:val="36"/>
          <w:szCs w:val="36"/>
        </w:rPr>
        <w:lastRenderedPageBreak/>
        <w:t>Phase 8: Data Management &amp; Deployment</w:t>
      </w:r>
    </w:p>
    <w:p w14:paraId="27246FDC" w14:textId="39D1C938" w:rsidR="00446480" w:rsidRPr="007472D4" w:rsidRDefault="00446480" w:rsidP="0090048B">
      <w:pPr>
        <w:pStyle w:val="NormalWeb"/>
      </w:pPr>
      <w:r w:rsidRPr="007472D4">
        <w:t xml:space="preserve">This phase focuses on </w:t>
      </w:r>
      <w:r w:rsidRPr="007472D4">
        <w:rPr>
          <w:rStyle w:val="Strong"/>
        </w:rPr>
        <w:t>preparing, importing, and validating lead data</w:t>
      </w:r>
      <w:r w:rsidRPr="007472D4">
        <w:t xml:space="preserve"> in Salesforce to ensure accuracy, integrity, and readiness for reporting and analysis.</w:t>
      </w:r>
      <w:r w:rsidRPr="007472D4">
        <w:br/>
        <w:t>Proper data management allows the Smart Lead Management System to operate smoothly and produce reliable business insights.</w:t>
      </w:r>
    </w:p>
    <w:p w14:paraId="3BE4170D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Objective</w:t>
      </w:r>
    </w:p>
    <w:p w14:paraId="3340AEFD" w14:textId="710ABD56" w:rsidR="00446480" w:rsidRPr="007472D4" w:rsidRDefault="00446480" w:rsidP="000623C6">
      <w:pPr>
        <w:pStyle w:val="NormalWeb"/>
      </w:pPr>
      <w:r w:rsidRPr="007472D4">
        <w:t xml:space="preserve">To import bulk lead records into Salesforce using the </w:t>
      </w:r>
      <w:r w:rsidRPr="007472D4">
        <w:rPr>
          <w:rStyle w:val="Strong"/>
        </w:rPr>
        <w:t>Data Import Wizard</w:t>
      </w:r>
      <w:r w:rsidRPr="007472D4">
        <w:t xml:space="preserve"> and </w:t>
      </w:r>
      <w:r w:rsidRPr="007472D4">
        <w:rPr>
          <w:rStyle w:val="Strong"/>
        </w:rPr>
        <w:t>Data Loader</w:t>
      </w:r>
      <w:r w:rsidRPr="007472D4">
        <w:t>, ensuring that all custom fields (Lead Score, Product Interest, etc.) are populated correctly and verified for automation flow triggers.</w:t>
      </w:r>
    </w:p>
    <w:p w14:paraId="5385F64D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Tools Used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378"/>
        <w:gridCol w:w="6972"/>
      </w:tblGrid>
      <w:tr w:rsidR="00446480" w:rsidRPr="000623C6" w14:paraId="6472B305" w14:textId="77777777" w:rsidTr="00062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546D25F" w14:textId="77777777" w:rsidR="00446480" w:rsidRPr="000623C6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Tool / Feature</w:t>
            </w:r>
          </w:p>
        </w:tc>
        <w:tc>
          <w:tcPr>
            <w:tcW w:w="0" w:type="auto"/>
            <w:hideMark/>
          </w:tcPr>
          <w:p w14:paraId="19015DA8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446480" w:rsidRPr="000623C6" w14:paraId="51D9E4E4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AC17A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Data Import Wizard</w:t>
            </w:r>
          </w:p>
        </w:tc>
        <w:tc>
          <w:tcPr>
            <w:tcW w:w="0" w:type="auto"/>
            <w:hideMark/>
          </w:tcPr>
          <w:p w14:paraId="11ED2610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To import small to medium-sized datasets (up to 50,000 records).</w:t>
            </w:r>
          </w:p>
        </w:tc>
      </w:tr>
      <w:tr w:rsidR="00446480" w:rsidRPr="000623C6" w14:paraId="5C94898E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2ED7B2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Data Loader</w:t>
            </w:r>
          </w:p>
        </w:tc>
        <w:tc>
          <w:tcPr>
            <w:tcW w:w="0" w:type="auto"/>
            <w:hideMark/>
          </w:tcPr>
          <w:p w14:paraId="33158B7A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For advanced bulk import/export operations (CSV-based).</w:t>
            </w:r>
          </w:p>
        </w:tc>
      </w:tr>
      <w:tr w:rsidR="00446480" w:rsidRPr="000623C6" w14:paraId="74E0B987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6DFC4E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Data Export Service</w:t>
            </w:r>
          </w:p>
        </w:tc>
        <w:tc>
          <w:tcPr>
            <w:tcW w:w="0" w:type="auto"/>
            <w:hideMark/>
          </w:tcPr>
          <w:p w14:paraId="1B750F82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To back up or migrate data for deployment.</w:t>
            </w:r>
          </w:p>
        </w:tc>
      </w:tr>
      <w:tr w:rsidR="00446480" w:rsidRPr="000623C6" w14:paraId="6D0CA4AB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3A5EEF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Validation Rules</w:t>
            </w:r>
          </w:p>
        </w:tc>
        <w:tc>
          <w:tcPr>
            <w:tcW w:w="0" w:type="auto"/>
            <w:hideMark/>
          </w:tcPr>
          <w:p w14:paraId="1658F070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To ensure imported data meets the correct format and criteria.</w:t>
            </w:r>
          </w:p>
        </w:tc>
      </w:tr>
    </w:tbl>
    <w:p w14:paraId="01B75EF0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3. Data Preparation</w:t>
      </w:r>
    </w:p>
    <w:p w14:paraId="72C1D3E2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Steps Followed:</w:t>
      </w:r>
    </w:p>
    <w:p w14:paraId="10EA75E0" w14:textId="77777777" w:rsidR="00446480" w:rsidRPr="007472D4" w:rsidRDefault="00446480">
      <w:pPr>
        <w:pStyle w:val="NormalWeb"/>
        <w:numPr>
          <w:ilvl w:val="0"/>
          <w:numId w:val="43"/>
        </w:numPr>
      </w:pPr>
      <w:r w:rsidRPr="007472D4">
        <w:t xml:space="preserve">Created a </w:t>
      </w:r>
      <w:r w:rsidRPr="007472D4">
        <w:rPr>
          <w:rStyle w:val="Strong"/>
        </w:rPr>
        <w:t>CSV file</w:t>
      </w:r>
      <w:r w:rsidRPr="007472D4">
        <w:t xml:space="preserve"> named </w:t>
      </w:r>
      <w:r w:rsidRPr="007472D4">
        <w:rPr>
          <w:rStyle w:val="HTMLCode"/>
          <w:rFonts w:ascii="Times New Roman" w:eastAsiaTheme="majorEastAsia" w:hAnsi="Times New Roman" w:cs="Times New Roman"/>
        </w:rPr>
        <w:t>Lead_Data.csv</w:t>
      </w:r>
      <w:r w:rsidRPr="007472D4">
        <w:t>.</w:t>
      </w:r>
    </w:p>
    <w:p w14:paraId="0DB8C4A8" w14:textId="77777777" w:rsidR="00446480" w:rsidRPr="007472D4" w:rsidRDefault="00446480">
      <w:pPr>
        <w:pStyle w:val="NormalWeb"/>
        <w:numPr>
          <w:ilvl w:val="0"/>
          <w:numId w:val="43"/>
        </w:numPr>
      </w:pPr>
      <w:r w:rsidRPr="007472D4">
        <w:t>Included sample data with both hot and cold leads for testing automation.</w:t>
      </w:r>
    </w:p>
    <w:p w14:paraId="045D0FF1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Sample CSV Data: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095"/>
        <w:gridCol w:w="1010"/>
        <w:gridCol w:w="1629"/>
        <w:gridCol w:w="2164"/>
        <w:gridCol w:w="1122"/>
        <w:gridCol w:w="882"/>
        <w:gridCol w:w="1448"/>
      </w:tblGrid>
      <w:tr w:rsidR="00446480" w:rsidRPr="000623C6" w14:paraId="7EBF736C" w14:textId="77777777" w:rsidTr="00062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3938CB" w14:textId="77777777" w:rsidR="00446480" w:rsidRPr="000623C6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First Name</w:t>
            </w:r>
          </w:p>
        </w:tc>
        <w:tc>
          <w:tcPr>
            <w:tcW w:w="0" w:type="auto"/>
            <w:hideMark/>
          </w:tcPr>
          <w:p w14:paraId="0B44659E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Last Name</w:t>
            </w:r>
          </w:p>
        </w:tc>
        <w:tc>
          <w:tcPr>
            <w:tcW w:w="0" w:type="auto"/>
            <w:hideMark/>
          </w:tcPr>
          <w:p w14:paraId="59FB15C5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Company</w:t>
            </w:r>
          </w:p>
        </w:tc>
        <w:tc>
          <w:tcPr>
            <w:tcW w:w="0" w:type="auto"/>
            <w:hideMark/>
          </w:tcPr>
          <w:p w14:paraId="107F14D4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Email</w:t>
            </w:r>
          </w:p>
        </w:tc>
        <w:tc>
          <w:tcPr>
            <w:tcW w:w="0" w:type="auto"/>
            <w:hideMark/>
          </w:tcPr>
          <w:p w14:paraId="764EB42C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Lead Source</w:t>
            </w:r>
          </w:p>
        </w:tc>
        <w:tc>
          <w:tcPr>
            <w:tcW w:w="0" w:type="auto"/>
            <w:hideMark/>
          </w:tcPr>
          <w:p w14:paraId="4462EDCD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Lead Score</w:t>
            </w:r>
          </w:p>
        </w:tc>
        <w:tc>
          <w:tcPr>
            <w:tcW w:w="0" w:type="auto"/>
            <w:hideMark/>
          </w:tcPr>
          <w:p w14:paraId="2249A804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Product Interest</w:t>
            </w:r>
          </w:p>
        </w:tc>
      </w:tr>
      <w:tr w:rsidR="00446480" w:rsidRPr="000623C6" w14:paraId="001BC9B5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BBEB80" w14:textId="77777777" w:rsidR="00446480" w:rsidRPr="000623C6" w:rsidRDefault="00446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Ravi</w:t>
            </w:r>
          </w:p>
        </w:tc>
        <w:tc>
          <w:tcPr>
            <w:tcW w:w="0" w:type="auto"/>
            <w:hideMark/>
          </w:tcPr>
          <w:p w14:paraId="71464B50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Kumar</w:t>
            </w:r>
          </w:p>
        </w:tc>
        <w:tc>
          <w:tcPr>
            <w:tcW w:w="0" w:type="auto"/>
            <w:hideMark/>
          </w:tcPr>
          <w:p w14:paraId="30C436A5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TCS Pvt. Ltd.</w:t>
            </w:r>
          </w:p>
        </w:tc>
        <w:tc>
          <w:tcPr>
            <w:tcW w:w="0" w:type="auto"/>
            <w:hideMark/>
          </w:tcPr>
          <w:p w14:paraId="72713812" w14:textId="77777777" w:rsidR="00446480" w:rsidRPr="000623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4" w:history="1">
              <w:r w:rsidR="00446480" w:rsidRPr="000623C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ravi@tcs.com</w:t>
              </w:r>
            </w:hyperlink>
          </w:p>
        </w:tc>
        <w:tc>
          <w:tcPr>
            <w:tcW w:w="0" w:type="auto"/>
            <w:hideMark/>
          </w:tcPr>
          <w:p w14:paraId="7C810C76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hideMark/>
          </w:tcPr>
          <w:p w14:paraId="7DC809DE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85</w:t>
            </w:r>
          </w:p>
        </w:tc>
        <w:tc>
          <w:tcPr>
            <w:tcW w:w="0" w:type="auto"/>
            <w:hideMark/>
          </w:tcPr>
          <w:p w14:paraId="7E2F855A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Laptop</w:t>
            </w:r>
          </w:p>
        </w:tc>
      </w:tr>
      <w:tr w:rsidR="00446480" w:rsidRPr="000623C6" w14:paraId="2E47BFB9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15C98B" w14:textId="77777777" w:rsidR="00446480" w:rsidRPr="000623C6" w:rsidRDefault="00446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Sneha</w:t>
            </w:r>
          </w:p>
        </w:tc>
        <w:tc>
          <w:tcPr>
            <w:tcW w:w="0" w:type="auto"/>
            <w:hideMark/>
          </w:tcPr>
          <w:p w14:paraId="6FE1BA74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Sharma</w:t>
            </w:r>
          </w:p>
        </w:tc>
        <w:tc>
          <w:tcPr>
            <w:tcW w:w="0" w:type="auto"/>
            <w:hideMark/>
          </w:tcPr>
          <w:p w14:paraId="41BADE04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Infosys Ltd.</w:t>
            </w:r>
          </w:p>
        </w:tc>
        <w:tc>
          <w:tcPr>
            <w:tcW w:w="0" w:type="auto"/>
            <w:hideMark/>
          </w:tcPr>
          <w:p w14:paraId="38E40C41" w14:textId="77777777" w:rsidR="00446480" w:rsidRPr="000623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5" w:history="1">
              <w:r w:rsidR="00446480" w:rsidRPr="000623C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sneha@infosys.com</w:t>
              </w:r>
            </w:hyperlink>
          </w:p>
        </w:tc>
        <w:tc>
          <w:tcPr>
            <w:tcW w:w="0" w:type="auto"/>
            <w:hideMark/>
          </w:tcPr>
          <w:p w14:paraId="1FB6FA6C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Partner Referral</w:t>
            </w:r>
          </w:p>
        </w:tc>
        <w:tc>
          <w:tcPr>
            <w:tcW w:w="0" w:type="auto"/>
            <w:hideMark/>
          </w:tcPr>
          <w:p w14:paraId="49B1CEC9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0" w:type="auto"/>
            <w:hideMark/>
          </w:tcPr>
          <w:p w14:paraId="4556CEC9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Software</w:t>
            </w:r>
          </w:p>
        </w:tc>
      </w:tr>
      <w:tr w:rsidR="00446480" w:rsidRPr="000623C6" w14:paraId="74EC299F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92F9B8" w14:textId="77777777" w:rsidR="00446480" w:rsidRPr="000623C6" w:rsidRDefault="00446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Ramesh</w:t>
            </w:r>
          </w:p>
        </w:tc>
        <w:tc>
          <w:tcPr>
            <w:tcW w:w="0" w:type="auto"/>
            <w:hideMark/>
          </w:tcPr>
          <w:p w14:paraId="4E82D5B2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Patel</w:t>
            </w:r>
          </w:p>
        </w:tc>
        <w:tc>
          <w:tcPr>
            <w:tcW w:w="0" w:type="auto"/>
            <w:hideMark/>
          </w:tcPr>
          <w:p w14:paraId="0C4CDCF1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Wipro</w:t>
            </w:r>
          </w:p>
        </w:tc>
        <w:tc>
          <w:tcPr>
            <w:tcW w:w="0" w:type="auto"/>
            <w:hideMark/>
          </w:tcPr>
          <w:p w14:paraId="7BC4C3C4" w14:textId="77777777" w:rsidR="00446480" w:rsidRPr="000623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6" w:history="1">
              <w:r w:rsidR="00446480" w:rsidRPr="000623C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ramesh@wipro.com</w:t>
              </w:r>
            </w:hyperlink>
          </w:p>
        </w:tc>
        <w:tc>
          <w:tcPr>
            <w:tcW w:w="0" w:type="auto"/>
            <w:hideMark/>
          </w:tcPr>
          <w:p w14:paraId="46973B93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Phone Inquiry</w:t>
            </w:r>
          </w:p>
        </w:tc>
        <w:tc>
          <w:tcPr>
            <w:tcW w:w="0" w:type="auto"/>
            <w:hideMark/>
          </w:tcPr>
          <w:p w14:paraId="32D55C88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95</w:t>
            </w:r>
          </w:p>
        </w:tc>
        <w:tc>
          <w:tcPr>
            <w:tcW w:w="0" w:type="auto"/>
            <w:hideMark/>
          </w:tcPr>
          <w:p w14:paraId="3E4B96FC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Mobile</w:t>
            </w:r>
          </w:p>
        </w:tc>
      </w:tr>
      <w:tr w:rsidR="00446480" w:rsidRPr="000623C6" w14:paraId="4503F325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59E11" w14:textId="77777777" w:rsidR="00446480" w:rsidRPr="000623C6" w:rsidRDefault="0044648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Priya</w:t>
            </w:r>
          </w:p>
        </w:tc>
        <w:tc>
          <w:tcPr>
            <w:tcW w:w="0" w:type="auto"/>
            <w:hideMark/>
          </w:tcPr>
          <w:p w14:paraId="298DBBD5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Nair</w:t>
            </w:r>
          </w:p>
        </w:tc>
        <w:tc>
          <w:tcPr>
            <w:tcW w:w="0" w:type="auto"/>
            <w:hideMark/>
          </w:tcPr>
          <w:p w14:paraId="3D6BA30F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TechMahindra</w:t>
            </w:r>
            <w:proofErr w:type="spellEnd"/>
          </w:p>
        </w:tc>
        <w:tc>
          <w:tcPr>
            <w:tcW w:w="0" w:type="auto"/>
            <w:hideMark/>
          </w:tcPr>
          <w:p w14:paraId="655B57A1" w14:textId="77777777" w:rsidR="00446480" w:rsidRPr="000623C6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hyperlink r:id="rId47" w:history="1">
              <w:r w:rsidR="00446480" w:rsidRPr="000623C6">
                <w:rPr>
                  <w:rStyle w:val="Hyperlink"/>
                  <w:rFonts w:ascii="Times New Roman" w:hAnsi="Times New Roman" w:cs="Times New Roman"/>
                  <w:sz w:val="24"/>
                  <w:szCs w:val="24"/>
                </w:rPr>
                <w:t>priya@techm.com</w:t>
              </w:r>
            </w:hyperlink>
          </w:p>
        </w:tc>
        <w:tc>
          <w:tcPr>
            <w:tcW w:w="0" w:type="auto"/>
            <w:hideMark/>
          </w:tcPr>
          <w:p w14:paraId="7C3DABE1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Web</w:t>
            </w:r>
          </w:p>
        </w:tc>
        <w:tc>
          <w:tcPr>
            <w:tcW w:w="0" w:type="auto"/>
            <w:hideMark/>
          </w:tcPr>
          <w:p w14:paraId="64F7C242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0" w:type="auto"/>
            <w:hideMark/>
          </w:tcPr>
          <w:p w14:paraId="0FE450FF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  <w:szCs w:val="24"/>
              </w:rPr>
            </w:pPr>
            <w:r w:rsidRPr="000623C6">
              <w:rPr>
                <w:rFonts w:ascii="Times New Roman" w:hAnsi="Times New Roman" w:cs="Times New Roman"/>
                <w:sz w:val="24"/>
                <w:szCs w:val="24"/>
              </w:rPr>
              <w:t>Accessories</w:t>
            </w:r>
          </w:p>
        </w:tc>
      </w:tr>
    </w:tbl>
    <w:p w14:paraId="12A9DED1" w14:textId="41664D2A" w:rsidR="00446480" w:rsidRPr="007472D4" w:rsidRDefault="00446480" w:rsidP="000623C6">
      <w:pPr>
        <w:pStyle w:val="NormalWeb"/>
      </w:pPr>
      <w:r w:rsidRPr="007472D4">
        <w:rPr>
          <w:rStyle w:val="Strong"/>
        </w:rPr>
        <w:lastRenderedPageBreak/>
        <w:t>Deliverable:</w:t>
      </w:r>
      <w:r w:rsidRPr="007472D4">
        <w:br/>
        <w:t xml:space="preserve"> Clean and formatted dataset ready for Salesforce import.</w:t>
      </w:r>
    </w:p>
    <w:p w14:paraId="19D5A350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Data Import Using Data Import Wizard</w:t>
      </w:r>
    </w:p>
    <w:p w14:paraId="33E6EE0F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Steps Followed:</w:t>
      </w:r>
    </w:p>
    <w:p w14:paraId="3D477F8E" w14:textId="77777777" w:rsidR="00446480" w:rsidRPr="007472D4" w:rsidRDefault="00446480">
      <w:pPr>
        <w:pStyle w:val="NormalWeb"/>
        <w:numPr>
          <w:ilvl w:val="0"/>
          <w:numId w:val="44"/>
        </w:numPr>
      </w:pPr>
      <w:r w:rsidRPr="007472D4">
        <w:t xml:space="preserve">In Salesforce → </w:t>
      </w:r>
      <w:r w:rsidRPr="007472D4">
        <w:rPr>
          <w:rStyle w:val="Strong"/>
        </w:rPr>
        <w:t>Setup → Data Import Wizard</w:t>
      </w:r>
      <w:r w:rsidRPr="007472D4">
        <w:t>.</w:t>
      </w:r>
    </w:p>
    <w:p w14:paraId="7AF536B6" w14:textId="77777777" w:rsidR="00446480" w:rsidRPr="007472D4" w:rsidRDefault="00446480">
      <w:pPr>
        <w:pStyle w:val="NormalWeb"/>
        <w:numPr>
          <w:ilvl w:val="0"/>
          <w:numId w:val="44"/>
        </w:numPr>
      </w:pPr>
      <w:r w:rsidRPr="007472D4">
        <w:t xml:space="preserve">Selected </w:t>
      </w:r>
      <w:r w:rsidRPr="007472D4">
        <w:rPr>
          <w:rStyle w:val="Strong"/>
        </w:rPr>
        <w:t>Standard Object → Lead</w:t>
      </w:r>
      <w:r w:rsidRPr="007472D4">
        <w:t>.</w:t>
      </w:r>
    </w:p>
    <w:p w14:paraId="2C40D2F0" w14:textId="77777777" w:rsidR="00446480" w:rsidRPr="007472D4" w:rsidRDefault="00446480">
      <w:pPr>
        <w:pStyle w:val="NormalWeb"/>
        <w:numPr>
          <w:ilvl w:val="0"/>
          <w:numId w:val="44"/>
        </w:numPr>
      </w:pPr>
      <w:r w:rsidRPr="007472D4">
        <w:t xml:space="preserve">Uploaded </w:t>
      </w:r>
      <w:r w:rsidRPr="007472D4">
        <w:rPr>
          <w:rStyle w:val="HTMLCode"/>
          <w:rFonts w:ascii="Times New Roman" w:eastAsiaTheme="majorEastAsia" w:hAnsi="Times New Roman" w:cs="Times New Roman"/>
        </w:rPr>
        <w:t>Lead_Data.csv</w:t>
      </w:r>
      <w:r w:rsidRPr="007472D4">
        <w:t>.</w:t>
      </w:r>
    </w:p>
    <w:p w14:paraId="4DE90D8A" w14:textId="77777777" w:rsidR="00446480" w:rsidRPr="007472D4" w:rsidRDefault="00446480">
      <w:pPr>
        <w:pStyle w:val="NormalWeb"/>
        <w:numPr>
          <w:ilvl w:val="0"/>
          <w:numId w:val="44"/>
        </w:numPr>
      </w:pPr>
      <w:r w:rsidRPr="007472D4">
        <w:t>Mapped CSV fields with Salesforce fields:</w:t>
      </w:r>
    </w:p>
    <w:p w14:paraId="00B9447F" w14:textId="77777777" w:rsidR="00446480" w:rsidRPr="007472D4" w:rsidRDefault="00446480">
      <w:pPr>
        <w:pStyle w:val="NormalWeb"/>
        <w:numPr>
          <w:ilvl w:val="1"/>
          <w:numId w:val="44"/>
        </w:numPr>
      </w:pPr>
      <w:r w:rsidRPr="007472D4">
        <w:t>First Name → FirstName</w:t>
      </w:r>
    </w:p>
    <w:p w14:paraId="5E857C0D" w14:textId="77777777" w:rsidR="00446480" w:rsidRPr="007472D4" w:rsidRDefault="00446480">
      <w:pPr>
        <w:pStyle w:val="NormalWeb"/>
        <w:numPr>
          <w:ilvl w:val="1"/>
          <w:numId w:val="44"/>
        </w:numPr>
      </w:pPr>
      <w:r w:rsidRPr="007472D4">
        <w:t>Last Name → LastName</w:t>
      </w:r>
    </w:p>
    <w:p w14:paraId="41F4D63E" w14:textId="77777777" w:rsidR="00446480" w:rsidRPr="007472D4" w:rsidRDefault="00446480">
      <w:pPr>
        <w:pStyle w:val="NormalWeb"/>
        <w:numPr>
          <w:ilvl w:val="1"/>
          <w:numId w:val="44"/>
        </w:numPr>
      </w:pPr>
      <w:r w:rsidRPr="007472D4">
        <w:t>Company → Company</w:t>
      </w:r>
    </w:p>
    <w:p w14:paraId="68CBCD75" w14:textId="77777777" w:rsidR="00446480" w:rsidRPr="007472D4" w:rsidRDefault="00446480">
      <w:pPr>
        <w:pStyle w:val="NormalWeb"/>
        <w:numPr>
          <w:ilvl w:val="1"/>
          <w:numId w:val="44"/>
        </w:numPr>
      </w:pPr>
      <w:r w:rsidRPr="007472D4">
        <w:t>Email → Email</w:t>
      </w:r>
    </w:p>
    <w:p w14:paraId="6D95DF89" w14:textId="77777777" w:rsidR="00446480" w:rsidRPr="007472D4" w:rsidRDefault="00446480">
      <w:pPr>
        <w:pStyle w:val="NormalWeb"/>
        <w:numPr>
          <w:ilvl w:val="1"/>
          <w:numId w:val="44"/>
        </w:numPr>
      </w:pPr>
      <w:r w:rsidRPr="007472D4">
        <w:t xml:space="preserve">Lead Source → </w:t>
      </w:r>
      <w:proofErr w:type="spellStart"/>
      <w:r w:rsidRPr="007472D4">
        <w:t>LeadSource</w:t>
      </w:r>
      <w:proofErr w:type="spellEnd"/>
    </w:p>
    <w:p w14:paraId="29AD8966" w14:textId="77777777" w:rsidR="00446480" w:rsidRPr="007472D4" w:rsidRDefault="00446480">
      <w:pPr>
        <w:pStyle w:val="NormalWeb"/>
        <w:numPr>
          <w:ilvl w:val="1"/>
          <w:numId w:val="44"/>
        </w:numPr>
      </w:pPr>
      <w:r w:rsidRPr="007472D4">
        <w:t xml:space="preserve">Lead Score → </w:t>
      </w:r>
      <w:proofErr w:type="spellStart"/>
      <w:r w:rsidRPr="007472D4">
        <w:t>Lead_Score__c</w:t>
      </w:r>
      <w:proofErr w:type="spellEnd"/>
    </w:p>
    <w:p w14:paraId="017CE700" w14:textId="77777777" w:rsidR="00446480" w:rsidRPr="007472D4" w:rsidRDefault="00446480">
      <w:pPr>
        <w:pStyle w:val="NormalWeb"/>
        <w:numPr>
          <w:ilvl w:val="1"/>
          <w:numId w:val="44"/>
        </w:numPr>
      </w:pPr>
      <w:r w:rsidRPr="007472D4">
        <w:t xml:space="preserve">Product Interest → </w:t>
      </w:r>
      <w:proofErr w:type="spellStart"/>
      <w:r w:rsidRPr="007472D4">
        <w:t>Product_Interest__c</w:t>
      </w:r>
      <w:proofErr w:type="spellEnd"/>
    </w:p>
    <w:p w14:paraId="2FB68F6B" w14:textId="77777777" w:rsidR="00446480" w:rsidRPr="007472D4" w:rsidRDefault="00446480">
      <w:pPr>
        <w:pStyle w:val="NormalWeb"/>
        <w:numPr>
          <w:ilvl w:val="0"/>
          <w:numId w:val="44"/>
        </w:numPr>
      </w:pPr>
      <w:r w:rsidRPr="007472D4">
        <w:t xml:space="preserve">Clicked </w:t>
      </w:r>
      <w:r w:rsidRPr="007472D4">
        <w:rPr>
          <w:rStyle w:val="Strong"/>
        </w:rPr>
        <w:t>Start Import</w:t>
      </w:r>
      <w:r w:rsidRPr="007472D4">
        <w:t>.</w:t>
      </w:r>
    </w:p>
    <w:p w14:paraId="09A8B9FE" w14:textId="713CC4D5" w:rsidR="00446480" w:rsidRDefault="00446480">
      <w:pPr>
        <w:pStyle w:val="NormalWeb"/>
        <w:numPr>
          <w:ilvl w:val="0"/>
          <w:numId w:val="44"/>
        </w:numPr>
      </w:pPr>
      <w:r w:rsidRPr="007472D4">
        <w:t xml:space="preserve">Received confirmation email: </w:t>
      </w:r>
      <w:r w:rsidRPr="007472D4">
        <w:rPr>
          <w:rStyle w:val="Emphasis"/>
          <w:rFonts w:eastAsiaTheme="majorEastAsia"/>
        </w:rPr>
        <w:t>“Import Completed Successfully”</w:t>
      </w:r>
      <w:r w:rsidRPr="007472D4">
        <w:t>.</w:t>
      </w:r>
    </w:p>
    <w:p w14:paraId="7A9237D3" w14:textId="77777777" w:rsidR="008B614C" w:rsidRDefault="008B614C" w:rsidP="000623C6">
      <w:pPr>
        <w:pStyle w:val="NormalWeb"/>
        <w:rPr>
          <w:rStyle w:val="Strong"/>
        </w:rPr>
      </w:pPr>
      <w:r w:rsidRPr="008B614C">
        <w:rPr>
          <w:rStyle w:val="Strong"/>
          <w:noProof/>
        </w:rPr>
        <w:drawing>
          <wp:inline distT="0" distB="0" distL="0" distR="0" wp14:anchorId="65C9FC51" wp14:editId="0EBFD24F">
            <wp:extent cx="5941792" cy="3763926"/>
            <wp:effectExtent l="0" t="0" r="1905" b="825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68872" cy="378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6D4C2" w14:textId="77777777" w:rsidR="008B614C" w:rsidRDefault="008B614C" w:rsidP="000623C6">
      <w:pPr>
        <w:pStyle w:val="NormalWeb"/>
        <w:rPr>
          <w:rStyle w:val="Strong"/>
        </w:rPr>
      </w:pPr>
    </w:p>
    <w:p w14:paraId="31E9E760" w14:textId="727023F8" w:rsidR="00446480" w:rsidRPr="007472D4" w:rsidRDefault="008B614C" w:rsidP="000623C6">
      <w:pPr>
        <w:pStyle w:val="NormalWeb"/>
      </w:pPr>
      <w:r w:rsidRPr="008B614C">
        <w:rPr>
          <w:rStyle w:val="Strong"/>
          <w:noProof/>
        </w:rPr>
        <w:lastRenderedPageBreak/>
        <w:drawing>
          <wp:inline distT="0" distB="0" distL="0" distR="0" wp14:anchorId="71331835" wp14:editId="52216D30">
            <wp:extent cx="5943600" cy="3028315"/>
            <wp:effectExtent l="0" t="0" r="0" b="635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B614C">
        <w:rPr>
          <w:rStyle w:val="Strong"/>
          <w:noProof/>
        </w:rPr>
        <w:drawing>
          <wp:inline distT="0" distB="0" distL="0" distR="0" wp14:anchorId="5320CE1D" wp14:editId="0AC6C37D">
            <wp:extent cx="5943600" cy="2792095"/>
            <wp:effectExtent l="0" t="0" r="0" b="8255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480" w:rsidRPr="007472D4">
        <w:rPr>
          <w:rStyle w:val="Strong"/>
        </w:rPr>
        <w:t>Result:</w:t>
      </w:r>
      <w:r w:rsidR="00446480" w:rsidRPr="007472D4">
        <w:br/>
        <w:t>All leads successfully imported into Salesforce.</w:t>
      </w:r>
    </w:p>
    <w:p w14:paraId="755E2B58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5. Verification After Import</w:t>
      </w:r>
    </w:p>
    <w:p w14:paraId="38B1D2E1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Steps Followed:</w:t>
      </w:r>
    </w:p>
    <w:p w14:paraId="18F3E65F" w14:textId="77777777" w:rsidR="00446480" w:rsidRPr="007472D4" w:rsidRDefault="00446480">
      <w:pPr>
        <w:pStyle w:val="NormalWeb"/>
        <w:numPr>
          <w:ilvl w:val="0"/>
          <w:numId w:val="45"/>
        </w:numPr>
      </w:pPr>
      <w:r w:rsidRPr="007472D4">
        <w:t xml:space="preserve">Opened </w:t>
      </w:r>
      <w:r w:rsidRPr="007472D4">
        <w:rPr>
          <w:rStyle w:val="Strong"/>
        </w:rPr>
        <w:t>Leads Tab → All Open Leads</w:t>
      </w:r>
      <w:r w:rsidRPr="007472D4">
        <w:t>.</w:t>
      </w:r>
    </w:p>
    <w:p w14:paraId="5FD97BD0" w14:textId="77777777" w:rsidR="00446480" w:rsidRPr="007472D4" w:rsidRDefault="00446480">
      <w:pPr>
        <w:pStyle w:val="NormalWeb"/>
        <w:numPr>
          <w:ilvl w:val="0"/>
          <w:numId w:val="45"/>
        </w:numPr>
      </w:pPr>
      <w:r w:rsidRPr="007472D4">
        <w:t>Verified that imported leads appeared correctly.</w:t>
      </w:r>
    </w:p>
    <w:p w14:paraId="356FC855" w14:textId="77777777" w:rsidR="00446480" w:rsidRPr="007472D4" w:rsidRDefault="00446480">
      <w:pPr>
        <w:pStyle w:val="NormalWeb"/>
        <w:numPr>
          <w:ilvl w:val="0"/>
          <w:numId w:val="45"/>
        </w:numPr>
      </w:pPr>
      <w:r w:rsidRPr="007472D4">
        <w:t>Checked that:</w:t>
      </w:r>
    </w:p>
    <w:p w14:paraId="1C6542B1" w14:textId="77777777" w:rsidR="00446480" w:rsidRPr="007472D4" w:rsidRDefault="00446480">
      <w:pPr>
        <w:pStyle w:val="NormalWeb"/>
        <w:numPr>
          <w:ilvl w:val="1"/>
          <w:numId w:val="45"/>
        </w:numPr>
      </w:pPr>
      <w:r w:rsidRPr="007472D4">
        <w:t>Lead Score populated accurately.</w:t>
      </w:r>
    </w:p>
    <w:p w14:paraId="73BC43A9" w14:textId="77777777" w:rsidR="00446480" w:rsidRPr="007472D4" w:rsidRDefault="00446480">
      <w:pPr>
        <w:pStyle w:val="NormalWeb"/>
        <w:numPr>
          <w:ilvl w:val="1"/>
          <w:numId w:val="45"/>
        </w:numPr>
      </w:pPr>
      <w:r w:rsidRPr="007472D4">
        <w:t>Lead Status auto-updated based on Flow logic.</w:t>
      </w:r>
    </w:p>
    <w:p w14:paraId="187C8F8D" w14:textId="77777777" w:rsidR="00446480" w:rsidRPr="007472D4" w:rsidRDefault="00446480">
      <w:pPr>
        <w:pStyle w:val="NormalWeb"/>
        <w:numPr>
          <w:ilvl w:val="1"/>
          <w:numId w:val="45"/>
        </w:numPr>
      </w:pPr>
      <w:r w:rsidRPr="007472D4">
        <w:t xml:space="preserve">Hot leads triggered </w:t>
      </w:r>
      <w:r w:rsidRPr="007472D4">
        <w:rPr>
          <w:rStyle w:val="Emphasis"/>
          <w:rFonts w:eastAsiaTheme="majorEastAsia"/>
        </w:rPr>
        <w:t>Email Alerts</w:t>
      </w:r>
      <w:r w:rsidRPr="007472D4">
        <w:t>.</w:t>
      </w:r>
    </w:p>
    <w:p w14:paraId="7D9BD016" w14:textId="77777777" w:rsidR="00446480" w:rsidRPr="007472D4" w:rsidRDefault="00446480">
      <w:pPr>
        <w:pStyle w:val="NormalWeb"/>
        <w:numPr>
          <w:ilvl w:val="0"/>
          <w:numId w:val="45"/>
        </w:numPr>
      </w:pPr>
      <w:r w:rsidRPr="007472D4">
        <w:lastRenderedPageBreak/>
        <w:t xml:space="preserve">Opened a few lead records to ensure correct </w:t>
      </w:r>
      <w:r w:rsidRPr="007472D4">
        <w:rPr>
          <w:rStyle w:val="Strong"/>
        </w:rPr>
        <w:t>Owner Assignment (Queue)</w:t>
      </w:r>
      <w:r w:rsidRPr="007472D4">
        <w:t>.</w:t>
      </w:r>
    </w:p>
    <w:p w14:paraId="5138E408" w14:textId="4A8967ED" w:rsidR="008B614C" w:rsidRDefault="008B614C" w:rsidP="000623C6">
      <w:pPr>
        <w:pStyle w:val="NormalWeb"/>
        <w:rPr>
          <w:rStyle w:val="Strong"/>
        </w:rPr>
      </w:pPr>
      <w:r w:rsidRPr="008B614C">
        <w:rPr>
          <w:rStyle w:val="Strong"/>
          <w:noProof/>
        </w:rPr>
        <w:drawing>
          <wp:inline distT="0" distB="0" distL="0" distR="0" wp14:anchorId="1464C618" wp14:editId="6D97D28E">
            <wp:extent cx="5943600" cy="2819400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ED352" w14:textId="064647B0" w:rsidR="00446480" w:rsidRPr="007472D4" w:rsidRDefault="00446480" w:rsidP="000623C6">
      <w:pPr>
        <w:pStyle w:val="NormalWeb"/>
      </w:pPr>
      <w:r w:rsidRPr="007472D4">
        <w:rPr>
          <w:rStyle w:val="Strong"/>
        </w:rPr>
        <w:t>Outcome:</w:t>
      </w:r>
      <w:r w:rsidRPr="007472D4">
        <w:br/>
        <w:t xml:space="preserve"> Data imported and validated successfully.</w:t>
      </w:r>
      <w:r w:rsidRPr="007472D4">
        <w:br/>
        <w:t xml:space="preserve"> </w:t>
      </w:r>
      <w:r w:rsidRPr="007472D4">
        <w:rPr>
          <w:rStyle w:val="Emphasis"/>
          <w:rFonts w:eastAsiaTheme="majorEastAsia"/>
        </w:rPr>
        <w:t>Hot Lead Flow</w:t>
      </w:r>
      <w:r w:rsidRPr="007472D4">
        <w:t xml:space="preserve"> triggered automatically on qualifying records.</w:t>
      </w:r>
    </w:p>
    <w:p w14:paraId="6C2DD08C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6. Data Deployment (Export &amp; Backup)</w:t>
      </w:r>
    </w:p>
    <w:p w14:paraId="34A669F2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Objective:</w:t>
      </w:r>
      <w:r w:rsidRPr="007472D4">
        <w:br/>
        <w:t>To ensure data safety and maintain portability between environments.</w:t>
      </w:r>
    </w:p>
    <w:p w14:paraId="6F3B2FB8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Steps Followed:</w:t>
      </w:r>
    </w:p>
    <w:p w14:paraId="4CA298A2" w14:textId="77777777" w:rsidR="00446480" w:rsidRPr="007472D4" w:rsidRDefault="00446480">
      <w:pPr>
        <w:pStyle w:val="NormalWeb"/>
        <w:numPr>
          <w:ilvl w:val="0"/>
          <w:numId w:val="46"/>
        </w:numPr>
      </w:pPr>
      <w:r w:rsidRPr="007472D4">
        <w:t xml:space="preserve">Setup → </w:t>
      </w:r>
      <w:r w:rsidRPr="007472D4">
        <w:rPr>
          <w:rStyle w:val="Strong"/>
        </w:rPr>
        <w:t>Data Export → Schedule Export</w:t>
      </w:r>
      <w:r w:rsidRPr="007472D4">
        <w:t>.</w:t>
      </w:r>
    </w:p>
    <w:p w14:paraId="14C6632F" w14:textId="77777777" w:rsidR="00446480" w:rsidRPr="007472D4" w:rsidRDefault="00446480">
      <w:pPr>
        <w:pStyle w:val="NormalWeb"/>
        <w:numPr>
          <w:ilvl w:val="0"/>
          <w:numId w:val="46"/>
        </w:numPr>
      </w:pPr>
      <w:r w:rsidRPr="007472D4">
        <w:t>Selected Objects: Lead, Account, Contact.</w:t>
      </w:r>
    </w:p>
    <w:p w14:paraId="19D7BDDF" w14:textId="77777777" w:rsidR="00446480" w:rsidRPr="007472D4" w:rsidRDefault="00446480">
      <w:pPr>
        <w:pStyle w:val="NormalWeb"/>
        <w:numPr>
          <w:ilvl w:val="0"/>
          <w:numId w:val="46"/>
        </w:numPr>
      </w:pPr>
      <w:r w:rsidRPr="007472D4">
        <w:t>Generated ZIP backup containing all records and attachments.</w:t>
      </w:r>
    </w:p>
    <w:p w14:paraId="049BC58B" w14:textId="77777777" w:rsidR="00446480" w:rsidRPr="007472D4" w:rsidRDefault="00446480">
      <w:pPr>
        <w:pStyle w:val="NormalWeb"/>
        <w:numPr>
          <w:ilvl w:val="0"/>
          <w:numId w:val="46"/>
        </w:numPr>
      </w:pPr>
      <w:r w:rsidRPr="007472D4">
        <w:t>Verified export in email and saved copy locally.</w:t>
      </w:r>
    </w:p>
    <w:p w14:paraId="0A87B5DD" w14:textId="0F94E4A4" w:rsidR="00446480" w:rsidRPr="007472D4" w:rsidRDefault="00446480" w:rsidP="000623C6">
      <w:pPr>
        <w:pStyle w:val="NormalWeb"/>
      </w:pPr>
      <w:r w:rsidRPr="007472D4">
        <w:rPr>
          <w:rStyle w:val="Strong"/>
        </w:rPr>
        <w:t>Deliverable:</w:t>
      </w:r>
      <w:r w:rsidRPr="007472D4">
        <w:br/>
        <w:t>Secure data backup for deployment and recovery.</w:t>
      </w:r>
    </w:p>
    <w:p w14:paraId="1358A3C6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7. Data Quality &amp; Validation</w:t>
      </w:r>
    </w:p>
    <w:p w14:paraId="4A8F9728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Validation Rules Created: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032"/>
        <w:gridCol w:w="3603"/>
        <w:gridCol w:w="2715"/>
      </w:tblGrid>
      <w:tr w:rsidR="00446480" w:rsidRPr="000623C6" w14:paraId="485A66D5" w14:textId="77777777" w:rsidTr="00062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A6A42A" w14:textId="77777777" w:rsidR="00446480" w:rsidRPr="000623C6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Rule Name</w:t>
            </w:r>
          </w:p>
        </w:tc>
        <w:tc>
          <w:tcPr>
            <w:tcW w:w="0" w:type="auto"/>
            <w:hideMark/>
          </w:tcPr>
          <w:p w14:paraId="70F48F6F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Condition</w:t>
            </w:r>
          </w:p>
        </w:tc>
        <w:tc>
          <w:tcPr>
            <w:tcW w:w="0" w:type="auto"/>
            <w:hideMark/>
          </w:tcPr>
          <w:p w14:paraId="712F8DA8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Error Message</w:t>
            </w:r>
          </w:p>
        </w:tc>
      </w:tr>
      <w:tr w:rsidR="00446480" w:rsidRPr="000623C6" w14:paraId="4F16F4D6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F27DC82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Lead_Score_Validation</w:t>
            </w:r>
            <w:proofErr w:type="spellEnd"/>
          </w:p>
        </w:tc>
        <w:tc>
          <w:tcPr>
            <w:tcW w:w="0" w:type="auto"/>
            <w:hideMark/>
          </w:tcPr>
          <w:p w14:paraId="47434CFB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`</w:t>
            </w:r>
            <w:proofErr w:type="spellStart"/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Lead_Score__c</w:t>
            </w:r>
            <w:proofErr w:type="spellEnd"/>
            <w:r w:rsidRPr="000623C6">
              <w:rPr>
                <w:rFonts w:ascii="Times New Roman" w:hAnsi="Times New Roman" w:cs="Times New Roman"/>
                <w:sz w:val="28"/>
                <w:szCs w:val="28"/>
              </w:rPr>
              <w:t xml:space="preserve"> &lt; 0</w:t>
            </w:r>
          </w:p>
        </w:tc>
        <w:tc>
          <w:tcPr>
            <w:tcW w:w="0" w:type="auto"/>
            <w:hideMark/>
          </w:tcPr>
          <w:p w14:paraId="7BED0648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446480" w:rsidRPr="000623C6" w14:paraId="11FA8B78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B992C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623C6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Email_Format_Check</w:t>
            </w:r>
            <w:proofErr w:type="spellEnd"/>
          </w:p>
        </w:tc>
        <w:tc>
          <w:tcPr>
            <w:tcW w:w="0" w:type="auto"/>
            <w:hideMark/>
          </w:tcPr>
          <w:p w14:paraId="3DF0083F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NOT(</w:t>
            </w:r>
            <w:proofErr w:type="gramEnd"/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CONTAINS(Email, "@"))</w:t>
            </w:r>
          </w:p>
        </w:tc>
        <w:tc>
          <w:tcPr>
            <w:tcW w:w="0" w:type="auto"/>
            <w:hideMark/>
          </w:tcPr>
          <w:p w14:paraId="3C793BDE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“Enter a valid email address.”</w:t>
            </w:r>
          </w:p>
        </w:tc>
      </w:tr>
    </w:tbl>
    <w:p w14:paraId="4DD8C1F8" w14:textId="3E45A1CF" w:rsidR="00446480" w:rsidRPr="007472D4" w:rsidRDefault="00446480" w:rsidP="000623C6">
      <w:pPr>
        <w:pStyle w:val="NormalWeb"/>
      </w:pPr>
      <w:r w:rsidRPr="007472D4">
        <w:rPr>
          <w:rStyle w:val="Strong"/>
        </w:rPr>
        <w:t>Purpose:</w:t>
      </w:r>
      <w:r w:rsidRPr="007472D4">
        <w:br/>
        <w:t>To ensure data consistency and prevent invalid records from being created manually or through import.</w:t>
      </w:r>
    </w:p>
    <w:p w14:paraId="0F963192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8. Testing Data Automation</w:t>
      </w:r>
    </w:p>
    <w:p w14:paraId="0FF865CA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Scenario:</w:t>
      </w:r>
      <w:r w:rsidRPr="007472D4">
        <w:t xml:space="preserve"> Import a new CSV file with 10 mixed leads.</w:t>
      </w:r>
      <w:r w:rsidRPr="007472D4">
        <w:br/>
      </w:r>
      <w:r w:rsidRPr="007472D4">
        <w:rPr>
          <w:rStyle w:val="Strong"/>
        </w:rPr>
        <w:t>Expected Result:</w:t>
      </w:r>
    </w:p>
    <w:p w14:paraId="4765AF41" w14:textId="77777777" w:rsidR="00446480" w:rsidRPr="007472D4" w:rsidRDefault="00446480">
      <w:pPr>
        <w:pStyle w:val="NormalWeb"/>
        <w:numPr>
          <w:ilvl w:val="0"/>
          <w:numId w:val="47"/>
        </w:numPr>
      </w:pPr>
      <w:r w:rsidRPr="007472D4">
        <w:t xml:space="preserve">Leads with Score ≥ 70 → Status: </w:t>
      </w:r>
      <w:r w:rsidRPr="007472D4">
        <w:rPr>
          <w:rStyle w:val="Emphasis"/>
          <w:rFonts w:eastAsiaTheme="majorEastAsia"/>
        </w:rPr>
        <w:t>Hot Lead</w:t>
      </w:r>
      <w:r w:rsidRPr="007472D4">
        <w:t>, email alert triggered.</w:t>
      </w:r>
    </w:p>
    <w:p w14:paraId="7E001EBC" w14:textId="5575B51E" w:rsidR="00446480" w:rsidRPr="000623C6" w:rsidRDefault="00446480" w:rsidP="00446480">
      <w:pPr>
        <w:pStyle w:val="NormalWeb"/>
        <w:numPr>
          <w:ilvl w:val="0"/>
          <w:numId w:val="47"/>
        </w:numPr>
      </w:pPr>
      <w:r w:rsidRPr="007472D4">
        <w:t xml:space="preserve">Leads with Score &lt; 70 → Status: </w:t>
      </w:r>
      <w:r w:rsidRPr="007472D4">
        <w:rPr>
          <w:rStyle w:val="Emphasis"/>
          <w:rFonts w:eastAsiaTheme="majorEastAsia"/>
        </w:rPr>
        <w:t>Cold Lead</w:t>
      </w:r>
      <w:r w:rsidRPr="007472D4">
        <w:t>.</w:t>
      </w:r>
      <w:r w:rsidRPr="007472D4">
        <w:br/>
      </w:r>
      <w:r w:rsidRPr="007472D4">
        <w:rPr>
          <w:rStyle w:val="Strong"/>
        </w:rPr>
        <w:t>Actual Result:</w:t>
      </w:r>
      <w:r w:rsidRPr="007472D4">
        <w:br/>
        <w:t xml:space="preserve"> All automation worked correctly.</w:t>
      </w:r>
      <w:r w:rsidRPr="007472D4">
        <w:br/>
      </w:r>
      <w:r w:rsidR="000623C6">
        <w:rPr>
          <w:rFonts w:ascii="Segoe UI Emoji" w:hAnsi="Segoe UI Emoji" w:cs="Segoe UI Emoji"/>
        </w:rPr>
        <w:t xml:space="preserve"> </w:t>
      </w:r>
      <w:r w:rsidRPr="007472D4">
        <w:t>No duplicate or invalid records observed.</w:t>
      </w:r>
    </w:p>
    <w:p w14:paraId="65A7FB7F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9. Benefits of Proper Data Management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585"/>
        <w:gridCol w:w="7105"/>
      </w:tblGrid>
      <w:tr w:rsidR="00446480" w:rsidRPr="000623C6" w14:paraId="6BE56A00" w14:textId="77777777" w:rsidTr="000623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6811DF" w14:textId="77777777" w:rsidR="00446480" w:rsidRPr="000623C6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Benefit</w:t>
            </w:r>
          </w:p>
        </w:tc>
        <w:tc>
          <w:tcPr>
            <w:tcW w:w="0" w:type="auto"/>
            <w:hideMark/>
          </w:tcPr>
          <w:p w14:paraId="4B8296F1" w14:textId="77777777" w:rsidR="00446480" w:rsidRPr="000623C6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446480" w:rsidRPr="000623C6" w14:paraId="3180C77A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2062A8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hideMark/>
          </w:tcPr>
          <w:p w14:paraId="0475AD2A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Clean and validated data ensures automation works correctly.</w:t>
            </w:r>
          </w:p>
        </w:tc>
      </w:tr>
      <w:tr w:rsidR="00446480" w:rsidRPr="000623C6" w14:paraId="4A805645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715509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Consistency</w:t>
            </w:r>
          </w:p>
        </w:tc>
        <w:tc>
          <w:tcPr>
            <w:tcW w:w="0" w:type="auto"/>
            <w:hideMark/>
          </w:tcPr>
          <w:p w14:paraId="7AD7F935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Standardized records improve reporting quality.</w:t>
            </w:r>
          </w:p>
        </w:tc>
      </w:tr>
      <w:tr w:rsidR="00446480" w:rsidRPr="000623C6" w14:paraId="2F0C61FB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7A8430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Backup</w:t>
            </w:r>
          </w:p>
        </w:tc>
        <w:tc>
          <w:tcPr>
            <w:tcW w:w="0" w:type="auto"/>
            <w:hideMark/>
          </w:tcPr>
          <w:p w14:paraId="4F2DE739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Regular exports safeguard business information.</w:t>
            </w:r>
          </w:p>
        </w:tc>
      </w:tr>
      <w:tr w:rsidR="00446480" w:rsidRPr="000623C6" w14:paraId="2B493B37" w14:textId="77777777" w:rsidTr="000623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179FB9" w14:textId="77777777" w:rsidR="00446480" w:rsidRPr="000623C6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Scalability</w:t>
            </w:r>
          </w:p>
        </w:tc>
        <w:tc>
          <w:tcPr>
            <w:tcW w:w="0" w:type="auto"/>
            <w:hideMark/>
          </w:tcPr>
          <w:p w14:paraId="6A571EE6" w14:textId="77777777" w:rsidR="00446480" w:rsidRPr="000623C6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0623C6">
              <w:rPr>
                <w:rFonts w:ascii="Times New Roman" w:hAnsi="Times New Roman" w:cs="Times New Roman"/>
                <w:sz w:val="28"/>
                <w:szCs w:val="28"/>
              </w:rPr>
              <w:t>Supports larger lead datasets for future operations.</w:t>
            </w:r>
          </w:p>
        </w:tc>
      </w:tr>
    </w:tbl>
    <w:p w14:paraId="337188C5" w14:textId="1FB21A6A" w:rsidR="00446480" w:rsidRPr="007472D4" w:rsidRDefault="00446480" w:rsidP="00446480">
      <w:pPr>
        <w:rPr>
          <w:rFonts w:ascii="Times New Roman" w:hAnsi="Times New Roman" w:cs="Times New Roman"/>
        </w:rPr>
      </w:pPr>
    </w:p>
    <w:p w14:paraId="4EF1C497" w14:textId="728ADEDD" w:rsidR="008B614C" w:rsidRDefault="00000000" w:rsidP="00446480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>
        <w:rPr>
          <w:rFonts w:ascii="Times New Roman" w:hAnsi="Times New Roman" w:cs="Times New Roman"/>
        </w:rPr>
        <w:pict w14:anchorId="2C0FBB22">
          <v:rect id="_x0000_i1034" style="width:0;height:1.5pt" o:hralign="center" o:hrstd="t" o:hr="t" fillcolor="#a0a0a0" stroked="f"/>
        </w:pict>
      </w:r>
    </w:p>
    <w:p w14:paraId="6F443973" w14:textId="77777777" w:rsidR="00B23D82" w:rsidRDefault="00B23D82" w:rsidP="00446480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</w:p>
    <w:p w14:paraId="3984841B" w14:textId="7B39B0E5" w:rsidR="00446480" w:rsidRPr="000623C6" w:rsidRDefault="00446480" w:rsidP="00446480">
      <w:pPr>
        <w:pStyle w:val="Heading1"/>
        <w:rPr>
          <w:rFonts w:ascii="Times New Roman" w:hAnsi="Times New Roman" w:cs="Times New Roman"/>
          <w:b/>
          <w:bCs/>
          <w:color w:val="auto"/>
          <w:sz w:val="36"/>
          <w:szCs w:val="36"/>
        </w:rPr>
      </w:pPr>
      <w:r w:rsidRPr="000623C6">
        <w:rPr>
          <w:rFonts w:ascii="Times New Roman" w:hAnsi="Times New Roman" w:cs="Times New Roman"/>
          <w:b/>
          <w:bCs/>
          <w:color w:val="auto"/>
          <w:sz w:val="36"/>
          <w:szCs w:val="36"/>
        </w:rPr>
        <w:t>Phase 9: Reports &amp; Dashboards</w:t>
      </w:r>
    </w:p>
    <w:p w14:paraId="69D97640" w14:textId="74759682" w:rsidR="000623C6" w:rsidRPr="007472D4" w:rsidRDefault="00446480" w:rsidP="000623C6">
      <w:pPr>
        <w:pStyle w:val="NormalWeb"/>
      </w:pPr>
      <w:r w:rsidRPr="007472D4">
        <w:t xml:space="preserve">This phase focuses on </w:t>
      </w:r>
      <w:r w:rsidRPr="007472D4">
        <w:rPr>
          <w:rStyle w:val="Strong"/>
        </w:rPr>
        <w:t>analyzing, visualizing, and monitoring lead performance</w:t>
      </w:r>
      <w:r w:rsidRPr="007472D4">
        <w:t xml:space="preserve"> through Salesforce </w:t>
      </w:r>
      <w:r w:rsidRPr="007472D4">
        <w:rPr>
          <w:rStyle w:val="Strong"/>
        </w:rPr>
        <w:t>Reports</w:t>
      </w:r>
      <w:r w:rsidRPr="007472D4">
        <w:t xml:space="preserve"> and </w:t>
      </w:r>
      <w:r w:rsidRPr="007472D4">
        <w:rPr>
          <w:rStyle w:val="Strong"/>
        </w:rPr>
        <w:t>Dashboards</w:t>
      </w:r>
      <w:r w:rsidRPr="007472D4">
        <w:t>.</w:t>
      </w:r>
      <w:r w:rsidRPr="007472D4">
        <w:br/>
        <w:t>Reports and dashboards transform raw lead data into meaningful business insights that help managers track trends, conversion efficiency, and lead sources.</w:t>
      </w:r>
    </w:p>
    <w:p w14:paraId="60023AB6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Objective</w:t>
      </w:r>
    </w:p>
    <w:p w14:paraId="3A0194E7" w14:textId="2C966AC1" w:rsidR="00446480" w:rsidRPr="007472D4" w:rsidRDefault="00446480" w:rsidP="008B614C">
      <w:pPr>
        <w:pStyle w:val="NormalWeb"/>
      </w:pPr>
      <w:r w:rsidRPr="007472D4">
        <w:t xml:space="preserve">To design </w:t>
      </w:r>
      <w:r w:rsidRPr="007472D4">
        <w:rPr>
          <w:rStyle w:val="Strong"/>
        </w:rPr>
        <w:t>custom reports and dashboards</w:t>
      </w:r>
      <w:r w:rsidRPr="007472D4">
        <w:t xml:space="preserve"> in Salesforce that display the key performance metrics of the Smart Lead Management System, including lead status distribution, conversion rates, and lead source analysis.</w:t>
      </w:r>
    </w:p>
    <w:p w14:paraId="69BA2294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lastRenderedPageBreak/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Tools Used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445"/>
        <w:gridCol w:w="6905"/>
      </w:tblGrid>
      <w:tr w:rsidR="00446480" w:rsidRPr="008B614C" w14:paraId="6A3CB242" w14:textId="77777777" w:rsidTr="008B6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CD7E9B" w14:textId="77777777" w:rsidR="00446480" w:rsidRPr="008B614C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Tool / Feature</w:t>
            </w:r>
          </w:p>
        </w:tc>
        <w:tc>
          <w:tcPr>
            <w:tcW w:w="0" w:type="auto"/>
            <w:hideMark/>
          </w:tcPr>
          <w:p w14:paraId="7A7EB6EE" w14:textId="77777777" w:rsidR="00446480" w:rsidRPr="008B614C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</w:tr>
      <w:tr w:rsidR="00446480" w:rsidRPr="008B614C" w14:paraId="681E4A4B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8F7A19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Reports</w:t>
            </w:r>
          </w:p>
        </w:tc>
        <w:tc>
          <w:tcPr>
            <w:tcW w:w="0" w:type="auto"/>
            <w:hideMark/>
          </w:tcPr>
          <w:p w14:paraId="5C4BEF0A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For generating data summaries, charts, and metrics from lead records.</w:t>
            </w:r>
          </w:p>
        </w:tc>
      </w:tr>
      <w:tr w:rsidR="00446480" w:rsidRPr="008B614C" w14:paraId="65E252BD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14FC28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Dashboards</w:t>
            </w:r>
          </w:p>
        </w:tc>
        <w:tc>
          <w:tcPr>
            <w:tcW w:w="0" w:type="auto"/>
            <w:hideMark/>
          </w:tcPr>
          <w:p w14:paraId="591A6D5C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For visualizing report results with charts, gauges, and tables.</w:t>
            </w:r>
          </w:p>
        </w:tc>
      </w:tr>
      <w:tr w:rsidR="00446480" w:rsidRPr="008B614C" w14:paraId="3F53BDBD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8D0137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Report Types</w:t>
            </w:r>
          </w:p>
        </w:tc>
        <w:tc>
          <w:tcPr>
            <w:tcW w:w="0" w:type="auto"/>
            <w:hideMark/>
          </w:tcPr>
          <w:p w14:paraId="5A746BAD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For filtering relevant data (e.g., Leads by Source or by Score).</w:t>
            </w:r>
          </w:p>
        </w:tc>
      </w:tr>
      <w:tr w:rsidR="00446480" w:rsidRPr="008B614C" w14:paraId="5F018920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A2D919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Dynamic Dashboards</w:t>
            </w:r>
          </w:p>
        </w:tc>
        <w:tc>
          <w:tcPr>
            <w:tcW w:w="0" w:type="auto"/>
            <w:hideMark/>
          </w:tcPr>
          <w:p w14:paraId="246F5AF7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To show real-time data per user.</w:t>
            </w:r>
          </w:p>
        </w:tc>
      </w:tr>
    </w:tbl>
    <w:p w14:paraId="58F670D5" w14:textId="288AD861" w:rsidR="00446480" w:rsidRDefault="00446480" w:rsidP="00446480">
      <w:pPr>
        <w:rPr>
          <w:rFonts w:ascii="Times New Roman" w:hAnsi="Times New Roman" w:cs="Times New Roman"/>
        </w:rPr>
      </w:pPr>
    </w:p>
    <w:p w14:paraId="01537DEA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3. Custom Report Creation</w:t>
      </w:r>
    </w:p>
    <w:p w14:paraId="7B122803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Steps Followed:</w:t>
      </w:r>
    </w:p>
    <w:p w14:paraId="0295E92A" w14:textId="77777777" w:rsidR="00446480" w:rsidRPr="007472D4" w:rsidRDefault="00446480">
      <w:pPr>
        <w:pStyle w:val="NormalWeb"/>
        <w:numPr>
          <w:ilvl w:val="0"/>
          <w:numId w:val="48"/>
        </w:numPr>
      </w:pPr>
      <w:r w:rsidRPr="007472D4">
        <w:t xml:space="preserve">Navigated to </w:t>
      </w:r>
      <w:r w:rsidRPr="007472D4">
        <w:rPr>
          <w:rStyle w:val="Strong"/>
        </w:rPr>
        <w:t>App Launcher → Reports → New Report</w:t>
      </w:r>
      <w:r w:rsidRPr="007472D4">
        <w:t>.</w:t>
      </w:r>
    </w:p>
    <w:p w14:paraId="4C1EA8D4" w14:textId="77777777" w:rsidR="00446480" w:rsidRPr="007472D4" w:rsidRDefault="00446480">
      <w:pPr>
        <w:pStyle w:val="NormalWeb"/>
        <w:numPr>
          <w:ilvl w:val="0"/>
          <w:numId w:val="48"/>
        </w:numPr>
      </w:pPr>
      <w:r w:rsidRPr="007472D4">
        <w:t xml:space="preserve">Selected </w:t>
      </w:r>
      <w:r w:rsidRPr="007472D4">
        <w:rPr>
          <w:rStyle w:val="Strong"/>
        </w:rPr>
        <w:t>Report Type:</w:t>
      </w:r>
      <w:r w:rsidRPr="007472D4">
        <w:t xml:space="preserve"> </w:t>
      </w:r>
      <w:r w:rsidRPr="007472D4">
        <w:rPr>
          <w:rStyle w:val="Emphasis"/>
        </w:rPr>
        <w:t>Leads</w:t>
      </w:r>
      <w:r w:rsidRPr="007472D4">
        <w:t>.</w:t>
      </w:r>
    </w:p>
    <w:p w14:paraId="4F3FAC2D" w14:textId="77777777" w:rsidR="00446480" w:rsidRPr="007472D4" w:rsidRDefault="00446480">
      <w:pPr>
        <w:pStyle w:val="NormalWeb"/>
        <w:numPr>
          <w:ilvl w:val="0"/>
          <w:numId w:val="48"/>
        </w:numPr>
      </w:pPr>
      <w:r w:rsidRPr="007472D4">
        <w:t>Configured Filters:</w:t>
      </w:r>
    </w:p>
    <w:p w14:paraId="58BD1F0D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t xml:space="preserve">Show: </w:t>
      </w:r>
      <w:r w:rsidRPr="007472D4">
        <w:rPr>
          <w:rStyle w:val="Emphasis"/>
        </w:rPr>
        <w:t>All Leads</w:t>
      </w:r>
      <w:r w:rsidRPr="007472D4">
        <w:t>.</w:t>
      </w:r>
    </w:p>
    <w:p w14:paraId="6A5D145B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t xml:space="preserve">Created Date: </w:t>
      </w:r>
      <w:r w:rsidRPr="007472D4">
        <w:rPr>
          <w:rStyle w:val="Emphasis"/>
        </w:rPr>
        <w:t>All Time</w:t>
      </w:r>
      <w:r w:rsidRPr="007472D4">
        <w:t>.</w:t>
      </w:r>
    </w:p>
    <w:p w14:paraId="0FE2D0B6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t xml:space="preserve">Status: </w:t>
      </w:r>
      <w:r w:rsidRPr="007472D4">
        <w:rPr>
          <w:rStyle w:val="Emphasis"/>
        </w:rPr>
        <w:t>All</w:t>
      </w:r>
      <w:r w:rsidRPr="007472D4">
        <w:t>.</w:t>
      </w:r>
    </w:p>
    <w:p w14:paraId="0B6D8DF1" w14:textId="77777777" w:rsidR="00446480" w:rsidRPr="007472D4" w:rsidRDefault="00446480">
      <w:pPr>
        <w:pStyle w:val="NormalWeb"/>
        <w:numPr>
          <w:ilvl w:val="0"/>
          <w:numId w:val="48"/>
        </w:numPr>
      </w:pPr>
      <w:r w:rsidRPr="007472D4">
        <w:t>Added Columns:</w:t>
      </w:r>
    </w:p>
    <w:p w14:paraId="04EB1665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t>Lead Owner</w:t>
      </w:r>
    </w:p>
    <w:p w14:paraId="49C6CAE0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t>Company</w:t>
      </w:r>
    </w:p>
    <w:p w14:paraId="6A61D754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t>Lead Source</w:t>
      </w:r>
    </w:p>
    <w:p w14:paraId="468E9731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t>Lead Score</w:t>
      </w:r>
    </w:p>
    <w:p w14:paraId="674B1F4B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t>Product Interest</w:t>
      </w:r>
    </w:p>
    <w:p w14:paraId="47FC810C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t>Status</w:t>
      </w:r>
    </w:p>
    <w:p w14:paraId="3CEF8C6A" w14:textId="77777777" w:rsidR="00446480" w:rsidRPr="007472D4" w:rsidRDefault="00446480">
      <w:pPr>
        <w:pStyle w:val="NormalWeb"/>
        <w:numPr>
          <w:ilvl w:val="0"/>
          <w:numId w:val="48"/>
        </w:numPr>
      </w:pPr>
      <w:r w:rsidRPr="007472D4">
        <w:t xml:space="preserve">Clicked </w:t>
      </w:r>
      <w:r w:rsidRPr="007472D4">
        <w:rPr>
          <w:rStyle w:val="Strong"/>
        </w:rPr>
        <w:t>Add Chart</w:t>
      </w:r>
      <w:r w:rsidRPr="007472D4">
        <w:t xml:space="preserve"> → Selected </w:t>
      </w:r>
      <w:r w:rsidRPr="007472D4">
        <w:rPr>
          <w:rStyle w:val="Emphasis"/>
        </w:rPr>
        <w:t>Donut Chart</w:t>
      </w:r>
      <w:r w:rsidRPr="007472D4">
        <w:t>.</w:t>
      </w:r>
    </w:p>
    <w:p w14:paraId="4CEA9D4B" w14:textId="77777777" w:rsidR="00446480" w:rsidRPr="007472D4" w:rsidRDefault="00446480">
      <w:pPr>
        <w:pStyle w:val="NormalWeb"/>
        <w:numPr>
          <w:ilvl w:val="0"/>
          <w:numId w:val="48"/>
        </w:numPr>
      </w:pPr>
      <w:r w:rsidRPr="007472D4">
        <w:t>Grouped data by:</w:t>
      </w:r>
    </w:p>
    <w:p w14:paraId="5FA11777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rPr>
          <w:rStyle w:val="Emphasis"/>
        </w:rPr>
        <w:t>Status</w:t>
      </w:r>
      <w:r w:rsidRPr="007472D4">
        <w:t xml:space="preserve"> → To show Hot vs Cold Leads.</w:t>
      </w:r>
    </w:p>
    <w:p w14:paraId="420E2C89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rPr>
          <w:rStyle w:val="Emphasis"/>
        </w:rPr>
        <w:t>Lead Source</w:t>
      </w:r>
      <w:r w:rsidRPr="007472D4">
        <w:t xml:space="preserve"> → To analyze source efficiency.</w:t>
      </w:r>
    </w:p>
    <w:p w14:paraId="34CF6AB9" w14:textId="77777777" w:rsidR="00446480" w:rsidRPr="007472D4" w:rsidRDefault="00446480">
      <w:pPr>
        <w:pStyle w:val="NormalWeb"/>
        <w:numPr>
          <w:ilvl w:val="0"/>
          <w:numId w:val="48"/>
        </w:numPr>
      </w:pPr>
      <w:r w:rsidRPr="007472D4">
        <w:t>Saved Report As:</w:t>
      </w:r>
    </w:p>
    <w:p w14:paraId="143E04B7" w14:textId="77777777" w:rsidR="00446480" w:rsidRPr="007472D4" w:rsidRDefault="00446480">
      <w:pPr>
        <w:pStyle w:val="NormalWeb"/>
        <w:numPr>
          <w:ilvl w:val="1"/>
          <w:numId w:val="48"/>
        </w:numPr>
      </w:pPr>
      <w:r w:rsidRPr="007472D4">
        <w:rPr>
          <w:rStyle w:val="Strong"/>
        </w:rPr>
        <w:t>Report Name:</w:t>
      </w:r>
      <w:r w:rsidRPr="007472D4">
        <w:t xml:space="preserve"> Lead Performance Summary</w:t>
      </w:r>
    </w:p>
    <w:p w14:paraId="2A479B3A" w14:textId="320AD4FF" w:rsidR="00446480" w:rsidRDefault="00446480">
      <w:pPr>
        <w:pStyle w:val="NormalWeb"/>
        <w:numPr>
          <w:ilvl w:val="1"/>
          <w:numId w:val="48"/>
        </w:numPr>
      </w:pPr>
      <w:r w:rsidRPr="007472D4">
        <w:rPr>
          <w:rStyle w:val="Strong"/>
        </w:rPr>
        <w:t>Folder:</w:t>
      </w:r>
      <w:r w:rsidRPr="007472D4">
        <w:t xml:space="preserve"> Smart Lead Management Reports</w:t>
      </w:r>
    </w:p>
    <w:p w14:paraId="649A09AF" w14:textId="235AA661" w:rsidR="00B23D82" w:rsidRPr="007472D4" w:rsidRDefault="00B23D82" w:rsidP="00B23D82">
      <w:pPr>
        <w:pStyle w:val="NormalWeb"/>
      </w:pPr>
      <w:r w:rsidRPr="00B23D82">
        <w:rPr>
          <w:noProof/>
        </w:rPr>
        <w:lastRenderedPageBreak/>
        <w:drawing>
          <wp:inline distT="0" distB="0" distL="0" distR="0" wp14:anchorId="67ADA277" wp14:editId="743D040B">
            <wp:extent cx="3487479" cy="3402877"/>
            <wp:effectExtent l="0" t="0" r="0" b="762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97555" cy="3412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CB8A1" w14:textId="3F908719" w:rsidR="00446480" w:rsidRPr="007472D4" w:rsidRDefault="00B23D82" w:rsidP="008B614C">
      <w:pPr>
        <w:pStyle w:val="NormalWeb"/>
      </w:pPr>
      <w:r w:rsidRPr="00B23D82">
        <w:rPr>
          <w:rStyle w:val="Strong"/>
          <w:noProof/>
        </w:rPr>
        <w:drawing>
          <wp:inline distT="0" distB="0" distL="0" distR="0" wp14:anchorId="269BA439" wp14:editId="08736A7B">
            <wp:extent cx="6400339" cy="3019647"/>
            <wp:effectExtent l="0" t="0" r="635" b="952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432264" cy="3034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480" w:rsidRPr="007472D4">
        <w:rPr>
          <w:rStyle w:val="Strong"/>
        </w:rPr>
        <w:t>Deliverable:</w:t>
      </w:r>
      <w:r w:rsidR="00446480" w:rsidRPr="007472D4">
        <w:br/>
      </w:r>
      <w:r w:rsidR="00446480" w:rsidRPr="007472D4">
        <w:rPr>
          <w:rStyle w:val="Emphasis"/>
        </w:rPr>
        <w:t>Lead Performance Summary Report</w:t>
      </w:r>
      <w:r w:rsidR="00446480" w:rsidRPr="007472D4">
        <w:t xml:space="preserve"> created and ready for dashboard integration.</w:t>
      </w:r>
    </w:p>
    <w:p w14:paraId="4403EB0E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Report Variations Created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574"/>
        <w:gridCol w:w="5320"/>
        <w:gridCol w:w="1456"/>
      </w:tblGrid>
      <w:tr w:rsidR="00446480" w:rsidRPr="008B614C" w14:paraId="10E8710C" w14:textId="77777777" w:rsidTr="008B6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5D4782" w14:textId="77777777" w:rsidR="00446480" w:rsidRPr="008B614C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Report Name</w:t>
            </w:r>
          </w:p>
        </w:tc>
        <w:tc>
          <w:tcPr>
            <w:tcW w:w="0" w:type="auto"/>
            <w:hideMark/>
          </w:tcPr>
          <w:p w14:paraId="468D34BF" w14:textId="77777777" w:rsidR="00446480" w:rsidRPr="008B614C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Purpose</w:t>
            </w:r>
          </w:p>
        </w:tc>
        <w:tc>
          <w:tcPr>
            <w:tcW w:w="0" w:type="auto"/>
            <w:hideMark/>
          </w:tcPr>
          <w:p w14:paraId="322D5A28" w14:textId="77777777" w:rsidR="00446480" w:rsidRPr="008B614C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Chart Type</w:t>
            </w:r>
          </w:p>
        </w:tc>
      </w:tr>
      <w:tr w:rsidR="00446480" w:rsidRPr="008B614C" w14:paraId="20DD248A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0459BE5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Leads by Status</w:t>
            </w:r>
          </w:p>
        </w:tc>
        <w:tc>
          <w:tcPr>
            <w:tcW w:w="0" w:type="auto"/>
            <w:hideMark/>
          </w:tcPr>
          <w:p w14:paraId="497A856B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Shows the count of Hot, Warm, and Cold leads.</w:t>
            </w:r>
          </w:p>
        </w:tc>
        <w:tc>
          <w:tcPr>
            <w:tcW w:w="0" w:type="auto"/>
            <w:hideMark/>
          </w:tcPr>
          <w:p w14:paraId="7C5D42EB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Donut Chart</w:t>
            </w:r>
          </w:p>
        </w:tc>
      </w:tr>
      <w:tr w:rsidR="00446480" w:rsidRPr="008B614C" w14:paraId="39B5DAB5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F7CA6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Leads by Source</w:t>
            </w:r>
          </w:p>
        </w:tc>
        <w:tc>
          <w:tcPr>
            <w:tcW w:w="0" w:type="auto"/>
            <w:hideMark/>
          </w:tcPr>
          <w:p w14:paraId="58EDE730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Analyzes which sources (Web, Partner, Phone) generate most leads.</w:t>
            </w:r>
          </w:p>
        </w:tc>
        <w:tc>
          <w:tcPr>
            <w:tcW w:w="0" w:type="auto"/>
            <w:hideMark/>
          </w:tcPr>
          <w:p w14:paraId="39CAF215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Bar Chart</w:t>
            </w:r>
          </w:p>
        </w:tc>
      </w:tr>
      <w:tr w:rsidR="00446480" w:rsidRPr="008B614C" w14:paraId="000175FB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42BBF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Top Leads by Score</w:t>
            </w:r>
          </w:p>
        </w:tc>
        <w:tc>
          <w:tcPr>
            <w:tcW w:w="0" w:type="auto"/>
            <w:hideMark/>
          </w:tcPr>
          <w:p w14:paraId="1F5EF7A2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Displays top 10 leads with highest Lead Score.</w:t>
            </w:r>
          </w:p>
        </w:tc>
        <w:tc>
          <w:tcPr>
            <w:tcW w:w="0" w:type="auto"/>
            <w:hideMark/>
          </w:tcPr>
          <w:p w14:paraId="194ED300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Vertical Bar</w:t>
            </w:r>
          </w:p>
        </w:tc>
      </w:tr>
      <w:tr w:rsidR="00446480" w:rsidRPr="008B614C" w14:paraId="2BBECACC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17BC87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Lead Conversion Summary</w:t>
            </w:r>
          </w:p>
        </w:tc>
        <w:tc>
          <w:tcPr>
            <w:tcW w:w="0" w:type="auto"/>
            <w:hideMark/>
          </w:tcPr>
          <w:p w14:paraId="50A87689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Shows total converted vs unconverted leads.</w:t>
            </w:r>
          </w:p>
        </w:tc>
        <w:tc>
          <w:tcPr>
            <w:tcW w:w="0" w:type="auto"/>
            <w:hideMark/>
          </w:tcPr>
          <w:p w14:paraId="69D85842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Funnel Chart</w:t>
            </w:r>
          </w:p>
        </w:tc>
      </w:tr>
    </w:tbl>
    <w:p w14:paraId="0371241D" w14:textId="77777777" w:rsidR="00ED5F10" w:rsidRDefault="00ED5F10" w:rsidP="008B614C">
      <w:pPr>
        <w:pStyle w:val="NormalWeb"/>
        <w:rPr>
          <w:rStyle w:val="Strong"/>
        </w:rPr>
      </w:pPr>
      <w:r w:rsidRPr="00ED5F10">
        <w:rPr>
          <w:rStyle w:val="Strong"/>
          <w:noProof/>
        </w:rPr>
        <w:drawing>
          <wp:inline distT="0" distB="0" distL="0" distR="0" wp14:anchorId="3013E198" wp14:editId="04C53613">
            <wp:extent cx="6286595" cy="3019647"/>
            <wp:effectExtent l="0" t="0" r="0" b="9525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6303674" cy="302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D5F10">
        <w:rPr>
          <w:rStyle w:val="Strong"/>
          <w:noProof/>
        </w:rPr>
        <w:drawing>
          <wp:inline distT="0" distB="0" distL="0" distR="0" wp14:anchorId="1A72CBFD" wp14:editId="3BBEF0D3">
            <wp:extent cx="6286191" cy="2902688"/>
            <wp:effectExtent l="0" t="0" r="635" b="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300902" cy="2909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78F62" w14:textId="77777777" w:rsidR="00ED5F10" w:rsidRDefault="00ED5F10" w:rsidP="00ED5F10">
      <w:pPr>
        <w:pStyle w:val="NormalWeb"/>
        <w:rPr>
          <w:rStyle w:val="Strong"/>
        </w:rPr>
      </w:pPr>
      <w:r w:rsidRPr="00ED5F10">
        <w:rPr>
          <w:rStyle w:val="Strong"/>
          <w:noProof/>
        </w:rPr>
        <w:lastRenderedPageBreak/>
        <w:drawing>
          <wp:inline distT="0" distB="0" distL="0" distR="0" wp14:anchorId="5208B51B" wp14:editId="27038DB8">
            <wp:extent cx="6368751" cy="2817628"/>
            <wp:effectExtent l="0" t="0" r="0" b="1905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381834" cy="282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F6C5B" w14:textId="76A25E99" w:rsidR="00446480" w:rsidRPr="007472D4" w:rsidRDefault="00ED5F10" w:rsidP="00ED5F10">
      <w:pPr>
        <w:pStyle w:val="NormalWeb"/>
      </w:pPr>
      <w:r w:rsidRPr="00ED5F10">
        <w:rPr>
          <w:rStyle w:val="Strong"/>
          <w:noProof/>
        </w:rPr>
        <w:drawing>
          <wp:inline distT="0" distB="0" distL="0" distR="0" wp14:anchorId="4E1409E5" wp14:editId="2D2617F2">
            <wp:extent cx="6405652" cy="2775098"/>
            <wp:effectExtent l="0" t="0" r="0" b="635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421625" cy="2782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480" w:rsidRPr="007472D4">
        <w:rPr>
          <w:rStyle w:val="Strong"/>
        </w:rPr>
        <w:t>Deliverable:</w:t>
      </w:r>
      <w:r w:rsidR="00446480" w:rsidRPr="007472D4">
        <w:br/>
        <w:t xml:space="preserve"> 4 Key Reports created to analyze all lead performance metrics.</w:t>
      </w:r>
    </w:p>
    <w:p w14:paraId="71ACC974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5. Dashboard Creation</w:t>
      </w:r>
    </w:p>
    <w:p w14:paraId="0CB964A6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Steps Followed:</w:t>
      </w:r>
    </w:p>
    <w:p w14:paraId="3F56F15F" w14:textId="77777777" w:rsidR="00446480" w:rsidRPr="007472D4" w:rsidRDefault="00446480">
      <w:pPr>
        <w:pStyle w:val="NormalWeb"/>
        <w:numPr>
          <w:ilvl w:val="0"/>
          <w:numId w:val="49"/>
        </w:numPr>
      </w:pPr>
      <w:r w:rsidRPr="007472D4">
        <w:t xml:space="preserve">Navigated to </w:t>
      </w:r>
      <w:r w:rsidRPr="007472D4">
        <w:rPr>
          <w:rStyle w:val="Strong"/>
        </w:rPr>
        <w:t>App Launcher → Dashboards → New Dashboard</w:t>
      </w:r>
      <w:r w:rsidRPr="007472D4">
        <w:t>.</w:t>
      </w:r>
    </w:p>
    <w:p w14:paraId="0576A4C7" w14:textId="77777777" w:rsidR="00446480" w:rsidRPr="007472D4" w:rsidRDefault="00446480">
      <w:pPr>
        <w:pStyle w:val="NormalWeb"/>
        <w:numPr>
          <w:ilvl w:val="0"/>
          <w:numId w:val="49"/>
        </w:numPr>
      </w:pPr>
      <w:r w:rsidRPr="007472D4">
        <w:t>Entered:</w:t>
      </w:r>
    </w:p>
    <w:p w14:paraId="339C22E9" w14:textId="77777777" w:rsidR="00446480" w:rsidRPr="007472D4" w:rsidRDefault="00446480">
      <w:pPr>
        <w:pStyle w:val="NormalWeb"/>
        <w:numPr>
          <w:ilvl w:val="1"/>
          <w:numId w:val="49"/>
        </w:numPr>
      </w:pPr>
      <w:r w:rsidRPr="007472D4">
        <w:rPr>
          <w:rStyle w:val="Strong"/>
        </w:rPr>
        <w:t>Dashboard Name:</w:t>
      </w:r>
      <w:r w:rsidRPr="007472D4">
        <w:t xml:space="preserve"> Smart Lead Management Dashboard</w:t>
      </w:r>
    </w:p>
    <w:p w14:paraId="07F41C77" w14:textId="77777777" w:rsidR="00446480" w:rsidRPr="007472D4" w:rsidRDefault="00446480">
      <w:pPr>
        <w:pStyle w:val="NormalWeb"/>
        <w:numPr>
          <w:ilvl w:val="1"/>
          <w:numId w:val="49"/>
        </w:numPr>
      </w:pPr>
      <w:r w:rsidRPr="007472D4">
        <w:rPr>
          <w:rStyle w:val="Strong"/>
        </w:rPr>
        <w:t>Folder:</w:t>
      </w:r>
      <w:r w:rsidRPr="007472D4">
        <w:t xml:space="preserve"> Smart Lead Management Reports</w:t>
      </w:r>
    </w:p>
    <w:p w14:paraId="3AF4B036" w14:textId="77777777" w:rsidR="00446480" w:rsidRPr="007472D4" w:rsidRDefault="00446480">
      <w:pPr>
        <w:pStyle w:val="NormalWeb"/>
        <w:numPr>
          <w:ilvl w:val="0"/>
          <w:numId w:val="49"/>
        </w:numPr>
      </w:pPr>
      <w:r w:rsidRPr="007472D4">
        <w:t xml:space="preserve">Clicked </w:t>
      </w:r>
      <w:r w:rsidRPr="007472D4">
        <w:rPr>
          <w:rStyle w:val="Strong"/>
        </w:rPr>
        <w:t>Create</w:t>
      </w:r>
      <w:r w:rsidRPr="007472D4">
        <w:t xml:space="preserve"> → Added components using existing reports.</w:t>
      </w:r>
    </w:p>
    <w:p w14:paraId="5818DD2F" w14:textId="77777777" w:rsidR="00446480" w:rsidRPr="007472D4" w:rsidRDefault="00446480">
      <w:pPr>
        <w:pStyle w:val="NormalWeb"/>
        <w:numPr>
          <w:ilvl w:val="0"/>
          <w:numId w:val="49"/>
        </w:numPr>
      </w:pPr>
      <w:r w:rsidRPr="007472D4">
        <w:t>Added:</w:t>
      </w:r>
    </w:p>
    <w:p w14:paraId="4CEA3E8C" w14:textId="77777777" w:rsidR="00446480" w:rsidRPr="007472D4" w:rsidRDefault="00446480">
      <w:pPr>
        <w:pStyle w:val="NormalWeb"/>
        <w:numPr>
          <w:ilvl w:val="1"/>
          <w:numId w:val="49"/>
        </w:numPr>
      </w:pPr>
      <w:r w:rsidRPr="007472D4">
        <w:lastRenderedPageBreak/>
        <w:t xml:space="preserve">Component 1 → </w:t>
      </w:r>
      <w:r w:rsidRPr="007472D4">
        <w:rPr>
          <w:rStyle w:val="Emphasis"/>
        </w:rPr>
        <w:t>Leads by Status</w:t>
      </w:r>
      <w:r w:rsidRPr="007472D4">
        <w:t xml:space="preserve"> (Donut Chart).</w:t>
      </w:r>
    </w:p>
    <w:p w14:paraId="516E5EF8" w14:textId="77777777" w:rsidR="00446480" w:rsidRPr="007472D4" w:rsidRDefault="00446480">
      <w:pPr>
        <w:pStyle w:val="NormalWeb"/>
        <w:numPr>
          <w:ilvl w:val="1"/>
          <w:numId w:val="49"/>
        </w:numPr>
      </w:pPr>
      <w:r w:rsidRPr="007472D4">
        <w:t xml:space="preserve">Component 2 → </w:t>
      </w:r>
      <w:r w:rsidRPr="007472D4">
        <w:rPr>
          <w:rStyle w:val="Emphasis"/>
        </w:rPr>
        <w:t>Leads by Source</w:t>
      </w:r>
      <w:r w:rsidRPr="007472D4">
        <w:t xml:space="preserve"> (Bar Chart).</w:t>
      </w:r>
    </w:p>
    <w:p w14:paraId="123E2F55" w14:textId="77777777" w:rsidR="00446480" w:rsidRPr="007472D4" w:rsidRDefault="00446480">
      <w:pPr>
        <w:pStyle w:val="NormalWeb"/>
        <w:numPr>
          <w:ilvl w:val="1"/>
          <w:numId w:val="49"/>
        </w:numPr>
      </w:pPr>
      <w:r w:rsidRPr="007472D4">
        <w:t xml:space="preserve">Component 3 → </w:t>
      </w:r>
      <w:r w:rsidRPr="007472D4">
        <w:rPr>
          <w:rStyle w:val="Emphasis"/>
        </w:rPr>
        <w:t>Top Leads by Score</w:t>
      </w:r>
      <w:r w:rsidRPr="007472D4">
        <w:t xml:space="preserve"> (Table).</w:t>
      </w:r>
    </w:p>
    <w:p w14:paraId="76AA7E2E" w14:textId="77777777" w:rsidR="00446480" w:rsidRPr="007472D4" w:rsidRDefault="00446480">
      <w:pPr>
        <w:pStyle w:val="NormalWeb"/>
        <w:numPr>
          <w:ilvl w:val="1"/>
          <w:numId w:val="49"/>
        </w:numPr>
      </w:pPr>
      <w:r w:rsidRPr="007472D4">
        <w:t xml:space="preserve">Component 4 → </w:t>
      </w:r>
      <w:r w:rsidRPr="007472D4">
        <w:rPr>
          <w:rStyle w:val="Emphasis"/>
        </w:rPr>
        <w:t>Conversion Funnel</w:t>
      </w:r>
      <w:r w:rsidRPr="007472D4">
        <w:t xml:space="preserve"> (Funnel Chart).</w:t>
      </w:r>
    </w:p>
    <w:p w14:paraId="05B7B4A8" w14:textId="77777777" w:rsidR="00446480" w:rsidRPr="007472D4" w:rsidRDefault="00446480">
      <w:pPr>
        <w:pStyle w:val="NormalWeb"/>
        <w:numPr>
          <w:ilvl w:val="0"/>
          <w:numId w:val="49"/>
        </w:numPr>
      </w:pPr>
      <w:r w:rsidRPr="007472D4">
        <w:t>Adjusted layout using 2x2 grid for clarity.</w:t>
      </w:r>
    </w:p>
    <w:p w14:paraId="739A53F0" w14:textId="29717130" w:rsidR="00446480" w:rsidRDefault="00446480">
      <w:pPr>
        <w:pStyle w:val="NormalWeb"/>
        <w:numPr>
          <w:ilvl w:val="0"/>
          <w:numId w:val="49"/>
        </w:numPr>
      </w:pPr>
      <w:r w:rsidRPr="007472D4">
        <w:t xml:space="preserve">Clicked </w:t>
      </w:r>
      <w:r w:rsidRPr="007472D4">
        <w:rPr>
          <w:rStyle w:val="Strong"/>
        </w:rPr>
        <w:t>Save and Activate</w:t>
      </w:r>
      <w:r w:rsidRPr="007472D4">
        <w:t>.</w:t>
      </w:r>
    </w:p>
    <w:p w14:paraId="001002DA" w14:textId="377C201E" w:rsidR="00ED5F10" w:rsidRPr="007472D4" w:rsidRDefault="00ED5F10" w:rsidP="00ED5F10">
      <w:pPr>
        <w:pStyle w:val="NormalWeb"/>
        <w:ind w:left="720"/>
      </w:pPr>
      <w:r w:rsidRPr="00ED5F10">
        <w:rPr>
          <w:noProof/>
        </w:rPr>
        <w:drawing>
          <wp:inline distT="0" distB="0" distL="0" distR="0" wp14:anchorId="2FE8ED6D" wp14:editId="15E92FDD">
            <wp:extent cx="3372321" cy="3200847"/>
            <wp:effectExtent l="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320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F866B" w14:textId="12C9652D" w:rsidR="00446480" w:rsidRPr="007472D4" w:rsidRDefault="00ED5F10" w:rsidP="00ED5F10">
      <w:pPr>
        <w:pStyle w:val="NormalWeb"/>
        <w:ind w:left="720"/>
      </w:pPr>
      <w:r w:rsidRPr="00ED5F10">
        <w:rPr>
          <w:rStyle w:val="Strong"/>
          <w:noProof/>
        </w:rPr>
        <w:drawing>
          <wp:inline distT="0" distB="0" distL="0" distR="0" wp14:anchorId="533B376E" wp14:editId="1C12058B">
            <wp:extent cx="5273749" cy="2995219"/>
            <wp:effectExtent l="0" t="0" r="3175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86552" cy="300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480" w:rsidRPr="007472D4">
        <w:rPr>
          <w:rStyle w:val="Strong"/>
        </w:rPr>
        <w:t>Deliverable:</w:t>
      </w:r>
      <w:r w:rsidR="00446480" w:rsidRPr="007472D4">
        <w:br/>
      </w:r>
      <w:r w:rsidR="00446480" w:rsidRPr="007472D4">
        <w:rPr>
          <w:rStyle w:val="Emphasis"/>
        </w:rPr>
        <w:t>Smart Lead Management Dashboard</w:t>
      </w:r>
      <w:r w:rsidR="00446480" w:rsidRPr="007472D4">
        <w:t xml:space="preserve"> created and visible in the Smart Lead App.</w:t>
      </w:r>
    </w:p>
    <w:p w14:paraId="5444ABE9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lastRenderedPageBreak/>
        <w:t>🔹</w:t>
      </w:r>
      <w:r w:rsidRPr="007472D4">
        <w:t xml:space="preserve"> </w:t>
      </w:r>
      <w:r w:rsidRPr="007472D4">
        <w:rPr>
          <w:rStyle w:val="Strong"/>
          <w:b/>
          <w:bCs/>
        </w:rPr>
        <w:t>6. Dashboard Components Overview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755"/>
        <w:gridCol w:w="1467"/>
        <w:gridCol w:w="5128"/>
      </w:tblGrid>
      <w:tr w:rsidR="00446480" w:rsidRPr="008B614C" w14:paraId="5EDD3E7A" w14:textId="77777777" w:rsidTr="008B6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83EFD8" w14:textId="77777777" w:rsidR="00446480" w:rsidRPr="008B614C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Component Name</w:t>
            </w:r>
          </w:p>
        </w:tc>
        <w:tc>
          <w:tcPr>
            <w:tcW w:w="0" w:type="auto"/>
            <w:hideMark/>
          </w:tcPr>
          <w:p w14:paraId="05952862" w14:textId="77777777" w:rsidR="00446480" w:rsidRPr="008B614C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463AF531" w14:textId="77777777" w:rsidR="00446480" w:rsidRPr="008B614C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446480" w:rsidRPr="008B614C" w14:paraId="300F8EE4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B2BAD0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Hot vs Cold Leads</w:t>
            </w:r>
          </w:p>
        </w:tc>
        <w:tc>
          <w:tcPr>
            <w:tcW w:w="0" w:type="auto"/>
            <w:hideMark/>
          </w:tcPr>
          <w:p w14:paraId="2BB5BE5E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Donut Chart</w:t>
            </w:r>
          </w:p>
        </w:tc>
        <w:tc>
          <w:tcPr>
            <w:tcW w:w="0" w:type="auto"/>
            <w:hideMark/>
          </w:tcPr>
          <w:p w14:paraId="7654D8D6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Displays total number of hot and cold leads.</w:t>
            </w:r>
          </w:p>
        </w:tc>
      </w:tr>
      <w:tr w:rsidR="00446480" w:rsidRPr="008B614C" w14:paraId="3D8821D3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FE99220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Leads by Source</w:t>
            </w:r>
          </w:p>
        </w:tc>
        <w:tc>
          <w:tcPr>
            <w:tcW w:w="0" w:type="auto"/>
            <w:hideMark/>
          </w:tcPr>
          <w:p w14:paraId="1E97B28A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Bar Chart</w:t>
            </w:r>
          </w:p>
        </w:tc>
        <w:tc>
          <w:tcPr>
            <w:tcW w:w="0" w:type="auto"/>
            <w:hideMark/>
          </w:tcPr>
          <w:p w14:paraId="3CA9149A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Compares lead generation sources (Web, Referral, Phone).</w:t>
            </w:r>
          </w:p>
        </w:tc>
      </w:tr>
      <w:tr w:rsidR="00446480" w:rsidRPr="008B614C" w14:paraId="1A59A134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6793D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Top 10 High Scoring Leads</w:t>
            </w:r>
          </w:p>
        </w:tc>
        <w:tc>
          <w:tcPr>
            <w:tcW w:w="0" w:type="auto"/>
            <w:hideMark/>
          </w:tcPr>
          <w:p w14:paraId="03E5EDFC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Table</w:t>
            </w:r>
          </w:p>
        </w:tc>
        <w:tc>
          <w:tcPr>
            <w:tcW w:w="0" w:type="auto"/>
            <w:hideMark/>
          </w:tcPr>
          <w:p w14:paraId="26E78157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Lists leads with the highest scores.</w:t>
            </w:r>
          </w:p>
        </w:tc>
      </w:tr>
      <w:tr w:rsidR="00446480" w:rsidRPr="008B614C" w14:paraId="6B4978F8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89FD03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Conversion Funnel</w:t>
            </w:r>
          </w:p>
        </w:tc>
        <w:tc>
          <w:tcPr>
            <w:tcW w:w="0" w:type="auto"/>
            <w:hideMark/>
          </w:tcPr>
          <w:p w14:paraId="77BC53F9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Funnel Chart</w:t>
            </w:r>
          </w:p>
        </w:tc>
        <w:tc>
          <w:tcPr>
            <w:tcW w:w="0" w:type="auto"/>
            <w:hideMark/>
          </w:tcPr>
          <w:p w14:paraId="0EEE6947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Tracks the lead-to-opportunity conversion flow.</w:t>
            </w:r>
          </w:p>
        </w:tc>
      </w:tr>
    </w:tbl>
    <w:p w14:paraId="7CB2BA6D" w14:textId="7EB8A14A" w:rsidR="00446480" w:rsidRPr="007472D4" w:rsidRDefault="00446480" w:rsidP="00446480">
      <w:pPr>
        <w:rPr>
          <w:rFonts w:ascii="Times New Roman" w:hAnsi="Times New Roman" w:cs="Times New Roman"/>
        </w:rPr>
      </w:pPr>
    </w:p>
    <w:p w14:paraId="6FA6DD02" w14:textId="6425A693" w:rsidR="00446480" w:rsidRPr="007472D4" w:rsidRDefault="00ED5F10" w:rsidP="00446480">
      <w:pPr>
        <w:pStyle w:val="Heading3"/>
      </w:pPr>
      <w:r w:rsidRPr="00ED5F10">
        <w:rPr>
          <w:rStyle w:val="Strong"/>
          <w:noProof/>
        </w:rPr>
        <w:drawing>
          <wp:inline distT="0" distB="0" distL="0" distR="0" wp14:anchorId="13742EB8" wp14:editId="066C57C1">
            <wp:extent cx="5943600" cy="2821248"/>
            <wp:effectExtent l="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6480" w:rsidRPr="007472D4">
        <w:rPr>
          <w:rFonts w:ascii="Segoe UI Emoji" w:hAnsi="Segoe UI Emoji" w:cs="Segoe UI Emoji"/>
        </w:rPr>
        <w:t>🔹</w:t>
      </w:r>
      <w:r w:rsidR="00446480" w:rsidRPr="007472D4">
        <w:t xml:space="preserve"> </w:t>
      </w:r>
      <w:r w:rsidR="00446480" w:rsidRPr="007472D4">
        <w:rPr>
          <w:rStyle w:val="Strong"/>
          <w:b/>
          <w:bCs/>
        </w:rPr>
        <w:t>7. Filters &amp; Dynamic View</w:t>
      </w:r>
    </w:p>
    <w:p w14:paraId="6F7987D7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Filters Applied:</w:t>
      </w:r>
    </w:p>
    <w:p w14:paraId="245D3586" w14:textId="77777777" w:rsidR="00446480" w:rsidRPr="007472D4" w:rsidRDefault="00446480">
      <w:pPr>
        <w:pStyle w:val="NormalWeb"/>
        <w:numPr>
          <w:ilvl w:val="0"/>
          <w:numId w:val="50"/>
        </w:numPr>
      </w:pPr>
      <w:r w:rsidRPr="007472D4">
        <w:rPr>
          <w:rStyle w:val="Emphasis"/>
        </w:rPr>
        <w:t>Lead Owner</w:t>
      </w:r>
      <w:r w:rsidRPr="007472D4">
        <w:t xml:space="preserve"> — to view personal or team performance.</w:t>
      </w:r>
    </w:p>
    <w:p w14:paraId="26DB173E" w14:textId="77777777" w:rsidR="00446480" w:rsidRPr="007472D4" w:rsidRDefault="00446480">
      <w:pPr>
        <w:pStyle w:val="NormalWeb"/>
        <w:numPr>
          <w:ilvl w:val="0"/>
          <w:numId w:val="50"/>
        </w:numPr>
      </w:pPr>
      <w:r w:rsidRPr="007472D4">
        <w:rPr>
          <w:rStyle w:val="Emphasis"/>
        </w:rPr>
        <w:t>Created Date</w:t>
      </w:r>
      <w:r w:rsidRPr="007472D4">
        <w:t xml:space="preserve"> — to filter leads by week or month.</w:t>
      </w:r>
    </w:p>
    <w:p w14:paraId="3E177CE4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Dynamic Dashboard Setting:</w:t>
      </w:r>
    </w:p>
    <w:p w14:paraId="261F08BA" w14:textId="77777777" w:rsidR="00446480" w:rsidRPr="007472D4" w:rsidRDefault="00446480">
      <w:pPr>
        <w:pStyle w:val="NormalWeb"/>
        <w:numPr>
          <w:ilvl w:val="0"/>
          <w:numId w:val="51"/>
        </w:numPr>
      </w:pPr>
      <w:r w:rsidRPr="007472D4">
        <w:t>Selected “</w:t>
      </w:r>
      <w:r w:rsidRPr="007472D4">
        <w:rPr>
          <w:rStyle w:val="Strong"/>
        </w:rPr>
        <w:t xml:space="preserve">Run Dashboard </w:t>
      </w:r>
      <w:proofErr w:type="gramStart"/>
      <w:r w:rsidRPr="007472D4">
        <w:rPr>
          <w:rStyle w:val="Strong"/>
        </w:rPr>
        <w:t>As</w:t>
      </w:r>
      <w:proofErr w:type="gramEnd"/>
      <w:r w:rsidRPr="007472D4">
        <w:rPr>
          <w:rStyle w:val="Strong"/>
        </w:rPr>
        <w:t xml:space="preserve"> Logged-In User</w:t>
      </w:r>
      <w:r w:rsidRPr="007472D4">
        <w:t>” to show real-time metrics personalized for each team member.</w:t>
      </w:r>
    </w:p>
    <w:p w14:paraId="0F9E8F81" w14:textId="5220B179" w:rsidR="00446480" w:rsidRPr="007472D4" w:rsidRDefault="00446480" w:rsidP="00446480">
      <w:pPr>
        <w:pStyle w:val="NormalWeb"/>
      </w:pPr>
      <w:r w:rsidRPr="007472D4">
        <w:rPr>
          <w:rStyle w:val="Strong"/>
        </w:rPr>
        <w:t>Result:</w:t>
      </w:r>
      <w:r w:rsidRPr="007472D4">
        <w:br/>
        <w:t>Managers see overall team performance.</w:t>
      </w:r>
      <w:r w:rsidRPr="007472D4">
        <w:br/>
        <w:t xml:space="preserve"> Agents see only their own leads and conversion stats.</w:t>
      </w:r>
    </w:p>
    <w:p w14:paraId="3D25F172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lastRenderedPageBreak/>
        <w:t>🔹</w:t>
      </w:r>
      <w:r w:rsidRPr="007472D4">
        <w:t xml:space="preserve"> </w:t>
      </w:r>
      <w:r w:rsidRPr="007472D4">
        <w:rPr>
          <w:rStyle w:val="Strong"/>
          <w:b/>
          <w:bCs/>
        </w:rPr>
        <w:t>8. Testing the Dashboard</w:t>
      </w:r>
    </w:p>
    <w:p w14:paraId="73AC8A30" w14:textId="2A1226E5" w:rsidR="00446480" w:rsidRPr="007472D4" w:rsidRDefault="00446480" w:rsidP="00446480">
      <w:pPr>
        <w:pStyle w:val="NormalWeb"/>
      </w:pPr>
      <w:r w:rsidRPr="007472D4">
        <w:rPr>
          <w:rStyle w:val="Strong"/>
        </w:rPr>
        <w:t>Test Case 1:</w:t>
      </w:r>
      <w:r w:rsidRPr="007472D4">
        <w:br/>
        <w:t>Added 3 new hot leads via Web-to-Lead form.</w:t>
      </w:r>
      <w:r w:rsidRPr="007472D4">
        <w:br/>
      </w:r>
      <w:r w:rsidRPr="007472D4">
        <w:rPr>
          <w:rStyle w:val="Strong"/>
        </w:rPr>
        <w:t>Expected:</w:t>
      </w:r>
      <w:r w:rsidRPr="007472D4">
        <w:t xml:space="preserve"> Dashboard automatically updates lead count in Hot Lead section.</w:t>
      </w:r>
      <w:r w:rsidRPr="007472D4">
        <w:br/>
      </w:r>
      <w:r w:rsidRPr="007472D4">
        <w:rPr>
          <w:rStyle w:val="Strong"/>
        </w:rPr>
        <w:t>Result:</w:t>
      </w:r>
      <w:r w:rsidRPr="007472D4">
        <w:t xml:space="preserve">  Count reflected instantly (Auto-refresh enabled).</w:t>
      </w:r>
    </w:p>
    <w:p w14:paraId="18A60893" w14:textId="18FB60AE" w:rsidR="00446480" w:rsidRPr="007472D4" w:rsidRDefault="00446480" w:rsidP="008B614C">
      <w:pPr>
        <w:pStyle w:val="NormalWeb"/>
      </w:pPr>
      <w:r w:rsidRPr="007472D4">
        <w:rPr>
          <w:rStyle w:val="Strong"/>
        </w:rPr>
        <w:t>Test Case 2:</w:t>
      </w:r>
      <w:r w:rsidRPr="007472D4">
        <w:br/>
        <w:t>Converted a few leads into Accounts/Opportunities.</w:t>
      </w:r>
      <w:r w:rsidRPr="007472D4">
        <w:br/>
      </w:r>
      <w:r w:rsidRPr="007472D4">
        <w:rPr>
          <w:rStyle w:val="Strong"/>
        </w:rPr>
        <w:t>Expected:</w:t>
      </w:r>
      <w:r w:rsidRPr="007472D4">
        <w:t xml:space="preserve"> Conversion Funnel updates.</w:t>
      </w:r>
      <w:r w:rsidRPr="007472D4">
        <w:br/>
      </w:r>
      <w:r w:rsidRPr="007472D4">
        <w:rPr>
          <w:rStyle w:val="Strong"/>
        </w:rPr>
        <w:t>Result:</w:t>
      </w:r>
      <w:r w:rsidRPr="007472D4">
        <w:t xml:space="preserve">  Updated successfully, visualizing conversion rate.</w:t>
      </w:r>
    </w:p>
    <w:p w14:paraId="34A3B696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9. Business Insights Gained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674"/>
        <w:gridCol w:w="5876"/>
      </w:tblGrid>
      <w:tr w:rsidR="00446480" w:rsidRPr="008B614C" w14:paraId="63789752" w14:textId="77777777" w:rsidTr="008B614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A06167" w14:textId="77777777" w:rsidR="00446480" w:rsidRPr="008B614C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Metric</w:t>
            </w:r>
          </w:p>
        </w:tc>
        <w:tc>
          <w:tcPr>
            <w:tcW w:w="0" w:type="auto"/>
            <w:hideMark/>
          </w:tcPr>
          <w:p w14:paraId="2EC555C8" w14:textId="77777777" w:rsidR="00446480" w:rsidRPr="008B614C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Insight Example</w:t>
            </w:r>
          </w:p>
        </w:tc>
      </w:tr>
      <w:tr w:rsidR="00446480" w:rsidRPr="008B614C" w14:paraId="215B28D8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521170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Lead Source Analysis</w:t>
            </w:r>
          </w:p>
        </w:tc>
        <w:tc>
          <w:tcPr>
            <w:tcW w:w="0" w:type="auto"/>
            <w:hideMark/>
          </w:tcPr>
          <w:p w14:paraId="7B73B7B2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Web and Partner Referrals are top lead generators.</w:t>
            </w:r>
          </w:p>
        </w:tc>
      </w:tr>
      <w:tr w:rsidR="00446480" w:rsidRPr="008B614C" w14:paraId="22F48593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13A9FA4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Lead Quality</w:t>
            </w:r>
          </w:p>
        </w:tc>
        <w:tc>
          <w:tcPr>
            <w:tcW w:w="0" w:type="auto"/>
            <w:hideMark/>
          </w:tcPr>
          <w:p w14:paraId="010B20C3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60% of leads scored above 70 (Hot Leads).</w:t>
            </w:r>
          </w:p>
        </w:tc>
      </w:tr>
      <w:tr w:rsidR="00446480" w:rsidRPr="008B614C" w14:paraId="5E3B4B15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9B51CBE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Conversion Ratio</w:t>
            </w:r>
          </w:p>
        </w:tc>
        <w:tc>
          <w:tcPr>
            <w:tcW w:w="0" w:type="auto"/>
            <w:hideMark/>
          </w:tcPr>
          <w:p w14:paraId="541C56D0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35% of leads converted to Opportunities.</w:t>
            </w:r>
          </w:p>
        </w:tc>
      </w:tr>
      <w:tr w:rsidR="00446480" w:rsidRPr="008B614C" w14:paraId="36CDEC73" w14:textId="77777777" w:rsidTr="008B614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BC3ACC" w14:textId="77777777" w:rsidR="00446480" w:rsidRPr="008B614C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Team Performance</w:t>
            </w:r>
          </w:p>
        </w:tc>
        <w:tc>
          <w:tcPr>
            <w:tcW w:w="0" w:type="auto"/>
            <w:hideMark/>
          </w:tcPr>
          <w:p w14:paraId="0728799B" w14:textId="77777777" w:rsidR="00446480" w:rsidRPr="008B614C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B614C">
              <w:rPr>
                <w:rFonts w:ascii="Times New Roman" w:hAnsi="Times New Roman" w:cs="Times New Roman"/>
                <w:sz w:val="28"/>
                <w:szCs w:val="28"/>
              </w:rPr>
              <w:t>Sales Team 1 handled 70% of hot leads.</w:t>
            </w:r>
          </w:p>
        </w:tc>
      </w:tr>
    </w:tbl>
    <w:p w14:paraId="14F4DA03" w14:textId="49750EF8" w:rsidR="00446480" w:rsidRPr="007472D4" w:rsidRDefault="00446480" w:rsidP="00446480">
      <w:pPr>
        <w:rPr>
          <w:rFonts w:ascii="Times New Roman" w:hAnsi="Times New Roman" w:cs="Times New Roman"/>
        </w:rPr>
      </w:pPr>
    </w:p>
    <w:p w14:paraId="105C5D97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10. Benefits of Using Reports &amp; Dashboards</w:t>
      </w:r>
    </w:p>
    <w:p w14:paraId="427F1BAF" w14:textId="77777777" w:rsidR="00446480" w:rsidRPr="007472D4" w:rsidRDefault="00446480">
      <w:pPr>
        <w:pStyle w:val="NormalWeb"/>
        <w:numPr>
          <w:ilvl w:val="0"/>
          <w:numId w:val="52"/>
        </w:numPr>
      </w:pPr>
      <w:r w:rsidRPr="007472D4">
        <w:t>Provides real-time business insights.</w:t>
      </w:r>
    </w:p>
    <w:p w14:paraId="2155DA66" w14:textId="77777777" w:rsidR="00446480" w:rsidRPr="007472D4" w:rsidRDefault="00446480">
      <w:pPr>
        <w:pStyle w:val="NormalWeb"/>
        <w:numPr>
          <w:ilvl w:val="0"/>
          <w:numId w:val="52"/>
        </w:numPr>
      </w:pPr>
      <w:r w:rsidRPr="007472D4">
        <w:t>Helps managers identify high-performing sources and agents.</w:t>
      </w:r>
    </w:p>
    <w:p w14:paraId="75A83C04" w14:textId="77777777" w:rsidR="00446480" w:rsidRPr="007472D4" w:rsidRDefault="00446480">
      <w:pPr>
        <w:pStyle w:val="NormalWeb"/>
        <w:numPr>
          <w:ilvl w:val="0"/>
          <w:numId w:val="52"/>
        </w:numPr>
      </w:pPr>
      <w:r w:rsidRPr="007472D4">
        <w:t>Improves decision-making through visual trends.</w:t>
      </w:r>
    </w:p>
    <w:p w14:paraId="521351CC" w14:textId="77777777" w:rsidR="00446480" w:rsidRPr="007472D4" w:rsidRDefault="00446480">
      <w:pPr>
        <w:pStyle w:val="NormalWeb"/>
        <w:numPr>
          <w:ilvl w:val="0"/>
          <w:numId w:val="52"/>
        </w:numPr>
      </w:pPr>
      <w:r w:rsidRPr="007472D4">
        <w:t>Encourages data-driven strategies for marketing and sales growth.</w:t>
      </w:r>
    </w:p>
    <w:p w14:paraId="4A35F220" w14:textId="77777777" w:rsidR="00446480" w:rsidRPr="007472D4" w:rsidRDefault="00000000" w:rsidP="004464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0C67D28">
          <v:rect id="_x0000_i1035" style="width:0;height:1.5pt" o:hralign="center" o:hrstd="t" o:hr="t" fillcolor="#a0a0a0" stroked="f"/>
        </w:pict>
      </w:r>
    </w:p>
    <w:p w14:paraId="68CDCA43" w14:textId="51411951" w:rsidR="00446480" w:rsidRPr="008B614C" w:rsidRDefault="00446480" w:rsidP="00446480">
      <w:pPr>
        <w:pStyle w:val="Heading1"/>
        <w:rPr>
          <w:rFonts w:ascii="Times New Roman" w:hAnsi="Times New Roman" w:cs="Times New Roman"/>
          <w:color w:val="auto"/>
          <w:sz w:val="36"/>
          <w:szCs w:val="36"/>
        </w:rPr>
      </w:pPr>
      <w:r w:rsidRPr="008B614C">
        <w:rPr>
          <w:rStyle w:val="Strong"/>
          <w:rFonts w:ascii="Times New Roman" w:hAnsi="Times New Roman" w:cs="Times New Roman"/>
          <w:color w:val="auto"/>
          <w:sz w:val="36"/>
          <w:szCs w:val="36"/>
        </w:rPr>
        <w:t>Phase 10: Quality Assurance &amp; Conclusion</w:t>
      </w:r>
    </w:p>
    <w:p w14:paraId="47849247" w14:textId="5A1C8FFA" w:rsidR="00446480" w:rsidRPr="007472D4" w:rsidRDefault="00446480" w:rsidP="008B614C">
      <w:pPr>
        <w:pStyle w:val="NormalWeb"/>
      </w:pPr>
      <w:r w:rsidRPr="007472D4">
        <w:t xml:space="preserve">This phase marks the completion of the </w:t>
      </w:r>
      <w:r w:rsidRPr="007472D4">
        <w:rPr>
          <w:rStyle w:val="Strong"/>
        </w:rPr>
        <w:t>Smart Lead Management System using Salesforce</w:t>
      </w:r>
      <w:r w:rsidRPr="007472D4">
        <w:t xml:space="preserve"> project.</w:t>
      </w:r>
      <w:r w:rsidRPr="007472D4">
        <w:br/>
        <w:t>It involves testing all features, ensuring system quality, validating requirements, and summarizing the overall outcomes and future enhancements.</w:t>
      </w:r>
    </w:p>
    <w:p w14:paraId="43EC85AF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1. Objective</w:t>
      </w:r>
    </w:p>
    <w:p w14:paraId="7364E3E9" w14:textId="71DDE513" w:rsidR="00446480" w:rsidRPr="007472D4" w:rsidRDefault="00446480" w:rsidP="008B614C">
      <w:pPr>
        <w:pStyle w:val="NormalWeb"/>
      </w:pPr>
      <w:r w:rsidRPr="007472D4">
        <w:t>To ensure that the implemented system meets all functional and non-functional requirements, operates smoothly without errors, and provides accurate results.</w:t>
      </w:r>
      <w:r w:rsidRPr="007472D4">
        <w:br/>
        <w:t xml:space="preserve">Additionally, to document the </w:t>
      </w:r>
      <w:r w:rsidRPr="007472D4">
        <w:rPr>
          <w:rStyle w:val="Strong"/>
        </w:rPr>
        <w:t>final evaluation, quality testing</w:t>
      </w:r>
      <w:r w:rsidRPr="007472D4">
        <w:t xml:space="preserve">, and </w:t>
      </w:r>
      <w:r w:rsidRPr="007472D4">
        <w:rPr>
          <w:rStyle w:val="Strong"/>
        </w:rPr>
        <w:t>project conclusion</w:t>
      </w:r>
      <w:r w:rsidRPr="007472D4">
        <w:t xml:space="preserve"> for presentation purposes.</w:t>
      </w:r>
    </w:p>
    <w:p w14:paraId="00884C7F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lastRenderedPageBreak/>
        <w:t>🔹</w:t>
      </w:r>
      <w:r w:rsidRPr="007472D4">
        <w:t xml:space="preserve"> </w:t>
      </w:r>
      <w:r w:rsidRPr="007472D4">
        <w:rPr>
          <w:rStyle w:val="Strong"/>
          <w:b/>
          <w:bCs/>
        </w:rPr>
        <w:t>2. Scope of Quality Assurance</w:t>
      </w:r>
    </w:p>
    <w:p w14:paraId="07EB5884" w14:textId="77777777" w:rsidR="00446480" w:rsidRPr="007472D4" w:rsidRDefault="00446480" w:rsidP="00446480">
      <w:pPr>
        <w:pStyle w:val="NormalWeb"/>
      </w:pPr>
      <w:r w:rsidRPr="007472D4">
        <w:t>Quality Assurance (QA) was carried out to verify:</w:t>
      </w:r>
    </w:p>
    <w:p w14:paraId="6AAF7227" w14:textId="77777777" w:rsidR="00446480" w:rsidRPr="007472D4" w:rsidRDefault="00446480">
      <w:pPr>
        <w:pStyle w:val="NormalWeb"/>
        <w:numPr>
          <w:ilvl w:val="0"/>
          <w:numId w:val="53"/>
        </w:numPr>
      </w:pPr>
      <w:r w:rsidRPr="007472D4">
        <w:t>Data accuracy in lead creation and updates.</w:t>
      </w:r>
    </w:p>
    <w:p w14:paraId="67BB4255" w14:textId="77777777" w:rsidR="00446480" w:rsidRPr="007472D4" w:rsidRDefault="00446480">
      <w:pPr>
        <w:pStyle w:val="NormalWeb"/>
        <w:numPr>
          <w:ilvl w:val="0"/>
          <w:numId w:val="53"/>
        </w:numPr>
      </w:pPr>
      <w:r w:rsidRPr="007472D4">
        <w:t>Proper functioning of automations (Flows, Triggers, Queues).</w:t>
      </w:r>
    </w:p>
    <w:p w14:paraId="15EC984A" w14:textId="77777777" w:rsidR="00446480" w:rsidRPr="007472D4" w:rsidRDefault="00446480">
      <w:pPr>
        <w:pStyle w:val="NormalWeb"/>
        <w:numPr>
          <w:ilvl w:val="0"/>
          <w:numId w:val="53"/>
        </w:numPr>
      </w:pPr>
      <w:r w:rsidRPr="007472D4">
        <w:t>Integration reliability (Web-to-Lead submissions).</w:t>
      </w:r>
    </w:p>
    <w:p w14:paraId="309B0774" w14:textId="77777777" w:rsidR="00446480" w:rsidRPr="007472D4" w:rsidRDefault="00446480">
      <w:pPr>
        <w:pStyle w:val="NormalWeb"/>
        <w:numPr>
          <w:ilvl w:val="0"/>
          <w:numId w:val="53"/>
        </w:numPr>
      </w:pPr>
      <w:r w:rsidRPr="007472D4">
        <w:t>Report and Dashboard correctness.</w:t>
      </w:r>
    </w:p>
    <w:p w14:paraId="4679CC4D" w14:textId="77777777" w:rsidR="00446480" w:rsidRPr="007472D4" w:rsidRDefault="00446480">
      <w:pPr>
        <w:pStyle w:val="NormalWeb"/>
        <w:numPr>
          <w:ilvl w:val="0"/>
          <w:numId w:val="53"/>
        </w:numPr>
      </w:pPr>
      <w:r w:rsidRPr="007472D4">
        <w:t>Email notification accuracy.</w:t>
      </w:r>
    </w:p>
    <w:p w14:paraId="05257530" w14:textId="51D04938" w:rsidR="00446480" w:rsidRPr="008B614C" w:rsidRDefault="00446480" w:rsidP="00446480">
      <w:pPr>
        <w:pStyle w:val="NormalWeb"/>
        <w:numPr>
          <w:ilvl w:val="0"/>
          <w:numId w:val="53"/>
        </w:numPr>
      </w:pPr>
      <w:r w:rsidRPr="007472D4">
        <w:t>Role-based data visibility and security.</w:t>
      </w:r>
    </w:p>
    <w:p w14:paraId="090D74E7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3. QA Methodology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2197"/>
        <w:gridCol w:w="6174"/>
        <w:gridCol w:w="979"/>
      </w:tblGrid>
      <w:tr w:rsidR="00446480" w:rsidRPr="00B23D82" w14:paraId="382DEA89" w14:textId="77777777" w:rsidTr="00B23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4A79D0" w14:textId="77777777" w:rsidR="00446480" w:rsidRPr="00B23D82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Type</w:t>
            </w:r>
          </w:p>
        </w:tc>
        <w:tc>
          <w:tcPr>
            <w:tcW w:w="0" w:type="auto"/>
            <w:hideMark/>
          </w:tcPr>
          <w:p w14:paraId="18300DBC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  <w:tc>
          <w:tcPr>
            <w:tcW w:w="0" w:type="auto"/>
            <w:hideMark/>
          </w:tcPr>
          <w:p w14:paraId="068BB1BA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446480" w:rsidRPr="00B23D82" w14:paraId="3A62D428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8B6BED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Functional Testing</w:t>
            </w:r>
          </w:p>
        </w:tc>
        <w:tc>
          <w:tcPr>
            <w:tcW w:w="0" w:type="auto"/>
            <w:hideMark/>
          </w:tcPr>
          <w:p w14:paraId="03B83AFE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Verified each feature (lead creation, flow, email alerts, etc.) works as expected.</w:t>
            </w:r>
          </w:p>
        </w:tc>
        <w:tc>
          <w:tcPr>
            <w:tcW w:w="0" w:type="auto"/>
            <w:hideMark/>
          </w:tcPr>
          <w:p w14:paraId="4DBBD839" w14:textId="2A0AB1F0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22EB578A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71C703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Integration Testing</w:t>
            </w:r>
          </w:p>
        </w:tc>
        <w:tc>
          <w:tcPr>
            <w:tcW w:w="0" w:type="auto"/>
            <w:hideMark/>
          </w:tcPr>
          <w:p w14:paraId="33ECBF0B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Tested Web-to-Lead form data submission and Salesforce record creation.</w:t>
            </w:r>
          </w:p>
        </w:tc>
        <w:tc>
          <w:tcPr>
            <w:tcW w:w="0" w:type="auto"/>
            <w:hideMark/>
          </w:tcPr>
          <w:p w14:paraId="1C69D3B4" w14:textId="6BAC86F6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50BB5205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A16FC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UI Testing</w:t>
            </w:r>
          </w:p>
        </w:tc>
        <w:tc>
          <w:tcPr>
            <w:tcW w:w="0" w:type="auto"/>
            <w:hideMark/>
          </w:tcPr>
          <w:p w14:paraId="01A090D3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Verified page layouts, tabs, and components for user friendliness.</w:t>
            </w:r>
          </w:p>
        </w:tc>
        <w:tc>
          <w:tcPr>
            <w:tcW w:w="0" w:type="auto"/>
            <w:hideMark/>
          </w:tcPr>
          <w:p w14:paraId="07E0A8E0" w14:textId="45829C72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18291B35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467B72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Performance Testing</w:t>
            </w:r>
          </w:p>
        </w:tc>
        <w:tc>
          <w:tcPr>
            <w:tcW w:w="0" w:type="auto"/>
            <w:hideMark/>
          </w:tcPr>
          <w:p w14:paraId="53FA9CAE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Checked system response during data import and lead assignment.</w:t>
            </w:r>
          </w:p>
        </w:tc>
        <w:tc>
          <w:tcPr>
            <w:tcW w:w="0" w:type="auto"/>
            <w:hideMark/>
          </w:tcPr>
          <w:p w14:paraId="50599800" w14:textId="4A9C049F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6AF8492A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05869C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Security Testing</w:t>
            </w:r>
          </w:p>
        </w:tc>
        <w:tc>
          <w:tcPr>
            <w:tcW w:w="0" w:type="auto"/>
            <w:hideMark/>
          </w:tcPr>
          <w:p w14:paraId="7B09FE03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Confirmed profile-based access controls and field-level security.</w:t>
            </w:r>
          </w:p>
        </w:tc>
        <w:tc>
          <w:tcPr>
            <w:tcW w:w="0" w:type="auto"/>
            <w:hideMark/>
          </w:tcPr>
          <w:p w14:paraId="4962B64B" w14:textId="2BE29DC4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5D01CA54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1BBC01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Regression Testing</w:t>
            </w:r>
          </w:p>
        </w:tc>
        <w:tc>
          <w:tcPr>
            <w:tcW w:w="0" w:type="auto"/>
            <w:hideMark/>
          </w:tcPr>
          <w:p w14:paraId="0D085400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Retested after minor updates to confirm no impact on existing functionality.</w:t>
            </w:r>
          </w:p>
        </w:tc>
        <w:tc>
          <w:tcPr>
            <w:tcW w:w="0" w:type="auto"/>
            <w:hideMark/>
          </w:tcPr>
          <w:p w14:paraId="138B2B1E" w14:textId="2280BF61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</w:tbl>
    <w:p w14:paraId="28BBEDB5" w14:textId="3E95C595" w:rsidR="00446480" w:rsidRPr="007472D4" w:rsidRDefault="00446480" w:rsidP="00446480">
      <w:pPr>
        <w:rPr>
          <w:rFonts w:ascii="Times New Roman" w:hAnsi="Times New Roman" w:cs="Times New Roman"/>
        </w:rPr>
      </w:pPr>
    </w:p>
    <w:p w14:paraId="4C9AEF87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4. Test Summary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1248"/>
        <w:gridCol w:w="2736"/>
        <w:gridCol w:w="2820"/>
        <w:gridCol w:w="1567"/>
        <w:gridCol w:w="979"/>
      </w:tblGrid>
      <w:tr w:rsidR="00446480" w:rsidRPr="00B23D82" w14:paraId="70686101" w14:textId="77777777" w:rsidTr="00B23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E3DF6A" w14:textId="77777777" w:rsidR="00446480" w:rsidRPr="00B23D82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Test Case ID</w:t>
            </w:r>
          </w:p>
        </w:tc>
        <w:tc>
          <w:tcPr>
            <w:tcW w:w="0" w:type="auto"/>
            <w:hideMark/>
          </w:tcPr>
          <w:p w14:paraId="36FEC963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Scenario</w:t>
            </w:r>
          </w:p>
        </w:tc>
        <w:tc>
          <w:tcPr>
            <w:tcW w:w="0" w:type="auto"/>
            <w:hideMark/>
          </w:tcPr>
          <w:p w14:paraId="6780B9BF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Expected Result</w:t>
            </w:r>
          </w:p>
        </w:tc>
        <w:tc>
          <w:tcPr>
            <w:tcW w:w="0" w:type="auto"/>
            <w:hideMark/>
          </w:tcPr>
          <w:p w14:paraId="5062CBF9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Actual Result</w:t>
            </w:r>
          </w:p>
        </w:tc>
        <w:tc>
          <w:tcPr>
            <w:tcW w:w="0" w:type="auto"/>
            <w:hideMark/>
          </w:tcPr>
          <w:p w14:paraId="7937E566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</w:tr>
      <w:tr w:rsidR="00446480" w:rsidRPr="00B23D82" w14:paraId="3A0F5206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F5E5361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TC01</w:t>
            </w:r>
          </w:p>
        </w:tc>
        <w:tc>
          <w:tcPr>
            <w:tcW w:w="0" w:type="auto"/>
            <w:hideMark/>
          </w:tcPr>
          <w:p w14:paraId="10B19F5C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Create a new lead manually</w:t>
            </w:r>
          </w:p>
        </w:tc>
        <w:tc>
          <w:tcPr>
            <w:tcW w:w="0" w:type="auto"/>
            <w:hideMark/>
          </w:tcPr>
          <w:p w14:paraId="093B4E4A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Lead created successfully</w:t>
            </w:r>
          </w:p>
        </w:tc>
        <w:tc>
          <w:tcPr>
            <w:tcW w:w="0" w:type="auto"/>
            <w:hideMark/>
          </w:tcPr>
          <w:p w14:paraId="43371365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Successful</w:t>
            </w:r>
          </w:p>
        </w:tc>
        <w:tc>
          <w:tcPr>
            <w:tcW w:w="0" w:type="auto"/>
            <w:hideMark/>
          </w:tcPr>
          <w:p w14:paraId="32EFF178" w14:textId="329985C8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2AD11F48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CA8A51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TC02</w:t>
            </w:r>
          </w:p>
        </w:tc>
        <w:tc>
          <w:tcPr>
            <w:tcW w:w="0" w:type="auto"/>
            <w:hideMark/>
          </w:tcPr>
          <w:p w14:paraId="0D2932F9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Create lead with score ≥ 70</w:t>
            </w:r>
          </w:p>
        </w:tc>
        <w:tc>
          <w:tcPr>
            <w:tcW w:w="0" w:type="auto"/>
            <w:hideMark/>
          </w:tcPr>
          <w:p w14:paraId="00954384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Lead assigned to queue + email sent</w:t>
            </w:r>
          </w:p>
        </w:tc>
        <w:tc>
          <w:tcPr>
            <w:tcW w:w="0" w:type="auto"/>
            <w:hideMark/>
          </w:tcPr>
          <w:p w14:paraId="794BD63F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Successful</w:t>
            </w:r>
          </w:p>
        </w:tc>
        <w:tc>
          <w:tcPr>
            <w:tcW w:w="0" w:type="auto"/>
            <w:hideMark/>
          </w:tcPr>
          <w:p w14:paraId="6D673109" w14:textId="1FA6270E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52FD4E24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A9CE1F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TC03</w:t>
            </w:r>
          </w:p>
        </w:tc>
        <w:tc>
          <w:tcPr>
            <w:tcW w:w="0" w:type="auto"/>
            <w:hideMark/>
          </w:tcPr>
          <w:p w14:paraId="1455413F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Submit lead via Web-to-Lead form</w:t>
            </w:r>
          </w:p>
        </w:tc>
        <w:tc>
          <w:tcPr>
            <w:tcW w:w="0" w:type="auto"/>
            <w:hideMark/>
          </w:tcPr>
          <w:p w14:paraId="25B4DA64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Lead appears in Salesforce</w:t>
            </w:r>
          </w:p>
        </w:tc>
        <w:tc>
          <w:tcPr>
            <w:tcW w:w="0" w:type="auto"/>
            <w:hideMark/>
          </w:tcPr>
          <w:p w14:paraId="262AF344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Successful</w:t>
            </w:r>
          </w:p>
        </w:tc>
        <w:tc>
          <w:tcPr>
            <w:tcW w:w="0" w:type="auto"/>
            <w:hideMark/>
          </w:tcPr>
          <w:p w14:paraId="58C32F60" w14:textId="41B64234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4026362C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B93DE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TC04</w:t>
            </w:r>
          </w:p>
        </w:tc>
        <w:tc>
          <w:tcPr>
            <w:tcW w:w="0" w:type="auto"/>
            <w:hideMark/>
          </w:tcPr>
          <w:p w14:paraId="03548EDC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Import multiple leads via CSV</w:t>
            </w:r>
          </w:p>
        </w:tc>
        <w:tc>
          <w:tcPr>
            <w:tcW w:w="0" w:type="auto"/>
            <w:hideMark/>
          </w:tcPr>
          <w:p w14:paraId="5DF92DEA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All leads imported, no duplicates</w:t>
            </w:r>
          </w:p>
        </w:tc>
        <w:tc>
          <w:tcPr>
            <w:tcW w:w="0" w:type="auto"/>
            <w:hideMark/>
          </w:tcPr>
          <w:p w14:paraId="3B63595B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Successful</w:t>
            </w:r>
          </w:p>
        </w:tc>
        <w:tc>
          <w:tcPr>
            <w:tcW w:w="0" w:type="auto"/>
            <w:hideMark/>
          </w:tcPr>
          <w:p w14:paraId="6D67BF63" w14:textId="694121AB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0280D890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8FD8B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TC05</w:t>
            </w:r>
          </w:p>
        </w:tc>
        <w:tc>
          <w:tcPr>
            <w:tcW w:w="0" w:type="auto"/>
            <w:hideMark/>
          </w:tcPr>
          <w:p w14:paraId="2F2382E2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View Reports and Dashboards</w:t>
            </w:r>
          </w:p>
        </w:tc>
        <w:tc>
          <w:tcPr>
            <w:tcW w:w="0" w:type="auto"/>
            <w:hideMark/>
          </w:tcPr>
          <w:p w14:paraId="0060D339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Data displayed correctly</w:t>
            </w:r>
          </w:p>
        </w:tc>
        <w:tc>
          <w:tcPr>
            <w:tcW w:w="0" w:type="auto"/>
            <w:hideMark/>
          </w:tcPr>
          <w:p w14:paraId="1D93F140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Successful</w:t>
            </w:r>
          </w:p>
        </w:tc>
        <w:tc>
          <w:tcPr>
            <w:tcW w:w="0" w:type="auto"/>
            <w:hideMark/>
          </w:tcPr>
          <w:p w14:paraId="4F9AD8ED" w14:textId="0B25190E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  <w:tr w:rsidR="00446480" w:rsidRPr="00B23D82" w14:paraId="46456057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00C556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TC06</w:t>
            </w:r>
          </w:p>
        </w:tc>
        <w:tc>
          <w:tcPr>
            <w:tcW w:w="0" w:type="auto"/>
            <w:hideMark/>
          </w:tcPr>
          <w:p w14:paraId="4C9F307D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Access with Sales Agent role</w:t>
            </w:r>
          </w:p>
        </w:tc>
        <w:tc>
          <w:tcPr>
            <w:tcW w:w="0" w:type="auto"/>
            <w:hideMark/>
          </w:tcPr>
          <w:p w14:paraId="1213F764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Limited access to own leads</w:t>
            </w:r>
          </w:p>
        </w:tc>
        <w:tc>
          <w:tcPr>
            <w:tcW w:w="0" w:type="auto"/>
            <w:hideMark/>
          </w:tcPr>
          <w:p w14:paraId="230671D9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Successful</w:t>
            </w:r>
          </w:p>
        </w:tc>
        <w:tc>
          <w:tcPr>
            <w:tcW w:w="0" w:type="auto"/>
            <w:hideMark/>
          </w:tcPr>
          <w:p w14:paraId="494A665A" w14:textId="6B40C6E9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Passed</w:t>
            </w:r>
          </w:p>
        </w:tc>
      </w:tr>
    </w:tbl>
    <w:p w14:paraId="4D597790" w14:textId="5E62BC47" w:rsidR="00446480" w:rsidRPr="007472D4" w:rsidRDefault="00446480" w:rsidP="008B614C">
      <w:pPr>
        <w:pStyle w:val="NormalWeb"/>
      </w:pPr>
      <w:r w:rsidRPr="007472D4">
        <w:rPr>
          <w:rStyle w:val="Strong"/>
        </w:rPr>
        <w:t>Result:</w:t>
      </w:r>
      <w:r w:rsidRPr="007472D4">
        <w:br/>
        <w:t>All core and extended functionalities tested successfully — no critical defects found.</w:t>
      </w:r>
    </w:p>
    <w:p w14:paraId="7C4CAEFE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5. Project Evaluation Against Requirements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4274"/>
        <w:gridCol w:w="3787"/>
        <w:gridCol w:w="1289"/>
      </w:tblGrid>
      <w:tr w:rsidR="00446480" w:rsidRPr="00B23D82" w14:paraId="585AB751" w14:textId="77777777" w:rsidTr="00B23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E244C1" w14:textId="77777777" w:rsidR="00446480" w:rsidRPr="00B23D82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Requirement</w:t>
            </w:r>
          </w:p>
        </w:tc>
        <w:tc>
          <w:tcPr>
            <w:tcW w:w="0" w:type="auto"/>
            <w:hideMark/>
          </w:tcPr>
          <w:p w14:paraId="17746AF8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Implemented Feature</w:t>
            </w:r>
          </w:p>
        </w:tc>
        <w:tc>
          <w:tcPr>
            <w:tcW w:w="0" w:type="auto"/>
            <w:hideMark/>
          </w:tcPr>
          <w:p w14:paraId="6838712D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Result</w:t>
            </w:r>
          </w:p>
        </w:tc>
      </w:tr>
      <w:tr w:rsidR="00446480" w:rsidRPr="00B23D82" w14:paraId="3CD7122F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3794D0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Capture leads from multiple sources</w:t>
            </w:r>
          </w:p>
        </w:tc>
        <w:tc>
          <w:tcPr>
            <w:tcW w:w="0" w:type="auto"/>
            <w:hideMark/>
          </w:tcPr>
          <w:p w14:paraId="0E54C91B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Web-to-Lead Form Integration</w:t>
            </w:r>
          </w:p>
        </w:tc>
        <w:tc>
          <w:tcPr>
            <w:tcW w:w="0" w:type="auto"/>
            <w:hideMark/>
          </w:tcPr>
          <w:p w14:paraId="65B3C69B" w14:textId="2199D1C2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</w:p>
        </w:tc>
      </w:tr>
      <w:tr w:rsidR="00446480" w:rsidRPr="00B23D82" w14:paraId="3FEE62B0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E161CE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Lead scoring and prioritization</w:t>
            </w:r>
          </w:p>
        </w:tc>
        <w:tc>
          <w:tcPr>
            <w:tcW w:w="0" w:type="auto"/>
            <w:hideMark/>
          </w:tcPr>
          <w:p w14:paraId="5E71CF4F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Custom field &amp; Trigger logic</w:t>
            </w:r>
          </w:p>
        </w:tc>
        <w:tc>
          <w:tcPr>
            <w:tcW w:w="0" w:type="auto"/>
            <w:hideMark/>
          </w:tcPr>
          <w:p w14:paraId="4F2B01BC" w14:textId="0D23E703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</w:p>
        </w:tc>
      </w:tr>
      <w:tr w:rsidR="00446480" w:rsidRPr="00B23D82" w14:paraId="51F1470F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CC82A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Auto assignment and email alerts</w:t>
            </w:r>
          </w:p>
        </w:tc>
        <w:tc>
          <w:tcPr>
            <w:tcW w:w="0" w:type="auto"/>
            <w:hideMark/>
          </w:tcPr>
          <w:p w14:paraId="17A7BF03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Queue + Flow + Email Alert</w:t>
            </w:r>
          </w:p>
        </w:tc>
        <w:tc>
          <w:tcPr>
            <w:tcW w:w="0" w:type="auto"/>
            <w:hideMark/>
          </w:tcPr>
          <w:p w14:paraId="1957A212" w14:textId="11A432AF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</w:p>
        </w:tc>
      </w:tr>
      <w:tr w:rsidR="00446480" w:rsidRPr="00B23D82" w14:paraId="689A42A6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3FDEF8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Dashboard and analytics</w:t>
            </w:r>
          </w:p>
        </w:tc>
        <w:tc>
          <w:tcPr>
            <w:tcW w:w="0" w:type="auto"/>
            <w:hideMark/>
          </w:tcPr>
          <w:p w14:paraId="1D59A5BD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Smart Lead Dashboard</w:t>
            </w:r>
          </w:p>
        </w:tc>
        <w:tc>
          <w:tcPr>
            <w:tcW w:w="0" w:type="auto"/>
            <w:hideMark/>
          </w:tcPr>
          <w:p w14:paraId="13380EBE" w14:textId="1F758810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</w:p>
        </w:tc>
      </w:tr>
      <w:tr w:rsidR="00446480" w:rsidRPr="00B23D82" w14:paraId="3447D367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FBB9EB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Data import/export</w:t>
            </w:r>
          </w:p>
        </w:tc>
        <w:tc>
          <w:tcPr>
            <w:tcW w:w="0" w:type="auto"/>
            <w:hideMark/>
          </w:tcPr>
          <w:p w14:paraId="54181727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Data Import Wizard / Export Tool</w:t>
            </w:r>
          </w:p>
        </w:tc>
        <w:tc>
          <w:tcPr>
            <w:tcW w:w="0" w:type="auto"/>
            <w:hideMark/>
          </w:tcPr>
          <w:p w14:paraId="3B3D2882" w14:textId="1F0AD945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</w:p>
        </w:tc>
      </w:tr>
      <w:tr w:rsidR="00446480" w:rsidRPr="00B23D82" w14:paraId="248519FA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85D788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Profile-based security</w:t>
            </w:r>
          </w:p>
        </w:tc>
        <w:tc>
          <w:tcPr>
            <w:tcW w:w="0" w:type="auto"/>
            <w:hideMark/>
          </w:tcPr>
          <w:p w14:paraId="23AA5054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Roles &amp; Field-Level Security</w:t>
            </w:r>
          </w:p>
        </w:tc>
        <w:tc>
          <w:tcPr>
            <w:tcW w:w="0" w:type="auto"/>
            <w:hideMark/>
          </w:tcPr>
          <w:p w14:paraId="57D86AC6" w14:textId="2B39352E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Achieved</w:t>
            </w:r>
          </w:p>
        </w:tc>
      </w:tr>
    </w:tbl>
    <w:p w14:paraId="0AD59AFC" w14:textId="6F128885" w:rsidR="00446480" w:rsidRPr="007472D4" w:rsidRDefault="00446480" w:rsidP="008B614C">
      <w:pPr>
        <w:pStyle w:val="NormalWeb"/>
      </w:pPr>
      <w:r w:rsidRPr="007472D4">
        <w:rPr>
          <w:rStyle w:val="Strong"/>
        </w:rPr>
        <w:t>Overall Evaluation:</w:t>
      </w:r>
      <w:r w:rsidRPr="007472D4">
        <w:br/>
        <w:t>100% of requirements successfully implemented and verified.</w:t>
      </w:r>
    </w:p>
    <w:p w14:paraId="3FA76BB8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6. Project Deliverables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899"/>
        <w:gridCol w:w="5451"/>
      </w:tblGrid>
      <w:tr w:rsidR="00446480" w:rsidRPr="00B23D82" w14:paraId="2D2C4005" w14:textId="77777777" w:rsidTr="00B23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DC5833" w14:textId="77777777" w:rsidR="00446480" w:rsidRPr="00B23D82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Deliverable</w:t>
            </w:r>
          </w:p>
        </w:tc>
        <w:tc>
          <w:tcPr>
            <w:tcW w:w="0" w:type="auto"/>
            <w:hideMark/>
          </w:tcPr>
          <w:p w14:paraId="643054A6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446480" w:rsidRPr="00B23D82" w14:paraId="0F8A2F65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A0BFE2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Smart Lead Management App</w:t>
            </w:r>
          </w:p>
        </w:tc>
        <w:tc>
          <w:tcPr>
            <w:tcW w:w="0" w:type="auto"/>
            <w:hideMark/>
          </w:tcPr>
          <w:p w14:paraId="52EE0031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Custom Salesforce app for lead tracking and automation.</w:t>
            </w:r>
          </w:p>
        </w:tc>
      </w:tr>
      <w:tr w:rsidR="00446480" w:rsidRPr="00B23D82" w14:paraId="51E2EDB8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48F621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Hot Lead Flow</w:t>
            </w:r>
          </w:p>
        </w:tc>
        <w:tc>
          <w:tcPr>
            <w:tcW w:w="0" w:type="auto"/>
            <w:hideMark/>
          </w:tcPr>
          <w:p w14:paraId="611731EB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Automated lead scoring and alert process.</w:t>
            </w:r>
          </w:p>
        </w:tc>
      </w:tr>
      <w:tr w:rsidR="00446480" w:rsidRPr="00B23D82" w14:paraId="066C9CA2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C69486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Web-to-Lead Form</w:t>
            </w:r>
          </w:p>
        </w:tc>
        <w:tc>
          <w:tcPr>
            <w:tcW w:w="0" w:type="auto"/>
            <w:hideMark/>
          </w:tcPr>
          <w:p w14:paraId="223C82A4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Live integration for lead submission.</w:t>
            </w:r>
          </w:p>
        </w:tc>
      </w:tr>
      <w:tr w:rsidR="00446480" w:rsidRPr="00B23D82" w14:paraId="7F5BFB7D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C1982B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LeadAssignmentTrigger</w:t>
            </w:r>
            <w:proofErr w:type="spellEnd"/>
          </w:p>
        </w:tc>
        <w:tc>
          <w:tcPr>
            <w:tcW w:w="0" w:type="auto"/>
            <w:hideMark/>
          </w:tcPr>
          <w:p w14:paraId="10F76EA2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Apex logic for smart lead assignment.</w:t>
            </w:r>
          </w:p>
        </w:tc>
      </w:tr>
      <w:tr w:rsidR="00446480" w:rsidRPr="00B23D82" w14:paraId="17641B54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CBE4EC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Reports &amp; Dashboards</w:t>
            </w:r>
          </w:p>
        </w:tc>
        <w:tc>
          <w:tcPr>
            <w:tcW w:w="0" w:type="auto"/>
            <w:hideMark/>
          </w:tcPr>
          <w:p w14:paraId="5719E49C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Analytics tools for managers and agents.</w:t>
            </w:r>
          </w:p>
        </w:tc>
      </w:tr>
      <w:tr w:rsidR="00446480" w:rsidRPr="00B23D82" w14:paraId="446A6ED5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791325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Project Documentation (10 Phases)</w:t>
            </w:r>
          </w:p>
        </w:tc>
        <w:tc>
          <w:tcPr>
            <w:tcW w:w="0" w:type="auto"/>
            <w:hideMark/>
          </w:tcPr>
          <w:p w14:paraId="1DE06409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Complete project report with screenshots and code.</w:t>
            </w:r>
          </w:p>
        </w:tc>
      </w:tr>
    </w:tbl>
    <w:p w14:paraId="7BFE4948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7. Challenges Faced &amp; Solutions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670"/>
        <w:gridCol w:w="2366"/>
        <w:gridCol w:w="3314"/>
      </w:tblGrid>
      <w:tr w:rsidR="00446480" w:rsidRPr="00B23D82" w14:paraId="2349C7F0" w14:textId="77777777" w:rsidTr="00B23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4E3D73" w14:textId="77777777" w:rsidR="00446480" w:rsidRPr="00B23D82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Challenge</w:t>
            </w:r>
          </w:p>
        </w:tc>
        <w:tc>
          <w:tcPr>
            <w:tcW w:w="0" w:type="auto"/>
            <w:hideMark/>
          </w:tcPr>
          <w:p w14:paraId="05984D02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Cause</w:t>
            </w:r>
          </w:p>
        </w:tc>
        <w:tc>
          <w:tcPr>
            <w:tcW w:w="0" w:type="auto"/>
            <w:hideMark/>
          </w:tcPr>
          <w:p w14:paraId="3ECEEC3D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Solution Implemented</w:t>
            </w:r>
          </w:p>
        </w:tc>
      </w:tr>
      <w:tr w:rsidR="00446480" w:rsidRPr="00B23D82" w14:paraId="2A37A355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880B9E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Flow “Insufficient Access Rights” error</w:t>
            </w:r>
          </w:p>
        </w:tc>
        <w:tc>
          <w:tcPr>
            <w:tcW w:w="0" w:type="auto"/>
            <w:hideMark/>
          </w:tcPr>
          <w:p w14:paraId="5E328689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Queue permission issue</w:t>
            </w:r>
          </w:p>
        </w:tc>
        <w:tc>
          <w:tcPr>
            <w:tcW w:w="0" w:type="auto"/>
            <w:hideMark/>
          </w:tcPr>
          <w:p w14:paraId="53602350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Added correct members to queue</w:t>
            </w:r>
          </w:p>
        </w:tc>
      </w:tr>
      <w:tr w:rsidR="00446480" w:rsidRPr="00B23D82" w14:paraId="31D7B4D2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81C39B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Trigger test failures</w:t>
            </w:r>
          </w:p>
        </w:tc>
        <w:tc>
          <w:tcPr>
            <w:tcW w:w="0" w:type="auto"/>
            <w:hideMark/>
          </w:tcPr>
          <w:p w14:paraId="1439CEFA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Missing queue reference</w:t>
            </w:r>
          </w:p>
        </w:tc>
        <w:tc>
          <w:tcPr>
            <w:tcW w:w="0" w:type="auto"/>
            <w:hideMark/>
          </w:tcPr>
          <w:p w14:paraId="08C6131B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Added SOQL query for queue ID</w:t>
            </w:r>
          </w:p>
        </w:tc>
      </w:tr>
      <w:tr w:rsidR="00446480" w:rsidRPr="00B23D82" w14:paraId="60CDA4E1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0B71A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Web-to-Lead not creating leads</w:t>
            </w:r>
          </w:p>
        </w:tc>
        <w:tc>
          <w:tcPr>
            <w:tcW w:w="0" w:type="auto"/>
            <w:hideMark/>
          </w:tcPr>
          <w:p w14:paraId="3CBD3FFB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HTML form errors</w:t>
            </w:r>
          </w:p>
        </w:tc>
        <w:tc>
          <w:tcPr>
            <w:tcW w:w="0" w:type="auto"/>
            <w:hideMark/>
          </w:tcPr>
          <w:p w14:paraId="434C4A5D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Enabled Web-to-Lead in Setup</w:t>
            </w:r>
          </w:p>
        </w:tc>
      </w:tr>
      <w:tr w:rsidR="00446480" w:rsidRPr="00B23D82" w14:paraId="57BF151D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3B3670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Dashboard not refreshing</w:t>
            </w:r>
          </w:p>
        </w:tc>
        <w:tc>
          <w:tcPr>
            <w:tcW w:w="0" w:type="auto"/>
            <w:hideMark/>
          </w:tcPr>
          <w:p w14:paraId="16A43358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Old data cache</w:t>
            </w:r>
          </w:p>
        </w:tc>
        <w:tc>
          <w:tcPr>
            <w:tcW w:w="0" w:type="auto"/>
            <w:hideMark/>
          </w:tcPr>
          <w:p w14:paraId="3452637A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Enabled auto-refresh for components</w:t>
            </w:r>
          </w:p>
        </w:tc>
      </w:tr>
    </w:tbl>
    <w:p w14:paraId="04608D33" w14:textId="4BBFB42D" w:rsidR="00ED5F10" w:rsidRDefault="00ED5F10" w:rsidP="00446480">
      <w:pPr>
        <w:pStyle w:val="Heading3"/>
        <w:rPr>
          <w:rFonts w:ascii="Segoe UI Emoji" w:hAnsi="Segoe UI Emoji" w:cs="Segoe UI Emoji"/>
        </w:rPr>
      </w:pPr>
      <w:r w:rsidRPr="00ED5F10">
        <w:rPr>
          <w:rFonts w:ascii="Segoe UI Emoji" w:hAnsi="Segoe UI Emoji" w:cs="Segoe UI Emoji"/>
          <w:noProof/>
        </w:rPr>
        <w:drawing>
          <wp:inline distT="0" distB="0" distL="0" distR="0" wp14:anchorId="146FF705" wp14:editId="51ED10BA">
            <wp:extent cx="6039293" cy="2777490"/>
            <wp:effectExtent l="0" t="0" r="0" b="381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042027" cy="277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F3CF9" w14:textId="7A6B6076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8. Performance and Usability Review</w:t>
      </w:r>
    </w:p>
    <w:p w14:paraId="4F42D673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Performance Metrics:</w:t>
      </w:r>
    </w:p>
    <w:p w14:paraId="5229EA3E" w14:textId="77777777" w:rsidR="00446480" w:rsidRPr="007472D4" w:rsidRDefault="00446480">
      <w:pPr>
        <w:pStyle w:val="NormalWeb"/>
        <w:numPr>
          <w:ilvl w:val="0"/>
          <w:numId w:val="54"/>
        </w:numPr>
      </w:pPr>
      <w:r w:rsidRPr="007472D4">
        <w:t>Lead creation response: &lt; 2 seconds.</w:t>
      </w:r>
    </w:p>
    <w:p w14:paraId="2D0C3F04" w14:textId="77777777" w:rsidR="00446480" w:rsidRPr="007472D4" w:rsidRDefault="00446480">
      <w:pPr>
        <w:pStyle w:val="NormalWeb"/>
        <w:numPr>
          <w:ilvl w:val="0"/>
          <w:numId w:val="54"/>
        </w:numPr>
      </w:pPr>
      <w:r w:rsidRPr="007472D4">
        <w:t>Web-to-Lead submission success: 100%.</w:t>
      </w:r>
    </w:p>
    <w:p w14:paraId="49DA44E9" w14:textId="77777777" w:rsidR="00446480" w:rsidRPr="007472D4" w:rsidRDefault="00446480">
      <w:pPr>
        <w:pStyle w:val="NormalWeb"/>
        <w:numPr>
          <w:ilvl w:val="0"/>
          <w:numId w:val="54"/>
        </w:numPr>
      </w:pPr>
      <w:r w:rsidRPr="007472D4">
        <w:t>Dashboard load time: &lt; 5 seconds.</w:t>
      </w:r>
    </w:p>
    <w:p w14:paraId="55926AEC" w14:textId="77777777" w:rsidR="00446480" w:rsidRPr="007472D4" w:rsidRDefault="00446480">
      <w:pPr>
        <w:pStyle w:val="NormalWeb"/>
        <w:numPr>
          <w:ilvl w:val="0"/>
          <w:numId w:val="54"/>
        </w:numPr>
      </w:pPr>
      <w:r w:rsidRPr="007472D4">
        <w:t>Automation trigger delay: &lt; 1 second.</w:t>
      </w:r>
    </w:p>
    <w:p w14:paraId="6D1CB620" w14:textId="77777777" w:rsidR="00446480" w:rsidRPr="007472D4" w:rsidRDefault="00446480" w:rsidP="00446480">
      <w:pPr>
        <w:pStyle w:val="NormalWeb"/>
      </w:pPr>
      <w:r w:rsidRPr="007472D4">
        <w:rPr>
          <w:rStyle w:val="Strong"/>
        </w:rPr>
        <w:t>User Feedback Summary:</w:t>
      </w:r>
    </w:p>
    <w:p w14:paraId="0183D407" w14:textId="77777777" w:rsidR="00446480" w:rsidRPr="007472D4" w:rsidRDefault="00446480">
      <w:pPr>
        <w:pStyle w:val="NormalWeb"/>
        <w:numPr>
          <w:ilvl w:val="0"/>
          <w:numId w:val="55"/>
        </w:numPr>
      </w:pPr>
      <w:r w:rsidRPr="007472D4">
        <w:t>Interface is intuitive and easy to navigate.</w:t>
      </w:r>
    </w:p>
    <w:p w14:paraId="3969C152" w14:textId="77777777" w:rsidR="00446480" w:rsidRPr="007472D4" w:rsidRDefault="00446480">
      <w:pPr>
        <w:pStyle w:val="NormalWeb"/>
        <w:numPr>
          <w:ilvl w:val="0"/>
          <w:numId w:val="55"/>
        </w:numPr>
      </w:pPr>
      <w:r w:rsidRPr="007472D4">
        <w:t>Automation greatly reduces manual workload.</w:t>
      </w:r>
    </w:p>
    <w:p w14:paraId="292A4A26" w14:textId="77777777" w:rsidR="00446480" w:rsidRPr="007472D4" w:rsidRDefault="00446480">
      <w:pPr>
        <w:pStyle w:val="NormalWeb"/>
        <w:numPr>
          <w:ilvl w:val="0"/>
          <w:numId w:val="55"/>
        </w:numPr>
      </w:pPr>
      <w:r w:rsidRPr="007472D4">
        <w:t>Dashboards provide clear, actionable insights.</w:t>
      </w:r>
    </w:p>
    <w:p w14:paraId="6D7D7C9C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9. Future Scope</w:t>
      </w:r>
    </w:p>
    <w:tbl>
      <w:tblPr>
        <w:tblStyle w:val="GridTable1Light"/>
        <w:tblW w:w="0" w:type="auto"/>
        <w:tblLook w:val="04A0" w:firstRow="1" w:lastRow="0" w:firstColumn="1" w:lastColumn="0" w:noHBand="0" w:noVBand="1"/>
      </w:tblPr>
      <w:tblGrid>
        <w:gridCol w:w="3384"/>
        <w:gridCol w:w="5966"/>
      </w:tblGrid>
      <w:tr w:rsidR="00446480" w:rsidRPr="00B23D82" w14:paraId="3039EEA2" w14:textId="77777777" w:rsidTr="00B23D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2259C6" w14:textId="77777777" w:rsidR="00446480" w:rsidRPr="00B23D82" w:rsidRDefault="00446480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Enhancement</w:t>
            </w:r>
          </w:p>
        </w:tc>
        <w:tc>
          <w:tcPr>
            <w:tcW w:w="0" w:type="auto"/>
            <w:hideMark/>
          </w:tcPr>
          <w:p w14:paraId="7ADAA006" w14:textId="77777777" w:rsidR="00446480" w:rsidRPr="00B23D82" w:rsidRDefault="0044648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Description</w:t>
            </w:r>
          </w:p>
        </w:tc>
      </w:tr>
      <w:tr w:rsidR="00446480" w:rsidRPr="00B23D82" w14:paraId="0E4A0191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848F59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Einstein </w:t>
            </w:r>
            <w:proofErr w:type="gramStart"/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Lead</w:t>
            </w:r>
            <w:proofErr w:type="gramEnd"/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 xml:space="preserve"> Scoring (AI)</w:t>
            </w:r>
          </w:p>
        </w:tc>
        <w:tc>
          <w:tcPr>
            <w:tcW w:w="0" w:type="auto"/>
            <w:hideMark/>
          </w:tcPr>
          <w:p w14:paraId="2D7C22A6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Use Salesforce AI to predict lead conversion probability.</w:t>
            </w:r>
          </w:p>
        </w:tc>
      </w:tr>
      <w:tr w:rsidR="00446480" w:rsidRPr="00B23D82" w14:paraId="21EDD60A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82AC130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lastRenderedPageBreak/>
              <w:t>WhatsApp / SMS Notification</w:t>
            </w:r>
          </w:p>
        </w:tc>
        <w:tc>
          <w:tcPr>
            <w:tcW w:w="0" w:type="auto"/>
            <w:hideMark/>
          </w:tcPr>
          <w:p w14:paraId="2B421A0B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Send alerts to sales reps on mobile devices.</w:t>
            </w:r>
          </w:p>
        </w:tc>
      </w:tr>
      <w:tr w:rsidR="00446480" w:rsidRPr="00B23D82" w14:paraId="788BE98D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390065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Mobile App Customization</w:t>
            </w:r>
          </w:p>
        </w:tc>
        <w:tc>
          <w:tcPr>
            <w:tcW w:w="0" w:type="auto"/>
            <w:hideMark/>
          </w:tcPr>
          <w:p w14:paraId="71D0F675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Design mobile-optimized Lightning pages.</w:t>
            </w:r>
          </w:p>
        </w:tc>
      </w:tr>
      <w:tr w:rsidR="00446480" w:rsidRPr="00B23D82" w14:paraId="0BF2569B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8BBA97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Integration with Google Ads</w:t>
            </w:r>
          </w:p>
        </w:tc>
        <w:tc>
          <w:tcPr>
            <w:tcW w:w="0" w:type="auto"/>
            <w:hideMark/>
          </w:tcPr>
          <w:p w14:paraId="4D81E9C7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Automatically capture ad campaign leads.</w:t>
            </w:r>
          </w:p>
        </w:tc>
      </w:tr>
      <w:tr w:rsidR="00446480" w:rsidRPr="00B23D82" w14:paraId="49144037" w14:textId="77777777" w:rsidTr="00B23D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F12D95" w14:textId="77777777" w:rsidR="00446480" w:rsidRPr="00B23D82" w:rsidRDefault="0044648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Style w:val="Strong"/>
                <w:rFonts w:ascii="Times New Roman" w:hAnsi="Times New Roman" w:cs="Times New Roman"/>
                <w:sz w:val="28"/>
                <w:szCs w:val="28"/>
              </w:rPr>
              <w:t>Lead Follow-Up Scheduler</w:t>
            </w:r>
          </w:p>
        </w:tc>
        <w:tc>
          <w:tcPr>
            <w:tcW w:w="0" w:type="auto"/>
            <w:hideMark/>
          </w:tcPr>
          <w:p w14:paraId="416E8C96" w14:textId="77777777" w:rsidR="00446480" w:rsidRPr="00B23D82" w:rsidRDefault="0044648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23D82">
              <w:rPr>
                <w:rFonts w:ascii="Times New Roman" w:hAnsi="Times New Roman" w:cs="Times New Roman"/>
                <w:sz w:val="28"/>
                <w:szCs w:val="28"/>
              </w:rPr>
              <w:t>Automate reminder tasks for agents.</w:t>
            </w:r>
          </w:p>
        </w:tc>
      </w:tr>
    </w:tbl>
    <w:p w14:paraId="28F06323" w14:textId="77777777" w:rsidR="00446480" w:rsidRPr="007472D4" w:rsidRDefault="00446480" w:rsidP="00446480">
      <w:pPr>
        <w:pStyle w:val="NormalWeb"/>
      </w:pPr>
      <w:r w:rsidRPr="007472D4">
        <w:t>These enhancements can further improve automation, reach, and predictive analytics for sales performance.</w:t>
      </w:r>
    </w:p>
    <w:p w14:paraId="16960040" w14:textId="77777777" w:rsidR="00446480" w:rsidRPr="007472D4" w:rsidRDefault="00446480" w:rsidP="00446480">
      <w:pPr>
        <w:pStyle w:val="Heading3"/>
      </w:pPr>
      <w:r w:rsidRPr="007472D4">
        <w:rPr>
          <w:rFonts w:ascii="Segoe UI Emoji" w:hAnsi="Segoe UI Emoji" w:cs="Segoe UI Emoji"/>
        </w:rPr>
        <w:t>🔹</w:t>
      </w:r>
      <w:r w:rsidRPr="007472D4">
        <w:t xml:space="preserve"> </w:t>
      </w:r>
      <w:r w:rsidRPr="007472D4">
        <w:rPr>
          <w:rStyle w:val="Strong"/>
          <w:b/>
          <w:bCs/>
        </w:rPr>
        <w:t>10. Conclusion</w:t>
      </w:r>
    </w:p>
    <w:p w14:paraId="13945153" w14:textId="77777777" w:rsidR="00446480" w:rsidRPr="007472D4" w:rsidRDefault="00446480" w:rsidP="00446480">
      <w:pPr>
        <w:pStyle w:val="NormalWeb"/>
      </w:pPr>
      <w:r w:rsidRPr="007472D4">
        <w:t xml:space="preserve">The </w:t>
      </w:r>
      <w:r w:rsidRPr="007472D4">
        <w:rPr>
          <w:rStyle w:val="Strong"/>
        </w:rPr>
        <w:t>Smart Lead Management System using Salesforce</w:t>
      </w:r>
      <w:r w:rsidRPr="007472D4">
        <w:t xml:space="preserve"> successfully automates and optimizes the entire lead-handling process — from lead capture and scoring to assignment, alerting, and reporting.</w:t>
      </w:r>
      <w:r w:rsidRPr="007472D4">
        <w:br/>
        <w:t>Through the use of Salesforce’s declarative tools (Flows, Queues, Dashboards) and programmatic logic (Apex Triggers), the system provides:</w:t>
      </w:r>
    </w:p>
    <w:p w14:paraId="3C0087DD" w14:textId="77777777" w:rsidR="00446480" w:rsidRPr="007472D4" w:rsidRDefault="00446480">
      <w:pPr>
        <w:pStyle w:val="NormalWeb"/>
        <w:numPr>
          <w:ilvl w:val="0"/>
          <w:numId w:val="56"/>
        </w:numPr>
      </w:pPr>
      <w:r w:rsidRPr="007472D4">
        <w:t>Efficient lead tracking,</w:t>
      </w:r>
    </w:p>
    <w:p w14:paraId="7B68F14A" w14:textId="77777777" w:rsidR="00446480" w:rsidRPr="007472D4" w:rsidRDefault="00446480">
      <w:pPr>
        <w:pStyle w:val="NormalWeb"/>
        <w:numPr>
          <w:ilvl w:val="0"/>
          <w:numId w:val="56"/>
        </w:numPr>
      </w:pPr>
      <w:r w:rsidRPr="007472D4">
        <w:t>Timely notifications,</w:t>
      </w:r>
    </w:p>
    <w:p w14:paraId="03FD9315" w14:textId="77777777" w:rsidR="00446480" w:rsidRPr="007472D4" w:rsidRDefault="00446480">
      <w:pPr>
        <w:pStyle w:val="NormalWeb"/>
        <w:numPr>
          <w:ilvl w:val="0"/>
          <w:numId w:val="56"/>
        </w:numPr>
      </w:pPr>
      <w:r w:rsidRPr="007472D4">
        <w:t>Real-time analytics, and</w:t>
      </w:r>
    </w:p>
    <w:p w14:paraId="32002F06" w14:textId="77777777" w:rsidR="00446480" w:rsidRPr="007472D4" w:rsidRDefault="00446480">
      <w:pPr>
        <w:pStyle w:val="NormalWeb"/>
        <w:numPr>
          <w:ilvl w:val="0"/>
          <w:numId w:val="56"/>
        </w:numPr>
      </w:pPr>
      <w:r w:rsidRPr="007472D4">
        <w:t>Scalable integration options.</w:t>
      </w:r>
    </w:p>
    <w:p w14:paraId="4C18BAF7" w14:textId="77777777" w:rsidR="00446480" w:rsidRPr="007472D4" w:rsidRDefault="00446480" w:rsidP="00446480">
      <w:pPr>
        <w:pStyle w:val="NormalWeb"/>
      </w:pPr>
      <w:r w:rsidRPr="007472D4">
        <w:t xml:space="preserve">This project demonstrates how Salesforce CRM can be used to </w:t>
      </w:r>
      <w:r w:rsidRPr="007472D4">
        <w:rPr>
          <w:rStyle w:val="Strong"/>
        </w:rPr>
        <w:t>enhance sales productivity</w:t>
      </w:r>
      <w:r w:rsidRPr="007472D4">
        <w:t xml:space="preserve">, </w:t>
      </w:r>
      <w:r w:rsidRPr="007472D4">
        <w:rPr>
          <w:rStyle w:val="Strong"/>
        </w:rPr>
        <w:t>reduce manual effort</w:t>
      </w:r>
      <w:r w:rsidRPr="007472D4">
        <w:t xml:space="preserve">, and </w:t>
      </w:r>
      <w:r w:rsidRPr="007472D4">
        <w:rPr>
          <w:rStyle w:val="Strong"/>
        </w:rPr>
        <w:t>enable data-driven business decisions</w:t>
      </w:r>
      <w:r w:rsidRPr="007472D4">
        <w:t xml:space="preserve"> in any modern organization.</w:t>
      </w:r>
    </w:p>
    <w:p w14:paraId="08DFCDB3" w14:textId="77777777" w:rsidR="009F2394" w:rsidRPr="007472D4" w:rsidRDefault="009F2394" w:rsidP="0038049A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</w:rPr>
      </w:pPr>
    </w:p>
    <w:sectPr w:rsidR="009F2394" w:rsidRPr="007472D4">
      <w:footerReference w:type="default" r:id="rId6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920DF0" w14:textId="77777777" w:rsidR="00A16E67" w:rsidRDefault="00A16E67" w:rsidP="00DB09F9">
      <w:pPr>
        <w:spacing w:after="0" w:line="240" w:lineRule="auto"/>
      </w:pPr>
      <w:r>
        <w:separator/>
      </w:r>
    </w:p>
  </w:endnote>
  <w:endnote w:type="continuationSeparator" w:id="0">
    <w:p w14:paraId="06E4A4F2" w14:textId="77777777" w:rsidR="00A16E67" w:rsidRDefault="00A16E67" w:rsidP="00DB09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mfortaa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189656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CC8BFFC" w14:textId="1FC39557" w:rsidR="00D52D85" w:rsidRDefault="00D52D85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08067C8" w14:textId="77777777" w:rsidR="00D52D85" w:rsidRDefault="00D52D8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58C37A" w14:textId="77777777" w:rsidR="00A16E67" w:rsidRDefault="00A16E67" w:rsidP="00DB09F9">
      <w:pPr>
        <w:spacing w:after="0" w:line="240" w:lineRule="auto"/>
      </w:pPr>
      <w:r>
        <w:separator/>
      </w:r>
    </w:p>
  </w:footnote>
  <w:footnote w:type="continuationSeparator" w:id="0">
    <w:p w14:paraId="1E0277FC" w14:textId="77777777" w:rsidR="00A16E67" w:rsidRDefault="00A16E67" w:rsidP="00DB09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B00A0E"/>
    <w:multiLevelType w:val="multilevel"/>
    <w:tmpl w:val="E102A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FB2646"/>
    <w:multiLevelType w:val="multilevel"/>
    <w:tmpl w:val="217A8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DE1166"/>
    <w:multiLevelType w:val="multilevel"/>
    <w:tmpl w:val="7146F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44532C"/>
    <w:multiLevelType w:val="multilevel"/>
    <w:tmpl w:val="23E0BD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F532507"/>
    <w:multiLevelType w:val="multilevel"/>
    <w:tmpl w:val="79949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BF4708"/>
    <w:multiLevelType w:val="multilevel"/>
    <w:tmpl w:val="855A4A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8261EF8"/>
    <w:multiLevelType w:val="multilevel"/>
    <w:tmpl w:val="8A80D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8C44B4C"/>
    <w:multiLevelType w:val="multilevel"/>
    <w:tmpl w:val="F0883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7263EA"/>
    <w:multiLevelType w:val="multilevel"/>
    <w:tmpl w:val="9F3E7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CF5A8D"/>
    <w:multiLevelType w:val="multilevel"/>
    <w:tmpl w:val="454CEE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DBE38F3"/>
    <w:multiLevelType w:val="multilevel"/>
    <w:tmpl w:val="E6E0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1A00A7"/>
    <w:multiLevelType w:val="multilevel"/>
    <w:tmpl w:val="5872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E1390"/>
    <w:multiLevelType w:val="multilevel"/>
    <w:tmpl w:val="6DDE4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733CAF"/>
    <w:multiLevelType w:val="multilevel"/>
    <w:tmpl w:val="A8D4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2B564C"/>
    <w:multiLevelType w:val="multilevel"/>
    <w:tmpl w:val="C7768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5585A"/>
    <w:multiLevelType w:val="multilevel"/>
    <w:tmpl w:val="84E4C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F8243E3"/>
    <w:multiLevelType w:val="multilevel"/>
    <w:tmpl w:val="36A4A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14F711C"/>
    <w:multiLevelType w:val="multilevel"/>
    <w:tmpl w:val="045ED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5132AB"/>
    <w:multiLevelType w:val="multilevel"/>
    <w:tmpl w:val="28CEA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0060D9"/>
    <w:multiLevelType w:val="multilevel"/>
    <w:tmpl w:val="60BEC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CE3C01"/>
    <w:multiLevelType w:val="multilevel"/>
    <w:tmpl w:val="552AC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2CE3E2C"/>
    <w:multiLevelType w:val="multilevel"/>
    <w:tmpl w:val="AEAC8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9D13649"/>
    <w:multiLevelType w:val="multilevel"/>
    <w:tmpl w:val="845E9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9FD66AD"/>
    <w:multiLevelType w:val="multilevel"/>
    <w:tmpl w:val="7AA0C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FA96E6A"/>
    <w:multiLevelType w:val="multilevel"/>
    <w:tmpl w:val="755CEE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0C636BF"/>
    <w:multiLevelType w:val="multilevel"/>
    <w:tmpl w:val="F490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B042C1"/>
    <w:multiLevelType w:val="multilevel"/>
    <w:tmpl w:val="472248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37A68D5"/>
    <w:multiLevelType w:val="multilevel"/>
    <w:tmpl w:val="0A8AA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3E03C3D"/>
    <w:multiLevelType w:val="multilevel"/>
    <w:tmpl w:val="5A165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7BC2F7B"/>
    <w:multiLevelType w:val="multilevel"/>
    <w:tmpl w:val="9B8E4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EA0E1D"/>
    <w:multiLevelType w:val="multilevel"/>
    <w:tmpl w:val="284EA9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FB38E1"/>
    <w:multiLevelType w:val="multilevel"/>
    <w:tmpl w:val="A3DA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613862"/>
    <w:multiLevelType w:val="multilevel"/>
    <w:tmpl w:val="8FA42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F9557AC"/>
    <w:multiLevelType w:val="multilevel"/>
    <w:tmpl w:val="71265E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0B9165A"/>
    <w:multiLevelType w:val="hybridMultilevel"/>
    <w:tmpl w:val="4D1A401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53843114"/>
    <w:multiLevelType w:val="multilevel"/>
    <w:tmpl w:val="FF8A0D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75801EB"/>
    <w:multiLevelType w:val="multilevel"/>
    <w:tmpl w:val="A2A882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9CB096B"/>
    <w:multiLevelType w:val="multilevel"/>
    <w:tmpl w:val="DAE4E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AE662C8"/>
    <w:multiLevelType w:val="multilevel"/>
    <w:tmpl w:val="B234E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B3C4DE3"/>
    <w:multiLevelType w:val="multilevel"/>
    <w:tmpl w:val="86E816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D6232C9"/>
    <w:multiLevelType w:val="multilevel"/>
    <w:tmpl w:val="07C2D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DF42215"/>
    <w:multiLevelType w:val="multilevel"/>
    <w:tmpl w:val="600E8C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DFA16D1"/>
    <w:multiLevelType w:val="multilevel"/>
    <w:tmpl w:val="068A43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5FF45A0B"/>
    <w:multiLevelType w:val="multilevel"/>
    <w:tmpl w:val="68563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5B06E95"/>
    <w:multiLevelType w:val="multilevel"/>
    <w:tmpl w:val="21B0CC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6848563F"/>
    <w:multiLevelType w:val="multilevel"/>
    <w:tmpl w:val="FED01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89029B6"/>
    <w:multiLevelType w:val="multilevel"/>
    <w:tmpl w:val="AF84C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8B237DF"/>
    <w:multiLevelType w:val="multilevel"/>
    <w:tmpl w:val="6270E2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0204486"/>
    <w:multiLevelType w:val="multilevel"/>
    <w:tmpl w:val="0CCA0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44D1140"/>
    <w:multiLevelType w:val="multilevel"/>
    <w:tmpl w:val="CD5A8B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7484745"/>
    <w:multiLevelType w:val="multilevel"/>
    <w:tmpl w:val="CCF689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BDA2187"/>
    <w:multiLevelType w:val="multilevel"/>
    <w:tmpl w:val="C9706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C116DB4"/>
    <w:multiLevelType w:val="multilevel"/>
    <w:tmpl w:val="A51A82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C220032"/>
    <w:multiLevelType w:val="multilevel"/>
    <w:tmpl w:val="50F06A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C6802D6"/>
    <w:multiLevelType w:val="multilevel"/>
    <w:tmpl w:val="120CD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C96512E"/>
    <w:multiLevelType w:val="multilevel"/>
    <w:tmpl w:val="13560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F443299"/>
    <w:multiLevelType w:val="multilevel"/>
    <w:tmpl w:val="A4947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0591184">
    <w:abstractNumId w:val="16"/>
  </w:num>
  <w:num w:numId="2" w16cid:durableId="252277512">
    <w:abstractNumId w:val="29"/>
  </w:num>
  <w:num w:numId="3" w16cid:durableId="1160585334">
    <w:abstractNumId w:val="12"/>
  </w:num>
  <w:num w:numId="4" w16cid:durableId="28459563">
    <w:abstractNumId w:val="1"/>
  </w:num>
  <w:num w:numId="5" w16cid:durableId="613368800">
    <w:abstractNumId w:val="7"/>
  </w:num>
  <w:num w:numId="6" w16cid:durableId="532764644">
    <w:abstractNumId w:val="54"/>
  </w:num>
  <w:num w:numId="7" w16cid:durableId="331958616">
    <w:abstractNumId w:val="46"/>
  </w:num>
  <w:num w:numId="8" w16cid:durableId="1747874676">
    <w:abstractNumId w:val="37"/>
  </w:num>
  <w:num w:numId="9" w16cid:durableId="1862208742">
    <w:abstractNumId w:val="13"/>
  </w:num>
  <w:num w:numId="10" w16cid:durableId="57363912">
    <w:abstractNumId w:val="27"/>
  </w:num>
  <w:num w:numId="11" w16cid:durableId="960528231">
    <w:abstractNumId w:val="23"/>
  </w:num>
  <w:num w:numId="12" w16cid:durableId="1250887222">
    <w:abstractNumId w:val="50"/>
  </w:num>
  <w:num w:numId="13" w16cid:durableId="1823811635">
    <w:abstractNumId w:val="19"/>
  </w:num>
  <w:num w:numId="14" w16cid:durableId="1843079498">
    <w:abstractNumId w:val="35"/>
  </w:num>
  <w:num w:numId="15" w16cid:durableId="854223044">
    <w:abstractNumId w:val="42"/>
  </w:num>
  <w:num w:numId="16" w16cid:durableId="1733653491">
    <w:abstractNumId w:val="15"/>
  </w:num>
  <w:num w:numId="17" w16cid:durableId="104735143">
    <w:abstractNumId w:val="28"/>
  </w:num>
  <w:num w:numId="18" w16cid:durableId="2114200582">
    <w:abstractNumId w:val="6"/>
  </w:num>
  <w:num w:numId="19" w16cid:durableId="953823906">
    <w:abstractNumId w:val="2"/>
  </w:num>
  <w:num w:numId="20" w16cid:durableId="1064794024">
    <w:abstractNumId w:val="45"/>
  </w:num>
  <w:num w:numId="21" w16cid:durableId="1073697423">
    <w:abstractNumId w:val="18"/>
  </w:num>
  <w:num w:numId="22" w16cid:durableId="1071387722">
    <w:abstractNumId w:val="3"/>
  </w:num>
  <w:num w:numId="23" w16cid:durableId="2111775017">
    <w:abstractNumId w:val="39"/>
  </w:num>
  <w:num w:numId="24" w16cid:durableId="1190686087">
    <w:abstractNumId w:val="41"/>
  </w:num>
  <w:num w:numId="25" w16cid:durableId="895360102">
    <w:abstractNumId w:val="48"/>
  </w:num>
  <w:num w:numId="26" w16cid:durableId="629822935">
    <w:abstractNumId w:val="10"/>
  </w:num>
  <w:num w:numId="27" w16cid:durableId="1812752513">
    <w:abstractNumId w:val="25"/>
  </w:num>
  <w:num w:numId="28" w16cid:durableId="1799256632">
    <w:abstractNumId w:val="43"/>
  </w:num>
  <w:num w:numId="29" w16cid:durableId="888878247">
    <w:abstractNumId w:val="44"/>
  </w:num>
  <w:num w:numId="30" w16cid:durableId="729230033">
    <w:abstractNumId w:val="32"/>
  </w:num>
  <w:num w:numId="31" w16cid:durableId="1242636379">
    <w:abstractNumId w:val="8"/>
  </w:num>
  <w:num w:numId="32" w16cid:durableId="1290739551">
    <w:abstractNumId w:val="55"/>
  </w:num>
  <w:num w:numId="33" w16cid:durableId="738669936">
    <w:abstractNumId w:val="9"/>
  </w:num>
  <w:num w:numId="34" w16cid:durableId="1266302984">
    <w:abstractNumId w:val="26"/>
  </w:num>
  <w:num w:numId="35" w16cid:durableId="1172329727">
    <w:abstractNumId w:val="24"/>
  </w:num>
  <w:num w:numId="36" w16cid:durableId="290407949">
    <w:abstractNumId w:val="52"/>
  </w:num>
  <w:num w:numId="37" w16cid:durableId="799879057">
    <w:abstractNumId w:val="17"/>
  </w:num>
  <w:num w:numId="38" w16cid:durableId="515731379">
    <w:abstractNumId w:val="0"/>
  </w:num>
  <w:num w:numId="39" w16cid:durableId="2134445619">
    <w:abstractNumId w:val="36"/>
  </w:num>
  <w:num w:numId="40" w16cid:durableId="2081901987">
    <w:abstractNumId w:val="33"/>
  </w:num>
  <w:num w:numId="41" w16cid:durableId="455683391">
    <w:abstractNumId w:val="56"/>
  </w:num>
  <w:num w:numId="42" w16cid:durableId="271011002">
    <w:abstractNumId w:val="22"/>
  </w:num>
  <w:num w:numId="43" w16cid:durableId="802187629">
    <w:abstractNumId w:val="5"/>
  </w:num>
  <w:num w:numId="44" w16cid:durableId="1170832063">
    <w:abstractNumId w:val="47"/>
  </w:num>
  <w:num w:numId="45" w16cid:durableId="1352533111">
    <w:abstractNumId w:val="53"/>
  </w:num>
  <w:num w:numId="46" w16cid:durableId="2075346207">
    <w:abstractNumId w:val="51"/>
  </w:num>
  <w:num w:numId="47" w16cid:durableId="2068409422">
    <w:abstractNumId w:val="20"/>
  </w:num>
  <w:num w:numId="48" w16cid:durableId="769353036">
    <w:abstractNumId w:val="49"/>
  </w:num>
  <w:num w:numId="49" w16cid:durableId="1648895978">
    <w:abstractNumId w:val="21"/>
  </w:num>
  <w:num w:numId="50" w16cid:durableId="106628242">
    <w:abstractNumId w:val="30"/>
  </w:num>
  <w:num w:numId="51" w16cid:durableId="77993449">
    <w:abstractNumId w:val="38"/>
  </w:num>
  <w:num w:numId="52" w16cid:durableId="1350527285">
    <w:abstractNumId w:val="14"/>
  </w:num>
  <w:num w:numId="53" w16cid:durableId="1111166752">
    <w:abstractNumId w:val="4"/>
  </w:num>
  <w:num w:numId="54" w16cid:durableId="1603876257">
    <w:abstractNumId w:val="31"/>
  </w:num>
  <w:num w:numId="55" w16cid:durableId="659120706">
    <w:abstractNumId w:val="40"/>
  </w:num>
  <w:num w:numId="56" w16cid:durableId="954366051">
    <w:abstractNumId w:val="11"/>
  </w:num>
  <w:num w:numId="57" w16cid:durableId="1660693775">
    <w:abstractNumId w:val="34"/>
  </w:num>
  <w:numIdMacAtCleanup w:val="5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049A"/>
    <w:rsid w:val="000623C6"/>
    <w:rsid w:val="001F0A51"/>
    <w:rsid w:val="00273B14"/>
    <w:rsid w:val="003174C8"/>
    <w:rsid w:val="0038049A"/>
    <w:rsid w:val="003B7FB6"/>
    <w:rsid w:val="00437EB1"/>
    <w:rsid w:val="00446480"/>
    <w:rsid w:val="005744A3"/>
    <w:rsid w:val="006D7845"/>
    <w:rsid w:val="007472D4"/>
    <w:rsid w:val="00787FE7"/>
    <w:rsid w:val="007911C8"/>
    <w:rsid w:val="007E4867"/>
    <w:rsid w:val="008B614C"/>
    <w:rsid w:val="0090048B"/>
    <w:rsid w:val="009F2394"/>
    <w:rsid w:val="00A12164"/>
    <w:rsid w:val="00A16E67"/>
    <w:rsid w:val="00A90C34"/>
    <w:rsid w:val="00AA066E"/>
    <w:rsid w:val="00AC18B7"/>
    <w:rsid w:val="00B23D82"/>
    <w:rsid w:val="00BF2745"/>
    <w:rsid w:val="00CB00AD"/>
    <w:rsid w:val="00CB23B9"/>
    <w:rsid w:val="00D52D85"/>
    <w:rsid w:val="00DB09F9"/>
    <w:rsid w:val="00ED5F10"/>
    <w:rsid w:val="00EF62C7"/>
    <w:rsid w:val="00FC72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D5C6A69"/>
  <w15:chartTrackingRefBased/>
  <w15:docId w15:val="{696EF73E-45C5-46F8-945C-696BA684A5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049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38049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8049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4A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8049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8049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3804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8049A"/>
    <w:rPr>
      <w:b/>
      <w:bCs/>
    </w:rPr>
  </w:style>
  <w:style w:type="paragraph" w:customStyle="1" w:styleId="Default">
    <w:name w:val="Default"/>
    <w:rsid w:val="0038049A"/>
    <w:pPr>
      <w:autoSpaceDE w:val="0"/>
      <w:autoSpaceDN w:val="0"/>
      <w:adjustRightInd w:val="0"/>
      <w:spacing w:after="0" w:line="240" w:lineRule="auto"/>
    </w:pPr>
    <w:rPr>
      <w:rFonts w:ascii="Comfortaa" w:hAnsi="Comfortaa" w:cs="Comfortaa"/>
      <w:color w:val="000000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380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yperlink">
    <w:name w:val="Hyperlink"/>
    <w:basedOn w:val="DefaultParagraphFont"/>
    <w:uiPriority w:val="99"/>
    <w:semiHidden/>
    <w:unhideWhenUsed/>
    <w:rsid w:val="0038049A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38049A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4A3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5744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5744A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744A3"/>
    <w:rPr>
      <w:rFonts w:ascii="Courier New" w:eastAsia="Times New Roman" w:hAnsi="Courier New" w:cs="Courier New"/>
      <w:sz w:val="20"/>
      <w:szCs w:val="20"/>
    </w:rPr>
  </w:style>
  <w:style w:type="table" w:styleId="GridTable6Colorful">
    <w:name w:val="Grid Table 6 Colorful"/>
    <w:basedOn w:val="TableNormal"/>
    <w:uiPriority w:val="51"/>
    <w:rsid w:val="007472D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1Light-Accent5">
    <w:name w:val="Grid Table 1 Light Accent 5"/>
    <w:basedOn w:val="TableNormal"/>
    <w:uiPriority w:val="46"/>
    <w:rsid w:val="007472D4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EF62C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Header">
    <w:name w:val="header"/>
    <w:basedOn w:val="Normal"/>
    <w:link w:val="HeaderChar"/>
    <w:uiPriority w:val="99"/>
    <w:unhideWhenUsed/>
    <w:rsid w:val="00DB0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09F9"/>
  </w:style>
  <w:style w:type="paragraph" w:styleId="Footer">
    <w:name w:val="footer"/>
    <w:basedOn w:val="Normal"/>
    <w:link w:val="FooterChar"/>
    <w:uiPriority w:val="99"/>
    <w:unhideWhenUsed/>
    <w:rsid w:val="00DB09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09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158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02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14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5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385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940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94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27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4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87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06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88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92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6.png"/><Relationship Id="rId39" Type="http://schemas.openxmlformats.org/officeDocument/2006/relationships/image" Target="media/image29.png"/><Relationship Id="rId21" Type="http://schemas.openxmlformats.org/officeDocument/2006/relationships/image" Target="media/image11.png"/><Relationship Id="rId34" Type="http://schemas.openxmlformats.org/officeDocument/2006/relationships/image" Target="media/image24.png"/><Relationship Id="rId42" Type="http://schemas.openxmlformats.org/officeDocument/2006/relationships/image" Target="media/image32.png"/><Relationship Id="rId47" Type="http://schemas.openxmlformats.org/officeDocument/2006/relationships/hyperlink" Target="mailto:priya@techm.com" TargetMode="External"/><Relationship Id="rId50" Type="http://schemas.openxmlformats.org/officeDocument/2006/relationships/image" Target="media/image36.png"/><Relationship Id="rId55" Type="http://schemas.openxmlformats.org/officeDocument/2006/relationships/image" Target="media/image41.png"/><Relationship Id="rId63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40" Type="http://schemas.openxmlformats.org/officeDocument/2006/relationships/image" Target="media/image30.png"/><Relationship Id="rId45" Type="http://schemas.openxmlformats.org/officeDocument/2006/relationships/hyperlink" Target="mailto:sneha@infosys.com" TargetMode="External"/><Relationship Id="rId53" Type="http://schemas.openxmlformats.org/officeDocument/2006/relationships/image" Target="media/image39.png"/><Relationship Id="rId58" Type="http://schemas.openxmlformats.org/officeDocument/2006/relationships/image" Target="media/image44.png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hyperlink" Target="mailto:ravi.kumar@tcs.com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4.png"/><Relationship Id="rId56" Type="http://schemas.openxmlformats.org/officeDocument/2006/relationships/image" Target="media/image42.png"/><Relationship Id="rId64" Type="http://schemas.openxmlformats.org/officeDocument/2006/relationships/theme" Target="theme/theme1.xml"/><Relationship Id="rId8" Type="http://schemas.openxmlformats.org/officeDocument/2006/relationships/hyperlink" Target="https://appexchange.salesforce.com/" TargetMode="External"/><Relationship Id="rId51" Type="http://schemas.openxmlformats.org/officeDocument/2006/relationships/image" Target="media/image37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hyperlink" Target="mailto:ramesh@wipro.com" TargetMode="External"/><Relationship Id="rId59" Type="http://schemas.openxmlformats.org/officeDocument/2006/relationships/image" Target="media/image45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0.png"/><Relationship Id="rId62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5.png"/><Relationship Id="rId57" Type="http://schemas.openxmlformats.org/officeDocument/2006/relationships/image" Target="media/image43.png"/><Relationship Id="rId10" Type="http://schemas.openxmlformats.org/officeDocument/2006/relationships/image" Target="media/image1.png"/><Relationship Id="rId31" Type="http://schemas.openxmlformats.org/officeDocument/2006/relationships/image" Target="media/image21.png"/><Relationship Id="rId44" Type="http://schemas.openxmlformats.org/officeDocument/2006/relationships/hyperlink" Target="mailto:ravi@tcs.com" TargetMode="External"/><Relationship Id="rId52" Type="http://schemas.openxmlformats.org/officeDocument/2006/relationships/image" Target="media/image38.png"/><Relationship Id="rId60" Type="http://schemas.openxmlformats.org/officeDocument/2006/relationships/image" Target="media/image46.png"/><Relationship Id="rId4" Type="http://schemas.openxmlformats.org/officeDocument/2006/relationships/settings" Target="settings.xml"/><Relationship Id="rId9" Type="http://schemas.openxmlformats.org/officeDocument/2006/relationships/hyperlink" Target="https://developer.salesforce.com/signu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F90882-3898-4D9F-A3A8-C764A904EB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52</Pages>
  <Words>6778</Words>
  <Characters>38635</Characters>
  <Application>Microsoft Office Word</Application>
  <DocSecurity>0</DocSecurity>
  <Lines>321</Lines>
  <Paragraphs>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 singu</dc:creator>
  <cp:keywords/>
  <dc:description/>
  <cp:lastModifiedBy>vinay singu</cp:lastModifiedBy>
  <cp:revision>2</cp:revision>
  <dcterms:created xsi:type="dcterms:W3CDTF">2025-11-06T09:04:00Z</dcterms:created>
  <dcterms:modified xsi:type="dcterms:W3CDTF">2025-11-06T09:04:00Z</dcterms:modified>
</cp:coreProperties>
</file>