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0575" w:rsidRDefault="00304FA2">
      <w:pPr>
        <w:rPr>
          <w:rFonts w:ascii="Times New Roman" w:hAnsi="Times New Roman" w:cs="Times New Roman"/>
          <w:sz w:val="28"/>
          <w:szCs w:val="28"/>
        </w:rPr>
      </w:pPr>
      <w:r w:rsidRPr="00304FA2">
        <w:rPr>
          <w:rFonts w:ascii="Times New Roman" w:hAnsi="Times New Roman" w:cs="Times New Roman"/>
          <w:sz w:val="28"/>
          <w:szCs w:val="28"/>
        </w:rPr>
        <w:t>Intelligent Agent based Job Search System</w:t>
      </w:r>
    </w:p>
    <w:p w:rsidR="00304FA2" w:rsidRDefault="00304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this project we are providing flexibility to job seekers to search job based on their home and company area distance, weekly working days, shift type, preferred salary etc.</w:t>
      </w:r>
    </w:p>
    <w:p w:rsidR="00304FA2" w:rsidRDefault="00304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project consists of two users</w:t>
      </w:r>
    </w:p>
    <w:p w:rsidR="00304FA2" w:rsidRDefault="00304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Employer: Employer can signup and login to application and then post jobs or activate or deactivate job</w:t>
      </w:r>
    </w:p>
    <w:p w:rsidR="00304FA2" w:rsidRDefault="00304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Applicant: Applicant can signup and login to application and then search job based on preferred distance, shift and working days and this search technique will use fuzzy search mechanism.</w:t>
      </w:r>
    </w:p>
    <w:p w:rsidR="00304FA2" w:rsidRDefault="00304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SCREEN SHOTS</w:t>
      </w:r>
    </w:p>
    <w:p w:rsidR="00304FA2" w:rsidRDefault="00304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run project first create database in MYSQL by copying content from DB.txt file and then paste in MYSQL console </w:t>
      </w:r>
    </w:p>
    <w:p w:rsidR="00304FA2" w:rsidRDefault="00304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double click on ‘runServer.bat’ file to start python DJANGO server </w:t>
      </w:r>
      <w:r w:rsidR="007C21A1">
        <w:rPr>
          <w:rFonts w:ascii="Times New Roman" w:hAnsi="Times New Roman" w:cs="Times New Roman"/>
          <w:sz w:val="28"/>
          <w:szCs w:val="28"/>
        </w:rPr>
        <w:t>and get below screen</w:t>
      </w:r>
    </w:p>
    <w:p w:rsidR="007C21A1" w:rsidRDefault="007C21A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4446047" wp14:editId="4192836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A1" w:rsidRDefault="007C2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above screen DJANGO server started and now open browser and enter URL as </w:t>
      </w:r>
      <w:hyperlink r:id="rId5" w:history="1">
        <w:r w:rsidRPr="00C700C9">
          <w:rPr>
            <w:rStyle w:val="Hyperlink"/>
            <w:rFonts w:ascii="Times New Roman" w:hAnsi="Times New Roman" w:cs="Times New Roman"/>
            <w:sz w:val="28"/>
            <w:szCs w:val="28"/>
          </w:rPr>
          <w:t>http://127.0.0.1:8000/index.html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and press enter key to get below page</w:t>
      </w:r>
    </w:p>
    <w:p w:rsidR="007C21A1" w:rsidRDefault="007C21A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875C065" wp14:editId="0306069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A1" w:rsidRDefault="007C2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click on ‘Signup Here’ link to get below signup screen</w:t>
      </w:r>
    </w:p>
    <w:p w:rsidR="007C21A1" w:rsidRDefault="007C21A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6E33264" wp14:editId="7ED3FF7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A1" w:rsidRDefault="007C2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company is entering signup details and press button to get below screen</w:t>
      </w:r>
    </w:p>
    <w:p w:rsidR="007C21A1" w:rsidRDefault="007C21A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B40DA57" wp14:editId="13DC0A3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A1" w:rsidRDefault="007C2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above </w:t>
      </w:r>
      <w:r w:rsidR="00DB0ABC">
        <w:rPr>
          <w:rFonts w:ascii="Times New Roman" w:hAnsi="Times New Roman" w:cs="Times New Roman"/>
          <w:sz w:val="28"/>
          <w:szCs w:val="28"/>
        </w:rPr>
        <w:t>Screen Company</w:t>
      </w:r>
      <w:r>
        <w:rPr>
          <w:rFonts w:ascii="Times New Roman" w:hAnsi="Times New Roman" w:cs="Times New Roman"/>
          <w:sz w:val="28"/>
          <w:szCs w:val="28"/>
        </w:rPr>
        <w:t xml:space="preserve"> signup process completed and now signup one application like below screen</w:t>
      </w:r>
    </w:p>
    <w:p w:rsidR="00DB0ABC" w:rsidRDefault="00DB0A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EBE3F12" wp14:editId="482C252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BC" w:rsidRDefault="00DB0A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job applicant is signing up and then  click on ‘Submit’ button to get below output</w:t>
      </w:r>
    </w:p>
    <w:p w:rsidR="00DB0ABC" w:rsidRDefault="00DB0A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2152584" wp14:editId="4B375F9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BC" w:rsidRDefault="00DB0A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applicant signup completed and now click on ‘Login Here’ link to login as company</w:t>
      </w:r>
    </w:p>
    <w:p w:rsidR="00DB0ABC" w:rsidRDefault="00DB0A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8301D6D" wp14:editId="7ACE5C5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BC" w:rsidRDefault="00DB0A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company is login and after login will get below screen</w:t>
      </w:r>
    </w:p>
    <w:p w:rsidR="00DB0ABC" w:rsidRDefault="00DB0A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84859B9" wp14:editId="4FFE161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BC" w:rsidRDefault="00DB0A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above screen company can click on ‘Post Jobs’ link </w:t>
      </w:r>
      <w:r w:rsidR="00A13BF6">
        <w:rPr>
          <w:rFonts w:ascii="Times New Roman" w:hAnsi="Times New Roman" w:cs="Times New Roman"/>
          <w:sz w:val="28"/>
          <w:szCs w:val="28"/>
        </w:rPr>
        <w:t>to post the new JOB</w:t>
      </w:r>
    </w:p>
    <w:p w:rsidR="00A13BF6" w:rsidRDefault="00A13BF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D6EC186" wp14:editId="03298E8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F6" w:rsidRDefault="00A13B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company is posting the job and now press button to get below output</w:t>
      </w:r>
    </w:p>
    <w:p w:rsidR="00A13BF6" w:rsidRDefault="00A13BF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2FFE18D" wp14:editId="3C6381D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F6" w:rsidRDefault="00A13B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job details added and now click on ‘</w:t>
      </w:r>
      <w:r w:rsidRPr="00A13BF6">
        <w:rPr>
          <w:rFonts w:ascii="Times New Roman" w:hAnsi="Times New Roman" w:cs="Times New Roman"/>
          <w:sz w:val="28"/>
          <w:szCs w:val="28"/>
        </w:rPr>
        <w:t>Activate/Deactivate Job</w:t>
      </w:r>
      <w:r>
        <w:rPr>
          <w:rFonts w:ascii="Times New Roman" w:hAnsi="Times New Roman" w:cs="Times New Roman"/>
          <w:sz w:val="28"/>
          <w:szCs w:val="28"/>
        </w:rPr>
        <w:t>’ link to get list of jobs posted by company and then activate or deactivate</w:t>
      </w:r>
    </w:p>
    <w:p w:rsidR="00A13BF6" w:rsidRDefault="007049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88EC47F" wp14:editId="6884605A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F4" w:rsidRDefault="007049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company can click on ‘Click Here’ link to either activate or deactivate JOB. Now logout and login as ‘job applicant’</w:t>
      </w:r>
    </w:p>
    <w:p w:rsidR="007049F4" w:rsidRDefault="007049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0CE847A" wp14:editId="2C9E3332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F4" w:rsidRDefault="007049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job applicant is login and after login will get below screen</w:t>
      </w:r>
    </w:p>
    <w:p w:rsidR="007049F4" w:rsidRDefault="007049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C31FC8A" wp14:editId="5CA9EFA1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F4" w:rsidRDefault="007049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above search we got below fuzzy search result</w:t>
      </w:r>
    </w:p>
    <w:p w:rsidR="007049F4" w:rsidRDefault="007049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4BD6AD0" wp14:editId="55160394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F4" w:rsidRDefault="007049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Similarly company will post JOBS and job seekers will search jobs</w:t>
      </w:r>
      <w:bookmarkStart w:id="0" w:name="_GoBack"/>
      <w:bookmarkEnd w:id="0"/>
    </w:p>
    <w:p w:rsidR="007C21A1" w:rsidRDefault="007C21A1">
      <w:pPr>
        <w:rPr>
          <w:rFonts w:ascii="Times New Roman" w:hAnsi="Times New Roman" w:cs="Times New Roman"/>
          <w:sz w:val="28"/>
          <w:szCs w:val="28"/>
        </w:rPr>
      </w:pPr>
    </w:p>
    <w:p w:rsidR="007C21A1" w:rsidRPr="00304FA2" w:rsidRDefault="007C21A1">
      <w:pPr>
        <w:rPr>
          <w:rFonts w:ascii="Times New Roman" w:hAnsi="Times New Roman" w:cs="Times New Roman"/>
          <w:sz w:val="28"/>
          <w:szCs w:val="28"/>
        </w:rPr>
      </w:pPr>
    </w:p>
    <w:sectPr w:rsidR="007C21A1" w:rsidRPr="00304F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FA2"/>
    <w:rsid w:val="000F0575"/>
    <w:rsid w:val="00304FA2"/>
    <w:rsid w:val="007049F4"/>
    <w:rsid w:val="007C21A1"/>
    <w:rsid w:val="00A13BF6"/>
    <w:rsid w:val="00DB0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B35F10-18FE-4B52-9AB4-100256965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C21A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127.0.0.1:8000/index.html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321</Words>
  <Characters>1831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2022-05-11T09:48:00Z</dcterms:created>
  <dcterms:modified xsi:type="dcterms:W3CDTF">2022-05-11T10:28:00Z</dcterms:modified>
</cp:coreProperties>
</file>