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E252E7" w14:textId="75F7FCBA" w:rsidR="007B54BB" w:rsidRPr="007B54BB" w:rsidRDefault="007B54BB" w:rsidP="007B54BB">
      <w:r w:rsidRPr="007B54BB">
        <w:t xml:space="preserve">Dear </w:t>
      </w:r>
      <w:r>
        <w:t>Manager</w:t>
      </w:r>
      <w:r w:rsidRPr="007B54BB">
        <w:t>,</w:t>
      </w:r>
    </w:p>
    <w:p w14:paraId="07935458" w14:textId="188DA3C6" w:rsidR="007B54BB" w:rsidRPr="007B54BB" w:rsidRDefault="007B54BB" w:rsidP="007B54BB">
      <w:r w:rsidRPr="007B54BB">
        <w:t xml:space="preserve">I am excited to submit my application for the </w:t>
      </w:r>
      <w:r w:rsidR="007821B6">
        <w:t xml:space="preserve">Product Manager </w:t>
      </w:r>
      <w:r w:rsidRPr="007B54BB">
        <w:t xml:space="preserve">role at </w:t>
      </w:r>
      <w:r w:rsidR="007821B6">
        <w:t>Google</w:t>
      </w:r>
      <w:r w:rsidRPr="007B54BB">
        <w:t>. With over 21 years of experience in the IT sector, specializing in the SAP domain, I have developed a robust skill set in enterprise data management, system analysis, and business process optimization that aligns seamlessly with the requirements of this position.</w:t>
      </w:r>
    </w:p>
    <w:p w14:paraId="3A176127" w14:textId="67C8F2C9" w:rsidR="007B54BB" w:rsidRPr="007B54BB" w:rsidRDefault="007B54BB" w:rsidP="007B54BB">
      <w:r w:rsidRPr="007B54BB">
        <w:t xml:space="preserve">Throughout my career, I have successfully led and contributed to diverse projects across industries, consistently delivering value through efficient system implementations and process enhancements. As a seasoned Data Modeler and </w:t>
      </w:r>
      <w:r>
        <w:t xml:space="preserve">Lead </w:t>
      </w:r>
      <w:r w:rsidRPr="007B54BB">
        <w:t>SAP System Analyst, I have deep expertise in Customer Master Data management, leveraging SAP’s capabilities to ensure seamless integration, data accuracy, and compliance with organizational objectives. My ability to bridge technical solutions with business needs has been instrumental in achieving measurable outcomes, including improved operational efficiency and enhanced decision-making.</w:t>
      </w:r>
    </w:p>
    <w:p w14:paraId="2DF6DCF3" w14:textId="77777777" w:rsidR="007B54BB" w:rsidRPr="007B54BB" w:rsidRDefault="007B54BB" w:rsidP="007B54BB">
      <w:r w:rsidRPr="007B54BB">
        <w:t>Highlights of my qualifications include:</w:t>
      </w:r>
    </w:p>
    <w:p w14:paraId="72873090" w14:textId="77777777" w:rsidR="007B54BB" w:rsidRPr="007B54BB" w:rsidRDefault="007B54BB" w:rsidP="007B54BB">
      <w:pPr>
        <w:numPr>
          <w:ilvl w:val="0"/>
          <w:numId w:val="1"/>
        </w:numPr>
      </w:pPr>
      <w:r w:rsidRPr="007B54BB">
        <w:rPr>
          <w:b/>
          <w:bCs/>
        </w:rPr>
        <w:t>Leadership &amp; Collaboration:</w:t>
      </w:r>
      <w:r w:rsidRPr="007B54BB">
        <w:t xml:space="preserve"> Directed cross-functional teams to implement and optimize SAP solutions that support enterprise-wide objectives.</w:t>
      </w:r>
    </w:p>
    <w:p w14:paraId="475EFFCB" w14:textId="77777777" w:rsidR="007B54BB" w:rsidRPr="007B54BB" w:rsidRDefault="007B54BB" w:rsidP="007B54BB">
      <w:pPr>
        <w:numPr>
          <w:ilvl w:val="0"/>
          <w:numId w:val="1"/>
        </w:numPr>
      </w:pPr>
      <w:r w:rsidRPr="007B54BB">
        <w:rPr>
          <w:b/>
          <w:bCs/>
        </w:rPr>
        <w:t>Strategic Insights:</w:t>
      </w:r>
      <w:r w:rsidRPr="007B54BB">
        <w:t xml:space="preserve"> Designed and implemented data models to streamline processes, resulting in increased accuracy and efficiency in customer master data workflows.</w:t>
      </w:r>
    </w:p>
    <w:p w14:paraId="2287F5C6" w14:textId="77777777" w:rsidR="007B54BB" w:rsidRPr="007B54BB" w:rsidRDefault="007B54BB" w:rsidP="007B54BB">
      <w:pPr>
        <w:numPr>
          <w:ilvl w:val="0"/>
          <w:numId w:val="1"/>
        </w:numPr>
      </w:pPr>
      <w:r w:rsidRPr="007B54BB">
        <w:rPr>
          <w:b/>
          <w:bCs/>
        </w:rPr>
        <w:t>Problem-Solving Expertise:</w:t>
      </w:r>
      <w:r w:rsidRPr="007B54BB">
        <w:t xml:space="preserve"> Delivered innovative solutions to complex IT challenges, ensuring alignment with evolving business priorities and regulatory standards.</w:t>
      </w:r>
    </w:p>
    <w:p w14:paraId="54EC7D67" w14:textId="77777777" w:rsidR="007B54BB" w:rsidRPr="007B54BB" w:rsidRDefault="007B54BB" w:rsidP="007B54BB">
      <w:pPr>
        <w:numPr>
          <w:ilvl w:val="0"/>
          <w:numId w:val="1"/>
        </w:numPr>
      </w:pPr>
      <w:r w:rsidRPr="007B54BB">
        <w:rPr>
          <w:b/>
          <w:bCs/>
        </w:rPr>
        <w:t>Continuous Improvement:</w:t>
      </w:r>
      <w:r w:rsidRPr="007B54BB">
        <w:t xml:space="preserve"> Championed best practices in data governance, compliance, and system architecture, driving sustainable improvements across operations.</w:t>
      </w:r>
    </w:p>
    <w:p w14:paraId="0F93B568" w14:textId="02F0C61A" w:rsidR="007B54BB" w:rsidRPr="007B54BB" w:rsidRDefault="007B54BB" w:rsidP="007B54BB">
      <w:r w:rsidRPr="007B54BB">
        <w:t xml:space="preserve">I am particularly drawn to </w:t>
      </w:r>
      <w:r w:rsidR="007821B6">
        <w:t>Google</w:t>
      </w:r>
      <w:r w:rsidRPr="007B54BB">
        <w:t xml:space="preserve"> commitment to innovation and excellence, and I am confident that my extensive expertise and proven track record of delivering high-impact solutions would make me a valuable asset to your team.</w:t>
      </w:r>
    </w:p>
    <w:p w14:paraId="30A31A38" w14:textId="77777777" w:rsidR="007B54BB" w:rsidRPr="007B54BB" w:rsidRDefault="007B54BB" w:rsidP="007B54BB">
      <w:r w:rsidRPr="007B54BB">
        <w:t>I look forward to the opportunity to discuss how my skills and experiences align with your organization’s goals. Thank you for considering my application. Please find my resume attached for your review, and I am available at your earliest convenience for a conversation.</w:t>
      </w:r>
    </w:p>
    <w:p w14:paraId="7C319C19" w14:textId="1D332CAE" w:rsidR="007B54BB" w:rsidRPr="007B54BB" w:rsidRDefault="007B54BB" w:rsidP="007B54BB">
      <w:r w:rsidRPr="007B54BB">
        <w:t>Sincerely,</w:t>
      </w:r>
      <w:r w:rsidRPr="007B54BB">
        <w:br/>
      </w:r>
      <w:r>
        <w:t>TP Vinay</w:t>
      </w:r>
    </w:p>
    <w:p w14:paraId="7A8D31BF" w14:textId="77777777" w:rsidR="007B54BB" w:rsidRDefault="007B54BB"/>
    <w:sectPr w:rsidR="007B54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8B1EEA"/>
    <w:multiLevelType w:val="multilevel"/>
    <w:tmpl w:val="6234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632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4BB"/>
    <w:rsid w:val="005E3B5C"/>
    <w:rsid w:val="007821B6"/>
    <w:rsid w:val="007B54BB"/>
    <w:rsid w:val="00921AF8"/>
    <w:rsid w:val="00A07135"/>
    <w:rsid w:val="00C106C8"/>
    <w:rsid w:val="00C22349"/>
    <w:rsid w:val="00ED15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936B2"/>
  <w15:chartTrackingRefBased/>
  <w15:docId w15:val="{71088DFC-CC1A-4D43-9C30-5A8C869EA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0537614">
      <w:bodyDiv w:val="1"/>
      <w:marLeft w:val="0"/>
      <w:marRight w:val="0"/>
      <w:marTop w:val="0"/>
      <w:marBottom w:val="0"/>
      <w:divBdr>
        <w:top w:val="none" w:sz="0" w:space="0" w:color="auto"/>
        <w:left w:val="none" w:sz="0" w:space="0" w:color="auto"/>
        <w:bottom w:val="none" w:sz="0" w:space="0" w:color="auto"/>
        <w:right w:val="none" w:sz="0" w:space="0" w:color="auto"/>
      </w:divBdr>
    </w:div>
    <w:div w:id="2131314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323</Words>
  <Characters>1845</Characters>
  <Application>Microsoft Office Word</Application>
  <DocSecurity>0</DocSecurity>
  <Lines>15</Lines>
  <Paragraphs>4</Paragraphs>
  <ScaleCrop>false</ScaleCrop>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TP</dc:creator>
  <cp:keywords/>
  <dc:description/>
  <cp:lastModifiedBy>VINAY TP</cp:lastModifiedBy>
  <cp:revision>4</cp:revision>
  <dcterms:created xsi:type="dcterms:W3CDTF">2024-11-22T05:09:00Z</dcterms:created>
  <dcterms:modified xsi:type="dcterms:W3CDTF">2024-11-29T23:15:00Z</dcterms:modified>
</cp:coreProperties>
</file>