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4B7B" w14:textId="77777777" w:rsidR="009E6CE7" w:rsidRPr="009E6CE7" w:rsidRDefault="009E6CE7" w:rsidP="009E6CE7">
      <w:r w:rsidRPr="009E6CE7">
        <w:t xml:space="preserve">How can I take a pdf file and break it down by </w:t>
      </w:r>
      <w:proofErr w:type="gramStart"/>
      <w:r w:rsidRPr="009E6CE7">
        <w:t>chapters ,sections</w:t>
      </w:r>
      <w:proofErr w:type="gramEnd"/>
      <w:r w:rsidRPr="009E6CE7">
        <w:t>, sub sections and store data for each section and subsection in a text file</w:t>
      </w:r>
    </w:p>
    <w:p w14:paraId="1D2677F1" w14:textId="77777777" w:rsidR="009E6CE7" w:rsidRPr="009E6CE7" w:rsidRDefault="009E6CE7" w:rsidP="009E6CE7">
      <w:r w:rsidRPr="009E6CE7">
        <w:t>Apr 22</w:t>
      </w:r>
    </w:p>
    <w:p w14:paraId="67D40C40" w14:textId="77777777" w:rsidR="009E6CE7" w:rsidRPr="009E6CE7" w:rsidRDefault="009E6CE7" w:rsidP="009E6CE7">
      <w:pPr>
        <w:rPr>
          <w:b/>
          <w:bCs/>
        </w:rPr>
      </w:pPr>
      <w:r w:rsidRPr="009E6CE7">
        <w:rPr>
          <w:b/>
          <w:bCs/>
        </w:rPr>
        <w:t>Claude responded: Here's a complete Python script that extracts and organizes PDF content by chapters, sections, and subsections into separate text files: Here's how the script …</w:t>
      </w:r>
    </w:p>
    <w:p w14:paraId="4CE6D9D4" w14:textId="77777777" w:rsidR="009E6CE7" w:rsidRPr="009E6CE7" w:rsidRDefault="009E6CE7" w:rsidP="009E6CE7">
      <w:r w:rsidRPr="009E6CE7">
        <w:t>Architected comprehensive Python solution for PDF structural parsing</w:t>
      </w:r>
    </w:p>
    <w:p w14:paraId="4F3F670B" w14:textId="77777777" w:rsidR="009E6CE7" w:rsidRPr="009E6CE7" w:rsidRDefault="009E6CE7" w:rsidP="009E6CE7">
      <w:r w:rsidRPr="009E6CE7">
        <w:t>Architected comprehensive Python solution for PDF structural parsing</w:t>
      </w:r>
    </w:p>
    <w:p w14:paraId="4E60E058" w14:textId="77777777" w:rsidR="009E6CE7" w:rsidRPr="009E6CE7" w:rsidRDefault="009E6CE7" w:rsidP="009E6CE7">
      <w:r w:rsidRPr="009E6CE7">
        <w:t>Here's a complete Python script that extracts and organizes PDF content by chapters, sections, and subsections into separate text files:</w:t>
      </w:r>
    </w:p>
    <w:p w14:paraId="758B7784" w14:textId="77777777" w:rsidR="009E6CE7" w:rsidRPr="009E6CE7" w:rsidRDefault="009E6CE7" w:rsidP="009E6CE7">
      <w:r w:rsidRPr="009E6CE7">
        <w:t>Created a file, read a file</w:t>
      </w:r>
    </w:p>
    <w:p w14:paraId="02750435" w14:textId="77777777" w:rsidR="009E6CE7" w:rsidRPr="009E6CE7" w:rsidRDefault="009E6CE7" w:rsidP="009E6CE7">
      <w:r w:rsidRPr="009E6CE7">
        <w:t>Created a file, read a file</w:t>
      </w:r>
    </w:p>
    <w:p w14:paraId="5E2F2577" w14:textId="77777777" w:rsidR="009E6CE7" w:rsidRPr="009E6CE7" w:rsidRDefault="009E6CE7" w:rsidP="009E6CE7">
      <w:r w:rsidRPr="009E6CE7">
        <w:t>Here's how the script works and how to use it:</w:t>
      </w:r>
    </w:p>
    <w:p w14:paraId="51BD399F" w14:textId="77777777" w:rsidR="009E6CE7" w:rsidRPr="009E6CE7" w:rsidRDefault="009E6CE7" w:rsidP="009E6CE7">
      <w:r w:rsidRPr="009E6CE7">
        <w:rPr>
          <w:b/>
          <w:bCs/>
        </w:rPr>
        <w:t>Installation</w:t>
      </w:r>
    </w:p>
    <w:p w14:paraId="63586F1D" w14:textId="77777777" w:rsidR="009E6CE7" w:rsidRPr="009E6CE7" w:rsidRDefault="009E6CE7" w:rsidP="009E6CE7">
      <w:r w:rsidRPr="009E6CE7">
        <w:t>bash</w:t>
      </w:r>
    </w:p>
    <w:p w14:paraId="52AB8A05" w14:textId="77777777" w:rsidR="009E6CE7" w:rsidRPr="009E6CE7" w:rsidRDefault="009E6CE7" w:rsidP="009E6CE7">
      <w:r w:rsidRPr="009E6CE7">
        <w:t xml:space="preserve">pip install </w:t>
      </w:r>
      <w:proofErr w:type="spellStart"/>
      <w:r w:rsidRPr="009E6CE7">
        <w:t>pdfplumber</w:t>
      </w:r>
      <w:proofErr w:type="spellEnd"/>
      <w:r w:rsidRPr="009E6CE7">
        <w:t xml:space="preserve"> </w:t>
      </w:r>
      <w:proofErr w:type="spellStart"/>
      <w:r w:rsidRPr="009E6CE7">
        <w:t>pypdf</w:t>
      </w:r>
      <w:proofErr w:type="spellEnd"/>
    </w:p>
    <w:p w14:paraId="19DABD88" w14:textId="77777777" w:rsidR="009E6CE7" w:rsidRPr="009E6CE7" w:rsidRDefault="009E6CE7" w:rsidP="009E6CE7">
      <w:r w:rsidRPr="009E6CE7">
        <w:rPr>
          <w:b/>
          <w:bCs/>
        </w:rPr>
        <w:t>Run it</w:t>
      </w:r>
    </w:p>
    <w:p w14:paraId="77A5CA78" w14:textId="77777777" w:rsidR="009E6CE7" w:rsidRPr="009E6CE7" w:rsidRDefault="009E6CE7" w:rsidP="009E6CE7">
      <w:r w:rsidRPr="009E6CE7">
        <w:t>bash</w:t>
      </w:r>
    </w:p>
    <w:p w14:paraId="2E55430C" w14:textId="77777777" w:rsidR="009E6CE7" w:rsidRPr="009E6CE7" w:rsidRDefault="009E6CE7" w:rsidP="009E6CE7">
      <w:r w:rsidRPr="009E6CE7">
        <w:t xml:space="preserve">python pdf_section_extractor.py my_document.pdf </w:t>
      </w:r>
      <w:proofErr w:type="spellStart"/>
      <w:r w:rsidRPr="009E6CE7">
        <w:t>output_folder</w:t>
      </w:r>
      <w:proofErr w:type="spellEnd"/>
      <w:r w:rsidRPr="009E6CE7">
        <w:t>/</w:t>
      </w:r>
    </w:p>
    <w:p w14:paraId="17F9FB1A" w14:textId="77777777" w:rsidR="009E6CE7" w:rsidRPr="009E6CE7" w:rsidRDefault="009E6CE7" w:rsidP="009E6CE7">
      <w:r w:rsidRPr="009E6CE7">
        <w:rPr>
          <w:b/>
          <w:bCs/>
        </w:rPr>
        <w:t>What it outputs</w:t>
      </w:r>
      <w:r w:rsidRPr="009E6CE7">
        <w:t> — one .txt file per section, named like:</w:t>
      </w:r>
    </w:p>
    <w:p w14:paraId="6C22E2D1" w14:textId="77777777" w:rsidR="009E6CE7" w:rsidRPr="009E6CE7" w:rsidRDefault="009E6CE7" w:rsidP="009E6CE7">
      <w:proofErr w:type="spellStart"/>
      <w:r w:rsidRPr="009E6CE7">
        <w:t>output_folder</w:t>
      </w:r>
      <w:proofErr w:type="spellEnd"/>
      <w:r w:rsidRPr="009E6CE7">
        <w:t>/</w:t>
      </w:r>
    </w:p>
    <w:p w14:paraId="11646BFB"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_INDEX.txt              </w:t>
      </w:r>
      <w:r w:rsidRPr="009E6CE7">
        <w:rPr>
          <w:rFonts w:ascii="Calibri" w:hAnsi="Calibri" w:cs="Calibri"/>
        </w:rPr>
        <w:t>←</w:t>
      </w:r>
      <w:r w:rsidRPr="009E6CE7">
        <w:t xml:space="preserve"> full table of contents</w:t>
      </w:r>
    </w:p>
    <w:p w14:paraId="548F3FFE"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_</w:t>
      </w:r>
      <w:proofErr w:type="spellStart"/>
      <w:proofErr w:type="gramStart"/>
      <w:r w:rsidRPr="009E6CE7">
        <w:t>metadata.json</w:t>
      </w:r>
      <w:proofErr w:type="spellEnd"/>
      <w:proofErr w:type="gramEnd"/>
      <w:r w:rsidRPr="009E6CE7">
        <w:t xml:space="preserve">          </w:t>
      </w:r>
      <w:r w:rsidRPr="009E6CE7">
        <w:rPr>
          <w:rFonts w:ascii="Calibri" w:hAnsi="Calibri" w:cs="Calibri"/>
        </w:rPr>
        <w:t>←</w:t>
      </w:r>
      <w:r w:rsidRPr="009E6CE7">
        <w:t xml:space="preserve"> title, level, char/line counts</w:t>
      </w:r>
    </w:p>
    <w:p w14:paraId="1696DBE0"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CH001_1_Introduction.txt</w:t>
      </w:r>
    </w:p>
    <w:p w14:paraId="347DE9BB"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SEC001_1_1_Background.txt</w:t>
      </w:r>
    </w:p>
    <w:p w14:paraId="5D7C7E1A"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SUB001_1_1_1_Details.txt</w:t>
      </w:r>
    </w:p>
    <w:p w14:paraId="0BFE9D1D"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CH002_2_Methods.txt</w:t>
      </w:r>
    </w:p>
    <w:p w14:paraId="41DE2A11" w14:textId="77777777" w:rsidR="009E6CE7" w:rsidRPr="009E6CE7" w:rsidRDefault="009E6CE7" w:rsidP="009E6CE7">
      <w:r w:rsidRPr="009E6CE7">
        <w:t>└── ...</w:t>
      </w:r>
    </w:p>
    <w:p w14:paraId="0300A16D" w14:textId="77777777" w:rsidR="009E6CE7" w:rsidRPr="009E6CE7" w:rsidRDefault="009E6CE7" w:rsidP="009E6CE7">
      <w:r w:rsidRPr="009E6CE7">
        <w:rPr>
          <w:b/>
          <w:bCs/>
        </w:rPr>
        <w:lastRenderedPageBreak/>
        <w:t>How heading detection works</w:t>
      </w:r>
      <w:r w:rsidRPr="009E6CE7">
        <w:t> — it uses two strategies:</w:t>
      </w:r>
    </w:p>
    <w:p w14:paraId="4A3D7E81" w14:textId="77777777" w:rsidR="009E6CE7" w:rsidRPr="009E6CE7" w:rsidRDefault="009E6CE7" w:rsidP="009E6CE7">
      <w:pPr>
        <w:numPr>
          <w:ilvl w:val="0"/>
          <w:numId w:val="1"/>
        </w:numPr>
      </w:pPr>
      <w:r w:rsidRPr="009E6CE7">
        <w:rPr>
          <w:b/>
          <w:bCs/>
        </w:rPr>
        <w:t>Font-size detection</w:t>
      </w:r>
      <w:r w:rsidRPr="009E6CE7">
        <w:t> (default, most reliable) — analyzes which font sizes appear most as large text. The top 3 largest sizes are mapped to chapter → section → subsection automatically. Works well for properly exported PDFs.</w:t>
      </w:r>
    </w:p>
    <w:p w14:paraId="342B05A4" w14:textId="77777777" w:rsidR="009E6CE7" w:rsidRPr="009E6CE7" w:rsidRDefault="009E6CE7" w:rsidP="009E6CE7">
      <w:pPr>
        <w:numPr>
          <w:ilvl w:val="0"/>
          <w:numId w:val="1"/>
        </w:numPr>
      </w:pPr>
      <w:r w:rsidRPr="009E6CE7">
        <w:rPr>
          <w:b/>
          <w:bCs/>
        </w:rPr>
        <w:t>Regex fallback</w:t>
      </w:r>
      <w:r w:rsidRPr="009E6CE7">
        <w:t> — if font sizes don't work (e.g. scanned PDFs), it falls back to pattern matching like 1.1 Title or Chapter 2: Name.</w:t>
      </w:r>
    </w:p>
    <w:p w14:paraId="718428D6" w14:textId="77777777" w:rsidR="009E6CE7" w:rsidRPr="009E6CE7" w:rsidRDefault="009E6CE7" w:rsidP="009E6CE7">
      <w:r w:rsidRPr="009E6CE7">
        <w:rPr>
          <w:b/>
          <w:bCs/>
        </w:rPr>
        <w:t>Tips for tricky PDFs:</w:t>
      </w:r>
    </w:p>
    <w:p w14:paraId="761F85C9" w14:textId="77777777" w:rsidR="009E6CE7" w:rsidRPr="009E6CE7" w:rsidRDefault="009E6CE7" w:rsidP="009E6CE7">
      <w:pPr>
        <w:numPr>
          <w:ilvl w:val="0"/>
          <w:numId w:val="2"/>
        </w:numPr>
      </w:pPr>
      <w:r w:rsidRPr="009E6CE7">
        <w:t>If detection is off, open the script and edit CHAPTER_PATTERNS, SECTION_PATTERNS, and SUBSECTION_PATTERNS to match your document's exact heading style.</w:t>
      </w:r>
    </w:p>
    <w:p w14:paraId="325C6D87" w14:textId="77777777" w:rsidR="009E6CE7" w:rsidRPr="009E6CE7" w:rsidRDefault="009E6CE7" w:rsidP="009E6CE7">
      <w:pPr>
        <w:numPr>
          <w:ilvl w:val="0"/>
          <w:numId w:val="2"/>
        </w:numPr>
      </w:pPr>
      <w:r w:rsidRPr="009E6CE7">
        <w:t>For scanned PDFs, you'd need to add an OCR step first (e.g. </w:t>
      </w:r>
      <w:proofErr w:type="spellStart"/>
      <w:r w:rsidRPr="009E6CE7">
        <w:t>pytesseract</w:t>
      </w:r>
      <w:proofErr w:type="spellEnd"/>
      <w:r w:rsidRPr="009E6CE7">
        <w:t>) before the text extraction will work.</w:t>
      </w:r>
    </w:p>
    <w:p w14:paraId="1EE2911D" w14:textId="77777777" w:rsidR="009E6CE7" w:rsidRPr="009E6CE7" w:rsidRDefault="009E6CE7" w:rsidP="009E6CE7">
      <w:pPr>
        <w:numPr>
          <w:ilvl w:val="0"/>
          <w:numId w:val="2"/>
        </w:numPr>
      </w:pPr>
      <w:r w:rsidRPr="009E6CE7">
        <w:t>You can upload your PDF here and I can run the script directly for you!</w:t>
      </w:r>
    </w:p>
    <w:p w14:paraId="74E5BA6E" w14:textId="77777777" w:rsidR="009E6CE7" w:rsidRPr="009E6CE7" w:rsidRDefault="009E6CE7" w:rsidP="009E6CE7">
      <w:r w:rsidRPr="009E6CE7">
        <w:t>Pdf section extractor</w:t>
      </w:r>
    </w:p>
    <w:p w14:paraId="2C2E174E" w14:textId="77777777" w:rsidR="009E6CE7" w:rsidRPr="009E6CE7" w:rsidRDefault="009E6CE7" w:rsidP="009E6CE7">
      <w:r w:rsidRPr="009E6CE7">
        <w:t>PY </w:t>
      </w:r>
    </w:p>
    <w:p w14:paraId="7F40E339" w14:textId="77777777" w:rsidR="009E6CE7" w:rsidRPr="009E6CE7" w:rsidRDefault="009E6CE7" w:rsidP="009E6CE7">
      <w:pPr>
        <w:rPr>
          <w:b/>
          <w:bCs/>
        </w:rPr>
      </w:pPr>
      <w:r w:rsidRPr="009E6CE7">
        <w:rPr>
          <w:b/>
          <w:bCs/>
        </w:rPr>
        <w:t xml:space="preserve">You said: Can you update this program to use </w:t>
      </w:r>
      <w:proofErr w:type="spellStart"/>
      <w:r w:rsidRPr="009E6CE7">
        <w:rPr>
          <w:b/>
          <w:bCs/>
        </w:rPr>
        <w:t>ollama</w:t>
      </w:r>
      <w:proofErr w:type="spellEnd"/>
      <w:r w:rsidRPr="009E6CE7">
        <w:rPr>
          <w:b/>
          <w:bCs/>
        </w:rPr>
        <w:t xml:space="preserve"> and a local </w:t>
      </w:r>
      <w:proofErr w:type="spellStart"/>
      <w:r w:rsidRPr="009E6CE7">
        <w:rPr>
          <w:b/>
          <w:bCs/>
        </w:rPr>
        <w:t>llm</w:t>
      </w:r>
      <w:proofErr w:type="spellEnd"/>
      <w:r w:rsidRPr="009E6CE7">
        <w:rPr>
          <w:b/>
          <w:bCs/>
        </w:rPr>
        <w:t xml:space="preserve"> to extract any text that is in images.</w:t>
      </w:r>
    </w:p>
    <w:p w14:paraId="775A0461" w14:textId="77777777" w:rsidR="009E6CE7" w:rsidRPr="009E6CE7" w:rsidRDefault="009E6CE7" w:rsidP="009E6CE7">
      <w:r w:rsidRPr="009E6CE7">
        <w:t xml:space="preserve">Can you update this program to use </w:t>
      </w:r>
      <w:proofErr w:type="spellStart"/>
      <w:r w:rsidRPr="009E6CE7">
        <w:t>ollama</w:t>
      </w:r>
      <w:proofErr w:type="spellEnd"/>
      <w:r w:rsidRPr="009E6CE7">
        <w:t xml:space="preserve"> and a local </w:t>
      </w:r>
      <w:proofErr w:type="spellStart"/>
      <w:r w:rsidRPr="009E6CE7">
        <w:t>llm</w:t>
      </w:r>
      <w:proofErr w:type="spellEnd"/>
      <w:r w:rsidRPr="009E6CE7">
        <w:t xml:space="preserve"> to extract any text that is in images.</w:t>
      </w:r>
    </w:p>
    <w:p w14:paraId="5366F50C" w14:textId="77777777" w:rsidR="009E6CE7" w:rsidRPr="009E6CE7" w:rsidRDefault="009E6CE7" w:rsidP="009E6CE7">
      <w:r w:rsidRPr="009E6CE7">
        <w:t>Apr 22</w:t>
      </w:r>
    </w:p>
    <w:p w14:paraId="2FD3B849" w14:textId="77777777" w:rsidR="009E6CE7" w:rsidRPr="009E6CE7" w:rsidRDefault="009E6CE7" w:rsidP="009E6CE7">
      <w:pPr>
        <w:rPr>
          <w:b/>
          <w:bCs/>
        </w:rPr>
      </w:pPr>
      <w:r w:rsidRPr="009E6CE7">
        <w:rPr>
          <w:b/>
          <w:bCs/>
        </w:rPr>
        <w:t xml:space="preserve">Claude responded: Now I'll update the script with full </w:t>
      </w:r>
      <w:proofErr w:type="spellStart"/>
      <w:r w:rsidRPr="009E6CE7">
        <w:rPr>
          <w:b/>
          <w:bCs/>
        </w:rPr>
        <w:t>Ollama</w:t>
      </w:r>
      <w:proofErr w:type="spellEnd"/>
      <w:r w:rsidRPr="009E6CE7">
        <w:rPr>
          <w:b/>
          <w:bCs/>
        </w:rPr>
        <w:t xml:space="preserve"> vision integration — extracting images per page, sending them to a local vision model, and injecting the </w:t>
      </w:r>
      <w:proofErr w:type="spellStart"/>
      <w:r w:rsidRPr="009E6CE7">
        <w:rPr>
          <w:b/>
          <w:bCs/>
        </w:rPr>
        <w:t>OCR'd</w:t>
      </w:r>
      <w:proofErr w:type="spellEnd"/>
      <w:r w:rsidRPr="009E6CE7">
        <w:rPr>
          <w:b/>
          <w:bCs/>
        </w:rPr>
        <w:t xml:space="preserve"> text…</w:t>
      </w:r>
    </w:p>
    <w:p w14:paraId="685183B6" w14:textId="77777777" w:rsidR="009E6CE7" w:rsidRPr="009E6CE7" w:rsidRDefault="009E6CE7" w:rsidP="009E6CE7">
      <w:r w:rsidRPr="009E6CE7">
        <w:t xml:space="preserve">Architected </w:t>
      </w:r>
      <w:proofErr w:type="spellStart"/>
      <w:r w:rsidRPr="009E6CE7">
        <w:t>Ollama</w:t>
      </w:r>
      <w:proofErr w:type="spellEnd"/>
      <w:r w:rsidRPr="009E6CE7">
        <w:t xml:space="preserve"> integration for vision-based image text extraction</w:t>
      </w:r>
    </w:p>
    <w:p w14:paraId="1A36C9FE" w14:textId="77777777" w:rsidR="009E6CE7" w:rsidRPr="009E6CE7" w:rsidRDefault="009E6CE7" w:rsidP="009E6CE7">
      <w:r w:rsidRPr="009E6CE7">
        <w:t xml:space="preserve">Architected </w:t>
      </w:r>
      <w:proofErr w:type="spellStart"/>
      <w:r w:rsidRPr="009E6CE7">
        <w:t>Ollama</w:t>
      </w:r>
      <w:proofErr w:type="spellEnd"/>
      <w:r w:rsidRPr="009E6CE7">
        <w:t xml:space="preserve"> integration for vision-based image text extraction</w:t>
      </w:r>
    </w:p>
    <w:p w14:paraId="42EFC5D4" w14:textId="77777777" w:rsidR="009E6CE7" w:rsidRPr="009E6CE7" w:rsidRDefault="009E6CE7" w:rsidP="009E6CE7">
      <w:r w:rsidRPr="009E6CE7">
        <w:t xml:space="preserve">Now I'll update the script with full </w:t>
      </w:r>
      <w:proofErr w:type="spellStart"/>
      <w:r w:rsidRPr="009E6CE7">
        <w:t>Ollama</w:t>
      </w:r>
      <w:proofErr w:type="spellEnd"/>
      <w:r w:rsidRPr="009E6CE7">
        <w:t xml:space="preserve"> vision integration — extracting images per page, sending them to a local vision model, and injecting the </w:t>
      </w:r>
      <w:proofErr w:type="spellStart"/>
      <w:r w:rsidRPr="009E6CE7">
        <w:t>OCR'd</w:t>
      </w:r>
      <w:proofErr w:type="spellEnd"/>
      <w:r w:rsidRPr="009E6CE7">
        <w:t xml:space="preserve"> text back into the right section.</w:t>
      </w:r>
    </w:p>
    <w:p w14:paraId="03852478" w14:textId="77777777" w:rsidR="009E6CE7" w:rsidRPr="009E6CE7" w:rsidRDefault="009E6CE7" w:rsidP="009E6CE7">
      <w:r w:rsidRPr="009E6CE7">
        <w:t>Created 2 files, ran a command, read a file</w:t>
      </w:r>
    </w:p>
    <w:p w14:paraId="25D4C9E4" w14:textId="77777777" w:rsidR="009E6CE7" w:rsidRPr="009E6CE7" w:rsidRDefault="009E6CE7" w:rsidP="009E6CE7">
      <w:r w:rsidRPr="009E6CE7">
        <w:t>Created 2 files, ran a command, read a file</w:t>
      </w:r>
    </w:p>
    <w:p w14:paraId="6F51EF71" w14:textId="77777777" w:rsidR="009E6CE7" w:rsidRPr="009E6CE7" w:rsidRDefault="009E6CE7" w:rsidP="009E6CE7">
      <w:r w:rsidRPr="009E6CE7">
        <w:t>Here's what was added and how to get started:</w:t>
      </w:r>
    </w:p>
    <w:p w14:paraId="355BA40F" w14:textId="77777777" w:rsidR="009E6CE7" w:rsidRPr="009E6CE7" w:rsidRDefault="009E6CE7" w:rsidP="009E6CE7">
      <w:r w:rsidRPr="009E6CE7">
        <w:rPr>
          <w:b/>
          <w:bCs/>
        </w:rPr>
        <w:t>New dependency</w:t>
      </w:r>
    </w:p>
    <w:p w14:paraId="17B19D68" w14:textId="77777777" w:rsidR="009E6CE7" w:rsidRPr="009E6CE7" w:rsidRDefault="009E6CE7" w:rsidP="009E6CE7">
      <w:r w:rsidRPr="009E6CE7">
        <w:lastRenderedPageBreak/>
        <w:t>bash</w:t>
      </w:r>
    </w:p>
    <w:p w14:paraId="13F05CFA" w14:textId="77777777" w:rsidR="009E6CE7" w:rsidRPr="009E6CE7" w:rsidRDefault="009E6CE7" w:rsidP="009E6CE7">
      <w:r w:rsidRPr="009E6CE7">
        <w:t xml:space="preserve">pip install </w:t>
      </w:r>
      <w:proofErr w:type="spellStart"/>
      <w:r w:rsidRPr="009E6CE7">
        <w:t>pdfplumber</w:t>
      </w:r>
      <w:proofErr w:type="spellEnd"/>
      <w:r w:rsidRPr="009E6CE7">
        <w:t xml:space="preserve"> </w:t>
      </w:r>
      <w:proofErr w:type="spellStart"/>
      <w:r w:rsidRPr="009E6CE7">
        <w:t>pypdf</w:t>
      </w:r>
      <w:proofErr w:type="spellEnd"/>
      <w:r w:rsidRPr="009E6CE7">
        <w:t xml:space="preserve"> </w:t>
      </w:r>
      <w:proofErr w:type="spellStart"/>
      <w:r w:rsidRPr="009E6CE7">
        <w:t>pymupdf</w:t>
      </w:r>
      <w:proofErr w:type="spellEnd"/>
      <w:r w:rsidRPr="009E6CE7">
        <w:t xml:space="preserve"> requests</w:t>
      </w:r>
    </w:p>
    <w:p w14:paraId="072B8D29" w14:textId="77777777" w:rsidR="009E6CE7" w:rsidRPr="009E6CE7" w:rsidRDefault="009E6CE7" w:rsidP="009E6CE7">
      <w:proofErr w:type="spellStart"/>
      <w:r w:rsidRPr="009E6CE7">
        <w:t>ollama</w:t>
      </w:r>
      <w:proofErr w:type="spellEnd"/>
      <w:r w:rsidRPr="009E6CE7">
        <w:t xml:space="preserve"> pull </w:t>
      </w:r>
      <w:proofErr w:type="spellStart"/>
      <w:r w:rsidRPr="009E6CE7">
        <w:t>llava</w:t>
      </w:r>
      <w:proofErr w:type="spellEnd"/>
      <w:r w:rsidRPr="009E6CE7">
        <w:t xml:space="preserve">   # or: </w:t>
      </w:r>
      <w:proofErr w:type="spellStart"/>
      <w:r w:rsidRPr="009E6CE7">
        <w:t>ollama</w:t>
      </w:r>
      <w:proofErr w:type="spellEnd"/>
      <w:r w:rsidRPr="009E6CE7">
        <w:t xml:space="preserve"> pull llama3.2-vision</w:t>
      </w:r>
    </w:p>
    <w:p w14:paraId="2CD3030F" w14:textId="77777777" w:rsidR="009E6CE7" w:rsidRPr="009E6CE7" w:rsidRDefault="009E6CE7" w:rsidP="009E6CE7">
      <w:r w:rsidRPr="009E6CE7">
        <w:rPr>
          <w:b/>
          <w:bCs/>
        </w:rPr>
        <w:t>Usage examples</w:t>
      </w:r>
    </w:p>
    <w:p w14:paraId="362933E3" w14:textId="77777777" w:rsidR="009E6CE7" w:rsidRPr="009E6CE7" w:rsidRDefault="009E6CE7" w:rsidP="009E6CE7">
      <w:r w:rsidRPr="009E6CE7">
        <w:t>bash</w:t>
      </w:r>
    </w:p>
    <w:p w14:paraId="65B85258" w14:textId="77777777" w:rsidR="009E6CE7" w:rsidRPr="009E6CE7" w:rsidRDefault="009E6CE7" w:rsidP="009E6CE7">
      <w:r w:rsidRPr="009E6CE7">
        <w:t xml:space="preserve"># Default (uses </w:t>
      </w:r>
      <w:proofErr w:type="spellStart"/>
      <w:r w:rsidRPr="009E6CE7">
        <w:t>llava</w:t>
      </w:r>
      <w:proofErr w:type="spellEnd"/>
      <w:r w:rsidRPr="009E6CE7">
        <w:t>)</w:t>
      </w:r>
    </w:p>
    <w:p w14:paraId="6B3BF3BA" w14:textId="77777777" w:rsidR="009E6CE7" w:rsidRPr="009E6CE7" w:rsidRDefault="009E6CE7" w:rsidP="009E6CE7">
      <w:r w:rsidRPr="009E6CE7">
        <w:t>python pdf_section_extractor.py report.pdf</w:t>
      </w:r>
    </w:p>
    <w:p w14:paraId="760206C6" w14:textId="77777777" w:rsidR="009E6CE7" w:rsidRPr="009E6CE7" w:rsidRDefault="009E6CE7" w:rsidP="009E6CE7"/>
    <w:p w14:paraId="46CAE2D3" w14:textId="77777777" w:rsidR="009E6CE7" w:rsidRPr="009E6CE7" w:rsidRDefault="009E6CE7" w:rsidP="009E6CE7">
      <w:r w:rsidRPr="009E6CE7">
        <w:t># Use a different vision model</w:t>
      </w:r>
    </w:p>
    <w:p w14:paraId="706C8D18" w14:textId="77777777" w:rsidR="009E6CE7" w:rsidRPr="009E6CE7" w:rsidRDefault="009E6CE7" w:rsidP="009E6CE7">
      <w:r w:rsidRPr="009E6CE7">
        <w:t>python pdf_section_extractor.py report.pdf output/ --model llama3.2-vision</w:t>
      </w:r>
    </w:p>
    <w:p w14:paraId="0F6DC6C3" w14:textId="77777777" w:rsidR="009E6CE7" w:rsidRPr="009E6CE7" w:rsidRDefault="009E6CE7" w:rsidP="009E6CE7"/>
    <w:p w14:paraId="016ECFD4" w14:textId="77777777" w:rsidR="009E6CE7" w:rsidRPr="009E6CE7" w:rsidRDefault="009E6CE7" w:rsidP="009E6CE7">
      <w:r w:rsidRPr="009E6CE7">
        <w:t xml:space="preserve"># Remote </w:t>
      </w:r>
      <w:proofErr w:type="spellStart"/>
      <w:r w:rsidRPr="009E6CE7">
        <w:t>Ollama</w:t>
      </w:r>
      <w:proofErr w:type="spellEnd"/>
      <w:r w:rsidRPr="009E6CE7">
        <w:t xml:space="preserve"> server</w:t>
      </w:r>
    </w:p>
    <w:p w14:paraId="1327B935" w14:textId="77777777" w:rsidR="009E6CE7" w:rsidRPr="009E6CE7" w:rsidRDefault="009E6CE7" w:rsidP="009E6CE7">
      <w:r w:rsidRPr="009E6CE7">
        <w:t>python pdf_section_extractor.py report.pdf --</w:t>
      </w:r>
      <w:proofErr w:type="spellStart"/>
      <w:r w:rsidRPr="009E6CE7">
        <w:t>ollama-url</w:t>
      </w:r>
      <w:proofErr w:type="spellEnd"/>
      <w:r w:rsidRPr="009E6CE7">
        <w:t xml:space="preserve"> http://192.168.1.10:11434</w:t>
      </w:r>
    </w:p>
    <w:p w14:paraId="75F8DAC7" w14:textId="77777777" w:rsidR="009E6CE7" w:rsidRPr="009E6CE7" w:rsidRDefault="009E6CE7" w:rsidP="009E6CE7"/>
    <w:p w14:paraId="66EDF64B" w14:textId="77777777" w:rsidR="009E6CE7" w:rsidRPr="009E6CE7" w:rsidRDefault="009E6CE7" w:rsidP="009E6CE7">
      <w:r w:rsidRPr="009E6CE7">
        <w:t># Skip image OCR (text-only, faster)</w:t>
      </w:r>
    </w:p>
    <w:p w14:paraId="520E965A" w14:textId="77777777" w:rsidR="009E6CE7" w:rsidRPr="009E6CE7" w:rsidRDefault="009E6CE7" w:rsidP="009E6CE7">
      <w:r w:rsidRPr="009E6CE7">
        <w:t>python pdf_section_extractor.py report.pdf --skip-images</w:t>
      </w:r>
    </w:p>
    <w:p w14:paraId="14AAE53F" w14:textId="77777777" w:rsidR="009E6CE7" w:rsidRPr="009E6CE7" w:rsidRDefault="009E6CE7" w:rsidP="009E6CE7"/>
    <w:p w14:paraId="7B296099" w14:textId="77777777" w:rsidR="009E6CE7" w:rsidRPr="009E6CE7" w:rsidRDefault="009E6CE7" w:rsidP="009E6CE7">
      <w:r w:rsidRPr="009E6CE7">
        <w:t># Ignore images smaller than 100px (filters out icons/logos)</w:t>
      </w:r>
    </w:p>
    <w:p w14:paraId="7D6BCF0E" w14:textId="77777777" w:rsidR="009E6CE7" w:rsidRPr="009E6CE7" w:rsidRDefault="009E6CE7" w:rsidP="009E6CE7">
      <w:r w:rsidRPr="009E6CE7">
        <w:t>python pdf_section_extractor.py report.pdf --min-image-size 100</w:t>
      </w:r>
    </w:p>
    <w:p w14:paraId="2BF3477F" w14:textId="77777777" w:rsidR="009E6CE7" w:rsidRPr="009E6CE7" w:rsidRDefault="009E6CE7" w:rsidP="009E6CE7">
      <w:r w:rsidRPr="009E6CE7">
        <w:rPr>
          <w:b/>
          <w:bCs/>
        </w:rPr>
        <w:t>How the image OCR works:</w:t>
      </w:r>
    </w:p>
    <w:p w14:paraId="2F0A8CE8" w14:textId="77777777" w:rsidR="009E6CE7" w:rsidRPr="009E6CE7" w:rsidRDefault="009E6CE7" w:rsidP="009E6CE7">
      <w:pPr>
        <w:numPr>
          <w:ilvl w:val="0"/>
          <w:numId w:val="3"/>
        </w:numPr>
      </w:pPr>
      <w:proofErr w:type="spellStart"/>
      <w:r w:rsidRPr="009E6CE7">
        <w:rPr>
          <w:b/>
          <w:bCs/>
        </w:rPr>
        <w:t>PyMuPDF</w:t>
      </w:r>
      <w:proofErr w:type="spellEnd"/>
      <w:r w:rsidRPr="009E6CE7">
        <w:rPr>
          <w:b/>
          <w:bCs/>
        </w:rPr>
        <w:t xml:space="preserve"> (</w:t>
      </w:r>
      <w:proofErr w:type="spellStart"/>
      <w:r w:rsidRPr="009E6CE7">
        <w:rPr>
          <w:b/>
          <w:bCs/>
        </w:rPr>
        <w:t>fitz</w:t>
      </w:r>
      <w:proofErr w:type="spellEnd"/>
      <w:r w:rsidRPr="009E6CE7">
        <w:rPr>
          <w:b/>
          <w:bCs/>
        </w:rPr>
        <w:t>)</w:t>
      </w:r>
      <w:r w:rsidRPr="009E6CE7">
        <w:t xml:space="preserve"> extracts every raster image from each page — including JPEG, PNG, GIF, </w:t>
      </w:r>
      <w:proofErr w:type="spellStart"/>
      <w:r w:rsidRPr="009E6CE7">
        <w:t>WebP</w:t>
      </w:r>
      <w:proofErr w:type="spellEnd"/>
      <w:r w:rsidRPr="009E6CE7">
        <w:t>. Unsupported formats (BMP, TIFF, CMYK) are auto-converted to PNG.</w:t>
      </w:r>
    </w:p>
    <w:p w14:paraId="42CC7BD8" w14:textId="77777777" w:rsidR="009E6CE7" w:rsidRPr="009E6CE7" w:rsidRDefault="009E6CE7" w:rsidP="009E6CE7">
      <w:pPr>
        <w:numPr>
          <w:ilvl w:val="0"/>
          <w:numId w:val="3"/>
        </w:numPr>
      </w:pPr>
      <w:r w:rsidRPr="009E6CE7">
        <w:t xml:space="preserve">Each image is base64-encoded and sent to </w:t>
      </w:r>
      <w:proofErr w:type="spellStart"/>
      <w:r w:rsidRPr="009E6CE7">
        <w:t>Ollama's</w:t>
      </w:r>
      <w:proofErr w:type="spellEnd"/>
      <w:r w:rsidRPr="009E6CE7">
        <w:t> /</w:t>
      </w:r>
      <w:proofErr w:type="spellStart"/>
      <w:r w:rsidRPr="009E6CE7">
        <w:t>api</w:t>
      </w:r>
      <w:proofErr w:type="spellEnd"/>
      <w:r w:rsidRPr="009E6CE7">
        <w:t>/generate endpoint with a strict prompt to return only the extracted text.</w:t>
      </w:r>
    </w:p>
    <w:p w14:paraId="39B7E5F6" w14:textId="77777777" w:rsidR="009E6CE7" w:rsidRPr="009E6CE7" w:rsidRDefault="009E6CE7" w:rsidP="009E6CE7">
      <w:pPr>
        <w:numPr>
          <w:ilvl w:val="0"/>
          <w:numId w:val="3"/>
        </w:numPr>
      </w:pPr>
      <w:r w:rsidRPr="009E6CE7">
        <w:t xml:space="preserve">The extracted text is injected into the section's output file wrapped in [IMAGE </w:t>
      </w:r>
      <w:proofErr w:type="gramStart"/>
      <w:r w:rsidRPr="009E6CE7">
        <w:t>TEXT]...</w:t>
      </w:r>
      <w:proofErr w:type="gramEnd"/>
      <w:r w:rsidRPr="009E6CE7">
        <w:t>[/IMAGE TEXT] tags so it's easy to find.</w:t>
      </w:r>
    </w:p>
    <w:p w14:paraId="5EFDD5B3" w14:textId="77777777" w:rsidR="009E6CE7" w:rsidRPr="009E6CE7" w:rsidRDefault="009E6CE7" w:rsidP="009E6CE7">
      <w:pPr>
        <w:numPr>
          <w:ilvl w:val="0"/>
          <w:numId w:val="3"/>
        </w:numPr>
      </w:pPr>
      <w:r w:rsidRPr="009E6CE7">
        <w:lastRenderedPageBreak/>
        <w:t>Tiny images (under 50px by default) are automatically skipped to avoid wasting time on decorative elements.</w:t>
      </w:r>
    </w:p>
    <w:p w14:paraId="4AFC0ADE" w14:textId="77777777" w:rsidR="009E6CE7" w:rsidRPr="009E6CE7" w:rsidRDefault="009E6CE7" w:rsidP="009E6CE7">
      <w:pPr>
        <w:numPr>
          <w:ilvl w:val="0"/>
          <w:numId w:val="3"/>
        </w:numPr>
      </w:pPr>
      <w:r w:rsidRPr="009E6CE7">
        <w:t>The _</w:t>
      </w:r>
      <w:proofErr w:type="spellStart"/>
      <w:r w:rsidRPr="009E6CE7">
        <w:t>metadata.json</w:t>
      </w:r>
      <w:proofErr w:type="spellEnd"/>
      <w:r w:rsidRPr="009E6CE7">
        <w:t> file now tracks per-image results including page number, dimensions, and whether text was found.</w:t>
      </w:r>
    </w:p>
    <w:p w14:paraId="4239D47E" w14:textId="77777777" w:rsidR="009E6CE7" w:rsidRPr="009E6CE7" w:rsidRDefault="009E6CE7" w:rsidP="009E6CE7">
      <w:r w:rsidRPr="009E6CE7">
        <w:rPr>
          <w:b/>
          <w:bCs/>
        </w:rPr>
        <w:t>Recommended models</w:t>
      </w:r>
      <w:r w:rsidRPr="009E6CE7">
        <w:t> — </w:t>
      </w:r>
      <w:proofErr w:type="spellStart"/>
      <w:r w:rsidRPr="009E6CE7">
        <w:t>llava</w:t>
      </w:r>
      <w:proofErr w:type="spellEnd"/>
      <w:r w:rsidRPr="009E6CE7">
        <w:t> is the safest default. llama3.2-vision is more capable but needs more RAM. </w:t>
      </w:r>
      <w:proofErr w:type="spellStart"/>
      <w:r w:rsidRPr="009E6CE7">
        <w:t>moondream</w:t>
      </w:r>
      <w:proofErr w:type="spellEnd"/>
      <w:r w:rsidRPr="009E6CE7">
        <w:t> is fast and lightweight if you're on limited hardware.</w:t>
      </w:r>
    </w:p>
    <w:p w14:paraId="3F99CA8D" w14:textId="77777777" w:rsidR="009E6CE7" w:rsidRPr="009E6CE7" w:rsidRDefault="009E6CE7" w:rsidP="009E6CE7">
      <w:r w:rsidRPr="009E6CE7">
        <w:t>Pdf section extractor</w:t>
      </w:r>
    </w:p>
    <w:p w14:paraId="09FC68D4" w14:textId="77777777" w:rsidR="009E6CE7" w:rsidRPr="009E6CE7" w:rsidRDefault="009E6CE7" w:rsidP="009E6CE7">
      <w:r w:rsidRPr="009E6CE7">
        <w:t>PY </w:t>
      </w:r>
    </w:p>
    <w:p w14:paraId="334E4C2E" w14:textId="77777777" w:rsidR="009E6CE7" w:rsidRPr="009E6CE7" w:rsidRDefault="009E6CE7" w:rsidP="009E6CE7">
      <w:pPr>
        <w:rPr>
          <w:b/>
          <w:bCs/>
        </w:rPr>
      </w:pPr>
      <w:r w:rsidRPr="009E6CE7">
        <w:rPr>
          <w:b/>
          <w:bCs/>
        </w:rPr>
        <w:t>You said: Modify the program to handle section headers that take more than one line</w:t>
      </w:r>
    </w:p>
    <w:p w14:paraId="5DCD5F45" w14:textId="77777777" w:rsidR="009E6CE7" w:rsidRPr="009E6CE7" w:rsidRDefault="009E6CE7" w:rsidP="009E6CE7">
      <w:r w:rsidRPr="009E6CE7">
        <w:t>Modify the program to handle section headers that take more than one line</w:t>
      </w:r>
    </w:p>
    <w:p w14:paraId="2ACCBCC0" w14:textId="77777777" w:rsidR="009E6CE7" w:rsidRPr="009E6CE7" w:rsidRDefault="009E6CE7" w:rsidP="009E6CE7">
      <w:r w:rsidRPr="009E6CE7">
        <w:t>Apr 23</w:t>
      </w:r>
    </w:p>
    <w:p w14:paraId="0B71CDB2" w14:textId="77777777" w:rsidR="009E6CE7" w:rsidRPr="009E6CE7" w:rsidRDefault="009E6CE7" w:rsidP="009E6CE7">
      <w:pPr>
        <w:rPr>
          <w:b/>
          <w:bCs/>
        </w:rPr>
      </w:pPr>
      <w:r w:rsidRPr="009E6CE7">
        <w:rPr>
          <w:b/>
          <w:bCs/>
        </w:rPr>
        <w:t>Claude responded: Now I have a clear picture of both paths.</w:t>
      </w:r>
    </w:p>
    <w:p w14:paraId="27ECE521" w14:textId="77777777" w:rsidR="009E6CE7" w:rsidRPr="009E6CE7" w:rsidRDefault="009E6CE7" w:rsidP="009E6CE7">
      <w:r w:rsidRPr="009E6CE7">
        <w:t>Architected dual-mode strategies for merging multi-line headings</w:t>
      </w:r>
    </w:p>
    <w:p w14:paraId="461EF70F" w14:textId="77777777" w:rsidR="009E6CE7" w:rsidRPr="009E6CE7" w:rsidRDefault="009E6CE7" w:rsidP="009E6CE7">
      <w:r w:rsidRPr="009E6CE7">
        <w:t>Architected dual-mode strategies for merging multi-line headings</w:t>
      </w:r>
    </w:p>
    <w:p w14:paraId="2CF8CCA6" w14:textId="77777777" w:rsidR="009E6CE7" w:rsidRPr="009E6CE7" w:rsidRDefault="009E6CE7" w:rsidP="009E6CE7">
      <w:r w:rsidRPr="009E6CE7">
        <w:t>Now I have a clear picture of both paths. I'll add multi-line heading support for both font-size mode (merge consecutive same-size heading lines) and regex mode (detect partial heading starters like "1.1" or "Chapter 3:" alone, then merge with the following line).</w:t>
      </w:r>
    </w:p>
    <w:p w14:paraId="5FCFB9BF" w14:textId="77777777" w:rsidR="009E6CE7" w:rsidRPr="009E6CE7" w:rsidRDefault="009E6CE7" w:rsidP="009E6CE7">
      <w:r w:rsidRPr="009E6CE7">
        <w:t>Add partial heading patterns and multi-line merge helpers</w:t>
      </w:r>
    </w:p>
    <w:p w14:paraId="3F15AC21" w14:textId="77777777" w:rsidR="009E6CE7" w:rsidRPr="009E6CE7" w:rsidRDefault="009E6CE7" w:rsidP="009E6CE7">
      <w:r w:rsidRPr="009E6CE7">
        <w:t>Add partial heading patterns and multi-line merge helpers</w:t>
      </w:r>
    </w:p>
    <w:p w14:paraId="3D793C5D" w14:textId="77777777" w:rsidR="009E6CE7" w:rsidRPr="009E6CE7" w:rsidRDefault="009E6CE7" w:rsidP="009E6CE7">
      <w:r w:rsidRPr="009E6CE7">
        <w:t>Now wire the merge functions into the extraction loop:</w:t>
      </w:r>
    </w:p>
    <w:p w14:paraId="6F0D9579" w14:textId="77777777" w:rsidR="009E6CE7" w:rsidRPr="009E6CE7" w:rsidRDefault="009E6CE7" w:rsidP="009E6CE7">
      <w:r w:rsidRPr="009E6CE7">
        <w:t>Edited 2 files</w:t>
      </w:r>
    </w:p>
    <w:p w14:paraId="772C2D0D" w14:textId="77777777" w:rsidR="009E6CE7" w:rsidRPr="009E6CE7" w:rsidRDefault="009E6CE7" w:rsidP="009E6CE7">
      <w:r w:rsidRPr="009E6CE7">
        <w:t>Edited 2 files</w:t>
      </w:r>
    </w:p>
    <w:p w14:paraId="74C953B7" w14:textId="77777777" w:rsidR="009E6CE7" w:rsidRPr="009E6CE7" w:rsidRDefault="009E6CE7" w:rsidP="009E6CE7">
      <w:r w:rsidRPr="009E6CE7">
        <w:t>Now fix the indentation — the loop body no longer needs to re-strip the line since it comes pre-stripped:</w:t>
      </w:r>
    </w:p>
    <w:p w14:paraId="6A9D8764" w14:textId="77777777" w:rsidR="009E6CE7" w:rsidRPr="009E6CE7" w:rsidRDefault="009E6CE7" w:rsidP="009E6CE7">
      <w:r w:rsidRPr="009E6CE7">
        <w:t>Verified multiline heading merging logic and traced execution paths</w:t>
      </w:r>
    </w:p>
    <w:p w14:paraId="38600788" w14:textId="77777777" w:rsidR="009E6CE7" w:rsidRPr="009E6CE7" w:rsidRDefault="009E6CE7" w:rsidP="009E6CE7">
      <w:r w:rsidRPr="009E6CE7">
        <w:t>Verified multiline heading merging logic and traced execution paths</w:t>
      </w:r>
    </w:p>
    <w:p w14:paraId="570DBE14" w14:textId="77777777" w:rsidR="009E6CE7" w:rsidRPr="009E6CE7" w:rsidRDefault="009E6CE7" w:rsidP="009E6CE7">
      <w:r w:rsidRPr="009E6CE7">
        <w:t>The loop body is clean. Let me do a quick syntax check:</w:t>
      </w:r>
    </w:p>
    <w:p w14:paraId="4541DEA8" w14:textId="77777777" w:rsidR="009E6CE7" w:rsidRPr="009E6CE7" w:rsidRDefault="009E6CE7" w:rsidP="009E6CE7">
      <w:r w:rsidRPr="009E6CE7">
        <w:t xml:space="preserve">Syntax </w:t>
      </w:r>
      <w:proofErr w:type="gramStart"/>
      <w:r w:rsidRPr="009E6CE7">
        <w:t>check</w:t>
      </w:r>
      <w:proofErr w:type="gramEnd"/>
      <w:r w:rsidRPr="009E6CE7">
        <w:t xml:space="preserve"> the updated script</w:t>
      </w:r>
    </w:p>
    <w:p w14:paraId="0B07A143" w14:textId="77777777" w:rsidR="009E6CE7" w:rsidRPr="009E6CE7" w:rsidRDefault="009E6CE7" w:rsidP="009E6CE7">
      <w:r w:rsidRPr="009E6CE7">
        <w:lastRenderedPageBreak/>
        <w:t xml:space="preserve">Syntax </w:t>
      </w:r>
      <w:proofErr w:type="gramStart"/>
      <w:r w:rsidRPr="009E6CE7">
        <w:t>check</w:t>
      </w:r>
      <w:proofErr w:type="gramEnd"/>
      <w:r w:rsidRPr="009E6CE7">
        <w:t xml:space="preserve"> the updated script</w:t>
      </w:r>
    </w:p>
    <w:p w14:paraId="3EC22CBB" w14:textId="77777777" w:rsidR="009E6CE7" w:rsidRPr="009E6CE7" w:rsidRDefault="009E6CE7" w:rsidP="009E6CE7">
      <w:r w:rsidRPr="009E6CE7">
        <w:t>Let's also run a quick unit test on the new merge logic to make sure all three cases work:</w:t>
      </w:r>
    </w:p>
    <w:p w14:paraId="3A3ACDE9" w14:textId="77777777" w:rsidR="009E6CE7" w:rsidRPr="009E6CE7" w:rsidRDefault="009E6CE7" w:rsidP="009E6CE7">
      <w:r w:rsidRPr="009E6CE7">
        <w:t>Diagnosed merging logic flaw and engineered improved heading detection</w:t>
      </w:r>
    </w:p>
    <w:p w14:paraId="7CFA4486" w14:textId="77777777" w:rsidR="009E6CE7" w:rsidRPr="009E6CE7" w:rsidRDefault="009E6CE7" w:rsidP="009E6CE7">
      <w:r w:rsidRPr="009E6CE7">
        <w:t>Diagnosed merging logic flaw and engineered improved heading detection</w:t>
      </w:r>
    </w:p>
    <w:p w14:paraId="2823C390" w14:textId="77777777" w:rsidR="009E6CE7" w:rsidRPr="009E6CE7" w:rsidRDefault="009E6CE7" w:rsidP="009E6CE7">
      <w:r w:rsidRPr="009E6CE7">
        <w:t>One case to fix — two complete separate chapter headings were incorrectly merging. Need a guard in the font-size merger to stop when the next line itself starts like a new heading:</w:t>
      </w:r>
    </w:p>
    <w:p w14:paraId="7F1240F4" w14:textId="77777777" w:rsidR="009E6CE7" w:rsidRPr="009E6CE7" w:rsidRDefault="009E6CE7" w:rsidP="009E6CE7">
      <w:r w:rsidRPr="009E6CE7">
        <w:t>Edited a file, ran a command</w:t>
      </w:r>
    </w:p>
    <w:p w14:paraId="7A52C214" w14:textId="77777777" w:rsidR="009E6CE7" w:rsidRPr="009E6CE7" w:rsidRDefault="009E6CE7" w:rsidP="009E6CE7">
      <w:r w:rsidRPr="009E6CE7">
        <w:t>Edited a file, ran a command</w:t>
      </w:r>
    </w:p>
    <w:p w14:paraId="53EC79C4" w14:textId="77777777" w:rsidR="009E6CE7" w:rsidRPr="009E6CE7" w:rsidRDefault="009E6CE7" w:rsidP="009E6CE7">
      <w:r w:rsidRPr="009E6CE7">
        <w:t>All 8 tests pass. Let's present the final file:</w:t>
      </w:r>
    </w:p>
    <w:p w14:paraId="320841D3" w14:textId="77777777" w:rsidR="009E6CE7" w:rsidRPr="009E6CE7" w:rsidRDefault="009E6CE7" w:rsidP="009E6CE7">
      <w:r w:rsidRPr="009E6CE7">
        <w:t>Presented file</w:t>
      </w:r>
    </w:p>
    <w:p w14:paraId="01D20B88" w14:textId="77777777" w:rsidR="009E6CE7" w:rsidRPr="009E6CE7" w:rsidRDefault="009E6CE7" w:rsidP="009E6CE7">
      <w:r w:rsidRPr="009E6CE7">
        <w:t>Presented file</w:t>
      </w:r>
    </w:p>
    <w:p w14:paraId="721105A5" w14:textId="77777777" w:rsidR="009E6CE7" w:rsidRPr="009E6CE7" w:rsidRDefault="009E6CE7" w:rsidP="009E6CE7">
      <w:r w:rsidRPr="009E6CE7">
        <w:t>Here's what was added and how each case is handled:</w:t>
      </w:r>
    </w:p>
    <w:p w14:paraId="12126F5A" w14:textId="77777777" w:rsidR="009E6CE7" w:rsidRPr="009E6CE7" w:rsidRDefault="009E6CE7" w:rsidP="009E6CE7">
      <w:r w:rsidRPr="009E6CE7">
        <w:rPr>
          <w:b/>
          <w:bCs/>
        </w:rPr>
        <w:t>Three multi-line heading scenarios are now covered: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30"/>
        <w:gridCol w:w="4524"/>
      </w:tblGrid>
      <w:tr w:rsidR="009E6CE7" w:rsidRPr="009E6CE7" w14:paraId="7DDD066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846832B" w14:textId="77777777" w:rsidR="009E6CE7" w:rsidRPr="009E6CE7" w:rsidRDefault="009E6CE7" w:rsidP="009E6CE7">
            <w:pPr>
              <w:rPr>
                <w:b/>
                <w:bCs/>
              </w:rPr>
            </w:pPr>
            <w:r w:rsidRPr="009E6CE7">
              <w:rPr>
                <w:b/>
                <w:bCs/>
              </w:rPr>
              <w:t>Input</w:t>
            </w:r>
          </w:p>
        </w:tc>
        <w:tc>
          <w:tcPr>
            <w:tcW w:w="0" w:type="auto"/>
            <w:tcBorders>
              <w:top w:val="single" w:sz="2" w:space="0" w:color="auto"/>
              <w:left w:val="single" w:sz="2" w:space="0" w:color="auto"/>
              <w:bottom w:val="single" w:sz="2" w:space="0" w:color="auto"/>
              <w:right w:val="single" w:sz="2" w:space="0" w:color="auto"/>
            </w:tcBorders>
            <w:hideMark/>
          </w:tcPr>
          <w:p w14:paraId="742300A7" w14:textId="77777777" w:rsidR="009E6CE7" w:rsidRPr="009E6CE7" w:rsidRDefault="009E6CE7" w:rsidP="009E6CE7">
            <w:pPr>
              <w:rPr>
                <w:b/>
                <w:bCs/>
              </w:rPr>
            </w:pPr>
            <w:r w:rsidRPr="009E6CE7">
              <w:rPr>
                <w:b/>
                <w:bCs/>
              </w:rPr>
              <w:t>Result</w:t>
            </w:r>
          </w:p>
        </w:tc>
      </w:tr>
      <w:tr w:rsidR="009E6CE7" w:rsidRPr="009E6CE7" w14:paraId="7128FE7F" w14:textId="77777777">
        <w:tc>
          <w:tcPr>
            <w:tcW w:w="0" w:type="auto"/>
            <w:tcBorders>
              <w:top w:val="single" w:sz="2" w:space="0" w:color="auto"/>
              <w:left w:val="single" w:sz="2" w:space="0" w:color="auto"/>
              <w:bottom w:val="single" w:sz="2" w:space="0" w:color="auto"/>
              <w:right w:val="single" w:sz="2" w:space="0" w:color="auto"/>
            </w:tcBorders>
            <w:hideMark/>
          </w:tcPr>
          <w:p w14:paraId="234C2B89" w14:textId="77777777" w:rsidR="009E6CE7" w:rsidRPr="009E6CE7" w:rsidRDefault="009E6CE7" w:rsidP="009E6CE7">
            <w:r w:rsidRPr="009E6CE7">
              <w:t>"Chapter 3: A Long Title That" / "Wraps to Next Line"</w:t>
            </w:r>
          </w:p>
        </w:tc>
        <w:tc>
          <w:tcPr>
            <w:tcW w:w="0" w:type="auto"/>
            <w:tcBorders>
              <w:top w:val="single" w:sz="2" w:space="0" w:color="auto"/>
              <w:left w:val="single" w:sz="2" w:space="0" w:color="auto"/>
              <w:bottom w:val="single" w:sz="2" w:space="0" w:color="auto"/>
              <w:right w:val="single" w:sz="2" w:space="0" w:color="auto"/>
            </w:tcBorders>
            <w:hideMark/>
          </w:tcPr>
          <w:p w14:paraId="3C2EF991" w14:textId="77777777" w:rsidR="009E6CE7" w:rsidRPr="009E6CE7" w:rsidRDefault="009E6CE7" w:rsidP="009E6CE7">
            <w:r w:rsidRPr="009E6CE7">
              <w:t>Merged into one heading</w:t>
            </w:r>
          </w:p>
        </w:tc>
      </w:tr>
      <w:tr w:rsidR="009E6CE7" w:rsidRPr="009E6CE7" w14:paraId="3E665D3E" w14:textId="77777777">
        <w:tc>
          <w:tcPr>
            <w:tcW w:w="0" w:type="auto"/>
            <w:tcBorders>
              <w:top w:val="single" w:sz="2" w:space="0" w:color="auto"/>
              <w:left w:val="single" w:sz="2" w:space="0" w:color="auto"/>
              <w:bottom w:val="single" w:sz="2" w:space="0" w:color="auto"/>
              <w:right w:val="single" w:sz="2" w:space="0" w:color="auto"/>
            </w:tcBorders>
            <w:hideMark/>
          </w:tcPr>
          <w:p w14:paraId="4CB851A3" w14:textId="77777777" w:rsidR="009E6CE7" w:rsidRPr="009E6CE7" w:rsidRDefault="009E6CE7" w:rsidP="009E6CE7">
            <w:r w:rsidRPr="009E6CE7">
              <w:t>"1.2" / "Background and Motivation"</w:t>
            </w:r>
          </w:p>
        </w:tc>
        <w:tc>
          <w:tcPr>
            <w:tcW w:w="0" w:type="auto"/>
            <w:tcBorders>
              <w:top w:val="single" w:sz="2" w:space="0" w:color="auto"/>
              <w:left w:val="single" w:sz="2" w:space="0" w:color="auto"/>
              <w:bottom w:val="single" w:sz="2" w:space="0" w:color="auto"/>
              <w:right w:val="single" w:sz="2" w:space="0" w:color="auto"/>
            </w:tcBorders>
            <w:hideMark/>
          </w:tcPr>
          <w:p w14:paraId="5620ABA9" w14:textId="77777777" w:rsidR="009E6CE7" w:rsidRPr="009E6CE7" w:rsidRDefault="009E6CE7" w:rsidP="009E6CE7">
            <w:r w:rsidRPr="009E6CE7">
              <w:t>Merged → "1.2 Background and Motivation"</w:t>
            </w:r>
          </w:p>
        </w:tc>
      </w:tr>
      <w:tr w:rsidR="009E6CE7" w:rsidRPr="009E6CE7" w14:paraId="0BDAB6CE" w14:textId="77777777">
        <w:tc>
          <w:tcPr>
            <w:tcW w:w="0" w:type="auto"/>
            <w:tcBorders>
              <w:top w:val="single" w:sz="2" w:space="0" w:color="auto"/>
              <w:left w:val="single" w:sz="2" w:space="0" w:color="auto"/>
              <w:bottom w:val="single" w:sz="2" w:space="0" w:color="auto"/>
              <w:right w:val="single" w:sz="2" w:space="0" w:color="auto"/>
            </w:tcBorders>
            <w:hideMark/>
          </w:tcPr>
          <w:p w14:paraId="7813EE1C" w14:textId="77777777" w:rsidR="009E6CE7" w:rsidRPr="009E6CE7" w:rsidRDefault="009E6CE7" w:rsidP="009E6CE7">
            <w:r w:rsidRPr="009E6CE7">
              <w:t>"Chapter 3:" / "Introduction to Databases"</w:t>
            </w:r>
          </w:p>
        </w:tc>
        <w:tc>
          <w:tcPr>
            <w:tcW w:w="0" w:type="auto"/>
            <w:tcBorders>
              <w:top w:val="single" w:sz="2" w:space="0" w:color="auto"/>
              <w:left w:val="single" w:sz="2" w:space="0" w:color="auto"/>
              <w:bottom w:val="single" w:sz="2" w:space="0" w:color="auto"/>
              <w:right w:val="single" w:sz="2" w:space="0" w:color="auto"/>
            </w:tcBorders>
            <w:hideMark/>
          </w:tcPr>
          <w:p w14:paraId="2FA2992A" w14:textId="77777777" w:rsidR="009E6CE7" w:rsidRPr="009E6CE7" w:rsidRDefault="009E6CE7" w:rsidP="009E6CE7">
            <w:r w:rsidRPr="009E6CE7">
              <w:t>Merged → "Chapter 3: Introduction to Databases"</w:t>
            </w:r>
          </w:p>
        </w:tc>
      </w:tr>
    </w:tbl>
    <w:p w14:paraId="60A3A871" w14:textId="77777777" w:rsidR="009E6CE7" w:rsidRPr="009E6CE7" w:rsidRDefault="009E6CE7" w:rsidP="009E6CE7">
      <w:r w:rsidRPr="009E6CE7">
        <w:rPr>
          <w:b/>
          <w:bCs/>
        </w:rPr>
        <w:t>Two new merge functions:</w:t>
      </w:r>
    </w:p>
    <w:p w14:paraId="0181EC51" w14:textId="77777777" w:rsidR="009E6CE7" w:rsidRPr="009E6CE7" w:rsidRDefault="009E6CE7" w:rsidP="009E6CE7">
      <w:pPr>
        <w:numPr>
          <w:ilvl w:val="0"/>
          <w:numId w:val="4"/>
        </w:numPr>
      </w:pPr>
      <w:proofErr w:type="spellStart"/>
      <w:r w:rsidRPr="009E6CE7">
        <w:t>merge_multiline_headings_</w:t>
      </w:r>
      <w:proofErr w:type="gramStart"/>
      <w:r w:rsidRPr="009E6CE7">
        <w:t>regex</w:t>
      </w:r>
      <w:proofErr w:type="spellEnd"/>
      <w:r w:rsidRPr="009E6CE7">
        <w:t>(</w:t>
      </w:r>
      <w:proofErr w:type="gramEnd"/>
      <w:r w:rsidRPr="009E6CE7">
        <w:t>) — runs before the regex-mode line loop. Detects partial headings (just a number like "1.1" or keyword like "Chapter 3:" alone), then pulls in the next line as the title. Also detects when a full heading looks cut short and continues it.</w:t>
      </w:r>
    </w:p>
    <w:p w14:paraId="70539D2A" w14:textId="77777777" w:rsidR="009E6CE7" w:rsidRPr="009E6CE7" w:rsidRDefault="009E6CE7" w:rsidP="009E6CE7">
      <w:pPr>
        <w:numPr>
          <w:ilvl w:val="0"/>
          <w:numId w:val="4"/>
        </w:numPr>
      </w:pPr>
      <w:proofErr w:type="spellStart"/>
      <w:r w:rsidRPr="009E6CE7">
        <w:t>merge_multiline_headings_</w:t>
      </w:r>
      <w:proofErr w:type="gramStart"/>
      <w:r w:rsidRPr="009E6CE7">
        <w:t>fontsize</w:t>
      </w:r>
      <w:proofErr w:type="spellEnd"/>
      <w:r w:rsidRPr="009E6CE7">
        <w:t>(</w:t>
      </w:r>
      <w:proofErr w:type="gramEnd"/>
      <w:r w:rsidRPr="009E6CE7">
        <w:t>) — runs after collecting font-size-tagged lines. Merges consecutive lines with the same heading font size, but only when the first line looks incomplete.</w:t>
      </w:r>
    </w:p>
    <w:p w14:paraId="52C147DF" w14:textId="77777777" w:rsidR="009E6CE7" w:rsidRPr="009E6CE7" w:rsidRDefault="009E6CE7" w:rsidP="009E6CE7">
      <w:r w:rsidRPr="009E6CE7">
        <w:rPr>
          <w:b/>
          <w:bCs/>
        </w:rPr>
        <w:t>The key safety rules that prevent over-merging:</w:t>
      </w:r>
    </w:p>
    <w:p w14:paraId="5BEF25E1" w14:textId="77777777" w:rsidR="009E6CE7" w:rsidRPr="009E6CE7" w:rsidRDefault="009E6CE7" w:rsidP="009E6CE7">
      <w:pPr>
        <w:numPr>
          <w:ilvl w:val="0"/>
          <w:numId w:val="5"/>
        </w:numPr>
      </w:pPr>
      <w:r w:rsidRPr="009E6CE7">
        <w:lastRenderedPageBreak/>
        <w:t>Long lines (&gt;80 chars) are never treated as "incomplete"</w:t>
      </w:r>
    </w:p>
    <w:p w14:paraId="008D09D9" w14:textId="77777777" w:rsidR="009E6CE7" w:rsidRPr="009E6CE7" w:rsidRDefault="009E6CE7" w:rsidP="009E6CE7">
      <w:pPr>
        <w:numPr>
          <w:ilvl w:val="0"/>
          <w:numId w:val="5"/>
        </w:numPr>
      </w:pPr>
      <w:r w:rsidRPr="009E6CE7">
        <w:t xml:space="preserve">Lines ending </w:t>
      </w:r>
      <w:proofErr w:type="gramStart"/>
      <w:r w:rsidRPr="009E6CE7">
        <w:t>in .</w:t>
      </w:r>
      <w:proofErr w:type="gramEnd"/>
      <w:r w:rsidRPr="009E6CE7">
        <w:t xml:space="preserve">, !, </w:t>
      </w:r>
      <w:proofErr w:type="gramStart"/>
      <w:r w:rsidRPr="009E6CE7">
        <w:t>or ?</w:t>
      </w:r>
      <w:proofErr w:type="gramEnd"/>
      <w:r w:rsidRPr="009E6CE7">
        <w:t> are never merged forward</w:t>
      </w:r>
    </w:p>
    <w:p w14:paraId="3DBF8CE5" w14:textId="77777777" w:rsidR="009E6CE7" w:rsidRPr="009E6CE7" w:rsidRDefault="009E6CE7" w:rsidP="009E6CE7">
      <w:pPr>
        <w:numPr>
          <w:ilvl w:val="0"/>
          <w:numId w:val="5"/>
        </w:numPr>
      </w:pPr>
      <w:r w:rsidRPr="009E6CE7">
        <w:t>Lines that start with common body-text words (the, in, is, etc.) won't be pulled into headings</w:t>
      </w:r>
    </w:p>
    <w:p w14:paraId="788CF678" w14:textId="77777777" w:rsidR="009E6CE7" w:rsidRPr="009E6CE7" w:rsidRDefault="009E6CE7" w:rsidP="009E6CE7">
      <w:pPr>
        <w:numPr>
          <w:ilvl w:val="0"/>
          <w:numId w:val="5"/>
        </w:numPr>
      </w:pPr>
      <w:r w:rsidRPr="009E6CE7">
        <w:t>A heading-sized line that itself looks like a new chapter/section header won't be absorbed into the previous one</w:t>
      </w:r>
    </w:p>
    <w:p w14:paraId="52D8579F" w14:textId="77777777" w:rsidR="009E6CE7" w:rsidRPr="009E6CE7" w:rsidRDefault="009E6CE7" w:rsidP="009E6CE7">
      <w:r w:rsidRPr="009E6CE7">
        <w:t>Pdf section extractor</w:t>
      </w:r>
    </w:p>
    <w:p w14:paraId="50A65CAE" w14:textId="77777777" w:rsidR="009E6CE7" w:rsidRPr="009E6CE7" w:rsidRDefault="009E6CE7" w:rsidP="009E6CE7">
      <w:r w:rsidRPr="009E6CE7">
        <w:t>PY </w:t>
      </w:r>
    </w:p>
    <w:p w14:paraId="193E6AF6" w14:textId="77777777" w:rsidR="009E6CE7" w:rsidRPr="009E6CE7" w:rsidRDefault="009E6CE7" w:rsidP="009E6CE7">
      <w:pPr>
        <w:rPr>
          <w:b/>
          <w:bCs/>
        </w:rPr>
      </w:pPr>
      <w:r w:rsidRPr="009E6CE7">
        <w:rPr>
          <w:b/>
          <w:bCs/>
        </w:rPr>
        <w:t>You said: Can you check if the code has been updated</w:t>
      </w:r>
    </w:p>
    <w:p w14:paraId="0A9A1A7D" w14:textId="77777777" w:rsidR="009E6CE7" w:rsidRPr="009E6CE7" w:rsidRDefault="009E6CE7" w:rsidP="009E6CE7">
      <w:r w:rsidRPr="009E6CE7">
        <w:t>Can you check if the code has been updated</w:t>
      </w:r>
    </w:p>
    <w:p w14:paraId="54F6ECF3" w14:textId="77777777" w:rsidR="009E6CE7" w:rsidRPr="009E6CE7" w:rsidRDefault="009E6CE7" w:rsidP="009E6CE7">
      <w:r w:rsidRPr="009E6CE7">
        <w:t>Apr 23</w:t>
      </w:r>
    </w:p>
    <w:p w14:paraId="1FED0151" w14:textId="77777777" w:rsidR="009E6CE7" w:rsidRPr="009E6CE7" w:rsidRDefault="009E6CE7" w:rsidP="009E6CE7">
      <w:pPr>
        <w:rPr>
          <w:b/>
          <w:bCs/>
        </w:rPr>
      </w:pPr>
      <w:r w:rsidRPr="009E6CE7">
        <w:rPr>
          <w:b/>
          <w:bCs/>
        </w:rPr>
        <w:t>Claude responded: Yes, the file is fully up to date.</w:t>
      </w:r>
    </w:p>
    <w:p w14:paraId="62584E80" w14:textId="77777777" w:rsidR="009E6CE7" w:rsidRPr="009E6CE7" w:rsidRDefault="009E6CE7" w:rsidP="009E6CE7">
      <w:r w:rsidRPr="009E6CE7">
        <w:t>Verified code updates and prepared comprehensive summary</w:t>
      </w:r>
    </w:p>
    <w:p w14:paraId="70C868AD" w14:textId="77777777" w:rsidR="009E6CE7" w:rsidRPr="009E6CE7" w:rsidRDefault="009E6CE7" w:rsidP="009E6CE7">
      <w:r w:rsidRPr="009E6CE7">
        <w:t>Verified code updates and prepared comprehensive summary</w:t>
      </w:r>
    </w:p>
    <w:p w14:paraId="5364AF6E" w14:textId="77777777" w:rsidR="009E6CE7" w:rsidRPr="009E6CE7" w:rsidRDefault="009E6CE7" w:rsidP="009E6CE7">
      <w:r w:rsidRPr="009E6CE7">
        <w:t>Yes, the file is fully up to date. Here's a summary of everything confirmed present:</w:t>
      </w:r>
    </w:p>
    <w:p w14:paraId="58AAEF18" w14:textId="77777777" w:rsidR="009E6CE7" w:rsidRPr="009E6CE7" w:rsidRDefault="009E6CE7" w:rsidP="009E6CE7">
      <w:r w:rsidRPr="009E6CE7">
        <w:rPr>
          <w:b/>
          <w:bCs/>
        </w:rPr>
        <w:t>All three updates are in place:</w:t>
      </w:r>
    </w:p>
    <w:p w14:paraId="30A34748" w14:textId="77777777" w:rsidR="009E6CE7" w:rsidRPr="009E6CE7" w:rsidRDefault="009E6CE7" w:rsidP="009E6CE7">
      <w:pPr>
        <w:numPr>
          <w:ilvl w:val="0"/>
          <w:numId w:val="6"/>
        </w:numPr>
      </w:pPr>
      <w:proofErr w:type="spellStart"/>
      <w:r w:rsidRPr="009E6CE7">
        <w:rPr>
          <w:b/>
          <w:bCs/>
        </w:rPr>
        <w:t>Ollama</w:t>
      </w:r>
      <w:proofErr w:type="spellEnd"/>
      <w:r w:rsidRPr="009E6CE7">
        <w:rPr>
          <w:b/>
          <w:bCs/>
        </w:rPr>
        <w:t xml:space="preserve"> Vision OCR</w:t>
      </w:r>
      <w:r w:rsidRPr="009E6CE7">
        <w:t> (lines 121–184) — </w:t>
      </w:r>
      <w:proofErr w:type="spellStart"/>
      <w:r w:rsidRPr="009E6CE7">
        <w:t>check_</w:t>
      </w:r>
      <w:proofErr w:type="gramStart"/>
      <w:r w:rsidRPr="009E6CE7">
        <w:t>ollama</w:t>
      </w:r>
      <w:proofErr w:type="spellEnd"/>
      <w:r w:rsidRPr="009E6CE7">
        <w:t>(</w:t>
      </w:r>
      <w:proofErr w:type="gramEnd"/>
      <w:r w:rsidRPr="009E6CE7">
        <w:t>) verifies the server and model before processing, </w:t>
      </w:r>
      <w:proofErr w:type="spellStart"/>
      <w:r w:rsidRPr="009E6CE7">
        <w:t>ocr_image_with_</w:t>
      </w:r>
      <w:proofErr w:type="gramStart"/>
      <w:r w:rsidRPr="009E6CE7">
        <w:t>ollama</w:t>
      </w:r>
      <w:proofErr w:type="spellEnd"/>
      <w:r w:rsidRPr="009E6CE7">
        <w:t>(</w:t>
      </w:r>
      <w:proofErr w:type="gramEnd"/>
      <w:r w:rsidRPr="009E6CE7">
        <w:t>) sends base64-encoded images with retry logic, temperature set to 0 for deterministic output.</w:t>
      </w:r>
    </w:p>
    <w:p w14:paraId="02F26DA7" w14:textId="77777777" w:rsidR="009E6CE7" w:rsidRPr="009E6CE7" w:rsidRDefault="009E6CE7" w:rsidP="009E6CE7">
      <w:pPr>
        <w:numPr>
          <w:ilvl w:val="0"/>
          <w:numId w:val="6"/>
        </w:numPr>
      </w:pPr>
      <w:r w:rsidRPr="009E6CE7">
        <w:rPr>
          <w:b/>
          <w:bCs/>
        </w:rPr>
        <w:t>Image extraction</w:t>
      </w:r>
      <w:r w:rsidRPr="009E6CE7">
        <w:t> (lines 191–239) — </w:t>
      </w:r>
      <w:proofErr w:type="spellStart"/>
      <w:r w:rsidRPr="009E6CE7">
        <w:t>extract_page_</w:t>
      </w:r>
      <w:proofErr w:type="gramStart"/>
      <w:r w:rsidRPr="009E6CE7">
        <w:t>images</w:t>
      </w:r>
      <w:proofErr w:type="spellEnd"/>
      <w:r w:rsidRPr="009E6CE7">
        <w:t>(</w:t>
      </w:r>
      <w:proofErr w:type="gramEnd"/>
      <w:r w:rsidRPr="009E6CE7">
        <w:t xml:space="preserve">) uses </w:t>
      </w:r>
      <w:proofErr w:type="spellStart"/>
      <w:r w:rsidRPr="009E6CE7">
        <w:t>PyMuPDF</w:t>
      </w:r>
      <w:proofErr w:type="spellEnd"/>
      <w:r w:rsidRPr="009E6CE7">
        <w:t xml:space="preserve"> to pull every raster image per page, auto-converts unsupported formats (BMP, TIFF, CMYK) to PNG, and skips images below the minimum size threshold.</w:t>
      </w:r>
    </w:p>
    <w:p w14:paraId="296540A3" w14:textId="77777777" w:rsidR="009E6CE7" w:rsidRPr="009E6CE7" w:rsidRDefault="009E6CE7" w:rsidP="009E6CE7">
      <w:pPr>
        <w:numPr>
          <w:ilvl w:val="0"/>
          <w:numId w:val="6"/>
        </w:numPr>
      </w:pPr>
      <w:r w:rsidRPr="009E6CE7">
        <w:rPr>
          <w:b/>
          <w:bCs/>
        </w:rPr>
        <w:t>Multi-line heading support</w:t>
      </w:r>
      <w:r w:rsidRPr="009E6CE7">
        <w:t> (lines 242–480, truncated in view) — four new functions:</w:t>
      </w:r>
    </w:p>
    <w:p w14:paraId="2C6D8410" w14:textId="77777777" w:rsidR="009E6CE7" w:rsidRPr="009E6CE7" w:rsidRDefault="009E6CE7" w:rsidP="009E6CE7">
      <w:pPr>
        <w:numPr>
          <w:ilvl w:val="1"/>
          <w:numId w:val="6"/>
        </w:numPr>
      </w:pPr>
      <w:proofErr w:type="spellStart"/>
      <w:r w:rsidRPr="009E6CE7">
        <w:t>detect_partial_</w:t>
      </w:r>
      <w:proofErr w:type="gramStart"/>
      <w:r w:rsidRPr="009E6CE7">
        <w:t>heading</w:t>
      </w:r>
      <w:proofErr w:type="spellEnd"/>
      <w:r w:rsidRPr="009E6CE7">
        <w:t>(</w:t>
      </w:r>
      <w:proofErr w:type="gramEnd"/>
      <w:r w:rsidRPr="009E6CE7">
        <w:t>) — catches headings where only the number/keyword is on a line (e.g. "1.2" or "Chapter 3:")</w:t>
      </w:r>
    </w:p>
    <w:p w14:paraId="007011F0" w14:textId="77777777" w:rsidR="009E6CE7" w:rsidRPr="009E6CE7" w:rsidRDefault="009E6CE7" w:rsidP="009E6CE7">
      <w:pPr>
        <w:numPr>
          <w:ilvl w:val="1"/>
          <w:numId w:val="6"/>
        </w:numPr>
      </w:pPr>
      <w:r w:rsidRPr="009E6CE7">
        <w:t>_</w:t>
      </w:r>
      <w:proofErr w:type="spellStart"/>
      <w:r w:rsidRPr="009E6CE7">
        <w:t>is_continuation_</w:t>
      </w:r>
      <w:proofErr w:type="gramStart"/>
      <w:r w:rsidRPr="009E6CE7">
        <w:t>candidate</w:t>
      </w:r>
      <w:proofErr w:type="spellEnd"/>
      <w:r w:rsidRPr="009E6CE7">
        <w:t>(</w:t>
      </w:r>
      <w:proofErr w:type="gramEnd"/>
      <w:r w:rsidRPr="009E6CE7">
        <w:t>) — decides if a line is a heading continuation vs body text</w:t>
      </w:r>
    </w:p>
    <w:p w14:paraId="666CD989" w14:textId="77777777" w:rsidR="009E6CE7" w:rsidRPr="009E6CE7" w:rsidRDefault="009E6CE7" w:rsidP="009E6CE7">
      <w:pPr>
        <w:numPr>
          <w:ilvl w:val="1"/>
          <w:numId w:val="6"/>
        </w:numPr>
      </w:pPr>
      <w:r w:rsidRPr="009E6CE7">
        <w:t>_</w:t>
      </w:r>
      <w:proofErr w:type="spellStart"/>
      <w:r w:rsidRPr="009E6CE7">
        <w:t>looks_</w:t>
      </w:r>
      <w:proofErr w:type="gramStart"/>
      <w:r w:rsidRPr="009E6CE7">
        <w:t>incomplete</w:t>
      </w:r>
      <w:proofErr w:type="spellEnd"/>
      <w:r w:rsidRPr="009E6CE7">
        <w:t>(</w:t>
      </w:r>
      <w:proofErr w:type="gramEnd"/>
      <w:r w:rsidRPr="009E6CE7">
        <w:t>) — decides if a heading seems cut short</w:t>
      </w:r>
    </w:p>
    <w:p w14:paraId="78E24332" w14:textId="77777777" w:rsidR="009E6CE7" w:rsidRPr="009E6CE7" w:rsidRDefault="009E6CE7" w:rsidP="009E6CE7">
      <w:pPr>
        <w:numPr>
          <w:ilvl w:val="1"/>
          <w:numId w:val="6"/>
        </w:numPr>
      </w:pPr>
      <w:r w:rsidRPr="009E6CE7">
        <w:lastRenderedPageBreak/>
        <w:t>merge_multiline_headings_</w:t>
      </w:r>
      <w:proofErr w:type="gramStart"/>
      <w:r w:rsidRPr="009E6CE7">
        <w:t>regex(</w:t>
      </w:r>
      <w:proofErr w:type="gramEnd"/>
      <w:r w:rsidRPr="009E6CE7">
        <w:t>) and merge_multiline_headings_</w:t>
      </w:r>
      <w:proofErr w:type="gramStart"/>
      <w:r w:rsidRPr="009E6CE7">
        <w:t>fontsize(</w:t>
      </w:r>
      <w:proofErr w:type="gramEnd"/>
      <w:r w:rsidRPr="009E6CE7">
        <w:t>) — applied before the main classification loop in both detection modes</w:t>
      </w:r>
    </w:p>
    <w:p w14:paraId="1B38C615" w14:textId="77777777" w:rsidR="009E6CE7" w:rsidRPr="009E6CE7" w:rsidRDefault="009E6CE7" w:rsidP="009E6CE7">
      <w:r w:rsidRPr="009E6CE7">
        <w:t xml:space="preserve">The file is 864 lines total and passed all </w:t>
      </w:r>
      <w:proofErr w:type="gramStart"/>
      <w:r w:rsidRPr="009E6CE7">
        <w:t>8 unit</w:t>
      </w:r>
      <w:proofErr w:type="gramEnd"/>
      <w:r w:rsidRPr="009E6CE7">
        <w:t xml:space="preserve"> tests when last verified.</w:t>
      </w:r>
    </w:p>
    <w:p w14:paraId="6C13E346" w14:textId="77777777" w:rsidR="009E6CE7" w:rsidRPr="009E6CE7" w:rsidRDefault="009E6CE7" w:rsidP="009E6CE7">
      <w:pPr>
        <w:rPr>
          <w:b/>
          <w:bCs/>
        </w:rPr>
      </w:pPr>
      <w:r w:rsidRPr="009E6CE7">
        <w:rPr>
          <w:b/>
          <w:bCs/>
        </w:rPr>
        <w:t>You said: Please regenerate the code</w:t>
      </w:r>
    </w:p>
    <w:p w14:paraId="5202F7DA" w14:textId="77777777" w:rsidR="009E6CE7" w:rsidRPr="009E6CE7" w:rsidRDefault="009E6CE7" w:rsidP="009E6CE7">
      <w:r w:rsidRPr="009E6CE7">
        <w:t>Please regenerate the code</w:t>
      </w:r>
    </w:p>
    <w:p w14:paraId="56EB571C" w14:textId="77777777" w:rsidR="009E6CE7" w:rsidRPr="009E6CE7" w:rsidRDefault="009E6CE7" w:rsidP="009E6CE7">
      <w:r w:rsidRPr="009E6CE7">
        <w:t>Apr 23</w:t>
      </w:r>
    </w:p>
    <w:p w14:paraId="1D79C31D" w14:textId="77777777" w:rsidR="009E6CE7" w:rsidRPr="009E6CE7" w:rsidRDefault="009E6CE7" w:rsidP="009E6CE7">
      <w:pPr>
        <w:rPr>
          <w:b/>
          <w:bCs/>
        </w:rPr>
      </w:pPr>
      <w:r w:rsidRPr="009E6CE7">
        <w:rPr>
          <w:b/>
          <w:bCs/>
        </w:rPr>
        <w:t>Claude responded: The code has been cleanly regenerated from scratch — 928 lines, syntax valid, all 12 tests passing.</w:t>
      </w:r>
    </w:p>
    <w:p w14:paraId="633EDF43" w14:textId="77777777" w:rsidR="009E6CE7" w:rsidRPr="009E6CE7" w:rsidRDefault="009E6CE7" w:rsidP="009E6CE7">
      <w:r w:rsidRPr="009E6CE7">
        <w:t>Orchestrated comprehensive code regeneration with integrated features</w:t>
      </w:r>
    </w:p>
    <w:p w14:paraId="7E080239" w14:textId="77777777" w:rsidR="009E6CE7" w:rsidRPr="009E6CE7" w:rsidRDefault="009E6CE7" w:rsidP="009E6CE7">
      <w:r w:rsidRPr="009E6CE7">
        <w:t>Orchestrated comprehensive code regeneration with integrated features</w:t>
      </w:r>
    </w:p>
    <w:p w14:paraId="144A52B3" w14:textId="77777777" w:rsidR="009E6CE7" w:rsidRPr="009E6CE7" w:rsidRDefault="009E6CE7" w:rsidP="009E6CE7">
      <w:r w:rsidRPr="009E6CE7">
        <w:t>The code has been cleanly regenerated from scratch — 928 lines, syntax valid, all 12 tests passing. Here's a quick map of what's inside: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6"/>
        <w:gridCol w:w="610"/>
        <w:gridCol w:w="7158"/>
      </w:tblGrid>
      <w:tr w:rsidR="009E6CE7" w:rsidRPr="009E6CE7" w14:paraId="4337830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2535899" w14:textId="77777777" w:rsidR="009E6CE7" w:rsidRPr="009E6CE7" w:rsidRDefault="009E6CE7" w:rsidP="009E6CE7">
            <w:pPr>
              <w:rPr>
                <w:b/>
                <w:bCs/>
              </w:rPr>
            </w:pPr>
            <w:r w:rsidRPr="009E6CE7">
              <w:rPr>
                <w:b/>
                <w:bCs/>
              </w:rPr>
              <w:t>Section</w:t>
            </w:r>
          </w:p>
        </w:tc>
        <w:tc>
          <w:tcPr>
            <w:tcW w:w="0" w:type="auto"/>
            <w:tcBorders>
              <w:top w:val="single" w:sz="2" w:space="0" w:color="auto"/>
              <w:left w:val="single" w:sz="2" w:space="0" w:color="auto"/>
              <w:bottom w:val="single" w:sz="2" w:space="0" w:color="auto"/>
              <w:right w:val="single" w:sz="2" w:space="0" w:color="auto"/>
            </w:tcBorders>
            <w:hideMark/>
          </w:tcPr>
          <w:p w14:paraId="527AA891" w14:textId="77777777" w:rsidR="009E6CE7" w:rsidRPr="009E6CE7" w:rsidRDefault="009E6CE7" w:rsidP="009E6CE7">
            <w:pPr>
              <w:rPr>
                <w:b/>
                <w:bCs/>
              </w:rPr>
            </w:pPr>
            <w:r w:rsidRPr="009E6CE7">
              <w:rPr>
                <w:b/>
                <w:bCs/>
              </w:rPr>
              <w:t>Lines</w:t>
            </w:r>
          </w:p>
        </w:tc>
        <w:tc>
          <w:tcPr>
            <w:tcW w:w="0" w:type="auto"/>
            <w:tcBorders>
              <w:top w:val="single" w:sz="2" w:space="0" w:color="auto"/>
              <w:left w:val="single" w:sz="2" w:space="0" w:color="auto"/>
              <w:bottom w:val="single" w:sz="2" w:space="0" w:color="auto"/>
              <w:right w:val="single" w:sz="2" w:space="0" w:color="auto"/>
            </w:tcBorders>
            <w:hideMark/>
          </w:tcPr>
          <w:p w14:paraId="46A1AB5A" w14:textId="77777777" w:rsidR="009E6CE7" w:rsidRPr="009E6CE7" w:rsidRDefault="009E6CE7" w:rsidP="009E6CE7">
            <w:pPr>
              <w:rPr>
                <w:b/>
                <w:bCs/>
              </w:rPr>
            </w:pPr>
            <w:r w:rsidRPr="009E6CE7">
              <w:rPr>
                <w:b/>
                <w:bCs/>
              </w:rPr>
              <w:t>What it does</w:t>
            </w:r>
          </w:p>
        </w:tc>
      </w:tr>
      <w:tr w:rsidR="009E6CE7" w:rsidRPr="009E6CE7" w14:paraId="479CD0F7" w14:textId="77777777">
        <w:tc>
          <w:tcPr>
            <w:tcW w:w="0" w:type="auto"/>
            <w:tcBorders>
              <w:top w:val="single" w:sz="2" w:space="0" w:color="auto"/>
              <w:left w:val="single" w:sz="2" w:space="0" w:color="auto"/>
              <w:bottom w:val="single" w:sz="2" w:space="0" w:color="auto"/>
              <w:right w:val="single" w:sz="2" w:space="0" w:color="auto"/>
            </w:tcBorders>
            <w:hideMark/>
          </w:tcPr>
          <w:p w14:paraId="43AA432A" w14:textId="77777777" w:rsidR="009E6CE7" w:rsidRPr="009E6CE7" w:rsidRDefault="009E6CE7" w:rsidP="009E6CE7">
            <w:r w:rsidRPr="009E6CE7">
              <w:t>Configuration</w:t>
            </w:r>
          </w:p>
        </w:tc>
        <w:tc>
          <w:tcPr>
            <w:tcW w:w="0" w:type="auto"/>
            <w:tcBorders>
              <w:top w:val="single" w:sz="2" w:space="0" w:color="auto"/>
              <w:left w:val="single" w:sz="2" w:space="0" w:color="auto"/>
              <w:bottom w:val="single" w:sz="2" w:space="0" w:color="auto"/>
              <w:right w:val="single" w:sz="2" w:space="0" w:color="auto"/>
            </w:tcBorders>
            <w:hideMark/>
          </w:tcPr>
          <w:p w14:paraId="75DF6EC2" w14:textId="77777777" w:rsidR="009E6CE7" w:rsidRPr="009E6CE7" w:rsidRDefault="009E6CE7" w:rsidP="009E6CE7">
            <w:r w:rsidRPr="009E6CE7">
              <w:t>39–47</w:t>
            </w:r>
          </w:p>
        </w:tc>
        <w:tc>
          <w:tcPr>
            <w:tcW w:w="0" w:type="auto"/>
            <w:tcBorders>
              <w:top w:val="single" w:sz="2" w:space="0" w:color="auto"/>
              <w:left w:val="single" w:sz="2" w:space="0" w:color="auto"/>
              <w:bottom w:val="single" w:sz="2" w:space="0" w:color="auto"/>
              <w:right w:val="single" w:sz="2" w:space="0" w:color="auto"/>
            </w:tcBorders>
            <w:hideMark/>
          </w:tcPr>
          <w:p w14:paraId="17A8F3C7" w14:textId="77777777" w:rsidR="009E6CE7" w:rsidRPr="009E6CE7" w:rsidRDefault="009E6CE7" w:rsidP="009E6CE7">
            <w:proofErr w:type="spellStart"/>
            <w:r w:rsidRPr="009E6CE7">
              <w:t>Ollama</w:t>
            </w:r>
            <w:proofErr w:type="spellEnd"/>
            <w:r w:rsidRPr="009E6CE7">
              <w:t xml:space="preserve"> URL, model, size limits, OCR prompt</w:t>
            </w:r>
          </w:p>
        </w:tc>
      </w:tr>
      <w:tr w:rsidR="009E6CE7" w:rsidRPr="009E6CE7" w14:paraId="1409DB32" w14:textId="77777777">
        <w:tc>
          <w:tcPr>
            <w:tcW w:w="0" w:type="auto"/>
            <w:tcBorders>
              <w:top w:val="single" w:sz="2" w:space="0" w:color="auto"/>
              <w:left w:val="single" w:sz="2" w:space="0" w:color="auto"/>
              <w:bottom w:val="single" w:sz="2" w:space="0" w:color="auto"/>
              <w:right w:val="single" w:sz="2" w:space="0" w:color="auto"/>
            </w:tcBorders>
            <w:hideMark/>
          </w:tcPr>
          <w:p w14:paraId="66096BFE" w14:textId="77777777" w:rsidR="009E6CE7" w:rsidRPr="009E6CE7" w:rsidRDefault="009E6CE7" w:rsidP="009E6CE7">
            <w:r w:rsidRPr="009E6CE7">
              <w:t>Heading patterns</w:t>
            </w:r>
          </w:p>
        </w:tc>
        <w:tc>
          <w:tcPr>
            <w:tcW w:w="0" w:type="auto"/>
            <w:tcBorders>
              <w:top w:val="single" w:sz="2" w:space="0" w:color="auto"/>
              <w:left w:val="single" w:sz="2" w:space="0" w:color="auto"/>
              <w:bottom w:val="single" w:sz="2" w:space="0" w:color="auto"/>
              <w:right w:val="single" w:sz="2" w:space="0" w:color="auto"/>
            </w:tcBorders>
            <w:hideMark/>
          </w:tcPr>
          <w:p w14:paraId="1280EE6E" w14:textId="77777777" w:rsidR="009E6CE7" w:rsidRPr="009E6CE7" w:rsidRDefault="009E6CE7" w:rsidP="009E6CE7">
            <w:r w:rsidRPr="009E6CE7">
              <w:t>54–108</w:t>
            </w:r>
          </w:p>
        </w:tc>
        <w:tc>
          <w:tcPr>
            <w:tcW w:w="0" w:type="auto"/>
            <w:tcBorders>
              <w:top w:val="single" w:sz="2" w:space="0" w:color="auto"/>
              <w:left w:val="single" w:sz="2" w:space="0" w:color="auto"/>
              <w:bottom w:val="single" w:sz="2" w:space="0" w:color="auto"/>
              <w:right w:val="single" w:sz="2" w:space="0" w:color="auto"/>
            </w:tcBorders>
            <w:hideMark/>
          </w:tcPr>
          <w:p w14:paraId="7747AECD" w14:textId="77777777" w:rsidR="009E6CE7" w:rsidRPr="009E6CE7" w:rsidRDefault="009E6CE7" w:rsidP="009E6CE7">
            <w:r w:rsidRPr="009E6CE7">
              <w:t>Complete + partial regex patterns, body-text detection regexes</w:t>
            </w:r>
          </w:p>
        </w:tc>
      </w:tr>
      <w:tr w:rsidR="009E6CE7" w:rsidRPr="009E6CE7" w14:paraId="27895934" w14:textId="77777777">
        <w:tc>
          <w:tcPr>
            <w:tcW w:w="0" w:type="auto"/>
            <w:tcBorders>
              <w:top w:val="single" w:sz="2" w:space="0" w:color="auto"/>
              <w:left w:val="single" w:sz="2" w:space="0" w:color="auto"/>
              <w:bottom w:val="single" w:sz="2" w:space="0" w:color="auto"/>
              <w:right w:val="single" w:sz="2" w:space="0" w:color="auto"/>
            </w:tcBorders>
            <w:hideMark/>
          </w:tcPr>
          <w:p w14:paraId="592AD638" w14:textId="77777777" w:rsidR="009E6CE7" w:rsidRPr="009E6CE7" w:rsidRDefault="009E6CE7" w:rsidP="009E6CE7">
            <w:r w:rsidRPr="009E6CE7">
              <w:t>Data structures</w:t>
            </w:r>
          </w:p>
        </w:tc>
        <w:tc>
          <w:tcPr>
            <w:tcW w:w="0" w:type="auto"/>
            <w:tcBorders>
              <w:top w:val="single" w:sz="2" w:space="0" w:color="auto"/>
              <w:left w:val="single" w:sz="2" w:space="0" w:color="auto"/>
              <w:bottom w:val="single" w:sz="2" w:space="0" w:color="auto"/>
              <w:right w:val="single" w:sz="2" w:space="0" w:color="auto"/>
            </w:tcBorders>
            <w:hideMark/>
          </w:tcPr>
          <w:p w14:paraId="5B690001" w14:textId="77777777" w:rsidR="009E6CE7" w:rsidRPr="009E6CE7" w:rsidRDefault="009E6CE7" w:rsidP="009E6CE7">
            <w:r w:rsidRPr="009E6CE7">
              <w:t>116–143</w:t>
            </w:r>
          </w:p>
        </w:tc>
        <w:tc>
          <w:tcPr>
            <w:tcW w:w="0" w:type="auto"/>
            <w:tcBorders>
              <w:top w:val="single" w:sz="2" w:space="0" w:color="auto"/>
              <w:left w:val="single" w:sz="2" w:space="0" w:color="auto"/>
              <w:bottom w:val="single" w:sz="2" w:space="0" w:color="auto"/>
              <w:right w:val="single" w:sz="2" w:space="0" w:color="auto"/>
            </w:tcBorders>
            <w:hideMark/>
          </w:tcPr>
          <w:p w14:paraId="66320226" w14:textId="77777777" w:rsidR="009E6CE7" w:rsidRPr="009E6CE7" w:rsidRDefault="009E6CE7" w:rsidP="009E6CE7">
            <w:proofErr w:type="spellStart"/>
            <w:r w:rsidRPr="009E6CE7">
              <w:t>ImageOCRResult</w:t>
            </w:r>
            <w:proofErr w:type="spellEnd"/>
            <w:r w:rsidRPr="009E6CE7">
              <w:t> and Section </w:t>
            </w:r>
            <w:proofErr w:type="spellStart"/>
            <w:r w:rsidRPr="009E6CE7">
              <w:t>dataclasses</w:t>
            </w:r>
            <w:proofErr w:type="spellEnd"/>
          </w:p>
        </w:tc>
      </w:tr>
      <w:tr w:rsidR="009E6CE7" w:rsidRPr="009E6CE7" w14:paraId="638720B6" w14:textId="77777777">
        <w:tc>
          <w:tcPr>
            <w:tcW w:w="0" w:type="auto"/>
            <w:tcBorders>
              <w:top w:val="single" w:sz="2" w:space="0" w:color="auto"/>
              <w:left w:val="single" w:sz="2" w:space="0" w:color="auto"/>
              <w:bottom w:val="single" w:sz="2" w:space="0" w:color="auto"/>
              <w:right w:val="single" w:sz="2" w:space="0" w:color="auto"/>
            </w:tcBorders>
            <w:hideMark/>
          </w:tcPr>
          <w:p w14:paraId="5B2FDADC" w14:textId="77777777" w:rsidR="009E6CE7" w:rsidRPr="009E6CE7" w:rsidRDefault="009E6CE7" w:rsidP="009E6CE7">
            <w:r w:rsidRPr="009E6CE7">
              <w:t>Heading detection</w:t>
            </w:r>
          </w:p>
        </w:tc>
        <w:tc>
          <w:tcPr>
            <w:tcW w:w="0" w:type="auto"/>
            <w:tcBorders>
              <w:top w:val="single" w:sz="2" w:space="0" w:color="auto"/>
              <w:left w:val="single" w:sz="2" w:space="0" w:color="auto"/>
              <w:bottom w:val="single" w:sz="2" w:space="0" w:color="auto"/>
              <w:right w:val="single" w:sz="2" w:space="0" w:color="auto"/>
            </w:tcBorders>
            <w:hideMark/>
          </w:tcPr>
          <w:p w14:paraId="55EC01E3" w14:textId="77777777" w:rsidR="009E6CE7" w:rsidRPr="009E6CE7" w:rsidRDefault="009E6CE7" w:rsidP="009E6CE7">
            <w:r w:rsidRPr="009E6CE7">
              <w:t>151–188</w:t>
            </w:r>
          </w:p>
        </w:tc>
        <w:tc>
          <w:tcPr>
            <w:tcW w:w="0" w:type="auto"/>
            <w:tcBorders>
              <w:top w:val="single" w:sz="2" w:space="0" w:color="auto"/>
              <w:left w:val="single" w:sz="2" w:space="0" w:color="auto"/>
              <w:bottom w:val="single" w:sz="2" w:space="0" w:color="auto"/>
              <w:right w:val="single" w:sz="2" w:space="0" w:color="auto"/>
            </w:tcBorders>
            <w:hideMark/>
          </w:tcPr>
          <w:p w14:paraId="5A1144BE" w14:textId="77777777" w:rsidR="009E6CE7" w:rsidRPr="009E6CE7" w:rsidRDefault="009E6CE7" w:rsidP="009E6CE7">
            <w:proofErr w:type="spellStart"/>
            <w:r w:rsidRPr="009E6CE7">
              <w:t>detect_</w:t>
            </w:r>
            <w:proofErr w:type="gramStart"/>
            <w:r w:rsidRPr="009E6CE7">
              <w:t>heading</w:t>
            </w:r>
            <w:proofErr w:type="spellEnd"/>
            <w:r w:rsidRPr="009E6CE7">
              <w:t>(</w:t>
            </w:r>
            <w:proofErr w:type="gramEnd"/>
            <w:r w:rsidRPr="009E6CE7">
              <w:t>), </w:t>
            </w:r>
            <w:proofErr w:type="spellStart"/>
            <w:r w:rsidRPr="009E6CE7">
              <w:t>detect_partial_</w:t>
            </w:r>
            <w:proofErr w:type="gramStart"/>
            <w:r w:rsidRPr="009E6CE7">
              <w:t>heading</w:t>
            </w:r>
            <w:proofErr w:type="spellEnd"/>
            <w:r w:rsidRPr="009E6CE7">
              <w:t>(</w:t>
            </w:r>
            <w:proofErr w:type="gramEnd"/>
            <w:r w:rsidRPr="009E6CE7">
              <w:t>)</w:t>
            </w:r>
          </w:p>
        </w:tc>
      </w:tr>
      <w:tr w:rsidR="009E6CE7" w:rsidRPr="009E6CE7" w14:paraId="2636126E" w14:textId="77777777">
        <w:tc>
          <w:tcPr>
            <w:tcW w:w="0" w:type="auto"/>
            <w:tcBorders>
              <w:top w:val="single" w:sz="2" w:space="0" w:color="auto"/>
              <w:left w:val="single" w:sz="2" w:space="0" w:color="auto"/>
              <w:bottom w:val="single" w:sz="2" w:space="0" w:color="auto"/>
              <w:right w:val="single" w:sz="2" w:space="0" w:color="auto"/>
            </w:tcBorders>
            <w:hideMark/>
          </w:tcPr>
          <w:p w14:paraId="51FED157" w14:textId="77777777" w:rsidR="009E6CE7" w:rsidRPr="009E6CE7" w:rsidRDefault="009E6CE7" w:rsidP="009E6CE7">
            <w:r w:rsidRPr="009E6CE7">
              <w:t>Multi-line merge helpers</w:t>
            </w:r>
          </w:p>
        </w:tc>
        <w:tc>
          <w:tcPr>
            <w:tcW w:w="0" w:type="auto"/>
            <w:tcBorders>
              <w:top w:val="single" w:sz="2" w:space="0" w:color="auto"/>
              <w:left w:val="single" w:sz="2" w:space="0" w:color="auto"/>
              <w:bottom w:val="single" w:sz="2" w:space="0" w:color="auto"/>
              <w:right w:val="single" w:sz="2" w:space="0" w:color="auto"/>
            </w:tcBorders>
            <w:hideMark/>
          </w:tcPr>
          <w:p w14:paraId="37B1CDAC" w14:textId="77777777" w:rsidR="009E6CE7" w:rsidRPr="009E6CE7" w:rsidRDefault="009E6CE7" w:rsidP="009E6CE7">
            <w:r w:rsidRPr="009E6CE7">
              <w:t>191–219</w:t>
            </w:r>
          </w:p>
        </w:tc>
        <w:tc>
          <w:tcPr>
            <w:tcW w:w="0" w:type="auto"/>
            <w:tcBorders>
              <w:top w:val="single" w:sz="2" w:space="0" w:color="auto"/>
              <w:left w:val="single" w:sz="2" w:space="0" w:color="auto"/>
              <w:bottom w:val="single" w:sz="2" w:space="0" w:color="auto"/>
              <w:right w:val="single" w:sz="2" w:space="0" w:color="auto"/>
            </w:tcBorders>
            <w:hideMark/>
          </w:tcPr>
          <w:p w14:paraId="3B2C1BDF" w14:textId="77777777" w:rsidR="009E6CE7" w:rsidRPr="009E6CE7" w:rsidRDefault="009E6CE7" w:rsidP="009E6CE7">
            <w:r w:rsidRPr="009E6CE7">
              <w:t>_</w:t>
            </w:r>
            <w:proofErr w:type="spellStart"/>
            <w:r w:rsidRPr="009E6CE7">
              <w:t>looks_</w:t>
            </w:r>
            <w:proofErr w:type="gramStart"/>
            <w:r w:rsidRPr="009E6CE7">
              <w:t>incomplete</w:t>
            </w:r>
            <w:proofErr w:type="spellEnd"/>
            <w:r w:rsidRPr="009E6CE7">
              <w:t>(</w:t>
            </w:r>
            <w:proofErr w:type="gramEnd"/>
            <w:r w:rsidRPr="009E6CE7">
              <w:t>), _</w:t>
            </w:r>
            <w:proofErr w:type="spellStart"/>
            <w:r w:rsidRPr="009E6CE7">
              <w:t>is_continuation_</w:t>
            </w:r>
            <w:proofErr w:type="gramStart"/>
            <w:r w:rsidRPr="009E6CE7">
              <w:t>candidate</w:t>
            </w:r>
            <w:proofErr w:type="spellEnd"/>
            <w:r w:rsidRPr="009E6CE7">
              <w:t>(</w:t>
            </w:r>
            <w:proofErr w:type="gramEnd"/>
            <w:r w:rsidRPr="009E6CE7">
              <w:t>)</w:t>
            </w:r>
          </w:p>
        </w:tc>
      </w:tr>
      <w:tr w:rsidR="009E6CE7" w:rsidRPr="009E6CE7" w14:paraId="6EC73DA9" w14:textId="77777777">
        <w:tc>
          <w:tcPr>
            <w:tcW w:w="0" w:type="auto"/>
            <w:tcBorders>
              <w:top w:val="single" w:sz="2" w:space="0" w:color="auto"/>
              <w:left w:val="single" w:sz="2" w:space="0" w:color="auto"/>
              <w:bottom w:val="single" w:sz="2" w:space="0" w:color="auto"/>
              <w:right w:val="single" w:sz="2" w:space="0" w:color="auto"/>
            </w:tcBorders>
            <w:hideMark/>
          </w:tcPr>
          <w:p w14:paraId="036DC654" w14:textId="77777777" w:rsidR="009E6CE7" w:rsidRPr="009E6CE7" w:rsidRDefault="009E6CE7" w:rsidP="009E6CE7">
            <w:r w:rsidRPr="009E6CE7">
              <w:t>Multi-line merging</w:t>
            </w:r>
          </w:p>
        </w:tc>
        <w:tc>
          <w:tcPr>
            <w:tcW w:w="0" w:type="auto"/>
            <w:tcBorders>
              <w:top w:val="single" w:sz="2" w:space="0" w:color="auto"/>
              <w:left w:val="single" w:sz="2" w:space="0" w:color="auto"/>
              <w:bottom w:val="single" w:sz="2" w:space="0" w:color="auto"/>
              <w:right w:val="single" w:sz="2" w:space="0" w:color="auto"/>
            </w:tcBorders>
            <w:hideMark/>
          </w:tcPr>
          <w:p w14:paraId="255E391E" w14:textId="77777777" w:rsidR="009E6CE7" w:rsidRPr="009E6CE7" w:rsidRDefault="009E6CE7" w:rsidP="009E6CE7">
            <w:r w:rsidRPr="009E6CE7">
              <w:t>222–298</w:t>
            </w:r>
          </w:p>
        </w:tc>
        <w:tc>
          <w:tcPr>
            <w:tcW w:w="0" w:type="auto"/>
            <w:tcBorders>
              <w:top w:val="single" w:sz="2" w:space="0" w:color="auto"/>
              <w:left w:val="single" w:sz="2" w:space="0" w:color="auto"/>
              <w:bottom w:val="single" w:sz="2" w:space="0" w:color="auto"/>
              <w:right w:val="single" w:sz="2" w:space="0" w:color="auto"/>
            </w:tcBorders>
            <w:hideMark/>
          </w:tcPr>
          <w:p w14:paraId="2AC1FB02" w14:textId="77777777" w:rsidR="009E6CE7" w:rsidRPr="009E6CE7" w:rsidRDefault="009E6CE7" w:rsidP="009E6CE7">
            <w:r w:rsidRPr="009E6CE7">
              <w:t>merge_multiline_headings_</w:t>
            </w:r>
            <w:proofErr w:type="gramStart"/>
            <w:r w:rsidRPr="009E6CE7">
              <w:t>regex(</w:t>
            </w:r>
            <w:proofErr w:type="gramEnd"/>
            <w:r w:rsidRPr="009E6CE7">
              <w:t>), merge_multiline_headings_</w:t>
            </w:r>
            <w:proofErr w:type="gramStart"/>
            <w:r w:rsidRPr="009E6CE7">
              <w:t>fontsize(</w:t>
            </w:r>
            <w:proofErr w:type="gramEnd"/>
            <w:r w:rsidRPr="009E6CE7">
              <w:t>)</w:t>
            </w:r>
          </w:p>
        </w:tc>
      </w:tr>
      <w:tr w:rsidR="009E6CE7" w:rsidRPr="009E6CE7" w14:paraId="02FB6C22" w14:textId="77777777">
        <w:tc>
          <w:tcPr>
            <w:tcW w:w="0" w:type="auto"/>
            <w:tcBorders>
              <w:top w:val="single" w:sz="2" w:space="0" w:color="auto"/>
              <w:left w:val="single" w:sz="2" w:space="0" w:color="auto"/>
              <w:bottom w:val="single" w:sz="2" w:space="0" w:color="auto"/>
              <w:right w:val="single" w:sz="2" w:space="0" w:color="auto"/>
            </w:tcBorders>
            <w:hideMark/>
          </w:tcPr>
          <w:p w14:paraId="6C95769A" w14:textId="77777777" w:rsidR="009E6CE7" w:rsidRPr="009E6CE7" w:rsidRDefault="009E6CE7" w:rsidP="009E6CE7">
            <w:r w:rsidRPr="009E6CE7">
              <w:t>Font stats</w:t>
            </w:r>
          </w:p>
        </w:tc>
        <w:tc>
          <w:tcPr>
            <w:tcW w:w="0" w:type="auto"/>
            <w:tcBorders>
              <w:top w:val="single" w:sz="2" w:space="0" w:color="auto"/>
              <w:left w:val="single" w:sz="2" w:space="0" w:color="auto"/>
              <w:bottom w:val="single" w:sz="2" w:space="0" w:color="auto"/>
              <w:right w:val="single" w:sz="2" w:space="0" w:color="auto"/>
            </w:tcBorders>
            <w:hideMark/>
          </w:tcPr>
          <w:p w14:paraId="3CF3D5AD" w14:textId="77777777" w:rsidR="009E6CE7" w:rsidRPr="009E6CE7" w:rsidRDefault="009E6CE7" w:rsidP="009E6CE7">
            <w:r w:rsidRPr="009E6CE7">
              <w:t>305–313</w:t>
            </w:r>
          </w:p>
        </w:tc>
        <w:tc>
          <w:tcPr>
            <w:tcW w:w="0" w:type="auto"/>
            <w:tcBorders>
              <w:top w:val="single" w:sz="2" w:space="0" w:color="auto"/>
              <w:left w:val="single" w:sz="2" w:space="0" w:color="auto"/>
              <w:bottom w:val="single" w:sz="2" w:space="0" w:color="auto"/>
              <w:right w:val="single" w:sz="2" w:space="0" w:color="auto"/>
            </w:tcBorders>
            <w:hideMark/>
          </w:tcPr>
          <w:p w14:paraId="71591EB1" w14:textId="77777777" w:rsidR="009E6CE7" w:rsidRPr="009E6CE7" w:rsidRDefault="009E6CE7" w:rsidP="009E6CE7">
            <w:proofErr w:type="spellStart"/>
            <w:r w:rsidRPr="009E6CE7">
              <w:t>get_font_</w:t>
            </w:r>
            <w:proofErr w:type="gramStart"/>
            <w:r w:rsidRPr="009E6CE7">
              <w:t>stats</w:t>
            </w:r>
            <w:proofErr w:type="spellEnd"/>
            <w:r w:rsidRPr="009E6CE7">
              <w:t>(</w:t>
            </w:r>
            <w:proofErr w:type="gramEnd"/>
            <w:r w:rsidRPr="009E6CE7">
              <w:t>), </w:t>
            </w:r>
            <w:proofErr w:type="spellStart"/>
            <w:r w:rsidRPr="009E6CE7">
              <w:t>build_size_to_</w:t>
            </w:r>
            <w:proofErr w:type="gramStart"/>
            <w:r w:rsidRPr="009E6CE7">
              <w:t>level</w:t>
            </w:r>
            <w:proofErr w:type="spellEnd"/>
            <w:r w:rsidRPr="009E6CE7">
              <w:t>(</w:t>
            </w:r>
            <w:proofErr w:type="gramEnd"/>
            <w:r w:rsidRPr="009E6CE7">
              <w:t>)</w:t>
            </w:r>
          </w:p>
        </w:tc>
      </w:tr>
      <w:tr w:rsidR="009E6CE7" w:rsidRPr="009E6CE7" w14:paraId="09C680DF" w14:textId="77777777">
        <w:tc>
          <w:tcPr>
            <w:tcW w:w="0" w:type="auto"/>
            <w:tcBorders>
              <w:top w:val="single" w:sz="2" w:space="0" w:color="auto"/>
              <w:left w:val="single" w:sz="2" w:space="0" w:color="auto"/>
              <w:bottom w:val="single" w:sz="2" w:space="0" w:color="auto"/>
              <w:right w:val="single" w:sz="2" w:space="0" w:color="auto"/>
            </w:tcBorders>
            <w:hideMark/>
          </w:tcPr>
          <w:p w14:paraId="02700356" w14:textId="77777777" w:rsidR="009E6CE7" w:rsidRPr="009E6CE7" w:rsidRDefault="009E6CE7" w:rsidP="009E6CE7">
            <w:proofErr w:type="spellStart"/>
            <w:r w:rsidRPr="009E6CE7">
              <w:lastRenderedPageBreak/>
              <w:t>Ollama</w:t>
            </w:r>
            <w:proofErr w:type="spellEnd"/>
            <w:r w:rsidRPr="009E6CE7">
              <w:t xml:space="preserve"> integration</w:t>
            </w:r>
          </w:p>
        </w:tc>
        <w:tc>
          <w:tcPr>
            <w:tcW w:w="0" w:type="auto"/>
            <w:tcBorders>
              <w:top w:val="single" w:sz="2" w:space="0" w:color="auto"/>
              <w:left w:val="single" w:sz="2" w:space="0" w:color="auto"/>
              <w:bottom w:val="single" w:sz="2" w:space="0" w:color="auto"/>
              <w:right w:val="single" w:sz="2" w:space="0" w:color="auto"/>
            </w:tcBorders>
            <w:hideMark/>
          </w:tcPr>
          <w:p w14:paraId="1E3CA974" w14:textId="77777777" w:rsidR="009E6CE7" w:rsidRPr="009E6CE7" w:rsidRDefault="009E6CE7" w:rsidP="009E6CE7">
            <w:r w:rsidRPr="009E6CE7">
              <w:t>320–374</w:t>
            </w:r>
          </w:p>
        </w:tc>
        <w:tc>
          <w:tcPr>
            <w:tcW w:w="0" w:type="auto"/>
            <w:tcBorders>
              <w:top w:val="single" w:sz="2" w:space="0" w:color="auto"/>
              <w:left w:val="single" w:sz="2" w:space="0" w:color="auto"/>
              <w:bottom w:val="single" w:sz="2" w:space="0" w:color="auto"/>
              <w:right w:val="single" w:sz="2" w:space="0" w:color="auto"/>
            </w:tcBorders>
            <w:hideMark/>
          </w:tcPr>
          <w:p w14:paraId="183D7BE3" w14:textId="77777777" w:rsidR="009E6CE7" w:rsidRPr="009E6CE7" w:rsidRDefault="009E6CE7" w:rsidP="009E6CE7">
            <w:proofErr w:type="spellStart"/>
            <w:r w:rsidRPr="009E6CE7">
              <w:t>check_</w:t>
            </w:r>
            <w:proofErr w:type="gramStart"/>
            <w:r w:rsidRPr="009E6CE7">
              <w:t>ollama</w:t>
            </w:r>
            <w:proofErr w:type="spellEnd"/>
            <w:r w:rsidRPr="009E6CE7">
              <w:t>(</w:t>
            </w:r>
            <w:proofErr w:type="gramEnd"/>
            <w:r w:rsidRPr="009E6CE7">
              <w:t>), </w:t>
            </w:r>
            <w:proofErr w:type="spellStart"/>
            <w:r w:rsidRPr="009E6CE7">
              <w:t>ocr_image_with_</w:t>
            </w:r>
            <w:proofErr w:type="gramStart"/>
            <w:r w:rsidRPr="009E6CE7">
              <w:t>ollama</w:t>
            </w:r>
            <w:proofErr w:type="spellEnd"/>
            <w:r w:rsidRPr="009E6CE7">
              <w:t>(</w:t>
            </w:r>
            <w:proofErr w:type="gramEnd"/>
            <w:r w:rsidRPr="009E6CE7">
              <w:t>)</w:t>
            </w:r>
          </w:p>
        </w:tc>
      </w:tr>
      <w:tr w:rsidR="009E6CE7" w:rsidRPr="009E6CE7" w14:paraId="52BC6620" w14:textId="77777777">
        <w:tc>
          <w:tcPr>
            <w:tcW w:w="0" w:type="auto"/>
            <w:tcBorders>
              <w:top w:val="single" w:sz="2" w:space="0" w:color="auto"/>
              <w:left w:val="single" w:sz="2" w:space="0" w:color="auto"/>
              <w:bottom w:val="single" w:sz="2" w:space="0" w:color="auto"/>
              <w:right w:val="single" w:sz="2" w:space="0" w:color="auto"/>
            </w:tcBorders>
            <w:hideMark/>
          </w:tcPr>
          <w:p w14:paraId="1F4A907A" w14:textId="77777777" w:rsidR="009E6CE7" w:rsidRPr="009E6CE7" w:rsidRDefault="009E6CE7" w:rsidP="009E6CE7">
            <w:r w:rsidRPr="009E6CE7">
              <w:t>Image extraction</w:t>
            </w:r>
          </w:p>
        </w:tc>
        <w:tc>
          <w:tcPr>
            <w:tcW w:w="0" w:type="auto"/>
            <w:tcBorders>
              <w:top w:val="single" w:sz="2" w:space="0" w:color="auto"/>
              <w:left w:val="single" w:sz="2" w:space="0" w:color="auto"/>
              <w:bottom w:val="single" w:sz="2" w:space="0" w:color="auto"/>
              <w:right w:val="single" w:sz="2" w:space="0" w:color="auto"/>
            </w:tcBorders>
            <w:hideMark/>
          </w:tcPr>
          <w:p w14:paraId="0A956B45" w14:textId="77777777" w:rsidR="009E6CE7" w:rsidRPr="009E6CE7" w:rsidRDefault="009E6CE7" w:rsidP="009E6CE7">
            <w:r w:rsidRPr="009E6CE7">
              <w:t>382–437</w:t>
            </w:r>
          </w:p>
        </w:tc>
        <w:tc>
          <w:tcPr>
            <w:tcW w:w="0" w:type="auto"/>
            <w:tcBorders>
              <w:top w:val="single" w:sz="2" w:space="0" w:color="auto"/>
              <w:left w:val="single" w:sz="2" w:space="0" w:color="auto"/>
              <w:bottom w:val="single" w:sz="2" w:space="0" w:color="auto"/>
              <w:right w:val="single" w:sz="2" w:space="0" w:color="auto"/>
            </w:tcBorders>
            <w:hideMark/>
          </w:tcPr>
          <w:p w14:paraId="2140EC77" w14:textId="77777777" w:rsidR="009E6CE7" w:rsidRPr="009E6CE7" w:rsidRDefault="009E6CE7" w:rsidP="009E6CE7">
            <w:proofErr w:type="spellStart"/>
            <w:r w:rsidRPr="009E6CE7">
              <w:t>extract_page_</w:t>
            </w:r>
            <w:proofErr w:type="gramStart"/>
            <w:r w:rsidRPr="009E6CE7">
              <w:t>images</w:t>
            </w:r>
            <w:proofErr w:type="spellEnd"/>
            <w:r w:rsidRPr="009E6CE7">
              <w:t>(</w:t>
            </w:r>
            <w:proofErr w:type="gramEnd"/>
            <w:r w:rsidRPr="009E6CE7">
              <w:t xml:space="preserve">) via </w:t>
            </w:r>
            <w:proofErr w:type="spellStart"/>
            <w:r w:rsidRPr="009E6CE7">
              <w:t>PyMuPDF</w:t>
            </w:r>
            <w:proofErr w:type="spellEnd"/>
          </w:p>
        </w:tc>
      </w:tr>
      <w:tr w:rsidR="009E6CE7" w:rsidRPr="009E6CE7" w14:paraId="6104700A" w14:textId="77777777">
        <w:tc>
          <w:tcPr>
            <w:tcW w:w="0" w:type="auto"/>
            <w:tcBorders>
              <w:top w:val="single" w:sz="2" w:space="0" w:color="auto"/>
              <w:left w:val="single" w:sz="2" w:space="0" w:color="auto"/>
              <w:bottom w:val="single" w:sz="2" w:space="0" w:color="auto"/>
              <w:right w:val="single" w:sz="2" w:space="0" w:color="auto"/>
            </w:tcBorders>
            <w:hideMark/>
          </w:tcPr>
          <w:p w14:paraId="20A6ABC0" w14:textId="77777777" w:rsidR="009E6CE7" w:rsidRPr="009E6CE7" w:rsidRDefault="009E6CE7" w:rsidP="009E6CE7">
            <w:r w:rsidRPr="009E6CE7">
              <w:t>Section helpers</w:t>
            </w:r>
          </w:p>
        </w:tc>
        <w:tc>
          <w:tcPr>
            <w:tcW w:w="0" w:type="auto"/>
            <w:tcBorders>
              <w:top w:val="single" w:sz="2" w:space="0" w:color="auto"/>
              <w:left w:val="single" w:sz="2" w:space="0" w:color="auto"/>
              <w:bottom w:val="single" w:sz="2" w:space="0" w:color="auto"/>
              <w:right w:val="single" w:sz="2" w:space="0" w:color="auto"/>
            </w:tcBorders>
            <w:hideMark/>
          </w:tcPr>
          <w:p w14:paraId="35179B39" w14:textId="77777777" w:rsidR="009E6CE7" w:rsidRPr="009E6CE7" w:rsidRDefault="009E6CE7" w:rsidP="009E6CE7">
            <w:r w:rsidRPr="009E6CE7">
              <w:t>445–460</w:t>
            </w:r>
          </w:p>
        </w:tc>
        <w:tc>
          <w:tcPr>
            <w:tcW w:w="0" w:type="auto"/>
            <w:tcBorders>
              <w:top w:val="single" w:sz="2" w:space="0" w:color="auto"/>
              <w:left w:val="single" w:sz="2" w:space="0" w:color="auto"/>
              <w:bottom w:val="single" w:sz="2" w:space="0" w:color="auto"/>
              <w:right w:val="single" w:sz="2" w:space="0" w:color="auto"/>
            </w:tcBorders>
            <w:hideMark/>
          </w:tcPr>
          <w:p w14:paraId="65AAB591" w14:textId="77777777" w:rsidR="009E6CE7" w:rsidRPr="009E6CE7" w:rsidRDefault="009E6CE7" w:rsidP="009E6CE7">
            <w:r w:rsidRPr="009E6CE7">
              <w:t>_</w:t>
            </w:r>
            <w:proofErr w:type="spellStart"/>
            <w:r w:rsidRPr="009E6CE7">
              <w:t>ensure_</w:t>
            </w:r>
            <w:proofErr w:type="gramStart"/>
            <w:r w:rsidRPr="009E6CE7">
              <w:t>preamble</w:t>
            </w:r>
            <w:proofErr w:type="spellEnd"/>
            <w:r w:rsidRPr="009E6CE7">
              <w:t>(</w:t>
            </w:r>
            <w:proofErr w:type="gramEnd"/>
            <w:r w:rsidRPr="009E6CE7">
              <w:t>), _</w:t>
            </w:r>
            <w:proofErr w:type="spellStart"/>
            <w:r w:rsidRPr="009E6CE7">
              <w:t>register_</w:t>
            </w:r>
            <w:proofErr w:type="gramStart"/>
            <w:r w:rsidRPr="009E6CE7">
              <w:t>heading</w:t>
            </w:r>
            <w:proofErr w:type="spellEnd"/>
            <w:r w:rsidRPr="009E6CE7">
              <w:t>(</w:t>
            </w:r>
            <w:proofErr w:type="gramEnd"/>
            <w:r w:rsidRPr="009E6CE7">
              <w:t>), _</w:t>
            </w:r>
            <w:proofErr w:type="spellStart"/>
            <w:r w:rsidRPr="009E6CE7">
              <w:t>active_</w:t>
            </w:r>
            <w:proofErr w:type="gramStart"/>
            <w:r w:rsidRPr="009E6CE7">
              <w:t>section</w:t>
            </w:r>
            <w:proofErr w:type="spellEnd"/>
            <w:r w:rsidRPr="009E6CE7">
              <w:t>(</w:t>
            </w:r>
            <w:proofErr w:type="gramEnd"/>
            <w:r w:rsidRPr="009E6CE7">
              <w:t>)</w:t>
            </w:r>
          </w:p>
        </w:tc>
      </w:tr>
      <w:tr w:rsidR="009E6CE7" w:rsidRPr="009E6CE7" w14:paraId="10302318" w14:textId="77777777">
        <w:tc>
          <w:tcPr>
            <w:tcW w:w="0" w:type="auto"/>
            <w:tcBorders>
              <w:top w:val="single" w:sz="2" w:space="0" w:color="auto"/>
              <w:left w:val="single" w:sz="2" w:space="0" w:color="auto"/>
              <w:bottom w:val="single" w:sz="2" w:space="0" w:color="auto"/>
              <w:right w:val="single" w:sz="2" w:space="0" w:color="auto"/>
            </w:tcBorders>
            <w:hideMark/>
          </w:tcPr>
          <w:p w14:paraId="024B0CD9" w14:textId="77777777" w:rsidR="009E6CE7" w:rsidRPr="009E6CE7" w:rsidRDefault="009E6CE7" w:rsidP="009E6CE7">
            <w:r w:rsidRPr="009E6CE7">
              <w:t>Core extraction</w:t>
            </w:r>
          </w:p>
        </w:tc>
        <w:tc>
          <w:tcPr>
            <w:tcW w:w="0" w:type="auto"/>
            <w:tcBorders>
              <w:top w:val="single" w:sz="2" w:space="0" w:color="auto"/>
              <w:left w:val="single" w:sz="2" w:space="0" w:color="auto"/>
              <w:bottom w:val="single" w:sz="2" w:space="0" w:color="auto"/>
              <w:right w:val="single" w:sz="2" w:space="0" w:color="auto"/>
            </w:tcBorders>
            <w:hideMark/>
          </w:tcPr>
          <w:p w14:paraId="143892D0" w14:textId="77777777" w:rsidR="009E6CE7" w:rsidRPr="009E6CE7" w:rsidRDefault="009E6CE7" w:rsidP="009E6CE7">
            <w:r w:rsidRPr="009E6CE7">
              <w:t>468–596</w:t>
            </w:r>
          </w:p>
        </w:tc>
        <w:tc>
          <w:tcPr>
            <w:tcW w:w="0" w:type="auto"/>
            <w:tcBorders>
              <w:top w:val="single" w:sz="2" w:space="0" w:color="auto"/>
              <w:left w:val="single" w:sz="2" w:space="0" w:color="auto"/>
              <w:bottom w:val="single" w:sz="2" w:space="0" w:color="auto"/>
              <w:right w:val="single" w:sz="2" w:space="0" w:color="auto"/>
            </w:tcBorders>
            <w:hideMark/>
          </w:tcPr>
          <w:p w14:paraId="5964EEF5" w14:textId="77777777" w:rsidR="009E6CE7" w:rsidRPr="009E6CE7" w:rsidRDefault="009E6CE7" w:rsidP="009E6CE7">
            <w:proofErr w:type="spellStart"/>
            <w:r w:rsidRPr="009E6CE7">
              <w:t>extract_</w:t>
            </w:r>
            <w:proofErr w:type="gramStart"/>
            <w:r w:rsidRPr="009E6CE7">
              <w:t>structure</w:t>
            </w:r>
            <w:proofErr w:type="spellEnd"/>
            <w:r w:rsidRPr="009E6CE7">
              <w:t>(</w:t>
            </w:r>
            <w:proofErr w:type="gramEnd"/>
            <w:r w:rsidRPr="009E6CE7">
              <w:t>) — the main processing loop</w:t>
            </w:r>
          </w:p>
        </w:tc>
      </w:tr>
      <w:tr w:rsidR="009E6CE7" w:rsidRPr="009E6CE7" w14:paraId="7427F726" w14:textId="77777777">
        <w:tc>
          <w:tcPr>
            <w:tcW w:w="0" w:type="auto"/>
            <w:tcBorders>
              <w:top w:val="single" w:sz="2" w:space="0" w:color="auto"/>
              <w:left w:val="single" w:sz="2" w:space="0" w:color="auto"/>
              <w:bottom w:val="single" w:sz="2" w:space="0" w:color="auto"/>
              <w:right w:val="single" w:sz="2" w:space="0" w:color="auto"/>
            </w:tcBorders>
            <w:hideMark/>
          </w:tcPr>
          <w:p w14:paraId="21BF0D63" w14:textId="77777777" w:rsidR="009E6CE7" w:rsidRPr="009E6CE7" w:rsidRDefault="009E6CE7" w:rsidP="009E6CE7">
            <w:r w:rsidRPr="009E6CE7">
              <w:t>Output</w:t>
            </w:r>
          </w:p>
        </w:tc>
        <w:tc>
          <w:tcPr>
            <w:tcW w:w="0" w:type="auto"/>
            <w:tcBorders>
              <w:top w:val="single" w:sz="2" w:space="0" w:color="auto"/>
              <w:left w:val="single" w:sz="2" w:space="0" w:color="auto"/>
              <w:bottom w:val="single" w:sz="2" w:space="0" w:color="auto"/>
              <w:right w:val="single" w:sz="2" w:space="0" w:color="auto"/>
            </w:tcBorders>
            <w:hideMark/>
          </w:tcPr>
          <w:p w14:paraId="39715540" w14:textId="77777777" w:rsidR="009E6CE7" w:rsidRPr="009E6CE7" w:rsidRDefault="009E6CE7" w:rsidP="009E6CE7">
            <w:r w:rsidRPr="009E6CE7">
              <w:t>603–682</w:t>
            </w:r>
          </w:p>
        </w:tc>
        <w:tc>
          <w:tcPr>
            <w:tcW w:w="0" w:type="auto"/>
            <w:tcBorders>
              <w:top w:val="single" w:sz="2" w:space="0" w:color="auto"/>
              <w:left w:val="single" w:sz="2" w:space="0" w:color="auto"/>
              <w:bottom w:val="single" w:sz="2" w:space="0" w:color="auto"/>
              <w:right w:val="single" w:sz="2" w:space="0" w:color="auto"/>
            </w:tcBorders>
            <w:hideMark/>
          </w:tcPr>
          <w:p w14:paraId="4BE03A43" w14:textId="77777777" w:rsidR="009E6CE7" w:rsidRPr="009E6CE7" w:rsidRDefault="009E6CE7" w:rsidP="009E6CE7">
            <w:proofErr w:type="spellStart"/>
            <w:r w:rsidRPr="009E6CE7">
              <w:t>write_</w:t>
            </w:r>
            <w:proofErr w:type="gramStart"/>
            <w:r w:rsidRPr="009E6CE7">
              <w:t>sections</w:t>
            </w:r>
            <w:proofErr w:type="spellEnd"/>
            <w:r w:rsidRPr="009E6CE7">
              <w:t>(</w:t>
            </w:r>
            <w:proofErr w:type="gramEnd"/>
            <w:r w:rsidRPr="009E6CE7">
              <w:t>) → .txt files + index + metadata</w:t>
            </w:r>
          </w:p>
        </w:tc>
      </w:tr>
      <w:tr w:rsidR="009E6CE7" w:rsidRPr="009E6CE7" w14:paraId="7A3225F0" w14:textId="77777777">
        <w:tc>
          <w:tcPr>
            <w:tcW w:w="0" w:type="auto"/>
            <w:tcBorders>
              <w:top w:val="single" w:sz="2" w:space="0" w:color="auto"/>
              <w:left w:val="single" w:sz="2" w:space="0" w:color="auto"/>
              <w:bottom w:val="single" w:sz="2" w:space="0" w:color="auto"/>
              <w:right w:val="single" w:sz="2" w:space="0" w:color="auto"/>
            </w:tcBorders>
            <w:hideMark/>
          </w:tcPr>
          <w:p w14:paraId="3C4172B4" w14:textId="77777777" w:rsidR="009E6CE7" w:rsidRPr="009E6CE7" w:rsidRDefault="009E6CE7" w:rsidP="009E6CE7">
            <w:r w:rsidRPr="009E6CE7">
              <w:t>CLI</w:t>
            </w:r>
          </w:p>
        </w:tc>
        <w:tc>
          <w:tcPr>
            <w:tcW w:w="0" w:type="auto"/>
            <w:tcBorders>
              <w:top w:val="single" w:sz="2" w:space="0" w:color="auto"/>
              <w:left w:val="single" w:sz="2" w:space="0" w:color="auto"/>
              <w:bottom w:val="single" w:sz="2" w:space="0" w:color="auto"/>
              <w:right w:val="single" w:sz="2" w:space="0" w:color="auto"/>
            </w:tcBorders>
            <w:hideMark/>
          </w:tcPr>
          <w:p w14:paraId="35DA2DA5" w14:textId="77777777" w:rsidR="009E6CE7" w:rsidRPr="009E6CE7" w:rsidRDefault="009E6CE7" w:rsidP="009E6CE7">
            <w:r w:rsidRPr="009E6CE7">
              <w:t>689–928</w:t>
            </w:r>
          </w:p>
        </w:tc>
        <w:tc>
          <w:tcPr>
            <w:tcW w:w="0" w:type="auto"/>
            <w:tcBorders>
              <w:top w:val="single" w:sz="2" w:space="0" w:color="auto"/>
              <w:left w:val="single" w:sz="2" w:space="0" w:color="auto"/>
              <w:bottom w:val="single" w:sz="2" w:space="0" w:color="auto"/>
              <w:right w:val="single" w:sz="2" w:space="0" w:color="auto"/>
            </w:tcBorders>
            <w:hideMark/>
          </w:tcPr>
          <w:p w14:paraId="0E15ED02" w14:textId="77777777" w:rsidR="009E6CE7" w:rsidRPr="009E6CE7" w:rsidRDefault="009E6CE7" w:rsidP="009E6CE7">
            <w:proofErr w:type="spellStart"/>
            <w:r w:rsidRPr="009E6CE7">
              <w:t>parse_</w:t>
            </w:r>
            <w:proofErr w:type="gramStart"/>
            <w:r w:rsidRPr="009E6CE7">
              <w:t>args</w:t>
            </w:r>
            <w:proofErr w:type="spellEnd"/>
            <w:r w:rsidRPr="009E6CE7">
              <w:t>(</w:t>
            </w:r>
            <w:proofErr w:type="gramEnd"/>
            <w:r w:rsidRPr="009E6CE7">
              <w:t>), </w:t>
            </w:r>
            <w:proofErr w:type="gramStart"/>
            <w:r w:rsidRPr="009E6CE7">
              <w:t>main(</w:t>
            </w:r>
            <w:proofErr w:type="gramEnd"/>
            <w:r w:rsidRPr="009E6CE7">
              <w:t>)</w:t>
            </w:r>
          </w:p>
        </w:tc>
      </w:tr>
    </w:tbl>
    <w:p w14:paraId="70E65B93" w14:textId="77777777" w:rsidR="009E6CE7" w:rsidRPr="009E6CE7" w:rsidRDefault="009E6CE7" w:rsidP="009E6CE7">
      <w:r w:rsidRPr="009E6CE7">
        <w:t>Pdf section extractor</w:t>
      </w:r>
    </w:p>
    <w:p w14:paraId="50540C1D" w14:textId="77777777" w:rsidR="009E6CE7" w:rsidRPr="009E6CE7" w:rsidRDefault="009E6CE7" w:rsidP="009E6CE7">
      <w:r w:rsidRPr="009E6CE7">
        <w:t>PY </w:t>
      </w:r>
    </w:p>
    <w:p w14:paraId="43619C29" w14:textId="77777777" w:rsidR="009E6CE7" w:rsidRPr="009E6CE7" w:rsidRDefault="009E6CE7" w:rsidP="009E6CE7">
      <w:pPr>
        <w:rPr>
          <w:b/>
          <w:bCs/>
        </w:rPr>
      </w:pPr>
      <w:r w:rsidRPr="009E6CE7">
        <w:rPr>
          <w:b/>
          <w:bCs/>
        </w:rPr>
        <w:t xml:space="preserve">You said: How can I run this program on 2 files </w:t>
      </w:r>
      <w:proofErr w:type="spellStart"/>
      <w:proofErr w:type="gramStart"/>
      <w:r w:rsidRPr="009E6CE7">
        <w:rPr>
          <w:b/>
          <w:bCs/>
        </w:rPr>
        <w:t>an</w:t>
      </w:r>
      <w:proofErr w:type="spellEnd"/>
      <w:proofErr w:type="gramEnd"/>
      <w:r w:rsidRPr="009E6CE7">
        <w:rPr>
          <w:b/>
          <w:bCs/>
        </w:rPr>
        <w:t xml:space="preserve"> use it to compare all sections with same heading</w:t>
      </w:r>
    </w:p>
    <w:p w14:paraId="12B0B2C1" w14:textId="77777777" w:rsidR="009E6CE7" w:rsidRPr="009E6CE7" w:rsidRDefault="009E6CE7" w:rsidP="009E6CE7">
      <w:r w:rsidRPr="009E6CE7">
        <w:t xml:space="preserve">How can I run this program on 2 files </w:t>
      </w:r>
      <w:proofErr w:type="spellStart"/>
      <w:proofErr w:type="gramStart"/>
      <w:r w:rsidRPr="009E6CE7">
        <w:t>an</w:t>
      </w:r>
      <w:proofErr w:type="spellEnd"/>
      <w:proofErr w:type="gramEnd"/>
      <w:r w:rsidRPr="009E6CE7">
        <w:t xml:space="preserve"> use it to compare all sections with same heading</w:t>
      </w:r>
    </w:p>
    <w:p w14:paraId="1FC65222" w14:textId="77777777" w:rsidR="009E6CE7" w:rsidRPr="009E6CE7" w:rsidRDefault="009E6CE7" w:rsidP="009E6CE7">
      <w:r w:rsidRPr="009E6CE7">
        <w:t>Apr 23</w:t>
      </w:r>
    </w:p>
    <w:p w14:paraId="1649A8C9" w14:textId="77777777" w:rsidR="009E6CE7" w:rsidRPr="009E6CE7" w:rsidRDefault="009E6CE7" w:rsidP="009E6CE7">
      <w:pPr>
        <w:rPr>
          <w:b/>
          <w:bCs/>
        </w:rPr>
      </w:pPr>
      <w:r w:rsidRPr="009E6CE7">
        <w:rPr>
          <w:b/>
          <w:bCs/>
        </w:rPr>
        <w:t>Claude responded: I'll create a companion comparison script that runs the extractor on both PDFs and produces a detailed diff report for every matched heading.</w:t>
      </w:r>
    </w:p>
    <w:p w14:paraId="22DCF6F8" w14:textId="77777777" w:rsidR="009E6CE7" w:rsidRPr="009E6CE7" w:rsidRDefault="009E6CE7" w:rsidP="009E6CE7">
      <w:r w:rsidRPr="009E6CE7">
        <w:t>Architected comparison script leveraging existing extractor for dual PDFs</w:t>
      </w:r>
    </w:p>
    <w:p w14:paraId="11FB5AAB" w14:textId="77777777" w:rsidR="009E6CE7" w:rsidRPr="009E6CE7" w:rsidRDefault="009E6CE7" w:rsidP="009E6CE7">
      <w:r w:rsidRPr="009E6CE7">
        <w:t>Architected comparison script leveraging existing extractor for dual PDFs</w:t>
      </w:r>
    </w:p>
    <w:p w14:paraId="72D20C0A" w14:textId="77777777" w:rsidR="009E6CE7" w:rsidRPr="009E6CE7" w:rsidRDefault="009E6CE7" w:rsidP="009E6CE7">
      <w:r w:rsidRPr="009E6CE7">
        <w:t>I'll create a companion comparison script that runs the extractor on both PDFs and produces a detailed diff report for every matched heading.</w:t>
      </w:r>
    </w:p>
    <w:p w14:paraId="7F24C521" w14:textId="77777777" w:rsidR="009E6CE7" w:rsidRPr="009E6CE7" w:rsidRDefault="009E6CE7" w:rsidP="009E6CE7">
      <w:r w:rsidRPr="009E6CE7">
        <w:t>Ran 3 commands, created a file, edited a file</w:t>
      </w:r>
    </w:p>
    <w:p w14:paraId="40AB799A" w14:textId="77777777" w:rsidR="009E6CE7" w:rsidRPr="009E6CE7" w:rsidRDefault="009E6CE7" w:rsidP="009E6CE7">
      <w:r w:rsidRPr="009E6CE7">
        <w:t>Ran 3 commands, created a file, edited a file</w:t>
      </w:r>
    </w:p>
    <w:p w14:paraId="0D64D11B" w14:textId="77777777" w:rsidR="009E6CE7" w:rsidRPr="009E6CE7" w:rsidRDefault="009E6CE7" w:rsidP="009E6CE7">
      <w:r w:rsidRPr="009E6CE7">
        <w:t>All 11 tests pass. Let's present both files:</w:t>
      </w:r>
    </w:p>
    <w:p w14:paraId="6FB6A936" w14:textId="77777777" w:rsidR="009E6CE7" w:rsidRPr="009E6CE7" w:rsidRDefault="009E6CE7" w:rsidP="009E6CE7">
      <w:r w:rsidRPr="009E6CE7">
        <w:lastRenderedPageBreak/>
        <w:t>Presented 2 files</w:t>
      </w:r>
    </w:p>
    <w:p w14:paraId="4D86637E" w14:textId="77777777" w:rsidR="009E6CE7" w:rsidRPr="009E6CE7" w:rsidRDefault="009E6CE7" w:rsidP="009E6CE7">
      <w:r w:rsidRPr="009E6CE7">
        <w:t>Presented 2 files</w:t>
      </w:r>
    </w:p>
    <w:p w14:paraId="37A3C1C0" w14:textId="77777777" w:rsidR="009E6CE7" w:rsidRPr="009E6CE7" w:rsidRDefault="009E6CE7" w:rsidP="009E6CE7">
      <w:r w:rsidRPr="009E6CE7">
        <w:t>Both files are ready. Here's how to use them:</w:t>
      </w:r>
    </w:p>
    <w:p w14:paraId="204CA896" w14:textId="77777777" w:rsidR="009E6CE7" w:rsidRPr="009E6CE7" w:rsidRDefault="009E6CE7" w:rsidP="009E6CE7">
      <w:r w:rsidRPr="009E6CE7">
        <w:rPr>
          <w:b/>
          <w:bCs/>
        </w:rPr>
        <w:t>Basic usage</w:t>
      </w:r>
      <w:r w:rsidRPr="009E6CE7">
        <w:t> — both files must be in the same folder:</w:t>
      </w:r>
    </w:p>
    <w:p w14:paraId="37EC410F" w14:textId="77777777" w:rsidR="009E6CE7" w:rsidRPr="009E6CE7" w:rsidRDefault="009E6CE7" w:rsidP="009E6CE7">
      <w:r w:rsidRPr="009E6CE7">
        <w:t>bash</w:t>
      </w:r>
    </w:p>
    <w:p w14:paraId="7D88A99F" w14:textId="77777777" w:rsidR="009E6CE7" w:rsidRPr="009E6CE7" w:rsidRDefault="009E6CE7" w:rsidP="009E6CE7">
      <w:r w:rsidRPr="009E6CE7">
        <w:t>python pdf_compare.py version1.pdf version2.pdf</w:t>
      </w:r>
    </w:p>
    <w:p w14:paraId="7EE03C68" w14:textId="77777777" w:rsidR="009E6CE7" w:rsidRPr="009E6CE7" w:rsidRDefault="009E6CE7" w:rsidP="009E6CE7">
      <w:r w:rsidRPr="009E6CE7">
        <w:rPr>
          <w:b/>
          <w:bCs/>
        </w:rPr>
        <w:t>Common options:</w:t>
      </w:r>
    </w:p>
    <w:p w14:paraId="7B7A6786" w14:textId="77777777" w:rsidR="009E6CE7" w:rsidRPr="009E6CE7" w:rsidRDefault="009E6CE7" w:rsidP="009E6CE7">
      <w:r w:rsidRPr="009E6CE7">
        <w:t>bash</w:t>
      </w:r>
    </w:p>
    <w:p w14:paraId="21E288BA" w14:textId="77777777" w:rsidR="009E6CE7" w:rsidRPr="009E6CE7" w:rsidRDefault="009E6CE7" w:rsidP="009E6CE7">
      <w:r w:rsidRPr="009E6CE7">
        <w:t># Custom output folder + lower match threshold (catches more fuzzy matches)</w:t>
      </w:r>
    </w:p>
    <w:p w14:paraId="0AA40397" w14:textId="77777777" w:rsidR="009E6CE7" w:rsidRPr="009E6CE7" w:rsidRDefault="009E6CE7" w:rsidP="009E6CE7">
      <w:r w:rsidRPr="009E6CE7">
        <w:t>python pdf_compare.py v1.pdf v2.pdf results/ --fuzzy-threshold 60</w:t>
      </w:r>
    </w:p>
    <w:p w14:paraId="512A7E4A" w14:textId="77777777" w:rsidR="009E6CE7" w:rsidRPr="009E6CE7" w:rsidRDefault="009E6CE7" w:rsidP="009E6CE7"/>
    <w:p w14:paraId="663BACD4" w14:textId="77777777" w:rsidR="009E6CE7" w:rsidRPr="009E6CE7" w:rsidRDefault="009E6CE7" w:rsidP="009E6CE7">
      <w:r w:rsidRPr="009E6CE7">
        <w:t># Plain text report instead of HTML</w:t>
      </w:r>
    </w:p>
    <w:p w14:paraId="1A6239F4" w14:textId="77777777" w:rsidR="009E6CE7" w:rsidRPr="009E6CE7" w:rsidRDefault="009E6CE7" w:rsidP="009E6CE7">
      <w:r w:rsidRPr="009E6CE7">
        <w:t>python pdf_compare.py v1.pdf v2.pdf --report-format text</w:t>
      </w:r>
    </w:p>
    <w:p w14:paraId="4555FF8F" w14:textId="77777777" w:rsidR="009E6CE7" w:rsidRPr="009E6CE7" w:rsidRDefault="009E6CE7" w:rsidP="009E6CE7"/>
    <w:p w14:paraId="0F39FA74" w14:textId="77777777" w:rsidR="009E6CE7" w:rsidRPr="009E6CE7" w:rsidRDefault="009E6CE7" w:rsidP="009E6CE7">
      <w:r w:rsidRPr="009E6CE7">
        <w:t># Skip image OCR for speed</w:t>
      </w:r>
    </w:p>
    <w:p w14:paraId="3E49DE07" w14:textId="77777777" w:rsidR="009E6CE7" w:rsidRPr="009E6CE7" w:rsidRDefault="009E6CE7" w:rsidP="009E6CE7">
      <w:r w:rsidRPr="009E6CE7">
        <w:t>python pdf_compare.py v1.pdf v2.pdf --skip-images</w:t>
      </w:r>
    </w:p>
    <w:p w14:paraId="32D77AA0" w14:textId="77777777" w:rsidR="009E6CE7" w:rsidRPr="009E6CE7" w:rsidRDefault="009E6CE7" w:rsidP="009E6CE7">
      <w:r w:rsidRPr="009E6CE7">
        <w:rPr>
          <w:b/>
          <w:bCs/>
        </w:rPr>
        <w:t>What gets produced in the output folder: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2"/>
        <w:gridCol w:w="5659"/>
      </w:tblGrid>
      <w:tr w:rsidR="009E6CE7" w:rsidRPr="009E6CE7" w14:paraId="792F497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F881BED" w14:textId="77777777" w:rsidR="009E6CE7" w:rsidRPr="009E6CE7" w:rsidRDefault="009E6CE7" w:rsidP="009E6CE7">
            <w:pPr>
              <w:rPr>
                <w:b/>
                <w:bCs/>
              </w:rPr>
            </w:pPr>
            <w:r w:rsidRPr="009E6CE7">
              <w:rPr>
                <w:b/>
                <w:bCs/>
              </w:rPr>
              <w:t>File</w:t>
            </w:r>
          </w:p>
        </w:tc>
        <w:tc>
          <w:tcPr>
            <w:tcW w:w="0" w:type="auto"/>
            <w:tcBorders>
              <w:top w:val="single" w:sz="2" w:space="0" w:color="auto"/>
              <w:left w:val="single" w:sz="2" w:space="0" w:color="auto"/>
              <w:bottom w:val="single" w:sz="2" w:space="0" w:color="auto"/>
              <w:right w:val="single" w:sz="2" w:space="0" w:color="auto"/>
            </w:tcBorders>
            <w:hideMark/>
          </w:tcPr>
          <w:p w14:paraId="73A417BB" w14:textId="77777777" w:rsidR="009E6CE7" w:rsidRPr="009E6CE7" w:rsidRDefault="009E6CE7" w:rsidP="009E6CE7">
            <w:pPr>
              <w:rPr>
                <w:b/>
                <w:bCs/>
              </w:rPr>
            </w:pPr>
            <w:r w:rsidRPr="009E6CE7">
              <w:rPr>
                <w:b/>
                <w:bCs/>
              </w:rPr>
              <w:t>Contents</w:t>
            </w:r>
          </w:p>
        </w:tc>
      </w:tr>
      <w:tr w:rsidR="009E6CE7" w:rsidRPr="009E6CE7" w14:paraId="47ECC2F9" w14:textId="77777777">
        <w:tc>
          <w:tcPr>
            <w:tcW w:w="0" w:type="auto"/>
            <w:tcBorders>
              <w:top w:val="single" w:sz="2" w:space="0" w:color="auto"/>
              <w:left w:val="single" w:sz="2" w:space="0" w:color="auto"/>
              <w:bottom w:val="single" w:sz="2" w:space="0" w:color="auto"/>
              <w:right w:val="single" w:sz="2" w:space="0" w:color="auto"/>
            </w:tcBorders>
            <w:hideMark/>
          </w:tcPr>
          <w:p w14:paraId="2621F655" w14:textId="77777777" w:rsidR="009E6CE7" w:rsidRPr="009E6CE7" w:rsidRDefault="009E6CE7" w:rsidP="009E6CE7">
            <w:r w:rsidRPr="009E6CE7">
              <w:t>_COMPARISON_REPORT.html</w:t>
            </w:r>
          </w:p>
        </w:tc>
        <w:tc>
          <w:tcPr>
            <w:tcW w:w="0" w:type="auto"/>
            <w:tcBorders>
              <w:top w:val="single" w:sz="2" w:space="0" w:color="auto"/>
              <w:left w:val="single" w:sz="2" w:space="0" w:color="auto"/>
              <w:bottom w:val="single" w:sz="2" w:space="0" w:color="auto"/>
              <w:right w:val="single" w:sz="2" w:space="0" w:color="auto"/>
            </w:tcBorders>
            <w:hideMark/>
          </w:tcPr>
          <w:p w14:paraId="7FF3D2D9" w14:textId="77777777" w:rsidR="009E6CE7" w:rsidRPr="009E6CE7" w:rsidRDefault="009E6CE7" w:rsidP="009E6CE7">
            <w:r w:rsidRPr="009E6CE7">
              <w:t xml:space="preserve">Interactive side-by-side diff with </w:t>
            </w:r>
            <w:proofErr w:type="spellStart"/>
            <w:r w:rsidRPr="009E6CE7">
              <w:t>colour</w:t>
            </w:r>
            <w:proofErr w:type="spellEnd"/>
            <w:r w:rsidRPr="009E6CE7">
              <w:t xml:space="preserve"> coding per section</w:t>
            </w:r>
          </w:p>
        </w:tc>
      </w:tr>
      <w:tr w:rsidR="009E6CE7" w:rsidRPr="009E6CE7" w14:paraId="1985B1EA" w14:textId="77777777">
        <w:tc>
          <w:tcPr>
            <w:tcW w:w="0" w:type="auto"/>
            <w:tcBorders>
              <w:top w:val="single" w:sz="2" w:space="0" w:color="auto"/>
              <w:left w:val="single" w:sz="2" w:space="0" w:color="auto"/>
              <w:bottom w:val="single" w:sz="2" w:space="0" w:color="auto"/>
              <w:right w:val="single" w:sz="2" w:space="0" w:color="auto"/>
            </w:tcBorders>
            <w:hideMark/>
          </w:tcPr>
          <w:p w14:paraId="610092E9" w14:textId="77777777" w:rsidR="009E6CE7" w:rsidRPr="009E6CE7" w:rsidRDefault="009E6CE7" w:rsidP="009E6CE7">
            <w:r w:rsidRPr="009E6CE7">
              <w:t>_COMPARISON_REPORT.txt</w:t>
            </w:r>
          </w:p>
        </w:tc>
        <w:tc>
          <w:tcPr>
            <w:tcW w:w="0" w:type="auto"/>
            <w:tcBorders>
              <w:top w:val="single" w:sz="2" w:space="0" w:color="auto"/>
              <w:left w:val="single" w:sz="2" w:space="0" w:color="auto"/>
              <w:bottom w:val="single" w:sz="2" w:space="0" w:color="auto"/>
              <w:right w:val="single" w:sz="2" w:space="0" w:color="auto"/>
            </w:tcBorders>
            <w:hideMark/>
          </w:tcPr>
          <w:p w14:paraId="6E10E748" w14:textId="77777777" w:rsidR="009E6CE7" w:rsidRPr="009E6CE7" w:rsidRDefault="009E6CE7" w:rsidP="009E6CE7">
            <w:r w:rsidRPr="009E6CE7">
              <w:t>Plain text version of the same</w:t>
            </w:r>
          </w:p>
        </w:tc>
      </w:tr>
      <w:tr w:rsidR="009E6CE7" w:rsidRPr="009E6CE7" w14:paraId="6CDDA6F5" w14:textId="77777777">
        <w:tc>
          <w:tcPr>
            <w:tcW w:w="0" w:type="auto"/>
            <w:tcBorders>
              <w:top w:val="single" w:sz="2" w:space="0" w:color="auto"/>
              <w:left w:val="single" w:sz="2" w:space="0" w:color="auto"/>
              <w:bottom w:val="single" w:sz="2" w:space="0" w:color="auto"/>
              <w:right w:val="single" w:sz="2" w:space="0" w:color="auto"/>
            </w:tcBorders>
            <w:hideMark/>
          </w:tcPr>
          <w:p w14:paraId="3907221E" w14:textId="77777777" w:rsidR="009E6CE7" w:rsidRPr="009E6CE7" w:rsidRDefault="009E6CE7" w:rsidP="009E6CE7">
            <w:r w:rsidRPr="009E6CE7">
              <w:t>_</w:t>
            </w:r>
            <w:proofErr w:type="spellStart"/>
            <w:r w:rsidRPr="009E6CE7">
              <w:t>MATCHED.json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1B4B702" w14:textId="77777777" w:rsidR="009E6CE7" w:rsidRPr="009E6CE7" w:rsidRDefault="009E6CE7" w:rsidP="009E6CE7">
            <w:r w:rsidRPr="009E6CE7">
              <w:t>Machine-readable match data with similarity scores</w:t>
            </w:r>
          </w:p>
        </w:tc>
      </w:tr>
      <w:tr w:rsidR="009E6CE7" w:rsidRPr="009E6CE7" w14:paraId="00B9F9C7" w14:textId="77777777">
        <w:tc>
          <w:tcPr>
            <w:tcW w:w="0" w:type="auto"/>
            <w:tcBorders>
              <w:top w:val="single" w:sz="2" w:space="0" w:color="auto"/>
              <w:left w:val="single" w:sz="2" w:space="0" w:color="auto"/>
              <w:bottom w:val="single" w:sz="2" w:space="0" w:color="auto"/>
              <w:right w:val="single" w:sz="2" w:space="0" w:color="auto"/>
            </w:tcBorders>
            <w:hideMark/>
          </w:tcPr>
          <w:p w14:paraId="0E5B000A" w14:textId="77777777" w:rsidR="009E6CE7" w:rsidRPr="009E6CE7" w:rsidRDefault="009E6CE7" w:rsidP="009E6CE7">
            <w:r w:rsidRPr="009E6CE7">
              <w:t>matched/001_CH_Introduction.txt</w:t>
            </w:r>
          </w:p>
        </w:tc>
        <w:tc>
          <w:tcPr>
            <w:tcW w:w="0" w:type="auto"/>
            <w:tcBorders>
              <w:top w:val="single" w:sz="2" w:space="0" w:color="auto"/>
              <w:left w:val="single" w:sz="2" w:space="0" w:color="auto"/>
              <w:bottom w:val="single" w:sz="2" w:space="0" w:color="auto"/>
              <w:right w:val="single" w:sz="2" w:space="0" w:color="auto"/>
            </w:tcBorders>
            <w:hideMark/>
          </w:tcPr>
          <w:p w14:paraId="541D3D00" w14:textId="77777777" w:rsidR="009E6CE7" w:rsidRPr="009E6CE7" w:rsidRDefault="009E6CE7" w:rsidP="009E6CE7">
            <w:r w:rsidRPr="009E6CE7">
              <w:t>Unified diff for each matched pair</w:t>
            </w:r>
          </w:p>
        </w:tc>
      </w:tr>
      <w:tr w:rsidR="009E6CE7" w:rsidRPr="009E6CE7" w14:paraId="082A64CF" w14:textId="77777777">
        <w:tc>
          <w:tcPr>
            <w:tcW w:w="0" w:type="auto"/>
            <w:tcBorders>
              <w:top w:val="single" w:sz="2" w:space="0" w:color="auto"/>
              <w:left w:val="single" w:sz="2" w:space="0" w:color="auto"/>
              <w:bottom w:val="single" w:sz="2" w:space="0" w:color="auto"/>
              <w:right w:val="single" w:sz="2" w:space="0" w:color="auto"/>
            </w:tcBorders>
            <w:hideMark/>
          </w:tcPr>
          <w:p w14:paraId="79AFF36C" w14:textId="77777777" w:rsidR="009E6CE7" w:rsidRPr="009E6CE7" w:rsidRDefault="009E6CE7" w:rsidP="009E6CE7">
            <w:proofErr w:type="spellStart"/>
            <w:r w:rsidRPr="009E6CE7">
              <w:t>unmatched_a</w:t>
            </w:r>
            <w:proofErr w:type="spell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6E1A75E9" w14:textId="77777777" w:rsidR="009E6CE7" w:rsidRPr="009E6CE7" w:rsidRDefault="009E6CE7" w:rsidP="009E6CE7">
            <w:r w:rsidRPr="009E6CE7">
              <w:t>Sections only found in PDF A</w:t>
            </w:r>
          </w:p>
        </w:tc>
      </w:tr>
      <w:tr w:rsidR="009E6CE7" w:rsidRPr="009E6CE7" w14:paraId="6B5ED5AB" w14:textId="77777777">
        <w:tc>
          <w:tcPr>
            <w:tcW w:w="0" w:type="auto"/>
            <w:tcBorders>
              <w:top w:val="single" w:sz="2" w:space="0" w:color="auto"/>
              <w:left w:val="single" w:sz="2" w:space="0" w:color="auto"/>
              <w:bottom w:val="single" w:sz="2" w:space="0" w:color="auto"/>
              <w:right w:val="single" w:sz="2" w:space="0" w:color="auto"/>
            </w:tcBorders>
            <w:hideMark/>
          </w:tcPr>
          <w:p w14:paraId="5D6A01BC" w14:textId="77777777" w:rsidR="009E6CE7" w:rsidRPr="009E6CE7" w:rsidRDefault="009E6CE7" w:rsidP="009E6CE7">
            <w:proofErr w:type="spellStart"/>
            <w:r w:rsidRPr="009E6CE7">
              <w:t>unmatched_b</w:t>
            </w:r>
            <w:proofErr w:type="spell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46D16D67" w14:textId="77777777" w:rsidR="009E6CE7" w:rsidRPr="009E6CE7" w:rsidRDefault="009E6CE7" w:rsidP="009E6CE7">
            <w:r w:rsidRPr="009E6CE7">
              <w:t>Sections only found in PDF B</w:t>
            </w:r>
          </w:p>
        </w:tc>
      </w:tr>
    </w:tbl>
    <w:p w14:paraId="3037E560" w14:textId="77777777" w:rsidR="009E6CE7" w:rsidRPr="009E6CE7" w:rsidRDefault="009E6CE7" w:rsidP="009E6CE7">
      <w:r w:rsidRPr="009E6CE7">
        <w:rPr>
          <w:b/>
          <w:bCs/>
        </w:rPr>
        <w:t>How section matching works:</w:t>
      </w:r>
      <w:r w:rsidRPr="009E6CE7">
        <w:t xml:space="preserve"> titles are </w:t>
      </w:r>
      <w:proofErr w:type="spellStart"/>
      <w:r w:rsidRPr="009E6CE7">
        <w:t>normalised</w:t>
      </w:r>
      <w:proofErr w:type="spellEnd"/>
      <w:r w:rsidRPr="009E6CE7">
        <w:t xml:space="preserve"> by stripping leading numbers (so "1.2 Background" and "2.1 Background" still match), then scored using </w:t>
      </w:r>
      <w:proofErr w:type="spellStart"/>
      <w:r w:rsidRPr="009E6CE7">
        <w:t>SequenceMatcher</w:t>
      </w:r>
      <w:proofErr w:type="spellEnd"/>
      <w:r w:rsidRPr="009E6CE7">
        <w:t xml:space="preserve">. Only </w:t>
      </w:r>
      <w:r w:rsidRPr="009E6CE7">
        <w:lastRenderedPageBreak/>
        <w:t>sections of the same level (</w:t>
      </w:r>
      <w:proofErr w:type="spellStart"/>
      <w:r w:rsidRPr="009E6CE7">
        <w:t>chapter↔chapter</w:t>
      </w:r>
      <w:proofErr w:type="spellEnd"/>
      <w:r w:rsidRPr="009E6CE7">
        <w:t xml:space="preserve">, </w:t>
      </w:r>
      <w:proofErr w:type="spellStart"/>
      <w:r w:rsidRPr="009E6CE7">
        <w:t>section↔section</w:t>
      </w:r>
      <w:proofErr w:type="spellEnd"/>
      <w:r w:rsidRPr="009E6CE7">
        <w:t>) are candidates. The default 75% threshold catches renamed sections but avoids false matches — lower it with --fuzzy-threshold 60 if your headings differ significantly between documents.</w:t>
      </w:r>
    </w:p>
    <w:p w14:paraId="6B676F36" w14:textId="77777777" w:rsidR="009E6CE7" w:rsidRPr="009E6CE7" w:rsidRDefault="009E6CE7" w:rsidP="009E6CE7">
      <w:r w:rsidRPr="009E6CE7">
        <w:t xml:space="preserve">Pdf </w:t>
      </w:r>
      <w:proofErr w:type="gramStart"/>
      <w:r w:rsidRPr="009E6CE7">
        <w:t>compare</w:t>
      </w:r>
      <w:proofErr w:type="gramEnd"/>
    </w:p>
    <w:p w14:paraId="7A225490" w14:textId="77777777" w:rsidR="009E6CE7" w:rsidRPr="009E6CE7" w:rsidRDefault="009E6CE7" w:rsidP="009E6CE7">
      <w:r w:rsidRPr="009E6CE7">
        <w:t>PY </w:t>
      </w:r>
    </w:p>
    <w:p w14:paraId="12131286" w14:textId="77777777" w:rsidR="009E6CE7" w:rsidRPr="009E6CE7" w:rsidRDefault="009E6CE7" w:rsidP="009E6CE7">
      <w:r w:rsidRPr="009E6CE7">
        <w:t>Pdf section extractor</w:t>
      </w:r>
    </w:p>
    <w:p w14:paraId="00BA5C0D" w14:textId="77777777" w:rsidR="009E6CE7" w:rsidRPr="009E6CE7" w:rsidRDefault="009E6CE7" w:rsidP="009E6CE7">
      <w:r w:rsidRPr="009E6CE7">
        <w:t>PY </w:t>
      </w:r>
    </w:p>
    <w:p w14:paraId="086A0923" w14:textId="77777777" w:rsidR="009E6CE7" w:rsidRPr="009E6CE7" w:rsidRDefault="009E6CE7" w:rsidP="009E6CE7">
      <w:pPr>
        <w:rPr>
          <w:b/>
          <w:bCs/>
        </w:rPr>
      </w:pPr>
      <w:r w:rsidRPr="009E6CE7">
        <w:rPr>
          <w:b/>
          <w:bCs/>
        </w:rPr>
        <w:t>You said: Use program to find the 2 sections to compare.</w:t>
      </w:r>
    </w:p>
    <w:p w14:paraId="66ED2FD9" w14:textId="77777777" w:rsidR="009E6CE7" w:rsidRPr="009E6CE7" w:rsidRDefault="009E6CE7" w:rsidP="009E6CE7">
      <w:r w:rsidRPr="009E6CE7">
        <w:t xml:space="preserve">Use program to find the 2 sections to compare. Use </w:t>
      </w:r>
      <w:proofErr w:type="spellStart"/>
      <w:r w:rsidRPr="009E6CE7">
        <w:t>ollama</w:t>
      </w:r>
      <w:proofErr w:type="spellEnd"/>
      <w:r w:rsidRPr="009E6CE7">
        <w:t xml:space="preserve"> </w:t>
      </w:r>
      <w:proofErr w:type="spellStart"/>
      <w:r w:rsidRPr="009E6CE7">
        <w:t>llm</w:t>
      </w:r>
      <w:proofErr w:type="spellEnd"/>
      <w:r w:rsidRPr="009E6CE7">
        <w:t xml:space="preserve"> to provide a summary of the differences</w:t>
      </w:r>
    </w:p>
    <w:p w14:paraId="34517CA6" w14:textId="77777777" w:rsidR="009E6CE7" w:rsidRPr="009E6CE7" w:rsidRDefault="009E6CE7" w:rsidP="009E6CE7">
      <w:r w:rsidRPr="009E6CE7">
        <w:t>Apr 23</w:t>
      </w:r>
    </w:p>
    <w:p w14:paraId="3527C22C" w14:textId="77777777" w:rsidR="009E6CE7" w:rsidRPr="009E6CE7" w:rsidRDefault="009E6CE7" w:rsidP="009E6CE7">
      <w:pPr>
        <w:rPr>
          <w:b/>
          <w:bCs/>
        </w:rPr>
      </w:pPr>
      <w:r w:rsidRPr="009E6CE7">
        <w:rPr>
          <w:b/>
          <w:bCs/>
        </w:rPr>
        <w:t>Claude responded: Now I have a complete picture.</w:t>
      </w:r>
    </w:p>
    <w:p w14:paraId="5150F1F7" w14:textId="77777777" w:rsidR="009E6CE7" w:rsidRPr="009E6CE7" w:rsidRDefault="009E6CE7" w:rsidP="009E6CE7">
      <w:r w:rsidRPr="009E6CE7">
        <w:t>Architected LLM-powered diff summarization with CLI integration</w:t>
      </w:r>
    </w:p>
    <w:p w14:paraId="295F84B9" w14:textId="77777777" w:rsidR="009E6CE7" w:rsidRPr="009E6CE7" w:rsidRDefault="009E6CE7" w:rsidP="009E6CE7">
      <w:r w:rsidRPr="009E6CE7">
        <w:t>Architected LLM-powered diff summarization with CLI integration</w:t>
      </w:r>
    </w:p>
    <w:p w14:paraId="50736793" w14:textId="77777777" w:rsidR="009E6CE7" w:rsidRPr="009E6CE7" w:rsidRDefault="009E6CE7" w:rsidP="009E6CE7">
      <w:r w:rsidRPr="009E6CE7">
        <w:t xml:space="preserve">Now I have a complete picture. I'll add the </w:t>
      </w:r>
      <w:proofErr w:type="spellStart"/>
      <w:r w:rsidRPr="009E6CE7">
        <w:t>Ollama</w:t>
      </w:r>
      <w:proofErr w:type="spellEnd"/>
      <w:r w:rsidRPr="009E6CE7">
        <w:t xml:space="preserve"> LLM summarization with targeted edits — a new </w:t>
      </w:r>
      <w:proofErr w:type="spellStart"/>
      <w:r w:rsidRPr="009E6CE7">
        <w:t>summarise_diff_with_</w:t>
      </w:r>
      <w:proofErr w:type="gramStart"/>
      <w:r w:rsidRPr="009E6CE7">
        <w:t>ollama</w:t>
      </w:r>
      <w:proofErr w:type="spellEnd"/>
      <w:r w:rsidRPr="009E6CE7">
        <w:t>(</w:t>
      </w:r>
      <w:proofErr w:type="gramEnd"/>
      <w:r w:rsidRPr="009E6CE7">
        <w:t>) function, a summarization step in main, and summary panels woven into both the HTML and text reports.</w:t>
      </w:r>
    </w:p>
    <w:p w14:paraId="76595F58" w14:textId="77777777" w:rsidR="009E6CE7" w:rsidRPr="009E6CE7" w:rsidRDefault="009E6CE7" w:rsidP="009E6CE7">
      <w:r w:rsidRPr="009E6CE7">
        <w:t>Edited 2 files</w:t>
      </w:r>
    </w:p>
    <w:p w14:paraId="5DABB737" w14:textId="77777777" w:rsidR="009E6CE7" w:rsidRPr="009E6CE7" w:rsidRDefault="009E6CE7" w:rsidP="009E6CE7">
      <w:r w:rsidRPr="009E6CE7">
        <w:t>Edited 2 files</w:t>
      </w:r>
    </w:p>
    <w:p w14:paraId="1FA0A9C0" w14:textId="77777777" w:rsidR="009E6CE7" w:rsidRPr="009E6CE7" w:rsidRDefault="009E6CE7" w:rsidP="009E6CE7">
      <w:r w:rsidRPr="009E6CE7">
        <w:t>Now update </w:t>
      </w:r>
      <w:proofErr w:type="spellStart"/>
      <w:r w:rsidRPr="009E6CE7">
        <w:t>write_text_report</w:t>
      </w:r>
      <w:proofErr w:type="spellEnd"/>
      <w:r w:rsidRPr="009E6CE7">
        <w:t> to accept and display summaries:</w:t>
      </w:r>
    </w:p>
    <w:p w14:paraId="719CEC62" w14:textId="77777777" w:rsidR="009E6CE7" w:rsidRPr="009E6CE7" w:rsidRDefault="009E6CE7" w:rsidP="009E6CE7">
      <w:r w:rsidRPr="009E6CE7">
        <w:t xml:space="preserve">Update </w:t>
      </w:r>
      <w:proofErr w:type="spellStart"/>
      <w:r w:rsidRPr="009E6CE7">
        <w:t>write_text_report</w:t>
      </w:r>
      <w:proofErr w:type="spellEnd"/>
      <w:r w:rsidRPr="009E6CE7">
        <w:t xml:space="preserve"> to accept summaries in 4-tuples and include them in output</w:t>
      </w:r>
    </w:p>
    <w:p w14:paraId="2C25704D" w14:textId="77777777" w:rsidR="009E6CE7" w:rsidRPr="009E6CE7" w:rsidRDefault="009E6CE7" w:rsidP="009E6CE7">
      <w:r w:rsidRPr="009E6CE7">
        <w:t xml:space="preserve">Update </w:t>
      </w:r>
      <w:proofErr w:type="spellStart"/>
      <w:r w:rsidRPr="009E6CE7">
        <w:t>write_text_report</w:t>
      </w:r>
      <w:proofErr w:type="spellEnd"/>
      <w:r w:rsidRPr="009E6CE7">
        <w:t xml:space="preserve"> to accept summaries in 4-tuples and include them in output</w:t>
      </w:r>
    </w:p>
    <w:p w14:paraId="335207D3" w14:textId="77777777" w:rsidR="009E6CE7" w:rsidRPr="009E6CE7" w:rsidRDefault="009E6CE7" w:rsidP="009E6CE7">
      <w:r w:rsidRPr="009E6CE7">
        <w:t>Now add the AI summary panel to the HTML report card builder:</w:t>
      </w:r>
    </w:p>
    <w:p w14:paraId="6D02F8ED" w14:textId="77777777" w:rsidR="009E6CE7" w:rsidRPr="009E6CE7" w:rsidRDefault="009E6CE7" w:rsidP="009E6CE7">
      <w:r w:rsidRPr="009E6CE7">
        <w:t>Update HTML card builder to accept 4-tuples and display AI summary</w:t>
      </w:r>
    </w:p>
    <w:p w14:paraId="26147CAF" w14:textId="77777777" w:rsidR="009E6CE7" w:rsidRPr="009E6CE7" w:rsidRDefault="009E6CE7" w:rsidP="009E6CE7">
      <w:r w:rsidRPr="009E6CE7">
        <w:t>Update HTML card builder to accept 4-tuples and display AI summary</w:t>
      </w:r>
    </w:p>
    <w:p w14:paraId="7AFFFE4B" w14:textId="77777777" w:rsidR="009E6CE7" w:rsidRPr="009E6CE7" w:rsidRDefault="009E6CE7" w:rsidP="009E6CE7">
      <w:r w:rsidRPr="009E6CE7">
        <w:t>Now add the CSS for the AI summary panel into the HTML &lt;style&gt; block:</w:t>
      </w:r>
    </w:p>
    <w:p w14:paraId="49CB7057" w14:textId="77777777" w:rsidR="009E6CE7" w:rsidRPr="009E6CE7" w:rsidRDefault="009E6CE7" w:rsidP="009E6CE7">
      <w:r w:rsidRPr="009E6CE7">
        <w:t>Add AI summary CSS styles</w:t>
      </w:r>
    </w:p>
    <w:p w14:paraId="1CA1A56E" w14:textId="77777777" w:rsidR="009E6CE7" w:rsidRPr="009E6CE7" w:rsidRDefault="009E6CE7" w:rsidP="009E6CE7">
      <w:r w:rsidRPr="009E6CE7">
        <w:lastRenderedPageBreak/>
        <w:t>Add AI summary CSS styles</w:t>
      </w:r>
    </w:p>
    <w:p w14:paraId="00542F0D" w14:textId="77777777" w:rsidR="009E6CE7" w:rsidRPr="009E6CE7" w:rsidRDefault="009E6CE7" w:rsidP="009E6CE7">
      <w:r w:rsidRPr="009E6CE7">
        <w:t>Now update </w:t>
      </w:r>
      <w:proofErr w:type="spellStart"/>
      <w:r w:rsidRPr="009E6CE7">
        <w:t>write_json_metadata</w:t>
      </w:r>
      <w:proofErr w:type="spellEnd"/>
      <w:r w:rsidRPr="009E6CE7">
        <w:t> to include summaries:</w:t>
      </w:r>
    </w:p>
    <w:p w14:paraId="389DC124" w14:textId="77777777" w:rsidR="009E6CE7" w:rsidRPr="009E6CE7" w:rsidRDefault="009E6CE7" w:rsidP="009E6CE7">
      <w:r w:rsidRPr="009E6CE7">
        <w:t xml:space="preserve">Update </w:t>
      </w:r>
      <w:proofErr w:type="spellStart"/>
      <w:r w:rsidRPr="009E6CE7">
        <w:t>write_json_metadata</w:t>
      </w:r>
      <w:proofErr w:type="spellEnd"/>
      <w:r w:rsidRPr="009E6CE7">
        <w:t xml:space="preserve"> to include AI summaries</w:t>
      </w:r>
    </w:p>
    <w:p w14:paraId="17075D7F" w14:textId="77777777" w:rsidR="009E6CE7" w:rsidRPr="009E6CE7" w:rsidRDefault="009E6CE7" w:rsidP="009E6CE7">
      <w:r w:rsidRPr="009E6CE7">
        <w:t xml:space="preserve">Update </w:t>
      </w:r>
      <w:proofErr w:type="spellStart"/>
      <w:r w:rsidRPr="009E6CE7">
        <w:t>write_json_metadata</w:t>
      </w:r>
      <w:proofErr w:type="spellEnd"/>
      <w:r w:rsidRPr="009E6CE7">
        <w:t xml:space="preserve"> to include AI summaries</w:t>
      </w:r>
    </w:p>
    <w:p w14:paraId="109A83B7" w14:textId="77777777" w:rsidR="009E6CE7" w:rsidRPr="009E6CE7" w:rsidRDefault="009E6CE7" w:rsidP="009E6CE7">
      <w:r w:rsidRPr="009E6CE7">
        <w:t>Now update </w:t>
      </w:r>
      <w:proofErr w:type="spellStart"/>
      <w:r w:rsidRPr="009E6CE7">
        <w:t>parse_args</w:t>
      </w:r>
      <w:proofErr w:type="spellEnd"/>
      <w:r w:rsidRPr="009E6CE7">
        <w:t> and main to wire in the new options and summarization step:</w:t>
      </w:r>
    </w:p>
    <w:p w14:paraId="12BBCE43" w14:textId="77777777" w:rsidR="009E6CE7" w:rsidRPr="009E6CE7" w:rsidRDefault="009E6CE7" w:rsidP="009E6CE7">
      <w:r w:rsidRPr="009E6CE7">
        <w:t>Edited 2 files, ran 2 commands</w:t>
      </w:r>
    </w:p>
    <w:p w14:paraId="49E49E75" w14:textId="77777777" w:rsidR="009E6CE7" w:rsidRPr="009E6CE7" w:rsidRDefault="009E6CE7" w:rsidP="009E6CE7">
      <w:r w:rsidRPr="009E6CE7">
        <w:t>Edited 2 files, ran 2 commands</w:t>
      </w:r>
    </w:p>
    <w:p w14:paraId="629FB83B" w14:textId="77777777" w:rsidR="009E6CE7" w:rsidRPr="009E6CE7" w:rsidRDefault="009E6CE7" w:rsidP="009E6CE7">
      <w:pPr>
        <w:rPr>
          <w:b/>
          <w:bCs/>
        </w:rPr>
      </w:pPr>
      <w:r w:rsidRPr="009E6CE7">
        <w:rPr>
          <w:b/>
          <w:bCs/>
        </w:rPr>
        <w:t>You said: Can you share the updated code</w:t>
      </w:r>
    </w:p>
    <w:p w14:paraId="246BA573" w14:textId="77777777" w:rsidR="009E6CE7" w:rsidRPr="009E6CE7" w:rsidRDefault="009E6CE7" w:rsidP="009E6CE7">
      <w:r w:rsidRPr="009E6CE7">
        <w:t>Can you share the updated code</w:t>
      </w:r>
    </w:p>
    <w:p w14:paraId="50B6E379" w14:textId="77777777" w:rsidR="009E6CE7" w:rsidRPr="009E6CE7" w:rsidRDefault="009E6CE7" w:rsidP="009E6CE7">
      <w:r w:rsidRPr="009E6CE7">
        <w:t>Apr 24</w:t>
      </w:r>
    </w:p>
    <w:p w14:paraId="134189BA" w14:textId="77777777" w:rsidR="009E6CE7" w:rsidRPr="009E6CE7" w:rsidRDefault="009E6CE7" w:rsidP="009E6CE7">
      <w:pPr>
        <w:rPr>
          <w:b/>
          <w:bCs/>
        </w:rPr>
      </w:pPr>
      <w:r w:rsidRPr="009E6CE7">
        <w:rPr>
          <w:b/>
          <w:bCs/>
        </w:rPr>
        <w:t>Claude responded: Here's a quick recap of what changed in this version:</w:t>
      </w:r>
    </w:p>
    <w:p w14:paraId="544D6635" w14:textId="77777777" w:rsidR="009E6CE7" w:rsidRPr="009E6CE7" w:rsidRDefault="009E6CE7" w:rsidP="009E6CE7">
      <w:r w:rsidRPr="009E6CE7">
        <w:t>Presented file</w:t>
      </w:r>
    </w:p>
    <w:p w14:paraId="3856DD97" w14:textId="77777777" w:rsidR="009E6CE7" w:rsidRPr="009E6CE7" w:rsidRDefault="009E6CE7" w:rsidP="009E6CE7">
      <w:r w:rsidRPr="009E6CE7">
        <w:t>Presented file</w:t>
      </w:r>
    </w:p>
    <w:p w14:paraId="777FB7A1" w14:textId="77777777" w:rsidR="009E6CE7" w:rsidRPr="009E6CE7" w:rsidRDefault="009E6CE7" w:rsidP="009E6CE7">
      <w:r w:rsidRPr="009E6CE7">
        <w:t>Here's a quick recap of what changed in this version:</w:t>
      </w:r>
    </w:p>
    <w:p w14:paraId="79B48A27" w14:textId="77777777" w:rsidR="009E6CE7" w:rsidRPr="009E6CE7" w:rsidRDefault="009E6CE7" w:rsidP="009E6CE7">
      <w:r w:rsidRPr="009E6CE7">
        <w:rPr>
          <w:b/>
          <w:bCs/>
        </w:rPr>
        <w:t>New: AI-powered difference summaries</w:t>
      </w:r>
    </w:p>
    <w:p w14:paraId="1E250550" w14:textId="77777777" w:rsidR="009E6CE7" w:rsidRPr="009E6CE7" w:rsidRDefault="009E6CE7" w:rsidP="009E6CE7">
      <w:r w:rsidRPr="009E6CE7">
        <w:t xml:space="preserve">Each matched section pair is now sent to a local </w:t>
      </w:r>
      <w:proofErr w:type="spellStart"/>
      <w:r w:rsidRPr="009E6CE7">
        <w:t>Ollama</w:t>
      </w:r>
      <w:proofErr w:type="spellEnd"/>
      <w:r w:rsidRPr="009E6CE7">
        <w:t xml:space="preserve"> text LLM which writes a plain-English paragraph describing what actually changed — not just a line count, but </w:t>
      </w:r>
      <w:r w:rsidRPr="009E6CE7">
        <w:rPr>
          <w:i/>
          <w:iCs/>
        </w:rPr>
        <w:t>what</w:t>
      </w:r>
      <w:r w:rsidRPr="009E6CE7">
        <w:t> was added, removed, or reworded.</w:t>
      </w:r>
    </w:p>
    <w:p w14:paraId="0D498D61" w14:textId="77777777" w:rsidR="009E6CE7" w:rsidRPr="009E6CE7" w:rsidRDefault="009E6CE7" w:rsidP="009E6CE7">
      <w:r w:rsidRPr="009E6CE7">
        <w:rPr>
          <w:b/>
          <w:bCs/>
        </w:rPr>
        <w:t>New CLI options:</w:t>
      </w:r>
    </w:p>
    <w:p w14:paraId="59C1885F" w14:textId="77777777" w:rsidR="009E6CE7" w:rsidRPr="009E6CE7" w:rsidRDefault="009E6CE7" w:rsidP="009E6CE7">
      <w:r w:rsidRPr="009E6CE7">
        <w:t>bash</w:t>
      </w:r>
    </w:p>
    <w:p w14:paraId="70997EF3" w14:textId="77777777" w:rsidR="009E6CE7" w:rsidRPr="009E6CE7" w:rsidRDefault="009E6CE7" w:rsidP="009E6CE7">
      <w:r w:rsidRPr="009E6CE7">
        <w:t xml:space="preserve"># Default — uses llama3.2 for summaries, </w:t>
      </w:r>
      <w:proofErr w:type="spellStart"/>
      <w:r w:rsidRPr="009E6CE7">
        <w:t>llava</w:t>
      </w:r>
      <w:proofErr w:type="spellEnd"/>
      <w:r w:rsidRPr="009E6CE7">
        <w:t xml:space="preserve"> for image OCR</w:t>
      </w:r>
    </w:p>
    <w:p w14:paraId="4BA81355" w14:textId="77777777" w:rsidR="009E6CE7" w:rsidRPr="009E6CE7" w:rsidRDefault="009E6CE7" w:rsidP="009E6CE7">
      <w:r w:rsidRPr="009E6CE7">
        <w:t>python pdf_compare.py v1.pdf v2.pdf</w:t>
      </w:r>
    </w:p>
    <w:p w14:paraId="09FA82D1" w14:textId="77777777" w:rsidR="009E6CE7" w:rsidRPr="009E6CE7" w:rsidRDefault="009E6CE7" w:rsidP="009E6CE7"/>
    <w:p w14:paraId="6A7944B8" w14:textId="77777777" w:rsidR="009E6CE7" w:rsidRPr="009E6CE7" w:rsidRDefault="009E6CE7" w:rsidP="009E6CE7">
      <w:r w:rsidRPr="009E6CE7">
        <w:t># Pick a different text model</w:t>
      </w:r>
    </w:p>
    <w:p w14:paraId="494E3AE8" w14:textId="77777777" w:rsidR="009E6CE7" w:rsidRPr="009E6CE7" w:rsidRDefault="009E6CE7" w:rsidP="009E6CE7">
      <w:r w:rsidRPr="009E6CE7">
        <w:t>python pdf_compare.py v1.pdf v2.pdf --text-model mistral</w:t>
      </w:r>
    </w:p>
    <w:p w14:paraId="5936BDFB" w14:textId="77777777" w:rsidR="009E6CE7" w:rsidRPr="009E6CE7" w:rsidRDefault="009E6CE7" w:rsidP="009E6CE7"/>
    <w:p w14:paraId="24232F03" w14:textId="77777777" w:rsidR="009E6CE7" w:rsidRPr="009E6CE7" w:rsidRDefault="009E6CE7" w:rsidP="009E6CE7">
      <w:r w:rsidRPr="009E6CE7">
        <w:t># Skip summaries if you just want the diff (much faster)</w:t>
      </w:r>
    </w:p>
    <w:p w14:paraId="74CF3DFC" w14:textId="77777777" w:rsidR="009E6CE7" w:rsidRPr="009E6CE7" w:rsidRDefault="009E6CE7" w:rsidP="009E6CE7">
      <w:r w:rsidRPr="009E6CE7">
        <w:lastRenderedPageBreak/>
        <w:t>python pdf_compare.py v1.pdf v2.pdf --skip-summary</w:t>
      </w:r>
    </w:p>
    <w:p w14:paraId="4D89D9B8" w14:textId="77777777" w:rsidR="009E6CE7" w:rsidRPr="009E6CE7" w:rsidRDefault="009E6CE7" w:rsidP="009E6CE7">
      <w:r w:rsidRPr="009E6CE7">
        <w:rPr>
          <w:b/>
          <w:bCs/>
        </w:rPr>
        <w:t>Where summaries appear:</w:t>
      </w:r>
    </w:p>
    <w:p w14:paraId="3C723459" w14:textId="77777777" w:rsidR="009E6CE7" w:rsidRPr="009E6CE7" w:rsidRDefault="009E6CE7" w:rsidP="009E6CE7">
      <w:pPr>
        <w:numPr>
          <w:ilvl w:val="0"/>
          <w:numId w:val="7"/>
        </w:numPr>
      </w:pPr>
      <w:r w:rsidRPr="009E6CE7">
        <w:t>In the HTML report, each section card now has a styled </w:t>
      </w:r>
      <w:r w:rsidRPr="009E6CE7">
        <w:rPr>
          <w:rFonts w:ascii="Segoe UI Symbol" w:hAnsi="Segoe UI Symbol" w:cs="Segoe UI Symbol"/>
          <w:b/>
          <w:bCs/>
        </w:rPr>
        <w:t>✦</w:t>
      </w:r>
      <w:r w:rsidRPr="009E6CE7">
        <w:rPr>
          <w:b/>
          <w:bCs/>
        </w:rPr>
        <w:t xml:space="preserve"> AI Summary of Differences</w:t>
      </w:r>
      <w:r w:rsidRPr="009E6CE7">
        <w:t> panel above the raw diff table</w:t>
      </w:r>
    </w:p>
    <w:p w14:paraId="044EFF45" w14:textId="77777777" w:rsidR="009E6CE7" w:rsidRPr="009E6CE7" w:rsidRDefault="009E6CE7" w:rsidP="009E6CE7">
      <w:pPr>
        <w:numPr>
          <w:ilvl w:val="0"/>
          <w:numId w:val="7"/>
        </w:numPr>
      </w:pPr>
      <w:r w:rsidRPr="009E6CE7">
        <w:t>In the .txt files under matched/, the summary appears at the top before the side-by-side content</w:t>
      </w:r>
    </w:p>
    <w:p w14:paraId="65A3B1BC" w14:textId="77777777" w:rsidR="009E6CE7" w:rsidRPr="009E6CE7" w:rsidRDefault="009E6CE7" w:rsidP="009E6CE7">
      <w:pPr>
        <w:numPr>
          <w:ilvl w:val="0"/>
          <w:numId w:val="7"/>
        </w:numPr>
      </w:pPr>
      <w:r w:rsidRPr="009E6CE7">
        <w:t>In _</w:t>
      </w:r>
      <w:proofErr w:type="spellStart"/>
      <w:r w:rsidRPr="009E6CE7">
        <w:t>MATCHED.json</w:t>
      </w:r>
      <w:proofErr w:type="spellEnd"/>
      <w:r w:rsidRPr="009E6CE7">
        <w:t>, each entry now has an "</w:t>
      </w:r>
      <w:proofErr w:type="spellStart"/>
      <w:r w:rsidRPr="009E6CE7">
        <w:t>ai_summary</w:t>
      </w:r>
      <w:proofErr w:type="spellEnd"/>
      <w:r w:rsidRPr="009E6CE7">
        <w:t>" field</w:t>
      </w:r>
    </w:p>
    <w:p w14:paraId="53E677ED" w14:textId="77777777" w:rsidR="009E6CE7" w:rsidRPr="009E6CE7" w:rsidRDefault="009E6CE7" w:rsidP="009E6CE7">
      <w:r w:rsidRPr="009E6CE7">
        <w:rPr>
          <w:b/>
          <w:bCs/>
        </w:rPr>
        <w:t>Two separate models are used for two separate jobs: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1"/>
        <w:gridCol w:w="866"/>
        <w:gridCol w:w="5270"/>
      </w:tblGrid>
      <w:tr w:rsidR="009E6CE7" w:rsidRPr="009E6CE7" w14:paraId="3F2E558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B9397E3" w14:textId="77777777" w:rsidR="009E6CE7" w:rsidRPr="009E6CE7" w:rsidRDefault="009E6CE7" w:rsidP="009E6CE7">
            <w:pPr>
              <w:rPr>
                <w:b/>
                <w:bCs/>
              </w:rPr>
            </w:pPr>
            <w:r w:rsidRPr="009E6CE7">
              <w:rPr>
                <w:b/>
                <w:bCs/>
              </w:rPr>
              <w:t>Model flag</w:t>
            </w:r>
          </w:p>
        </w:tc>
        <w:tc>
          <w:tcPr>
            <w:tcW w:w="0" w:type="auto"/>
            <w:tcBorders>
              <w:top w:val="single" w:sz="2" w:space="0" w:color="auto"/>
              <w:left w:val="single" w:sz="2" w:space="0" w:color="auto"/>
              <w:bottom w:val="single" w:sz="2" w:space="0" w:color="auto"/>
              <w:right w:val="single" w:sz="2" w:space="0" w:color="auto"/>
            </w:tcBorders>
            <w:hideMark/>
          </w:tcPr>
          <w:p w14:paraId="7836C2AB" w14:textId="77777777" w:rsidR="009E6CE7" w:rsidRPr="009E6CE7" w:rsidRDefault="009E6CE7" w:rsidP="009E6CE7">
            <w:pPr>
              <w:rPr>
                <w:b/>
                <w:bCs/>
              </w:rPr>
            </w:pPr>
            <w:r w:rsidRPr="009E6CE7">
              <w:rPr>
                <w:b/>
                <w:bCs/>
              </w:rPr>
              <w:t>Default</w:t>
            </w:r>
          </w:p>
        </w:tc>
        <w:tc>
          <w:tcPr>
            <w:tcW w:w="0" w:type="auto"/>
            <w:tcBorders>
              <w:top w:val="single" w:sz="2" w:space="0" w:color="auto"/>
              <w:left w:val="single" w:sz="2" w:space="0" w:color="auto"/>
              <w:bottom w:val="single" w:sz="2" w:space="0" w:color="auto"/>
              <w:right w:val="single" w:sz="2" w:space="0" w:color="auto"/>
            </w:tcBorders>
            <w:hideMark/>
          </w:tcPr>
          <w:p w14:paraId="67D706D7" w14:textId="77777777" w:rsidR="009E6CE7" w:rsidRPr="009E6CE7" w:rsidRDefault="009E6CE7" w:rsidP="009E6CE7">
            <w:pPr>
              <w:rPr>
                <w:b/>
                <w:bCs/>
              </w:rPr>
            </w:pPr>
            <w:r w:rsidRPr="009E6CE7">
              <w:rPr>
                <w:b/>
                <w:bCs/>
              </w:rPr>
              <w:t>Purpose</w:t>
            </w:r>
          </w:p>
        </w:tc>
      </w:tr>
      <w:tr w:rsidR="009E6CE7" w:rsidRPr="009E6CE7" w14:paraId="6D060B68" w14:textId="77777777">
        <w:tc>
          <w:tcPr>
            <w:tcW w:w="0" w:type="auto"/>
            <w:tcBorders>
              <w:top w:val="single" w:sz="2" w:space="0" w:color="auto"/>
              <w:left w:val="single" w:sz="2" w:space="0" w:color="auto"/>
              <w:bottom w:val="single" w:sz="2" w:space="0" w:color="auto"/>
              <w:right w:val="single" w:sz="2" w:space="0" w:color="auto"/>
            </w:tcBorders>
            <w:hideMark/>
          </w:tcPr>
          <w:p w14:paraId="6F93D356" w14:textId="77777777" w:rsidR="009E6CE7" w:rsidRPr="009E6CE7" w:rsidRDefault="009E6CE7" w:rsidP="009E6CE7">
            <w:r w:rsidRPr="009E6CE7">
              <w:t>--model</w:t>
            </w:r>
          </w:p>
        </w:tc>
        <w:tc>
          <w:tcPr>
            <w:tcW w:w="0" w:type="auto"/>
            <w:tcBorders>
              <w:top w:val="single" w:sz="2" w:space="0" w:color="auto"/>
              <w:left w:val="single" w:sz="2" w:space="0" w:color="auto"/>
              <w:bottom w:val="single" w:sz="2" w:space="0" w:color="auto"/>
              <w:right w:val="single" w:sz="2" w:space="0" w:color="auto"/>
            </w:tcBorders>
            <w:hideMark/>
          </w:tcPr>
          <w:p w14:paraId="151F8C65" w14:textId="77777777" w:rsidR="009E6CE7" w:rsidRPr="009E6CE7" w:rsidRDefault="009E6CE7" w:rsidP="009E6CE7">
            <w:proofErr w:type="spellStart"/>
            <w:r w:rsidRPr="009E6CE7">
              <w:t>llava</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659C5CC" w14:textId="77777777" w:rsidR="009E6CE7" w:rsidRPr="009E6CE7" w:rsidRDefault="009E6CE7" w:rsidP="009E6CE7">
            <w:r w:rsidRPr="009E6CE7">
              <w:t>Vision OCR — reads text from embedded images</w:t>
            </w:r>
          </w:p>
        </w:tc>
      </w:tr>
      <w:tr w:rsidR="009E6CE7" w:rsidRPr="009E6CE7" w14:paraId="58665E57" w14:textId="77777777">
        <w:tc>
          <w:tcPr>
            <w:tcW w:w="0" w:type="auto"/>
            <w:tcBorders>
              <w:top w:val="single" w:sz="2" w:space="0" w:color="auto"/>
              <w:left w:val="single" w:sz="2" w:space="0" w:color="auto"/>
              <w:bottom w:val="single" w:sz="2" w:space="0" w:color="auto"/>
              <w:right w:val="single" w:sz="2" w:space="0" w:color="auto"/>
            </w:tcBorders>
            <w:hideMark/>
          </w:tcPr>
          <w:p w14:paraId="1BF08EFE" w14:textId="77777777" w:rsidR="009E6CE7" w:rsidRPr="009E6CE7" w:rsidRDefault="009E6CE7" w:rsidP="009E6CE7">
            <w:r w:rsidRPr="009E6CE7">
              <w:t>--text-model</w:t>
            </w:r>
          </w:p>
        </w:tc>
        <w:tc>
          <w:tcPr>
            <w:tcW w:w="0" w:type="auto"/>
            <w:tcBorders>
              <w:top w:val="single" w:sz="2" w:space="0" w:color="auto"/>
              <w:left w:val="single" w:sz="2" w:space="0" w:color="auto"/>
              <w:bottom w:val="single" w:sz="2" w:space="0" w:color="auto"/>
              <w:right w:val="single" w:sz="2" w:space="0" w:color="auto"/>
            </w:tcBorders>
            <w:hideMark/>
          </w:tcPr>
          <w:p w14:paraId="76AA63A3" w14:textId="77777777" w:rsidR="009E6CE7" w:rsidRPr="009E6CE7" w:rsidRDefault="009E6CE7" w:rsidP="009E6CE7">
            <w:r w:rsidRPr="009E6CE7">
              <w:t>llama3.2</w:t>
            </w:r>
          </w:p>
        </w:tc>
        <w:tc>
          <w:tcPr>
            <w:tcW w:w="0" w:type="auto"/>
            <w:tcBorders>
              <w:top w:val="single" w:sz="2" w:space="0" w:color="auto"/>
              <w:left w:val="single" w:sz="2" w:space="0" w:color="auto"/>
              <w:bottom w:val="single" w:sz="2" w:space="0" w:color="auto"/>
              <w:right w:val="single" w:sz="2" w:space="0" w:color="auto"/>
            </w:tcBorders>
            <w:hideMark/>
          </w:tcPr>
          <w:p w14:paraId="01BD5B5B" w14:textId="77777777" w:rsidR="009E6CE7" w:rsidRPr="009E6CE7" w:rsidRDefault="009E6CE7" w:rsidP="009E6CE7">
            <w:r w:rsidRPr="009E6CE7">
              <w:t xml:space="preserve">Text LLM — </w:t>
            </w:r>
            <w:proofErr w:type="spellStart"/>
            <w:r w:rsidRPr="009E6CE7">
              <w:t>summarises</w:t>
            </w:r>
            <w:proofErr w:type="spellEnd"/>
            <w:r w:rsidRPr="009E6CE7">
              <w:t xml:space="preserve"> differences between sections</w:t>
            </w:r>
          </w:p>
        </w:tc>
      </w:tr>
    </w:tbl>
    <w:p w14:paraId="6A3E16DB" w14:textId="77777777" w:rsidR="009E6CE7" w:rsidRPr="009E6CE7" w:rsidRDefault="009E6CE7" w:rsidP="009E6CE7">
      <w:r w:rsidRPr="009E6CE7">
        <w:t>You can mix and match freely, e.g. --model llama3.2-vision --text-model mistral. Run </w:t>
      </w:r>
      <w:proofErr w:type="spellStart"/>
      <w:r w:rsidRPr="009E6CE7">
        <w:t>ollama</w:t>
      </w:r>
      <w:proofErr w:type="spellEnd"/>
      <w:r w:rsidRPr="009E6CE7">
        <w:t xml:space="preserve"> pull llama3.2 if you haven't pulled the default text model yet.</w:t>
      </w:r>
    </w:p>
    <w:p w14:paraId="6AFFCBF0" w14:textId="77777777" w:rsidR="009E6CE7" w:rsidRPr="009E6CE7" w:rsidRDefault="009E6CE7" w:rsidP="009E6CE7">
      <w:r w:rsidRPr="009E6CE7">
        <w:t xml:space="preserve">Pdf </w:t>
      </w:r>
      <w:proofErr w:type="gramStart"/>
      <w:r w:rsidRPr="009E6CE7">
        <w:t>compare</w:t>
      </w:r>
      <w:proofErr w:type="gramEnd"/>
    </w:p>
    <w:p w14:paraId="723FA41B" w14:textId="77777777" w:rsidR="009E6CE7" w:rsidRPr="009E6CE7" w:rsidRDefault="009E6CE7" w:rsidP="009E6CE7">
      <w:r w:rsidRPr="009E6CE7">
        <w:t>PY </w:t>
      </w:r>
    </w:p>
    <w:p w14:paraId="0E878BA2" w14:textId="77777777" w:rsidR="009E6CE7" w:rsidRPr="009E6CE7" w:rsidRDefault="009E6CE7" w:rsidP="009E6CE7">
      <w:pPr>
        <w:rPr>
          <w:b/>
          <w:bCs/>
        </w:rPr>
      </w:pPr>
      <w:r w:rsidRPr="009E6CE7">
        <w:rPr>
          <w:b/>
          <w:bCs/>
        </w:rPr>
        <w:t xml:space="preserve">You said: Break down the program to have the </w:t>
      </w:r>
      <w:proofErr w:type="spellStart"/>
      <w:r w:rsidRPr="009E6CE7">
        <w:rPr>
          <w:b/>
          <w:bCs/>
        </w:rPr>
        <w:t>pdfcompare</w:t>
      </w:r>
      <w:proofErr w:type="spellEnd"/>
      <w:r w:rsidRPr="009E6CE7">
        <w:rPr>
          <w:b/>
          <w:bCs/>
        </w:rPr>
        <w:t xml:space="preserve"> read in output saved by </w:t>
      </w:r>
      <w:proofErr w:type="spellStart"/>
      <w:r w:rsidRPr="009E6CE7">
        <w:rPr>
          <w:b/>
          <w:bCs/>
        </w:rPr>
        <w:t>pdfsection_extractor</w:t>
      </w:r>
      <w:proofErr w:type="spellEnd"/>
      <w:r w:rsidRPr="009E6CE7">
        <w:rPr>
          <w:b/>
          <w:bCs/>
        </w:rPr>
        <w:t xml:space="preserve"> so execution is modular</w:t>
      </w:r>
    </w:p>
    <w:p w14:paraId="01048804" w14:textId="77777777" w:rsidR="009E6CE7" w:rsidRPr="009E6CE7" w:rsidRDefault="009E6CE7" w:rsidP="009E6CE7">
      <w:r w:rsidRPr="009E6CE7">
        <w:t xml:space="preserve">Break down the program to have the </w:t>
      </w:r>
      <w:proofErr w:type="spellStart"/>
      <w:r w:rsidRPr="009E6CE7">
        <w:t>pdf_compare</w:t>
      </w:r>
      <w:proofErr w:type="spellEnd"/>
      <w:r w:rsidRPr="009E6CE7">
        <w:t xml:space="preserve"> read in output saved by </w:t>
      </w:r>
      <w:proofErr w:type="spellStart"/>
      <w:r w:rsidRPr="009E6CE7">
        <w:t>pdf_section_extractor</w:t>
      </w:r>
      <w:proofErr w:type="spellEnd"/>
      <w:r w:rsidRPr="009E6CE7">
        <w:t xml:space="preserve"> so execution is modular</w:t>
      </w:r>
    </w:p>
    <w:p w14:paraId="25E2C3D7" w14:textId="77777777" w:rsidR="009E6CE7" w:rsidRPr="009E6CE7" w:rsidRDefault="009E6CE7" w:rsidP="009E6CE7">
      <w:r w:rsidRPr="009E6CE7">
        <w:t>Apr 24</w:t>
      </w:r>
    </w:p>
    <w:p w14:paraId="077FE667" w14:textId="77777777" w:rsidR="009E6CE7" w:rsidRPr="009E6CE7" w:rsidRDefault="009E6CE7" w:rsidP="009E6CE7">
      <w:pPr>
        <w:rPr>
          <w:b/>
          <w:bCs/>
        </w:rPr>
      </w:pPr>
      <w:r w:rsidRPr="009E6CE7">
        <w:rPr>
          <w:b/>
          <w:bCs/>
        </w:rPr>
        <w:t>Claude responded: Good picture of both files.</w:t>
      </w:r>
    </w:p>
    <w:p w14:paraId="50B6AD7C" w14:textId="77777777" w:rsidR="009E6CE7" w:rsidRPr="009E6CE7" w:rsidRDefault="009E6CE7" w:rsidP="009E6CE7">
      <w:r w:rsidRPr="009E6CE7">
        <w:t>Architected modular design decoupling comparison from extraction via JSON serialization</w:t>
      </w:r>
    </w:p>
    <w:p w14:paraId="0B2A48C0" w14:textId="77777777" w:rsidR="009E6CE7" w:rsidRPr="009E6CE7" w:rsidRDefault="009E6CE7" w:rsidP="009E6CE7">
      <w:r w:rsidRPr="009E6CE7">
        <w:t>Architected modular design decoupling comparison from extraction via JSON serialization</w:t>
      </w:r>
    </w:p>
    <w:p w14:paraId="7035AFAF" w14:textId="77777777" w:rsidR="009E6CE7" w:rsidRPr="009E6CE7" w:rsidRDefault="009E6CE7" w:rsidP="009E6CE7">
      <w:r w:rsidRPr="009E6CE7">
        <w:t>Good picture of both files. The plan:</w:t>
      </w:r>
    </w:p>
    <w:p w14:paraId="56A1C6C8" w14:textId="77777777" w:rsidR="009E6CE7" w:rsidRPr="009E6CE7" w:rsidRDefault="009E6CE7" w:rsidP="009E6CE7">
      <w:pPr>
        <w:numPr>
          <w:ilvl w:val="0"/>
          <w:numId w:val="8"/>
        </w:numPr>
      </w:pPr>
      <w:r w:rsidRPr="009E6CE7">
        <w:rPr>
          <w:b/>
          <w:bCs/>
        </w:rPr>
        <w:t>pdf_section_extractor.py</w:t>
      </w:r>
      <w:r w:rsidRPr="009E6CE7">
        <w:t>: Add </w:t>
      </w:r>
      <w:proofErr w:type="spellStart"/>
      <w:r w:rsidRPr="009E6CE7">
        <w:t>save_sections_</w:t>
      </w:r>
      <w:proofErr w:type="gramStart"/>
      <w:r w:rsidRPr="009E6CE7">
        <w:t>json</w:t>
      </w:r>
      <w:proofErr w:type="spellEnd"/>
      <w:r w:rsidRPr="009E6CE7">
        <w:t>(</w:t>
      </w:r>
      <w:proofErr w:type="gramEnd"/>
      <w:r w:rsidRPr="009E6CE7">
        <w:t xml:space="preserve">) that </w:t>
      </w:r>
      <w:proofErr w:type="spellStart"/>
      <w:r w:rsidRPr="009E6CE7">
        <w:t>serialises</w:t>
      </w:r>
      <w:proofErr w:type="spellEnd"/>
      <w:r w:rsidRPr="009E6CE7">
        <w:t xml:space="preserve"> every Section + </w:t>
      </w:r>
      <w:proofErr w:type="spellStart"/>
      <w:r w:rsidRPr="009E6CE7">
        <w:t>ImageOCRResult</w:t>
      </w:r>
      <w:proofErr w:type="spellEnd"/>
      <w:r w:rsidRPr="009E6CE7">
        <w:t> to a rich _</w:t>
      </w:r>
      <w:proofErr w:type="spellStart"/>
      <w:proofErr w:type="gramStart"/>
      <w:r w:rsidRPr="009E6CE7">
        <w:t>sections.json</w:t>
      </w:r>
      <w:proofErr w:type="spellEnd"/>
      <w:proofErr w:type="gramEnd"/>
      <w:r w:rsidRPr="009E6CE7">
        <w:t>, and a </w:t>
      </w:r>
      <w:proofErr w:type="spellStart"/>
      <w:r w:rsidRPr="009E6CE7">
        <w:t>load_sections_</w:t>
      </w:r>
      <w:proofErr w:type="gramStart"/>
      <w:r w:rsidRPr="009E6CE7">
        <w:t>json</w:t>
      </w:r>
      <w:proofErr w:type="spellEnd"/>
      <w:r w:rsidRPr="009E6CE7">
        <w:t>(</w:t>
      </w:r>
      <w:proofErr w:type="gramEnd"/>
      <w:r w:rsidRPr="009E6CE7">
        <w:t>) that reconstructs Section objects from it.</w:t>
      </w:r>
    </w:p>
    <w:p w14:paraId="1753CA63" w14:textId="77777777" w:rsidR="009E6CE7" w:rsidRPr="009E6CE7" w:rsidRDefault="009E6CE7" w:rsidP="009E6CE7">
      <w:pPr>
        <w:numPr>
          <w:ilvl w:val="0"/>
          <w:numId w:val="8"/>
        </w:numPr>
      </w:pPr>
      <w:r w:rsidRPr="009E6CE7">
        <w:rPr>
          <w:b/>
          <w:bCs/>
        </w:rPr>
        <w:lastRenderedPageBreak/>
        <w:t>pdf_compare.py</w:t>
      </w:r>
      <w:r w:rsidRPr="009E6CE7">
        <w:t>: Accept </w:t>
      </w:r>
      <w:r w:rsidRPr="009E6CE7">
        <w:rPr>
          <w:b/>
          <w:bCs/>
        </w:rPr>
        <w:t>two directories</w:t>
      </w:r>
      <w:r w:rsidRPr="009E6CE7">
        <w:t> (previously extracted). Load _</w:t>
      </w:r>
      <w:proofErr w:type="spellStart"/>
      <w:proofErr w:type="gramStart"/>
      <w:r w:rsidRPr="009E6CE7">
        <w:t>sections.json</w:t>
      </w:r>
      <w:proofErr w:type="spellEnd"/>
      <w:proofErr w:type="gramEnd"/>
      <w:r w:rsidRPr="009E6CE7">
        <w:t> from each. No more direct </w:t>
      </w:r>
      <w:proofErr w:type="spellStart"/>
      <w:r w:rsidRPr="009E6CE7">
        <w:t>extract_structure</w:t>
      </w:r>
      <w:proofErr w:type="spellEnd"/>
      <w:r w:rsidRPr="009E6CE7">
        <w:t> call — the extractor is a completely separate step.</w:t>
      </w:r>
    </w:p>
    <w:p w14:paraId="048808BE" w14:textId="77777777" w:rsidR="009E6CE7" w:rsidRPr="009E6CE7" w:rsidRDefault="009E6CE7" w:rsidP="009E6CE7">
      <w:r w:rsidRPr="009E6CE7">
        <w:t xml:space="preserve">Add </w:t>
      </w:r>
      <w:proofErr w:type="spellStart"/>
      <w:r w:rsidRPr="009E6CE7">
        <w:t>save_sections_json</w:t>
      </w:r>
      <w:proofErr w:type="spellEnd"/>
      <w:r w:rsidRPr="009E6CE7">
        <w:t xml:space="preserve"> and </w:t>
      </w:r>
      <w:proofErr w:type="spellStart"/>
      <w:r w:rsidRPr="009E6CE7">
        <w:t>load_sections_json</w:t>
      </w:r>
      <w:proofErr w:type="spellEnd"/>
      <w:r w:rsidRPr="009E6CE7">
        <w:t xml:space="preserve"> to extractor, and call save from </w:t>
      </w:r>
      <w:proofErr w:type="spellStart"/>
      <w:r w:rsidRPr="009E6CE7">
        <w:t>write_sections</w:t>
      </w:r>
      <w:proofErr w:type="spellEnd"/>
    </w:p>
    <w:p w14:paraId="71C40D27" w14:textId="77777777" w:rsidR="009E6CE7" w:rsidRPr="009E6CE7" w:rsidRDefault="009E6CE7" w:rsidP="009E6CE7">
      <w:r w:rsidRPr="009E6CE7">
        <w:t xml:space="preserve">Add </w:t>
      </w:r>
      <w:proofErr w:type="spellStart"/>
      <w:r w:rsidRPr="009E6CE7">
        <w:t>save_sections_json</w:t>
      </w:r>
      <w:proofErr w:type="spellEnd"/>
      <w:r w:rsidRPr="009E6CE7">
        <w:t xml:space="preserve"> and </w:t>
      </w:r>
      <w:proofErr w:type="spellStart"/>
      <w:r w:rsidRPr="009E6CE7">
        <w:t>load_sections_json</w:t>
      </w:r>
      <w:proofErr w:type="spellEnd"/>
      <w:r w:rsidRPr="009E6CE7">
        <w:t xml:space="preserve"> to extractor, and call save from </w:t>
      </w:r>
      <w:proofErr w:type="spellStart"/>
      <w:r w:rsidRPr="009E6CE7">
        <w:t>write_sections</w:t>
      </w:r>
      <w:proofErr w:type="spellEnd"/>
    </w:p>
    <w:p w14:paraId="093990D9" w14:textId="77777777" w:rsidR="009E6CE7" w:rsidRPr="009E6CE7" w:rsidRDefault="009E6CE7" w:rsidP="009E6CE7">
      <w:pPr>
        <w:rPr>
          <w:b/>
          <w:bCs/>
        </w:rPr>
      </w:pPr>
      <w:r w:rsidRPr="009E6CE7">
        <w:rPr>
          <w:b/>
          <w:bCs/>
        </w:rPr>
        <w:t>You said: Please share updated programs that breaks the solution into steps and each step shares inputs and outputs through files</w:t>
      </w:r>
    </w:p>
    <w:p w14:paraId="00769C18" w14:textId="77777777" w:rsidR="009E6CE7" w:rsidRPr="009E6CE7" w:rsidRDefault="009E6CE7" w:rsidP="009E6CE7">
      <w:r w:rsidRPr="009E6CE7">
        <w:t>Please share updated programs that breaks the solution into steps and each step shares inputs and outputs through files</w:t>
      </w:r>
    </w:p>
    <w:p w14:paraId="614EEE3A" w14:textId="77777777" w:rsidR="009E6CE7" w:rsidRPr="009E6CE7" w:rsidRDefault="009E6CE7" w:rsidP="009E6CE7">
      <w:r w:rsidRPr="009E6CE7">
        <w:t>Apr 27</w:t>
      </w:r>
    </w:p>
    <w:p w14:paraId="2C16190A" w14:textId="77777777" w:rsidR="009E6CE7" w:rsidRPr="009E6CE7" w:rsidRDefault="009E6CE7" w:rsidP="009E6CE7">
      <w:pPr>
        <w:rPr>
          <w:b/>
          <w:bCs/>
        </w:rPr>
      </w:pPr>
      <w:r w:rsidRPr="009E6CE7">
        <w:rPr>
          <w:b/>
          <w:bCs/>
        </w:rPr>
        <w:t xml:space="preserve">Claude responded: The compare script still calls </w:t>
      </w:r>
      <w:proofErr w:type="spellStart"/>
      <w:r w:rsidRPr="009E6CE7">
        <w:rPr>
          <w:b/>
          <w:bCs/>
        </w:rPr>
        <w:t>extractstructure</w:t>
      </w:r>
      <w:proofErr w:type="spellEnd"/>
      <w:r w:rsidRPr="009E6CE7">
        <w:rPr>
          <w:b/>
          <w:bCs/>
        </w:rPr>
        <w:t xml:space="preserve"> directly.</w:t>
      </w:r>
    </w:p>
    <w:p w14:paraId="66CB5E23" w14:textId="77777777" w:rsidR="009E6CE7" w:rsidRPr="009E6CE7" w:rsidRDefault="009E6CE7" w:rsidP="009E6CE7">
      <w:r w:rsidRPr="009E6CE7">
        <w:t>Identified file integration issue and strategized refactoring approach</w:t>
      </w:r>
    </w:p>
    <w:p w14:paraId="22E745D3" w14:textId="77777777" w:rsidR="009E6CE7" w:rsidRPr="009E6CE7" w:rsidRDefault="009E6CE7" w:rsidP="009E6CE7">
      <w:r w:rsidRPr="009E6CE7">
        <w:t>Identified file integration issue and strategized refactoring approach</w:t>
      </w:r>
    </w:p>
    <w:p w14:paraId="1D6E72B7" w14:textId="77777777" w:rsidR="009E6CE7" w:rsidRPr="009E6CE7" w:rsidRDefault="009E6CE7" w:rsidP="009E6CE7">
      <w:r w:rsidRPr="009E6CE7">
        <w:t>The compare script still calls </w:t>
      </w:r>
      <w:proofErr w:type="spellStart"/>
      <w:r w:rsidRPr="009E6CE7">
        <w:t>extract_structure</w:t>
      </w:r>
      <w:proofErr w:type="spellEnd"/>
      <w:r w:rsidRPr="009E6CE7">
        <w:t> directly. Let me update it to only read from saved _</w:t>
      </w:r>
      <w:proofErr w:type="spellStart"/>
      <w:r w:rsidRPr="009E6CE7">
        <w:t>sections.json</w:t>
      </w:r>
      <w:proofErr w:type="spellEnd"/>
      <w:r w:rsidRPr="009E6CE7">
        <w:t> files, then share both.</w:t>
      </w:r>
    </w:p>
    <w:p w14:paraId="31339FC3" w14:textId="77777777" w:rsidR="009E6CE7" w:rsidRPr="009E6CE7" w:rsidRDefault="009E6CE7" w:rsidP="009E6CE7">
      <w:r w:rsidRPr="009E6CE7">
        <w:t>Architected modular refactoring to decouple extraction and comparison workflows</w:t>
      </w:r>
    </w:p>
    <w:p w14:paraId="2484C80B" w14:textId="77777777" w:rsidR="009E6CE7" w:rsidRPr="009E6CE7" w:rsidRDefault="009E6CE7" w:rsidP="009E6CE7">
      <w:r w:rsidRPr="009E6CE7">
        <w:t>Architected modular refactoring to decouple extraction and comparison workflows</w:t>
      </w:r>
    </w:p>
    <w:p w14:paraId="14FB1D6C" w14:textId="77777777" w:rsidR="009E6CE7" w:rsidRPr="009E6CE7" w:rsidRDefault="009E6CE7" w:rsidP="009E6CE7">
      <w:r w:rsidRPr="009E6CE7">
        <w:t>Now I'll rewrite </w:t>
      </w:r>
      <w:proofErr w:type="spellStart"/>
      <w:r w:rsidRPr="009E6CE7">
        <w:t>pdf_compare.py's</w:t>
      </w:r>
      <w:proofErr w:type="spellEnd"/>
      <w:r w:rsidRPr="009E6CE7">
        <w:t xml:space="preserve"> imports, </w:t>
      </w:r>
      <w:proofErr w:type="spellStart"/>
      <w:r w:rsidRPr="009E6CE7">
        <w:t>parse_args</w:t>
      </w:r>
      <w:proofErr w:type="spellEnd"/>
      <w:r w:rsidRPr="009E6CE7">
        <w:t>, and main to be fully file-driven, and fix the extractor's main to pass </w:t>
      </w:r>
      <w:proofErr w:type="spellStart"/>
      <w:r w:rsidRPr="009E6CE7">
        <w:t>source_pdf</w:t>
      </w:r>
      <w:proofErr w:type="spellEnd"/>
      <w:r w:rsidRPr="009E6CE7">
        <w:t>.</w:t>
      </w:r>
    </w:p>
    <w:p w14:paraId="00A48065" w14:textId="77777777" w:rsidR="009E6CE7" w:rsidRPr="009E6CE7" w:rsidRDefault="009E6CE7" w:rsidP="009E6CE7">
      <w:r w:rsidRPr="009E6CE7">
        <w:t>Edited 2 files</w:t>
      </w:r>
    </w:p>
    <w:p w14:paraId="41DE5318" w14:textId="77777777" w:rsidR="009E6CE7" w:rsidRPr="009E6CE7" w:rsidRDefault="009E6CE7" w:rsidP="009E6CE7">
      <w:r w:rsidRPr="009E6CE7">
        <w:t>Edited 2 files</w:t>
      </w:r>
    </w:p>
    <w:p w14:paraId="0926A69A" w14:textId="77777777" w:rsidR="009E6CE7" w:rsidRPr="009E6CE7" w:rsidRDefault="009E6CE7" w:rsidP="009E6CE7">
      <w:r w:rsidRPr="009E6CE7">
        <w:t>Now fix the extractor's </w:t>
      </w:r>
      <w:proofErr w:type="gramStart"/>
      <w:r w:rsidRPr="009E6CE7">
        <w:t>main(</w:t>
      </w:r>
      <w:proofErr w:type="gramEnd"/>
      <w:r w:rsidRPr="009E6CE7">
        <w:t>) to pass </w:t>
      </w:r>
      <w:proofErr w:type="spellStart"/>
      <w:r w:rsidRPr="009E6CE7">
        <w:t>source_pdf</w:t>
      </w:r>
      <w:proofErr w:type="spellEnd"/>
      <w:r w:rsidRPr="009E6CE7">
        <w:t> through to </w:t>
      </w:r>
      <w:proofErr w:type="spellStart"/>
      <w:r w:rsidRPr="009E6CE7">
        <w:t>write_sections</w:t>
      </w:r>
      <w:proofErr w:type="spellEnd"/>
      <w:r w:rsidRPr="009E6CE7">
        <w:t>:</w:t>
      </w:r>
    </w:p>
    <w:p w14:paraId="2AD20996" w14:textId="77777777" w:rsidR="009E6CE7" w:rsidRPr="009E6CE7" w:rsidRDefault="009E6CE7" w:rsidP="009E6CE7">
      <w:r w:rsidRPr="009E6CE7">
        <w:t xml:space="preserve">Pass </w:t>
      </w:r>
      <w:proofErr w:type="spellStart"/>
      <w:r w:rsidRPr="009E6CE7">
        <w:t>source_pdf</w:t>
      </w:r>
      <w:proofErr w:type="spellEnd"/>
      <w:r w:rsidRPr="009E6CE7">
        <w:t xml:space="preserve"> to </w:t>
      </w:r>
      <w:proofErr w:type="spellStart"/>
      <w:r w:rsidRPr="009E6CE7">
        <w:t>write_sections</w:t>
      </w:r>
      <w:proofErr w:type="spellEnd"/>
      <w:r w:rsidRPr="009E6CE7">
        <w:t xml:space="preserve"> in extractor main</w:t>
      </w:r>
    </w:p>
    <w:p w14:paraId="56C67657" w14:textId="77777777" w:rsidR="009E6CE7" w:rsidRPr="009E6CE7" w:rsidRDefault="009E6CE7" w:rsidP="009E6CE7">
      <w:r w:rsidRPr="009E6CE7">
        <w:t xml:space="preserve">Pass </w:t>
      </w:r>
      <w:proofErr w:type="spellStart"/>
      <w:r w:rsidRPr="009E6CE7">
        <w:t>source_pdf</w:t>
      </w:r>
      <w:proofErr w:type="spellEnd"/>
      <w:r w:rsidRPr="009E6CE7">
        <w:t xml:space="preserve"> to </w:t>
      </w:r>
      <w:proofErr w:type="spellStart"/>
      <w:r w:rsidRPr="009E6CE7">
        <w:t>write_sections</w:t>
      </w:r>
      <w:proofErr w:type="spellEnd"/>
      <w:r w:rsidRPr="009E6CE7">
        <w:t xml:space="preserve"> in extractor main</w:t>
      </w:r>
    </w:p>
    <w:p w14:paraId="16B6BFF3" w14:textId="77777777" w:rsidR="009E6CE7" w:rsidRPr="009E6CE7" w:rsidRDefault="009E6CE7" w:rsidP="009E6CE7">
      <w:r w:rsidRPr="009E6CE7">
        <w:t>Now verify both files are clean and run a full integration test:</w:t>
      </w:r>
    </w:p>
    <w:p w14:paraId="7BEE86AB" w14:textId="77777777" w:rsidR="009E6CE7" w:rsidRPr="009E6CE7" w:rsidRDefault="009E6CE7" w:rsidP="009E6CE7">
      <w:r w:rsidRPr="009E6CE7">
        <w:t>Ran 2 commands</w:t>
      </w:r>
    </w:p>
    <w:p w14:paraId="08B15392" w14:textId="77777777" w:rsidR="009E6CE7" w:rsidRPr="009E6CE7" w:rsidRDefault="009E6CE7" w:rsidP="009E6CE7">
      <w:r w:rsidRPr="009E6CE7">
        <w:t>Ran 2 commands</w:t>
      </w:r>
    </w:p>
    <w:p w14:paraId="15DFCED9" w14:textId="77777777" w:rsidR="009E6CE7" w:rsidRPr="009E6CE7" w:rsidRDefault="009E6CE7" w:rsidP="009E6CE7">
      <w:r w:rsidRPr="009E6CE7">
        <w:t>18/18 tests pass. Sharing both files:</w:t>
      </w:r>
    </w:p>
    <w:p w14:paraId="460F2742" w14:textId="77777777" w:rsidR="009E6CE7" w:rsidRPr="009E6CE7" w:rsidRDefault="009E6CE7" w:rsidP="009E6CE7">
      <w:r w:rsidRPr="009E6CE7">
        <w:lastRenderedPageBreak/>
        <w:t>Presented 2 files</w:t>
      </w:r>
    </w:p>
    <w:p w14:paraId="4E61F34E" w14:textId="77777777" w:rsidR="009E6CE7" w:rsidRPr="009E6CE7" w:rsidRDefault="009E6CE7" w:rsidP="009E6CE7">
      <w:r w:rsidRPr="009E6CE7">
        <w:t>Presented 2 files</w:t>
      </w:r>
    </w:p>
    <w:p w14:paraId="1EBFD97F" w14:textId="77777777" w:rsidR="009E6CE7" w:rsidRPr="009E6CE7" w:rsidRDefault="009E6CE7" w:rsidP="009E6CE7">
      <w:r w:rsidRPr="009E6CE7">
        <w:t>Here's the complete modular workflow:</w:t>
      </w:r>
    </w:p>
    <w:p w14:paraId="41078EAA" w14:textId="77777777" w:rsidR="009E6CE7" w:rsidRPr="009E6CE7" w:rsidRDefault="009E6CE7" w:rsidP="009E6CE7">
      <w:r w:rsidRPr="009E6CE7">
        <w:rPr>
          <w:b/>
          <w:bCs/>
        </w:rPr>
        <w:t>Step 1 — Extract each PDF independently (run once per PDF):</w:t>
      </w:r>
    </w:p>
    <w:p w14:paraId="59F8EC11" w14:textId="77777777" w:rsidR="009E6CE7" w:rsidRPr="009E6CE7" w:rsidRDefault="009E6CE7" w:rsidP="009E6CE7">
      <w:r w:rsidRPr="009E6CE7">
        <w:t>bash</w:t>
      </w:r>
    </w:p>
    <w:p w14:paraId="3D853FFD" w14:textId="77777777" w:rsidR="009E6CE7" w:rsidRPr="009E6CE7" w:rsidRDefault="009E6CE7" w:rsidP="009E6CE7">
      <w:r w:rsidRPr="009E6CE7">
        <w:t xml:space="preserve">python pdf_section_extractor.py doc_a.pdf </w:t>
      </w:r>
      <w:proofErr w:type="spellStart"/>
      <w:r w:rsidRPr="009E6CE7">
        <w:t>extracted_a</w:t>
      </w:r>
      <w:proofErr w:type="spellEnd"/>
      <w:r w:rsidRPr="009E6CE7">
        <w:t>/</w:t>
      </w:r>
    </w:p>
    <w:p w14:paraId="3BF49165" w14:textId="77777777" w:rsidR="009E6CE7" w:rsidRPr="009E6CE7" w:rsidRDefault="009E6CE7" w:rsidP="009E6CE7">
      <w:r w:rsidRPr="009E6CE7">
        <w:t xml:space="preserve">python pdf_section_extractor.py doc_b.pdf </w:t>
      </w:r>
      <w:proofErr w:type="spellStart"/>
      <w:r w:rsidRPr="009E6CE7">
        <w:t>extracted_b</w:t>
      </w:r>
      <w:proofErr w:type="spellEnd"/>
      <w:r w:rsidRPr="009E6CE7">
        <w:t>/</w:t>
      </w:r>
    </w:p>
    <w:p w14:paraId="307AAA48" w14:textId="77777777" w:rsidR="009E6CE7" w:rsidRPr="009E6CE7" w:rsidRDefault="009E6CE7" w:rsidP="009E6CE7">
      <w:r w:rsidRPr="009E6CE7">
        <w:rPr>
          <w:b/>
          <w:bCs/>
        </w:rPr>
        <w:t>Step 2 — Compare the saved extractions:</w:t>
      </w:r>
    </w:p>
    <w:p w14:paraId="6CE356C8" w14:textId="77777777" w:rsidR="009E6CE7" w:rsidRPr="009E6CE7" w:rsidRDefault="009E6CE7" w:rsidP="009E6CE7">
      <w:r w:rsidRPr="009E6CE7">
        <w:t>bash</w:t>
      </w:r>
    </w:p>
    <w:p w14:paraId="6885338F"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w:t>
      </w:r>
    </w:p>
    <w:p w14:paraId="5917ED5C" w14:textId="77777777" w:rsidR="009E6CE7" w:rsidRPr="009E6CE7" w:rsidRDefault="009E6CE7" w:rsidP="009E6CE7">
      <w:r w:rsidRPr="009E6CE7">
        <w:rPr>
          <w:b/>
          <w:bCs/>
        </w:rPr>
        <w:t>What gets passed between steps via files: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64"/>
        <w:gridCol w:w="1169"/>
        <w:gridCol w:w="1480"/>
        <w:gridCol w:w="2141"/>
      </w:tblGrid>
      <w:tr w:rsidR="009E6CE7" w:rsidRPr="009E6CE7" w14:paraId="0E895FD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5F9B84B" w14:textId="77777777" w:rsidR="009E6CE7" w:rsidRPr="009E6CE7" w:rsidRDefault="009E6CE7" w:rsidP="009E6CE7">
            <w:pPr>
              <w:rPr>
                <w:b/>
                <w:bCs/>
              </w:rPr>
            </w:pPr>
            <w:r w:rsidRPr="009E6CE7">
              <w:rPr>
                <w:b/>
                <w:bCs/>
              </w:rPr>
              <w:t>File</w:t>
            </w:r>
          </w:p>
        </w:tc>
        <w:tc>
          <w:tcPr>
            <w:tcW w:w="0" w:type="auto"/>
            <w:tcBorders>
              <w:top w:val="single" w:sz="2" w:space="0" w:color="auto"/>
              <w:left w:val="single" w:sz="2" w:space="0" w:color="auto"/>
              <w:bottom w:val="single" w:sz="2" w:space="0" w:color="auto"/>
              <w:right w:val="single" w:sz="2" w:space="0" w:color="auto"/>
            </w:tcBorders>
            <w:hideMark/>
          </w:tcPr>
          <w:p w14:paraId="581FCEDD" w14:textId="77777777" w:rsidR="009E6CE7" w:rsidRPr="009E6CE7" w:rsidRDefault="009E6CE7" w:rsidP="009E6CE7">
            <w:pPr>
              <w:rPr>
                <w:b/>
                <w:bCs/>
              </w:rPr>
            </w:pPr>
            <w:r w:rsidRPr="009E6CE7">
              <w:rPr>
                <w:b/>
                <w:bCs/>
              </w:rPr>
              <w:t>Written by</w:t>
            </w:r>
          </w:p>
        </w:tc>
        <w:tc>
          <w:tcPr>
            <w:tcW w:w="0" w:type="auto"/>
            <w:tcBorders>
              <w:top w:val="single" w:sz="2" w:space="0" w:color="auto"/>
              <w:left w:val="single" w:sz="2" w:space="0" w:color="auto"/>
              <w:bottom w:val="single" w:sz="2" w:space="0" w:color="auto"/>
              <w:right w:val="single" w:sz="2" w:space="0" w:color="auto"/>
            </w:tcBorders>
            <w:hideMark/>
          </w:tcPr>
          <w:p w14:paraId="574FE846" w14:textId="77777777" w:rsidR="009E6CE7" w:rsidRPr="009E6CE7" w:rsidRDefault="009E6CE7" w:rsidP="009E6CE7">
            <w:pPr>
              <w:rPr>
                <w:b/>
                <w:bCs/>
              </w:rPr>
            </w:pPr>
            <w:r w:rsidRPr="009E6CE7">
              <w:rPr>
                <w:b/>
                <w:bCs/>
              </w:rPr>
              <w:t>Read by</w:t>
            </w:r>
          </w:p>
        </w:tc>
        <w:tc>
          <w:tcPr>
            <w:tcW w:w="0" w:type="auto"/>
            <w:tcBorders>
              <w:top w:val="single" w:sz="2" w:space="0" w:color="auto"/>
              <w:left w:val="single" w:sz="2" w:space="0" w:color="auto"/>
              <w:bottom w:val="single" w:sz="2" w:space="0" w:color="auto"/>
              <w:right w:val="single" w:sz="2" w:space="0" w:color="auto"/>
            </w:tcBorders>
            <w:hideMark/>
          </w:tcPr>
          <w:p w14:paraId="2F8EA62A" w14:textId="77777777" w:rsidR="009E6CE7" w:rsidRPr="009E6CE7" w:rsidRDefault="009E6CE7" w:rsidP="009E6CE7">
            <w:pPr>
              <w:rPr>
                <w:b/>
                <w:bCs/>
              </w:rPr>
            </w:pPr>
            <w:r w:rsidRPr="009E6CE7">
              <w:rPr>
                <w:b/>
                <w:bCs/>
              </w:rPr>
              <w:t>Contains</w:t>
            </w:r>
          </w:p>
        </w:tc>
      </w:tr>
      <w:tr w:rsidR="009E6CE7" w:rsidRPr="009E6CE7" w14:paraId="2876B432" w14:textId="77777777">
        <w:tc>
          <w:tcPr>
            <w:tcW w:w="0" w:type="auto"/>
            <w:tcBorders>
              <w:top w:val="single" w:sz="2" w:space="0" w:color="auto"/>
              <w:left w:val="single" w:sz="2" w:space="0" w:color="auto"/>
              <w:bottom w:val="single" w:sz="2" w:space="0" w:color="auto"/>
              <w:right w:val="single" w:sz="2" w:space="0" w:color="auto"/>
            </w:tcBorders>
            <w:hideMark/>
          </w:tcPr>
          <w:p w14:paraId="472E98FE" w14:textId="77777777" w:rsidR="009E6CE7" w:rsidRPr="009E6CE7" w:rsidRDefault="009E6CE7" w:rsidP="009E6CE7">
            <w:proofErr w:type="spellStart"/>
            <w:r w:rsidRPr="009E6CE7">
              <w:t>extracted_a</w:t>
            </w:r>
            <w:proofErr w:type="spellEnd"/>
            <w:r w:rsidRPr="009E6CE7">
              <w:t>/_</w:t>
            </w:r>
            <w:proofErr w:type="spellStart"/>
            <w:r w:rsidRPr="009E6CE7">
              <w:t>sections.json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1B0129A" w14:textId="77777777" w:rsidR="009E6CE7" w:rsidRPr="009E6CE7" w:rsidRDefault="009E6CE7" w:rsidP="009E6CE7">
            <w:r w:rsidRPr="009E6CE7">
              <w:t>extractor</w:t>
            </w:r>
          </w:p>
        </w:tc>
        <w:tc>
          <w:tcPr>
            <w:tcW w:w="0" w:type="auto"/>
            <w:tcBorders>
              <w:top w:val="single" w:sz="2" w:space="0" w:color="auto"/>
              <w:left w:val="single" w:sz="2" w:space="0" w:color="auto"/>
              <w:bottom w:val="single" w:sz="2" w:space="0" w:color="auto"/>
              <w:right w:val="single" w:sz="2" w:space="0" w:color="auto"/>
            </w:tcBorders>
            <w:hideMark/>
          </w:tcPr>
          <w:p w14:paraId="3AC67EFA" w14:textId="77777777" w:rsidR="009E6CE7" w:rsidRPr="009E6CE7" w:rsidRDefault="009E6CE7" w:rsidP="009E6CE7">
            <w:r w:rsidRPr="009E6CE7">
              <w:t>comparator</w:t>
            </w:r>
          </w:p>
        </w:tc>
        <w:tc>
          <w:tcPr>
            <w:tcW w:w="0" w:type="auto"/>
            <w:tcBorders>
              <w:top w:val="single" w:sz="2" w:space="0" w:color="auto"/>
              <w:left w:val="single" w:sz="2" w:space="0" w:color="auto"/>
              <w:bottom w:val="single" w:sz="2" w:space="0" w:color="auto"/>
              <w:right w:val="single" w:sz="2" w:space="0" w:color="auto"/>
            </w:tcBorders>
            <w:hideMark/>
          </w:tcPr>
          <w:p w14:paraId="6C021F46" w14:textId="77777777" w:rsidR="009E6CE7" w:rsidRPr="009E6CE7" w:rsidRDefault="009E6CE7" w:rsidP="009E6CE7">
            <w:r w:rsidRPr="009E6CE7">
              <w:t>All sections, content, image OCR text</w:t>
            </w:r>
          </w:p>
        </w:tc>
      </w:tr>
      <w:tr w:rsidR="009E6CE7" w:rsidRPr="009E6CE7" w14:paraId="2D30B7E2" w14:textId="77777777">
        <w:tc>
          <w:tcPr>
            <w:tcW w:w="0" w:type="auto"/>
            <w:tcBorders>
              <w:top w:val="single" w:sz="2" w:space="0" w:color="auto"/>
              <w:left w:val="single" w:sz="2" w:space="0" w:color="auto"/>
              <w:bottom w:val="single" w:sz="2" w:space="0" w:color="auto"/>
              <w:right w:val="single" w:sz="2" w:space="0" w:color="auto"/>
            </w:tcBorders>
            <w:hideMark/>
          </w:tcPr>
          <w:p w14:paraId="6CEBAE10" w14:textId="77777777" w:rsidR="009E6CE7" w:rsidRPr="009E6CE7" w:rsidRDefault="009E6CE7" w:rsidP="009E6CE7">
            <w:proofErr w:type="spellStart"/>
            <w:r w:rsidRPr="009E6CE7">
              <w:t>extracted_a</w:t>
            </w:r>
            <w:proofErr w:type="spellEnd"/>
            <w:r w:rsidRPr="009E6CE7">
              <w:t>/_INDEX.txt</w:t>
            </w:r>
          </w:p>
        </w:tc>
        <w:tc>
          <w:tcPr>
            <w:tcW w:w="0" w:type="auto"/>
            <w:tcBorders>
              <w:top w:val="single" w:sz="2" w:space="0" w:color="auto"/>
              <w:left w:val="single" w:sz="2" w:space="0" w:color="auto"/>
              <w:bottom w:val="single" w:sz="2" w:space="0" w:color="auto"/>
              <w:right w:val="single" w:sz="2" w:space="0" w:color="auto"/>
            </w:tcBorders>
            <w:hideMark/>
          </w:tcPr>
          <w:p w14:paraId="28819C17" w14:textId="77777777" w:rsidR="009E6CE7" w:rsidRPr="009E6CE7" w:rsidRDefault="009E6CE7" w:rsidP="009E6CE7">
            <w:r w:rsidRPr="009E6CE7">
              <w:t>extractor</w:t>
            </w:r>
          </w:p>
        </w:tc>
        <w:tc>
          <w:tcPr>
            <w:tcW w:w="0" w:type="auto"/>
            <w:tcBorders>
              <w:top w:val="single" w:sz="2" w:space="0" w:color="auto"/>
              <w:left w:val="single" w:sz="2" w:space="0" w:color="auto"/>
              <w:bottom w:val="single" w:sz="2" w:space="0" w:color="auto"/>
              <w:right w:val="single" w:sz="2" w:space="0" w:color="auto"/>
            </w:tcBorders>
            <w:hideMark/>
          </w:tcPr>
          <w:p w14:paraId="0F4DF700" w14:textId="77777777" w:rsidR="009E6CE7" w:rsidRPr="009E6CE7" w:rsidRDefault="009E6CE7" w:rsidP="009E6CE7">
            <w:r w:rsidRPr="009E6CE7">
              <w:t>human</w:t>
            </w:r>
          </w:p>
        </w:tc>
        <w:tc>
          <w:tcPr>
            <w:tcW w:w="0" w:type="auto"/>
            <w:tcBorders>
              <w:top w:val="single" w:sz="2" w:space="0" w:color="auto"/>
              <w:left w:val="single" w:sz="2" w:space="0" w:color="auto"/>
              <w:bottom w:val="single" w:sz="2" w:space="0" w:color="auto"/>
              <w:right w:val="single" w:sz="2" w:space="0" w:color="auto"/>
            </w:tcBorders>
            <w:hideMark/>
          </w:tcPr>
          <w:p w14:paraId="3D0969E8" w14:textId="77777777" w:rsidR="009E6CE7" w:rsidRPr="009E6CE7" w:rsidRDefault="009E6CE7" w:rsidP="009E6CE7">
            <w:r w:rsidRPr="009E6CE7">
              <w:t>Table of contents</w:t>
            </w:r>
          </w:p>
        </w:tc>
      </w:tr>
      <w:tr w:rsidR="009E6CE7" w:rsidRPr="009E6CE7" w14:paraId="14F228BE" w14:textId="77777777">
        <w:tc>
          <w:tcPr>
            <w:tcW w:w="0" w:type="auto"/>
            <w:tcBorders>
              <w:top w:val="single" w:sz="2" w:space="0" w:color="auto"/>
              <w:left w:val="single" w:sz="2" w:space="0" w:color="auto"/>
              <w:bottom w:val="single" w:sz="2" w:space="0" w:color="auto"/>
              <w:right w:val="single" w:sz="2" w:space="0" w:color="auto"/>
            </w:tcBorders>
            <w:hideMark/>
          </w:tcPr>
          <w:p w14:paraId="410B2155" w14:textId="77777777" w:rsidR="009E6CE7" w:rsidRPr="009E6CE7" w:rsidRDefault="009E6CE7" w:rsidP="009E6CE7">
            <w:proofErr w:type="spellStart"/>
            <w:r w:rsidRPr="009E6CE7">
              <w:t>extracted_a</w:t>
            </w:r>
            <w:proofErr w:type="spellEnd"/>
            <w:r w:rsidRPr="009E6CE7">
              <w:t>/_</w:t>
            </w:r>
            <w:proofErr w:type="spellStart"/>
            <w:r w:rsidRPr="009E6CE7">
              <w:t>metadata.json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30A979D" w14:textId="77777777" w:rsidR="009E6CE7" w:rsidRPr="009E6CE7" w:rsidRDefault="009E6CE7" w:rsidP="009E6CE7">
            <w:r w:rsidRPr="009E6CE7">
              <w:t>extractor</w:t>
            </w:r>
          </w:p>
        </w:tc>
        <w:tc>
          <w:tcPr>
            <w:tcW w:w="0" w:type="auto"/>
            <w:tcBorders>
              <w:top w:val="single" w:sz="2" w:space="0" w:color="auto"/>
              <w:left w:val="single" w:sz="2" w:space="0" w:color="auto"/>
              <w:bottom w:val="single" w:sz="2" w:space="0" w:color="auto"/>
              <w:right w:val="single" w:sz="2" w:space="0" w:color="auto"/>
            </w:tcBorders>
            <w:hideMark/>
          </w:tcPr>
          <w:p w14:paraId="286744CB" w14:textId="77777777" w:rsidR="009E6CE7" w:rsidRPr="009E6CE7" w:rsidRDefault="009E6CE7" w:rsidP="009E6CE7">
            <w:r w:rsidRPr="009E6CE7">
              <w:t>human</w:t>
            </w:r>
          </w:p>
        </w:tc>
        <w:tc>
          <w:tcPr>
            <w:tcW w:w="0" w:type="auto"/>
            <w:tcBorders>
              <w:top w:val="single" w:sz="2" w:space="0" w:color="auto"/>
              <w:left w:val="single" w:sz="2" w:space="0" w:color="auto"/>
              <w:bottom w:val="single" w:sz="2" w:space="0" w:color="auto"/>
              <w:right w:val="single" w:sz="2" w:space="0" w:color="auto"/>
            </w:tcBorders>
            <w:hideMark/>
          </w:tcPr>
          <w:p w14:paraId="1CC6E2A9" w14:textId="77777777" w:rsidR="009E6CE7" w:rsidRPr="009E6CE7" w:rsidRDefault="009E6CE7" w:rsidP="009E6CE7">
            <w:r w:rsidRPr="009E6CE7">
              <w:t>Stats summary</w:t>
            </w:r>
          </w:p>
        </w:tc>
      </w:tr>
      <w:tr w:rsidR="009E6CE7" w:rsidRPr="009E6CE7" w14:paraId="3A2B98A1" w14:textId="77777777">
        <w:tc>
          <w:tcPr>
            <w:tcW w:w="0" w:type="auto"/>
            <w:tcBorders>
              <w:top w:val="single" w:sz="2" w:space="0" w:color="auto"/>
              <w:left w:val="single" w:sz="2" w:space="0" w:color="auto"/>
              <w:bottom w:val="single" w:sz="2" w:space="0" w:color="auto"/>
              <w:right w:val="single" w:sz="2" w:space="0" w:color="auto"/>
            </w:tcBorders>
            <w:hideMark/>
          </w:tcPr>
          <w:p w14:paraId="2911AF1B" w14:textId="77777777" w:rsidR="009E6CE7" w:rsidRPr="009E6CE7" w:rsidRDefault="009E6CE7" w:rsidP="009E6CE7">
            <w:proofErr w:type="spellStart"/>
            <w:r w:rsidRPr="009E6CE7">
              <w:t>pdf_comparison</w:t>
            </w:r>
            <w:proofErr w:type="spellEnd"/>
            <w:r w:rsidRPr="009E6CE7">
              <w:t>/_COMPARISON_REPORT.html</w:t>
            </w:r>
          </w:p>
        </w:tc>
        <w:tc>
          <w:tcPr>
            <w:tcW w:w="0" w:type="auto"/>
            <w:tcBorders>
              <w:top w:val="single" w:sz="2" w:space="0" w:color="auto"/>
              <w:left w:val="single" w:sz="2" w:space="0" w:color="auto"/>
              <w:bottom w:val="single" w:sz="2" w:space="0" w:color="auto"/>
              <w:right w:val="single" w:sz="2" w:space="0" w:color="auto"/>
            </w:tcBorders>
            <w:hideMark/>
          </w:tcPr>
          <w:p w14:paraId="26776D7C" w14:textId="77777777" w:rsidR="009E6CE7" w:rsidRPr="009E6CE7" w:rsidRDefault="009E6CE7" w:rsidP="009E6CE7">
            <w:r w:rsidRPr="009E6CE7">
              <w:t>comparator</w:t>
            </w:r>
          </w:p>
        </w:tc>
        <w:tc>
          <w:tcPr>
            <w:tcW w:w="0" w:type="auto"/>
            <w:tcBorders>
              <w:top w:val="single" w:sz="2" w:space="0" w:color="auto"/>
              <w:left w:val="single" w:sz="2" w:space="0" w:color="auto"/>
              <w:bottom w:val="single" w:sz="2" w:space="0" w:color="auto"/>
              <w:right w:val="single" w:sz="2" w:space="0" w:color="auto"/>
            </w:tcBorders>
            <w:hideMark/>
          </w:tcPr>
          <w:p w14:paraId="4EAFFD3F" w14:textId="77777777" w:rsidR="009E6CE7" w:rsidRPr="009E6CE7" w:rsidRDefault="009E6CE7" w:rsidP="009E6CE7">
            <w:r w:rsidRPr="009E6CE7">
              <w:t>human</w:t>
            </w:r>
          </w:p>
        </w:tc>
        <w:tc>
          <w:tcPr>
            <w:tcW w:w="0" w:type="auto"/>
            <w:tcBorders>
              <w:top w:val="single" w:sz="2" w:space="0" w:color="auto"/>
              <w:left w:val="single" w:sz="2" w:space="0" w:color="auto"/>
              <w:bottom w:val="single" w:sz="2" w:space="0" w:color="auto"/>
              <w:right w:val="single" w:sz="2" w:space="0" w:color="auto"/>
            </w:tcBorders>
            <w:hideMark/>
          </w:tcPr>
          <w:p w14:paraId="50933380" w14:textId="77777777" w:rsidR="009E6CE7" w:rsidRPr="009E6CE7" w:rsidRDefault="009E6CE7" w:rsidP="009E6CE7">
            <w:r w:rsidRPr="009E6CE7">
              <w:t>Side-by-side diff + AI summaries</w:t>
            </w:r>
          </w:p>
        </w:tc>
      </w:tr>
      <w:tr w:rsidR="009E6CE7" w:rsidRPr="009E6CE7" w14:paraId="4A9DF4F2" w14:textId="77777777">
        <w:tc>
          <w:tcPr>
            <w:tcW w:w="0" w:type="auto"/>
            <w:tcBorders>
              <w:top w:val="single" w:sz="2" w:space="0" w:color="auto"/>
              <w:left w:val="single" w:sz="2" w:space="0" w:color="auto"/>
              <w:bottom w:val="single" w:sz="2" w:space="0" w:color="auto"/>
              <w:right w:val="single" w:sz="2" w:space="0" w:color="auto"/>
            </w:tcBorders>
            <w:hideMark/>
          </w:tcPr>
          <w:p w14:paraId="358B3E3E" w14:textId="77777777" w:rsidR="009E6CE7" w:rsidRPr="009E6CE7" w:rsidRDefault="009E6CE7" w:rsidP="009E6CE7">
            <w:proofErr w:type="spellStart"/>
            <w:r w:rsidRPr="009E6CE7">
              <w:t>pdf_comparison</w:t>
            </w:r>
            <w:proofErr w:type="spellEnd"/>
            <w:r w:rsidRPr="009E6CE7">
              <w:t>/_</w:t>
            </w:r>
            <w:proofErr w:type="spellStart"/>
            <w:r w:rsidRPr="009E6CE7">
              <w:t>MATCHED.json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9DF9DA0" w14:textId="77777777" w:rsidR="009E6CE7" w:rsidRPr="009E6CE7" w:rsidRDefault="009E6CE7" w:rsidP="009E6CE7">
            <w:r w:rsidRPr="009E6CE7">
              <w:t>comparator</w:t>
            </w:r>
          </w:p>
        </w:tc>
        <w:tc>
          <w:tcPr>
            <w:tcW w:w="0" w:type="auto"/>
            <w:tcBorders>
              <w:top w:val="single" w:sz="2" w:space="0" w:color="auto"/>
              <w:left w:val="single" w:sz="2" w:space="0" w:color="auto"/>
              <w:bottom w:val="single" w:sz="2" w:space="0" w:color="auto"/>
              <w:right w:val="single" w:sz="2" w:space="0" w:color="auto"/>
            </w:tcBorders>
            <w:hideMark/>
          </w:tcPr>
          <w:p w14:paraId="52AED971" w14:textId="77777777" w:rsidR="009E6CE7" w:rsidRPr="009E6CE7" w:rsidRDefault="009E6CE7" w:rsidP="009E6CE7">
            <w:r w:rsidRPr="009E6CE7">
              <w:t>downstream tools</w:t>
            </w:r>
          </w:p>
        </w:tc>
        <w:tc>
          <w:tcPr>
            <w:tcW w:w="0" w:type="auto"/>
            <w:tcBorders>
              <w:top w:val="single" w:sz="2" w:space="0" w:color="auto"/>
              <w:left w:val="single" w:sz="2" w:space="0" w:color="auto"/>
              <w:bottom w:val="single" w:sz="2" w:space="0" w:color="auto"/>
              <w:right w:val="single" w:sz="2" w:space="0" w:color="auto"/>
            </w:tcBorders>
            <w:hideMark/>
          </w:tcPr>
          <w:p w14:paraId="18D8A77C" w14:textId="77777777" w:rsidR="009E6CE7" w:rsidRPr="009E6CE7" w:rsidRDefault="009E6CE7" w:rsidP="009E6CE7">
            <w:r w:rsidRPr="009E6CE7">
              <w:t>Machine-readable results</w:t>
            </w:r>
          </w:p>
        </w:tc>
      </w:tr>
    </w:tbl>
    <w:p w14:paraId="28CACAE5" w14:textId="77777777" w:rsidR="009E6CE7" w:rsidRPr="009E6CE7" w:rsidRDefault="009E6CE7" w:rsidP="009E6CE7">
      <w:r w:rsidRPr="009E6CE7">
        <w:rPr>
          <w:b/>
          <w:bCs/>
        </w:rPr>
        <w:t>Key benefit of the modular design:</w:t>
      </w:r>
      <w:r w:rsidRPr="009E6CE7">
        <w:t xml:space="preserve"> extraction is slow (it runs </w:t>
      </w:r>
      <w:proofErr w:type="spellStart"/>
      <w:r w:rsidRPr="009E6CE7">
        <w:t>Ollama</w:t>
      </w:r>
      <w:proofErr w:type="spellEnd"/>
      <w:r w:rsidRPr="009E6CE7">
        <w:t xml:space="preserve"> OCR on every image). Now you only run it once per PDF. After that you can re-run comparisons instantly with different settings — lower match threshold, different AI model, text vs HTML report — without touching the PDFs again:</w:t>
      </w:r>
    </w:p>
    <w:p w14:paraId="06D68B03" w14:textId="77777777" w:rsidR="009E6CE7" w:rsidRPr="009E6CE7" w:rsidRDefault="009E6CE7" w:rsidP="009E6CE7">
      <w:r w:rsidRPr="009E6CE7">
        <w:t>bash</w:t>
      </w:r>
    </w:p>
    <w:p w14:paraId="6F9FA111" w14:textId="77777777" w:rsidR="009E6CE7" w:rsidRPr="009E6CE7" w:rsidRDefault="009E6CE7" w:rsidP="009E6CE7">
      <w:r w:rsidRPr="009E6CE7">
        <w:t># Tweak threshold — no re-extraction needed</w:t>
      </w:r>
    </w:p>
    <w:p w14:paraId="59F3051B"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 --fuzzy-threshold 60</w:t>
      </w:r>
    </w:p>
    <w:p w14:paraId="5B17C76E" w14:textId="77777777" w:rsidR="009E6CE7" w:rsidRPr="009E6CE7" w:rsidRDefault="009E6CE7" w:rsidP="009E6CE7"/>
    <w:p w14:paraId="3A4AB302" w14:textId="77777777" w:rsidR="009E6CE7" w:rsidRPr="009E6CE7" w:rsidRDefault="009E6CE7" w:rsidP="009E6CE7">
      <w:r w:rsidRPr="009E6CE7">
        <w:t># Try a different summary model</w:t>
      </w:r>
    </w:p>
    <w:p w14:paraId="5EC22AB7"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 --text-model mistral</w:t>
      </w:r>
    </w:p>
    <w:p w14:paraId="59EDAA43" w14:textId="77777777" w:rsidR="009E6CE7" w:rsidRPr="009E6CE7" w:rsidRDefault="009E6CE7" w:rsidP="009E6CE7"/>
    <w:p w14:paraId="0DA9A8E1" w14:textId="77777777" w:rsidR="009E6CE7" w:rsidRPr="009E6CE7" w:rsidRDefault="009E6CE7" w:rsidP="009E6CE7">
      <w:r w:rsidRPr="009E6CE7">
        <w:t># Fast diff-only (no AI summaries)</w:t>
      </w:r>
    </w:p>
    <w:p w14:paraId="40C07FBA"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 --skip-summary</w:t>
      </w:r>
    </w:p>
    <w:p w14:paraId="33F0E10E" w14:textId="77777777" w:rsidR="009E6CE7" w:rsidRPr="009E6CE7" w:rsidRDefault="009E6CE7" w:rsidP="009E6CE7">
      <w:r w:rsidRPr="009E6CE7">
        <w:t>Pdf section extractor</w:t>
      </w:r>
    </w:p>
    <w:p w14:paraId="3AF6B1CC" w14:textId="77777777" w:rsidR="009E6CE7" w:rsidRPr="009E6CE7" w:rsidRDefault="009E6CE7" w:rsidP="009E6CE7">
      <w:r w:rsidRPr="009E6CE7">
        <w:t>PY </w:t>
      </w:r>
    </w:p>
    <w:p w14:paraId="250FC58A" w14:textId="77777777" w:rsidR="009E6CE7" w:rsidRPr="009E6CE7" w:rsidRDefault="009E6CE7" w:rsidP="009E6CE7">
      <w:r w:rsidRPr="009E6CE7">
        <w:t xml:space="preserve">Pdf </w:t>
      </w:r>
      <w:proofErr w:type="gramStart"/>
      <w:r w:rsidRPr="009E6CE7">
        <w:t>compare</w:t>
      </w:r>
      <w:proofErr w:type="gramEnd"/>
    </w:p>
    <w:p w14:paraId="6919FE38" w14:textId="77777777" w:rsidR="009E6CE7" w:rsidRPr="009E6CE7" w:rsidRDefault="009E6CE7" w:rsidP="009E6CE7">
      <w:r w:rsidRPr="009E6CE7">
        <w:t>PY </w:t>
      </w:r>
    </w:p>
    <w:p w14:paraId="253AA84D" w14:textId="77777777" w:rsidR="009E6CE7" w:rsidRPr="009E6CE7" w:rsidRDefault="009E6CE7" w:rsidP="009E6CE7">
      <w:pPr>
        <w:rPr>
          <w:b/>
          <w:bCs/>
        </w:rPr>
      </w:pPr>
      <w:r w:rsidRPr="009E6CE7">
        <w:rPr>
          <w:b/>
          <w:bCs/>
        </w:rPr>
        <w:t xml:space="preserve">You said: modify the </w:t>
      </w:r>
      <w:proofErr w:type="spellStart"/>
      <w:r w:rsidRPr="009E6CE7">
        <w:rPr>
          <w:b/>
          <w:bCs/>
        </w:rPr>
        <w:t>pdfsectionextractor</w:t>
      </w:r>
      <w:proofErr w:type="spellEnd"/>
      <w:r w:rsidRPr="009E6CE7">
        <w:rPr>
          <w:b/>
          <w:bCs/>
        </w:rPr>
        <w:t>.</w:t>
      </w:r>
    </w:p>
    <w:p w14:paraId="56575269" w14:textId="77777777" w:rsidR="009E6CE7" w:rsidRPr="009E6CE7" w:rsidRDefault="009E6CE7" w:rsidP="009E6CE7">
      <w:r w:rsidRPr="009E6CE7">
        <w:t xml:space="preserve">modify the pdf_section_extractor.py to save the images and catalog them for future use. write a program that will pull these images and use </w:t>
      </w:r>
      <w:proofErr w:type="spellStart"/>
      <w:r w:rsidRPr="009E6CE7">
        <w:t>ollama</w:t>
      </w:r>
      <w:proofErr w:type="spellEnd"/>
      <w:r w:rsidRPr="009E6CE7">
        <w:t xml:space="preserve"> </w:t>
      </w:r>
      <w:proofErr w:type="spellStart"/>
      <w:r w:rsidRPr="009E6CE7">
        <w:t>llm</w:t>
      </w:r>
      <w:proofErr w:type="spellEnd"/>
      <w:r w:rsidRPr="009E6CE7">
        <w:t xml:space="preserve"> to generate a description of each image. this </w:t>
      </w:r>
      <w:proofErr w:type="spellStart"/>
      <w:r w:rsidRPr="009E6CE7">
        <w:t>descrition</w:t>
      </w:r>
      <w:proofErr w:type="spellEnd"/>
      <w:r w:rsidRPr="009E6CE7">
        <w:t xml:space="preserve"> should be cataloged and stored along with the text extracted</w:t>
      </w:r>
    </w:p>
    <w:p w14:paraId="6F016813" w14:textId="77777777" w:rsidR="009E6CE7" w:rsidRPr="009E6CE7" w:rsidRDefault="009E6CE7" w:rsidP="009E6CE7">
      <w:r w:rsidRPr="009E6CE7">
        <w:t>Apr 28</w:t>
      </w:r>
    </w:p>
    <w:p w14:paraId="24028A41" w14:textId="77777777" w:rsidR="009E6CE7" w:rsidRPr="009E6CE7" w:rsidRDefault="009E6CE7" w:rsidP="009E6CE7">
      <w:pPr>
        <w:rPr>
          <w:b/>
          <w:bCs/>
        </w:rPr>
      </w:pPr>
      <w:r w:rsidRPr="009E6CE7">
        <w:rPr>
          <w:b/>
          <w:bCs/>
        </w:rPr>
        <w:t>Claude responded: Now I have a complete picture.</w:t>
      </w:r>
    </w:p>
    <w:p w14:paraId="107EA214" w14:textId="77777777" w:rsidR="009E6CE7" w:rsidRPr="009E6CE7" w:rsidRDefault="009E6CE7" w:rsidP="009E6CE7">
      <w:r w:rsidRPr="009E6CE7">
        <w:t>Architected image storage system and vision-based description pipeline</w:t>
      </w:r>
    </w:p>
    <w:p w14:paraId="651C9129" w14:textId="77777777" w:rsidR="009E6CE7" w:rsidRPr="009E6CE7" w:rsidRDefault="009E6CE7" w:rsidP="009E6CE7">
      <w:r w:rsidRPr="009E6CE7">
        <w:t>Architected image storage system and vision-based description pipeline</w:t>
      </w:r>
    </w:p>
    <w:p w14:paraId="13F9BF11" w14:textId="77777777" w:rsidR="009E6CE7" w:rsidRPr="009E6CE7" w:rsidRDefault="009E6CE7" w:rsidP="009E6CE7">
      <w:r w:rsidRPr="009E6CE7">
        <w:t>Now I have a complete picture. Here's the plan:</w:t>
      </w:r>
    </w:p>
    <w:p w14:paraId="6F23BB9A" w14:textId="77777777" w:rsidR="009E6CE7" w:rsidRPr="009E6CE7" w:rsidRDefault="009E6CE7" w:rsidP="009E6CE7">
      <w:pPr>
        <w:numPr>
          <w:ilvl w:val="0"/>
          <w:numId w:val="9"/>
        </w:numPr>
      </w:pPr>
      <w:r w:rsidRPr="009E6CE7">
        <w:rPr>
          <w:b/>
          <w:bCs/>
        </w:rPr>
        <w:t>Extractor</w:t>
      </w:r>
      <w:r w:rsidRPr="009E6CE7">
        <w:t>: add </w:t>
      </w:r>
      <w:proofErr w:type="spellStart"/>
      <w:r w:rsidRPr="009E6CE7">
        <w:t>image_file</w:t>
      </w:r>
      <w:proofErr w:type="spellEnd"/>
      <w:r w:rsidRPr="009E6CE7">
        <w:t> + description to </w:t>
      </w:r>
      <w:proofErr w:type="spellStart"/>
      <w:r w:rsidRPr="009E6CE7">
        <w:t>ImageOCRResult</w:t>
      </w:r>
      <w:proofErr w:type="spellEnd"/>
      <w:r w:rsidRPr="009E6CE7">
        <w:t>, save every image to images/ during extraction, write _</w:t>
      </w:r>
      <w:proofErr w:type="spellStart"/>
      <w:r w:rsidRPr="009E6CE7">
        <w:t>image_</w:t>
      </w:r>
      <w:proofErr w:type="gramStart"/>
      <w:r w:rsidRPr="009E6CE7">
        <w:t>catalog.json</w:t>
      </w:r>
      <w:proofErr w:type="spellEnd"/>
      <w:proofErr w:type="gramEnd"/>
    </w:p>
    <w:p w14:paraId="48E0E746" w14:textId="77777777" w:rsidR="009E6CE7" w:rsidRPr="009E6CE7" w:rsidRDefault="009E6CE7" w:rsidP="009E6CE7">
      <w:pPr>
        <w:numPr>
          <w:ilvl w:val="0"/>
          <w:numId w:val="9"/>
        </w:numPr>
      </w:pPr>
      <w:r w:rsidRPr="009E6CE7">
        <w:rPr>
          <w:b/>
          <w:bCs/>
        </w:rPr>
        <w:t>New pdf_image_describer.py</w:t>
      </w:r>
      <w:r w:rsidRPr="009E6CE7">
        <w:t xml:space="preserve">: reads the catalog, sends each image to </w:t>
      </w:r>
      <w:proofErr w:type="spellStart"/>
      <w:r w:rsidRPr="009E6CE7">
        <w:t>Ollama</w:t>
      </w:r>
      <w:proofErr w:type="spellEnd"/>
      <w:r w:rsidRPr="009E6CE7">
        <w:t xml:space="preserve"> for a rich visual description, updates catalog + _</w:t>
      </w:r>
      <w:proofErr w:type="spellStart"/>
      <w:proofErr w:type="gramStart"/>
      <w:r w:rsidRPr="009E6CE7">
        <w:t>sections.json</w:t>
      </w:r>
      <w:proofErr w:type="spellEnd"/>
      <w:proofErr w:type="gramEnd"/>
    </w:p>
    <w:p w14:paraId="77154AA8" w14:textId="77777777" w:rsidR="009E6CE7" w:rsidRPr="009E6CE7" w:rsidRDefault="009E6CE7" w:rsidP="009E6CE7">
      <w:r w:rsidRPr="009E6CE7">
        <w:t xml:space="preserve">Add </w:t>
      </w:r>
      <w:proofErr w:type="spellStart"/>
      <w:r w:rsidRPr="009E6CE7">
        <w:t>image_file</w:t>
      </w:r>
      <w:proofErr w:type="spellEnd"/>
      <w:r w:rsidRPr="009E6CE7">
        <w:t xml:space="preserve"> and description fields to </w:t>
      </w:r>
      <w:proofErr w:type="spellStart"/>
      <w:r w:rsidRPr="009E6CE7">
        <w:t>ImageOCRResult</w:t>
      </w:r>
      <w:proofErr w:type="spellEnd"/>
      <w:r w:rsidRPr="009E6CE7">
        <w:t xml:space="preserve">, and update </w:t>
      </w:r>
      <w:proofErr w:type="spellStart"/>
      <w:r w:rsidRPr="009E6CE7">
        <w:t>Section.content</w:t>
      </w:r>
      <w:proofErr w:type="spellEnd"/>
      <w:r w:rsidRPr="009E6CE7">
        <w:t>() to include them</w:t>
      </w:r>
    </w:p>
    <w:p w14:paraId="06DE1442" w14:textId="77777777" w:rsidR="009E6CE7" w:rsidRPr="009E6CE7" w:rsidRDefault="009E6CE7" w:rsidP="009E6CE7">
      <w:r w:rsidRPr="009E6CE7">
        <w:t xml:space="preserve">Add </w:t>
      </w:r>
      <w:proofErr w:type="spellStart"/>
      <w:r w:rsidRPr="009E6CE7">
        <w:t>image_file</w:t>
      </w:r>
      <w:proofErr w:type="spellEnd"/>
      <w:r w:rsidRPr="009E6CE7">
        <w:t xml:space="preserve"> and description fields to </w:t>
      </w:r>
      <w:proofErr w:type="spellStart"/>
      <w:r w:rsidRPr="009E6CE7">
        <w:t>ImageOCRResult</w:t>
      </w:r>
      <w:proofErr w:type="spellEnd"/>
      <w:r w:rsidRPr="009E6CE7">
        <w:t xml:space="preserve">, and update </w:t>
      </w:r>
      <w:proofErr w:type="spellStart"/>
      <w:r w:rsidRPr="009E6CE7">
        <w:t>Section.content</w:t>
      </w:r>
      <w:proofErr w:type="spellEnd"/>
      <w:r w:rsidRPr="009E6CE7">
        <w:t>() to include them</w:t>
      </w:r>
    </w:p>
    <w:p w14:paraId="10BBD9F5" w14:textId="77777777" w:rsidR="009E6CE7" w:rsidRPr="009E6CE7" w:rsidRDefault="009E6CE7" w:rsidP="009E6CE7">
      <w:pPr>
        <w:rPr>
          <w:b/>
          <w:bCs/>
        </w:rPr>
      </w:pPr>
      <w:r w:rsidRPr="009E6CE7">
        <w:rPr>
          <w:b/>
          <w:bCs/>
        </w:rPr>
        <w:t>You said: Please share updated programs</w:t>
      </w:r>
    </w:p>
    <w:p w14:paraId="11A54567" w14:textId="77777777" w:rsidR="009E6CE7" w:rsidRPr="009E6CE7" w:rsidRDefault="009E6CE7" w:rsidP="009E6CE7">
      <w:r w:rsidRPr="009E6CE7">
        <w:lastRenderedPageBreak/>
        <w:t>Please share updated programs</w:t>
      </w:r>
    </w:p>
    <w:p w14:paraId="0C643924" w14:textId="77777777" w:rsidR="009E6CE7" w:rsidRPr="009E6CE7" w:rsidRDefault="009E6CE7" w:rsidP="009E6CE7">
      <w:r w:rsidRPr="009E6CE7">
        <w:t>Apr 28</w:t>
      </w:r>
    </w:p>
    <w:p w14:paraId="7BF0E0CF" w14:textId="77777777" w:rsidR="009E6CE7" w:rsidRPr="009E6CE7" w:rsidRDefault="009E6CE7" w:rsidP="009E6CE7">
      <w:pPr>
        <w:rPr>
          <w:b/>
          <w:bCs/>
        </w:rPr>
      </w:pPr>
      <w:r w:rsidRPr="009E6CE7">
        <w:rPr>
          <w:b/>
          <w:bCs/>
        </w:rPr>
        <w:t>Claude responded: The describer is missing.</w:t>
      </w:r>
    </w:p>
    <w:p w14:paraId="62ED5105" w14:textId="77777777" w:rsidR="009E6CE7" w:rsidRPr="009E6CE7" w:rsidRDefault="009E6CE7" w:rsidP="009E6CE7">
      <w:r w:rsidRPr="009E6CE7">
        <w:t>Orchestrated file creation and verification of serialization fields</w:t>
      </w:r>
    </w:p>
    <w:p w14:paraId="454A1557" w14:textId="77777777" w:rsidR="009E6CE7" w:rsidRPr="009E6CE7" w:rsidRDefault="009E6CE7" w:rsidP="009E6CE7">
      <w:r w:rsidRPr="009E6CE7">
        <w:t>Orchestrated file creation and verification of serialization fields</w:t>
      </w:r>
    </w:p>
    <w:p w14:paraId="4621935B" w14:textId="77777777" w:rsidR="009E6CE7" w:rsidRPr="009E6CE7" w:rsidRDefault="009E6CE7" w:rsidP="009E6CE7">
      <w:r w:rsidRPr="009E6CE7">
        <w:t xml:space="preserve">The describer is missing. Let me verify the extractor's </w:t>
      </w:r>
      <w:proofErr w:type="spellStart"/>
      <w:r w:rsidRPr="009E6CE7">
        <w:t>serialisation</w:t>
      </w:r>
      <w:proofErr w:type="spellEnd"/>
      <w:r w:rsidRPr="009E6CE7">
        <w:t xml:space="preserve"> has the new fields, then create the describer.</w:t>
      </w:r>
    </w:p>
    <w:p w14:paraId="111EE15A" w14:textId="77777777" w:rsidR="009E6CE7" w:rsidRPr="009E6CE7" w:rsidRDefault="009E6CE7" w:rsidP="009E6CE7">
      <w:r w:rsidRPr="009E6CE7">
        <w:t xml:space="preserve">Check </w:t>
      </w:r>
      <w:proofErr w:type="spellStart"/>
      <w:r w:rsidRPr="009E6CE7">
        <w:t>save_sections_json</w:t>
      </w:r>
      <w:proofErr w:type="spellEnd"/>
      <w:r w:rsidRPr="009E6CE7">
        <w:t xml:space="preserve"> and </w:t>
      </w:r>
      <w:proofErr w:type="spellStart"/>
      <w:r w:rsidRPr="009E6CE7">
        <w:t>load_sections_json</w:t>
      </w:r>
      <w:proofErr w:type="spellEnd"/>
      <w:r w:rsidRPr="009E6CE7">
        <w:t xml:space="preserve"> for new fields</w:t>
      </w:r>
    </w:p>
    <w:p w14:paraId="68B8049F" w14:textId="77777777" w:rsidR="009E6CE7" w:rsidRPr="009E6CE7" w:rsidRDefault="009E6CE7" w:rsidP="009E6CE7">
      <w:r w:rsidRPr="009E6CE7">
        <w:t xml:space="preserve">Check </w:t>
      </w:r>
      <w:proofErr w:type="spellStart"/>
      <w:r w:rsidRPr="009E6CE7">
        <w:t>save_sections_json</w:t>
      </w:r>
      <w:proofErr w:type="spellEnd"/>
      <w:r w:rsidRPr="009E6CE7">
        <w:t xml:space="preserve"> and </w:t>
      </w:r>
      <w:proofErr w:type="spellStart"/>
      <w:r w:rsidRPr="009E6CE7">
        <w:t>load_sections_json</w:t>
      </w:r>
      <w:proofErr w:type="spellEnd"/>
      <w:r w:rsidRPr="009E6CE7">
        <w:t xml:space="preserve"> for new fields</w:t>
      </w:r>
    </w:p>
    <w:p w14:paraId="76963A2D" w14:textId="77777777" w:rsidR="009E6CE7" w:rsidRPr="009E6CE7" w:rsidRDefault="009E6CE7" w:rsidP="009E6CE7">
      <w:r w:rsidRPr="009E6CE7">
        <w:t>The extractor is fully up to date. Now I'll create pdf_image_describer.py:</w:t>
      </w:r>
    </w:p>
    <w:p w14:paraId="7C42B832" w14:textId="77777777" w:rsidR="009E6CE7" w:rsidRPr="009E6CE7" w:rsidRDefault="009E6CE7" w:rsidP="009E6CE7">
      <w:r w:rsidRPr="009E6CE7">
        <w:t>Ran 2 commands, created a file</w:t>
      </w:r>
    </w:p>
    <w:p w14:paraId="26A14D14" w14:textId="77777777" w:rsidR="009E6CE7" w:rsidRPr="009E6CE7" w:rsidRDefault="009E6CE7" w:rsidP="009E6CE7">
      <w:r w:rsidRPr="009E6CE7">
        <w:t>Ran 2 commands, created a file</w:t>
      </w:r>
    </w:p>
    <w:p w14:paraId="1516B5EF" w14:textId="77777777" w:rsidR="009E6CE7" w:rsidRPr="009E6CE7" w:rsidRDefault="009E6CE7" w:rsidP="009E6CE7">
      <w:r w:rsidRPr="009E6CE7">
        <w:t>17/17 tests pass. Sharing all three programs:</w:t>
      </w:r>
    </w:p>
    <w:p w14:paraId="234E581C" w14:textId="77777777" w:rsidR="009E6CE7" w:rsidRPr="009E6CE7" w:rsidRDefault="009E6CE7" w:rsidP="009E6CE7">
      <w:r w:rsidRPr="009E6CE7">
        <w:t>Presented 3 files</w:t>
      </w:r>
    </w:p>
    <w:p w14:paraId="0F96EC30" w14:textId="77777777" w:rsidR="009E6CE7" w:rsidRPr="009E6CE7" w:rsidRDefault="009E6CE7" w:rsidP="009E6CE7">
      <w:r w:rsidRPr="009E6CE7">
        <w:t>Presented 3 files</w:t>
      </w:r>
    </w:p>
    <w:p w14:paraId="2BEFA1E4" w14:textId="77777777" w:rsidR="009E6CE7" w:rsidRPr="009E6CE7" w:rsidRDefault="009E6CE7" w:rsidP="009E6CE7">
      <w:r w:rsidRPr="009E6CE7">
        <w:t>Here's the complete three-step modular workflow:</w:t>
      </w:r>
    </w:p>
    <w:p w14:paraId="23226100" w14:textId="77777777" w:rsidR="009E6CE7" w:rsidRPr="009E6CE7" w:rsidRDefault="009E6CE7" w:rsidP="009E6CE7">
      <w:r w:rsidRPr="009E6CE7">
        <w:rPr>
          <w:b/>
          <w:bCs/>
        </w:rPr>
        <w:t>Step 1 — Extract</w:t>
      </w:r>
      <w:r w:rsidRPr="009E6CE7">
        <w:t> (text + images saved to disk, OCR text extracted):</w:t>
      </w:r>
    </w:p>
    <w:p w14:paraId="78F0072D" w14:textId="77777777" w:rsidR="009E6CE7" w:rsidRPr="009E6CE7" w:rsidRDefault="009E6CE7" w:rsidP="009E6CE7">
      <w:r w:rsidRPr="009E6CE7">
        <w:t>bash</w:t>
      </w:r>
    </w:p>
    <w:p w14:paraId="2B5042CF" w14:textId="77777777" w:rsidR="009E6CE7" w:rsidRPr="009E6CE7" w:rsidRDefault="009E6CE7" w:rsidP="009E6CE7">
      <w:r w:rsidRPr="009E6CE7">
        <w:t>python pdf_section_extractor.py report.pdf extracted/</w:t>
      </w:r>
    </w:p>
    <w:p w14:paraId="411FC39C" w14:textId="77777777" w:rsidR="009E6CE7" w:rsidRPr="009E6CE7" w:rsidRDefault="009E6CE7" w:rsidP="009E6CE7">
      <w:r w:rsidRPr="009E6CE7">
        <w:rPr>
          <w:b/>
          <w:bCs/>
        </w:rPr>
        <w:t>Step 2 — Describe</w:t>
      </w:r>
      <w:r w:rsidRPr="009E6CE7">
        <w:t> (AI visual descriptions generated for each image):</w:t>
      </w:r>
    </w:p>
    <w:p w14:paraId="7AA00B4A" w14:textId="77777777" w:rsidR="009E6CE7" w:rsidRPr="009E6CE7" w:rsidRDefault="009E6CE7" w:rsidP="009E6CE7">
      <w:r w:rsidRPr="009E6CE7">
        <w:t>bash</w:t>
      </w:r>
    </w:p>
    <w:p w14:paraId="68DE0AFE" w14:textId="77777777" w:rsidR="009E6CE7" w:rsidRPr="009E6CE7" w:rsidRDefault="009E6CE7" w:rsidP="009E6CE7">
      <w:r w:rsidRPr="009E6CE7">
        <w:t>python pdf_image_describer.py extracted/</w:t>
      </w:r>
    </w:p>
    <w:p w14:paraId="2958AEE2" w14:textId="77777777" w:rsidR="009E6CE7" w:rsidRPr="009E6CE7" w:rsidRDefault="009E6CE7" w:rsidP="009E6CE7">
      <w:r w:rsidRPr="009E6CE7">
        <w:rPr>
          <w:b/>
          <w:bCs/>
        </w:rPr>
        <w:t>Step 3 — Compare</w:t>
      </w:r>
      <w:r w:rsidRPr="009E6CE7">
        <w:t> (two extractions compared with AI summaries):</w:t>
      </w:r>
    </w:p>
    <w:p w14:paraId="4A39CA33" w14:textId="77777777" w:rsidR="009E6CE7" w:rsidRPr="009E6CE7" w:rsidRDefault="009E6CE7" w:rsidP="009E6CE7">
      <w:r w:rsidRPr="009E6CE7">
        <w:t>bash</w:t>
      </w:r>
    </w:p>
    <w:p w14:paraId="260EE5EA"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w:t>
      </w:r>
    </w:p>
    <w:p w14:paraId="2496FE41" w14:textId="77777777" w:rsidR="009E6CE7" w:rsidRPr="009E6CE7" w:rsidRDefault="009E6CE7" w:rsidP="009E6CE7">
      <w:r w:rsidRPr="009E6CE7">
        <w:t xml:space="preserve">Each step is fully independent — re-run </w:t>
      </w:r>
      <w:proofErr w:type="spellStart"/>
      <w:r w:rsidRPr="009E6CE7">
        <w:t>any one</w:t>
      </w:r>
      <w:proofErr w:type="spellEnd"/>
      <w:r w:rsidRPr="009E6CE7">
        <w:t xml:space="preserve"> without repeating the others.</w:t>
      </w:r>
    </w:p>
    <w:p w14:paraId="4FA4B896" w14:textId="77777777" w:rsidR="009E6CE7" w:rsidRPr="009E6CE7" w:rsidRDefault="009E6CE7" w:rsidP="009E6CE7">
      <w:r w:rsidRPr="009E6CE7">
        <w:rPr>
          <w:b/>
          <w:bCs/>
        </w:rPr>
        <w:lastRenderedPageBreak/>
        <w:t>What's new in this update:</w:t>
      </w:r>
    </w:p>
    <w:p w14:paraId="7D4A3C70" w14:textId="77777777" w:rsidR="009E6CE7" w:rsidRPr="009E6CE7" w:rsidRDefault="009E6CE7" w:rsidP="009E6CE7">
      <w:r w:rsidRPr="009E6CE7">
        <w:t>The extractor now saves every image as a physical file in extracted/images/p001_i00.png and writes _</w:t>
      </w:r>
      <w:proofErr w:type="spellStart"/>
      <w:r w:rsidRPr="009E6CE7">
        <w:t>image_</w:t>
      </w:r>
      <w:proofErr w:type="gramStart"/>
      <w:r w:rsidRPr="009E6CE7">
        <w:t>catalog.json</w:t>
      </w:r>
      <w:proofErr w:type="spellEnd"/>
      <w:proofErr w:type="gramEnd"/>
      <w:r w:rsidRPr="009E6CE7">
        <w:t> with one entry per image tracking its page, size, section, OCR text, and a blank description field.</w:t>
      </w:r>
    </w:p>
    <w:p w14:paraId="23FD8EBF" w14:textId="77777777" w:rsidR="009E6CE7" w:rsidRPr="009E6CE7" w:rsidRDefault="009E6CE7" w:rsidP="009E6CE7">
      <w:r w:rsidRPr="009E6CE7">
        <w:t xml:space="preserve">The new pdf_image_describer.py fills that description field by sending each image to </w:t>
      </w:r>
      <w:proofErr w:type="spellStart"/>
      <w:r w:rsidRPr="009E6CE7">
        <w:t>Ollama</w:t>
      </w:r>
      <w:proofErr w:type="spellEnd"/>
      <w:r w:rsidRPr="009E6CE7">
        <w:t xml:space="preserve"> with a detailed prompt asking for type, subject, data trends, labels, and purpose — not just text extraction but a full visual account. It writes back to both _</w:t>
      </w:r>
      <w:proofErr w:type="spellStart"/>
      <w:r w:rsidRPr="009E6CE7">
        <w:t>image_</w:t>
      </w:r>
      <w:proofErr w:type="gramStart"/>
      <w:r w:rsidRPr="009E6CE7">
        <w:t>catalog.json</w:t>
      </w:r>
      <w:proofErr w:type="spellEnd"/>
      <w:proofErr w:type="gramEnd"/>
      <w:r w:rsidRPr="009E6CE7">
        <w:t> and _</w:t>
      </w:r>
      <w:proofErr w:type="spellStart"/>
      <w:proofErr w:type="gramStart"/>
      <w:r w:rsidRPr="009E6CE7">
        <w:t>sections.json</w:t>
      </w:r>
      <w:proofErr w:type="spellEnd"/>
      <w:proofErr w:type="gramEnd"/>
      <w:r w:rsidRPr="009E6CE7">
        <w:t> in-place, and produces _descriptions.txt as a human-readable report.</w:t>
      </w:r>
    </w:p>
    <w:p w14:paraId="515A0B2E" w14:textId="77777777" w:rsidR="009E6CE7" w:rsidRPr="009E6CE7" w:rsidRDefault="009E6CE7" w:rsidP="009E6CE7">
      <w:r w:rsidRPr="009E6CE7">
        <w:t>The </w:t>
      </w:r>
      <w:proofErr w:type="spellStart"/>
      <w:r w:rsidRPr="009E6CE7">
        <w:t>Section.content</w:t>
      </w:r>
      <w:proofErr w:type="spellEnd"/>
      <w:r w:rsidRPr="009E6CE7">
        <w:t>() method now renders all three layers for each image — the file reference, OCR text, and AI description — so everything flows through to pdf_compare.py automatically.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3"/>
        <w:gridCol w:w="2149"/>
        <w:gridCol w:w="3462"/>
      </w:tblGrid>
      <w:tr w:rsidR="009E6CE7" w:rsidRPr="009E6CE7" w14:paraId="554DA54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66BBCBB" w14:textId="77777777" w:rsidR="009E6CE7" w:rsidRPr="009E6CE7" w:rsidRDefault="009E6CE7" w:rsidP="009E6CE7">
            <w:pPr>
              <w:rPr>
                <w:b/>
                <w:bCs/>
              </w:rPr>
            </w:pPr>
            <w:r w:rsidRPr="009E6CE7">
              <w:rPr>
                <w:b/>
                <w:bCs/>
              </w:rPr>
              <w:t>File written</w:t>
            </w:r>
          </w:p>
        </w:tc>
        <w:tc>
          <w:tcPr>
            <w:tcW w:w="0" w:type="auto"/>
            <w:tcBorders>
              <w:top w:val="single" w:sz="2" w:space="0" w:color="auto"/>
              <w:left w:val="single" w:sz="2" w:space="0" w:color="auto"/>
              <w:bottom w:val="single" w:sz="2" w:space="0" w:color="auto"/>
              <w:right w:val="single" w:sz="2" w:space="0" w:color="auto"/>
            </w:tcBorders>
            <w:hideMark/>
          </w:tcPr>
          <w:p w14:paraId="6E33FD51" w14:textId="77777777" w:rsidR="009E6CE7" w:rsidRPr="009E6CE7" w:rsidRDefault="009E6CE7" w:rsidP="009E6CE7">
            <w:pPr>
              <w:rPr>
                <w:b/>
                <w:bCs/>
              </w:rPr>
            </w:pPr>
            <w:r w:rsidRPr="009E6CE7">
              <w:rPr>
                <w:b/>
                <w:bCs/>
              </w:rPr>
              <w:t>Written by</w:t>
            </w:r>
          </w:p>
        </w:tc>
        <w:tc>
          <w:tcPr>
            <w:tcW w:w="0" w:type="auto"/>
            <w:tcBorders>
              <w:top w:val="single" w:sz="2" w:space="0" w:color="auto"/>
              <w:left w:val="single" w:sz="2" w:space="0" w:color="auto"/>
              <w:bottom w:val="single" w:sz="2" w:space="0" w:color="auto"/>
              <w:right w:val="single" w:sz="2" w:space="0" w:color="auto"/>
            </w:tcBorders>
            <w:hideMark/>
          </w:tcPr>
          <w:p w14:paraId="5B89ECC8" w14:textId="77777777" w:rsidR="009E6CE7" w:rsidRPr="009E6CE7" w:rsidRDefault="009E6CE7" w:rsidP="009E6CE7">
            <w:pPr>
              <w:rPr>
                <w:b/>
                <w:bCs/>
              </w:rPr>
            </w:pPr>
            <w:r w:rsidRPr="009E6CE7">
              <w:rPr>
                <w:b/>
                <w:bCs/>
              </w:rPr>
              <w:t>Contains</w:t>
            </w:r>
          </w:p>
        </w:tc>
      </w:tr>
      <w:tr w:rsidR="009E6CE7" w:rsidRPr="009E6CE7" w14:paraId="4F5A7D8E" w14:textId="77777777">
        <w:tc>
          <w:tcPr>
            <w:tcW w:w="0" w:type="auto"/>
            <w:tcBorders>
              <w:top w:val="single" w:sz="2" w:space="0" w:color="auto"/>
              <w:left w:val="single" w:sz="2" w:space="0" w:color="auto"/>
              <w:bottom w:val="single" w:sz="2" w:space="0" w:color="auto"/>
              <w:right w:val="single" w:sz="2" w:space="0" w:color="auto"/>
            </w:tcBorders>
            <w:hideMark/>
          </w:tcPr>
          <w:p w14:paraId="1ECA487F" w14:textId="77777777" w:rsidR="009E6CE7" w:rsidRPr="009E6CE7" w:rsidRDefault="009E6CE7" w:rsidP="009E6CE7">
            <w:r w:rsidRPr="009E6CE7">
              <w:t>images/p001_i00.png</w:t>
            </w:r>
          </w:p>
        </w:tc>
        <w:tc>
          <w:tcPr>
            <w:tcW w:w="0" w:type="auto"/>
            <w:tcBorders>
              <w:top w:val="single" w:sz="2" w:space="0" w:color="auto"/>
              <w:left w:val="single" w:sz="2" w:space="0" w:color="auto"/>
              <w:bottom w:val="single" w:sz="2" w:space="0" w:color="auto"/>
              <w:right w:val="single" w:sz="2" w:space="0" w:color="auto"/>
            </w:tcBorders>
            <w:hideMark/>
          </w:tcPr>
          <w:p w14:paraId="514BF059" w14:textId="77777777" w:rsidR="009E6CE7" w:rsidRPr="009E6CE7" w:rsidRDefault="009E6CE7" w:rsidP="009E6CE7">
            <w:r w:rsidRPr="009E6CE7">
              <w:t>extractor</w:t>
            </w:r>
          </w:p>
        </w:tc>
        <w:tc>
          <w:tcPr>
            <w:tcW w:w="0" w:type="auto"/>
            <w:tcBorders>
              <w:top w:val="single" w:sz="2" w:space="0" w:color="auto"/>
              <w:left w:val="single" w:sz="2" w:space="0" w:color="auto"/>
              <w:bottom w:val="single" w:sz="2" w:space="0" w:color="auto"/>
              <w:right w:val="single" w:sz="2" w:space="0" w:color="auto"/>
            </w:tcBorders>
            <w:hideMark/>
          </w:tcPr>
          <w:p w14:paraId="695079B8" w14:textId="77777777" w:rsidR="009E6CE7" w:rsidRPr="009E6CE7" w:rsidRDefault="009E6CE7" w:rsidP="009E6CE7">
            <w:r w:rsidRPr="009E6CE7">
              <w:t>raw image file</w:t>
            </w:r>
          </w:p>
        </w:tc>
      </w:tr>
      <w:tr w:rsidR="009E6CE7" w:rsidRPr="009E6CE7" w14:paraId="5D846CD5" w14:textId="77777777">
        <w:tc>
          <w:tcPr>
            <w:tcW w:w="0" w:type="auto"/>
            <w:tcBorders>
              <w:top w:val="single" w:sz="2" w:space="0" w:color="auto"/>
              <w:left w:val="single" w:sz="2" w:space="0" w:color="auto"/>
              <w:bottom w:val="single" w:sz="2" w:space="0" w:color="auto"/>
              <w:right w:val="single" w:sz="2" w:space="0" w:color="auto"/>
            </w:tcBorders>
            <w:hideMark/>
          </w:tcPr>
          <w:p w14:paraId="5D8F9823" w14:textId="77777777" w:rsidR="009E6CE7" w:rsidRPr="009E6CE7" w:rsidRDefault="009E6CE7" w:rsidP="009E6CE7">
            <w:r w:rsidRPr="009E6CE7">
              <w:t>_</w:t>
            </w:r>
            <w:proofErr w:type="spellStart"/>
            <w:r w:rsidRPr="009E6CE7">
              <w:t>image_</w:t>
            </w:r>
            <w:proofErr w:type="gramStart"/>
            <w:r w:rsidRPr="009E6CE7">
              <w:t>catalog.json</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68CC519A" w14:textId="77777777" w:rsidR="009E6CE7" w:rsidRPr="009E6CE7" w:rsidRDefault="009E6CE7" w:rsidP="009E6CE7">
            <w:r w:rsidRPr="009E6CE7">
              <w:t>extractor → describer</w:t>
            </w:r>
          </w:p>
        </w:tc>
        <w:tc>
          <w:tcPr>
            <w:tcW w:w="0" w:type="auto"/>
            <w:tcBorders>
              <w:top w:val="single" w:sz="2" w:space="0" w:color="auto"/>
              <w:left w:val="single" w:sz="2" w:space="0" w:color="auto"/>
              <w:bottom w:val="single" w:sz="2" w:space="0" w:color="auto"/>
              <w:right w:val="single" w:sz="2" w:space="0" w:color="auto"/>
            </w:tcBorders>
            <w:hideMark/>
          </w:tcPr>
          <w:p w14:paraId="01636774" w14:textId="77777777" w:rsidR="009E6CE7" w:rsidRPr="009E6CE7" w:rsidRDefault="009E6CE7" w:rsidP="009E6CE7">
            <w:r w:rsidRPr="009E6CE7">
              <w:t>per-image metadata + descriptions</w:t>
            </w:r>
          </w:p>
        </w:tc>
      </w:tr>
      <w:tr w:rsidR="009E6CE7" w:rsidRPr="009E6CE7" w14:paraId="0E38118D" w14:textId="77777777">
        <w:tc>
          <w:tcPr>
            <w:tcW w:w="0" w:type="auto"/>
            <w:tcBorders>
              <w:top w:val="single" w:sz="2" w:space="0" w:color="auto"/>
              <w:left w:val="single" w:sz="2" w:space="0" w:color="auto"/>
              <w:bottom w:val="single" w:sz="2" w:space="0" w:color="auto"/>
              <w:right w:val="single" w:sz="2" w:space="0" w:color="auto"/>
            </w:tcBorders>
            <w:hideMark/>
          </w:tcPr>
          <w:p w14:paraId="3C502137" w14:textId="77777777" w:rsidR="009E6CE7" w:rsidRPr="009E6CE7" w:rsidRDefault="009E6CE7" w:rsidP="009E6CE7">
            <w:r w:rsidRPr="009E6CE7">
              <w:t>_</w:t>
            </w:r>
            <w:proofErr w:type="spellStart"/>
            <w:proofErr w:type="gramStart"/>
            <w:r w:rsidRPr="009E6CE7">
              <w:t>sections.json</w:t>
            </w:r>
            <w:proofErr w:type="spellEnd"/>
            <w:proofErr w:type="gramEnd"/>
          </w:p>
        </w:tc>
        <w:tc>
          <w:tcPr>
            <w:tcW w:w="0" w:type="auto"/>
            <w:tcBorders>
              <w:top w:val="single" w:sz="2" w:space="0" w:color="auto"/>
              <w:left w:val="single" w:sz="2" w:space="0" w:color="auto"/>
              <w:bottom w:val="single" w:sz="2" w:space="0" w:color="auto"/>
              <w:right w:val="single" w:sz="2" w:space="0" w:color="auto"/>
            </w:tcBorders>
            <w:hideMark/>
          </w:tcPr>
          <w:p w14:paraId="69170741" w14:textId="77777777" w:rsidR="009E6CE7" w:rsidRPr="009E6CE7" w:rsidRDefault="009E6CE7" w:rsidP="009E6CE7">
            <w:r w:rsidRPr="009E6CE7">
              <w:t>extractor → describer</w:t>
            </w:r>
          </w:p>
        </w:tc>
        <w:tc>
          <w:tcPr>
            <w:tcW w:w="0" w:type="auto"/>
            <w:tcBorders>
              <w:top w:val="single" w:sz="2" w:space="0" w:color="auto"/>
              <w:left w:val="single" w:sz="2" w:space="0" w:color="auto"/>
              <w:bottom w:val="single" w:sz="2" w:space="0" w:color="auto"/>
              <w:right w:val="single" w:sz="2" w:space="0" w:color="auto"/>
            </w:tcBorders>
            <w:hideMark/>
          </w:tcPr>
          <w:p w14:paraId="337E455F" w14:textId="77777777" w:rsidR="009E6CE7" w:rsidRPr="009E6CE7" w:rsidRDefault="009E6CE7" w:rsidP="009E6CE7">
            <w:r w:rsidRPr="009E6CE7">
              <w:t>full text + OCR + descriptions</w:t>
            </w:r>
          </w:p>
        </w:tc>
      </w:tr>
      <w:tr w:rsidR="009E6CE7" w:rsidRPr="009E6CE7" w14:paraId="536CD4CC" w14:textId="77777777">
        <w:tc>
          <w:tcPr>
            <w:tcW w:w="0" w:type="auto"/>
            <w:tcBorders>
              <w:top w:val="single" w:sz="2" w:space="0" w:color="auto"/>
              <w:left w:val="single" w:sz="2" w:space="0" w:color="auto"/>
              <w:bottom w:val="single" w:sz="2" w:space="0" w:color="auto"/>
              <w:right w:val="single" w:sz="2" w:space="0" w:color="auto"/>
            </w:tcBorders>
            <w:hideMark/>
          </w:tcPr>
          <w:p w14:paraId="1805FF01" w14:textId="77777777" w:rsidR="009E6CE7" w:rsidRPr="009E6CE7" w:rsidRDefault="009E6CE7" w:rsidP="009E6CE7">
            <w:r w:rsidRPr="009E6CE7">
              <w:t>_descriptions.txt</w:t>
            </w:r>
          </w:p>
        </w:tc>
        <w:tc>
          <w:tcPr>
            <w:tcW w:w="0" w:type="auto"/>
            <w:tcBorders>
              <w:top w:val="single" w:sz="2" w:space="0" w:color="auto"/>
              <w:left w:val="single" w:sz="2" w:space="0" w:color="auto"/>
              <w:bottom w:val="single" w:sz="2" w:space="0" w:color="auto"/>
              <w:right w:val="single" w:sz="2" w:space="0" w:color="auto"/>
            </w:tcBorders>
            <w:hideMark/>
          </w:tcPr>
          <w:p w14:paraId="3914865B" w14:textId="77777777" w:rsidR="009E6CE7" w:rsidRPr="009E6CE7" w:rsidRDefault="009E6CE7" w:rsidP="009E6CE7">
            <w:r w:rsidRPr="009E6CE7">
              <w:t>describer</w:t>
            </w:r>
          </w:p>
        </w:tc>
        <w:tc>
          <w:tcPr>
            <w:tcW w:w="0" w:type="auto"/>
            <w:tcBorders>
              <w:top w:val="single" w:sz="2" w:space="0" w:color="auto"/>
              <w:left w:val="single" w:sz="2" w:space="0" w:color="auto"/>
              <w:bottom w:val="single" w:sz="2" w:space="0" w:color="auto"/>
              <w:right w:val="single" w:sz="2" w:space="0" w:color="auto"/>
            </w:tcBorders>
            <w:hideMark/>
          </w:tcPr>
          <w:p w14:paraId="6373255A" w14:textId="77777777" w:rsidR="009E6CE7" w:rsidRPr="009E6CE7" w:rsidRDefault="009E6CE7" w:rsidP="009E6CE7">
            <w:r w:rsidRPr="009E6CE7">
              <w:t>human-readable description report</w:t>
            </w:r>
          </w:p>
        </w:tc>
      </w:tr>
      <w:tr w:rsidR="009E6CE7" w:rsidRPr="009E6CE7" w14:paraId="23403CEF" w14:textId="77777777">
        <w:tc>
          <w:tcPr>
            <w:tcW w:w="0" w:type="auto"/>
            <w:tcBorders>
              <w:top w:val="single" w:sz="2" w:space="0" w:color="auto"/>
              <w:left w:val="single" w:sz="2" w:space="0" w:color="auto"/>
              <w:bottom w:val="single" w:sz="2" w:space="0" w:color="auto"/>
              <w:right w:val="single" w:sz="2" w:space="0" w:color="auto"/>
            </w:tcBorders>
            <w:hideMark/>
          </w:tcPr>
          <w:p w14:paraId="112C6D8E" w14:textId="77777777" w:rsidR="009E6CE7" w:rsidRPr="009E6CE7" w:rsidRDefault="009E6CE7" w:rsidP="009E6CE7">
            <w:r w:rsidRPr="009E6CE7">
              <w:t>_COMPARISON_REPORT.html</w:t>
            </w:r>
          </w:p>
        </w:tc>
        <w:tc>
          <w:tcPr>
            <w:tcW w:w="0" w:type="auto"/>
            <w:tcBorders>
              <w:top w:val="single" w:sz="2" w:space="0" w:color="auto"/>
              <w:left w:val="single" w:sz="2" w:space="0" w:color="auto"/>
              <w:bottom w:val="single" w:sz="2" w:space="0" w:color="auto"/>
              <w:right w:val="single" w:sz="2" w:space="0" w:color="auto"/>
            </w:tcBorders>
            <w:hideMark/>
          </w:tcPr>
          <w:p w14:paraId="70739316" w14:textId="77777777" w:rsidR="009E6CE7" w:rsidRPr="009E6CE7" w:rsidRDefault="009E6CE7" w:rsidP="009E6CE7">
            <w:r w:rsidRPr="009E6CE7">
              <w:t>compare</w:t>
            </w:r>
          </w:p>
        </w:tc>
        <w:tc>
          <w:tcPr>
            <w:tcW w:w="0" w:type="auto"/>
            <w:tcBorders>
              <w:top w:val="single" w:sz="2" w:space="0" w:color="auto"/>
              <w:left w:val="single" w:sz="2" w:space="0" w:color="auto"/>
              <w:bottom w:val="single" w:sz="2" w:space="0" w:color="auto"/>
              <w:right w:val="single" w:sz="2" w:space="0" w:color="auto"/>
            </w:tcBorders>
            <w:hideMark/>
          </w:tcPr>
          <w:p w14:paraId="1CDE9D2B" w14:textId="77777777" w:rsidR="009E6CE7" w:rsidRPr="009E6CE7" w:rsidRDefault="009E6CE7" w:rsidP="009E6CE7">
            <w:r w:rsidRPr="009E6CE7">
              <w:t>side-by-side diff + AI summaries</w:t>
            </w:r>
          </w:p>
        </w:tc>
      </w:tr>
    </w:tbl>
    <w:p w14:paraId="726E6D25" w14:textId="77777777" w:rsidR="009E6CE7" w:rsidRPr="009E6CE7" w:rsidRDefault="009E6CE7" w:rsidP="009E6CE7">
      <w:r w:rsidRPr="009E6CE7">
        <w:t>Pdf section extractor</w:t>
      </w:r>
    </w:p>
    <w:p w14:paraId="115E19DB" w14:textId="77777777" w:rsidR="009E6CE7" w:rsidRPr="009E6CE7" w:rsidRDefault="009E6CE7" w:rsidP="009E6CE7">
      <w:r w:rsidRPr="009E6CE7">
        <w:t>PY </w:t>
      </w:r>
    </w:p>
    <w:p w14:paraId="6212B24F" w14:textId="77777777" w:rsidR="009E6CE7" w:rsidRPr="009E6CE7" w:rsidRDefault="009E6CE7" w:rsidP="009E6CE7">
      <w:r w:rsidRPr="009E6CE7">
        <w:t>Pdf image describer</w:t>
      </w:r>
    </w:p>
    <w:p w14:paraId="024F730B" w14:textId="77777777" w:rsidR="009E6CE7" w:rsidRPr="009E6CE7" w:rsidRDefault="009E6CE7" w:rsidP="009E6CE7">
      <w:r w:rsidRPr="009E6CE7">
        <w:t>PY </w:t>
      </w:r>
    </w:p>
    <w:p w14:paraId="3CFD2784" w14:textId="77777777" w:rsidR="009E6CE7" w:rsidRPr="009E6CE7" w:rsidRDefault="009E6CE7" w:rsidP="009E6CE7">
      <w:r w:rsidRPr="009E6CE7">
        <w:t xml:space="preserve">Pdf </w:t>
      </w:r>
      <w:proofErr w:type="gramStart"/>
      <w:r w:rsidRPr="009E6CE7">
        <w:t>compare</w:t>
      </w:r>
      <w:proofErr w:type="gramEnd"/>
    </w:p>
    <w:p w14:paraId="56E1C779" w14:textId="77777777" w:rsidR="009E6CE7" w:rsidRPr="009E6CE7" w:rsidRDefault="009E6CE7" w:rsidP="009E6CE7">
      <w:r w:rsidRPr="009E6CE7">
        <w:t>PY </w:t>
      </w:r>
    </w:p>
    <w:p w14:paraId="2EAE599B" w14:textId="77777777" w:rsidR="009E6CE7" w:rsidRPr="009E6CE7" w:rsidRDefault="009E6CE7" w:rsidP="009E6CE7">
      <w:pPr>
        <w:rPr>
          <w:b/>
          <w:bCs/>
        </w:rPr>
      </w:pPr>
      <w:r w:rsidRPr="009E6CE7">
        <w:rPr>
          <w:b/>
          <w:bCs/>
        </w:rPr>
        <w:t xml:space="preserve">You said: Update pdf </w:t>
      </w:r>
      <w:proofErr w:type="gramStart"/>
      <w:r w:rsidRPr="009E6CE7">
        <w:rPr>
          <w:b/>
          <w:bCs/>
        </w:rPr>
        <w:t>compare</w:t>
      </w:r>
      <w:proofErr w:type="gramEnd"/>
      <w:r w:rsidRPr="009E6CE7">
        <w:rPr>
          <w:b/>
          <w:bCs/>
        </w:rPr>
        <w:t xml:space="preserve"> to save data in web page in excel file</w:t>
      </w:r>
    </w:p>
    <w:p w14:paraId="71B05151" w14:textId="77777777" w:rsidR="009E6CE7" w:rsidRPr="009E6CE7" w:rsidRDefault="009E6CE7" w:rsidP="009E6CE7">
      <w:r w:rsidRPr="009E6CE7">
        <w:t xml:space="preserve">Update pdf </w:t>
      </w:r>
      <w:proofErr w:type="gramStart"/>
      <w:r w:rsidRPr="009E6CE7">
        <w:t>compare</w:t>
      </w:r>
      <w:proofErr w:type="gramEnd"/>
      <w:r w:rsidRPr="009E6CE7">
        <w:t xml:space="preserve"> to save data in web page in excel file</w:t>
      </w:r>
    </w:p>
    <w:p w14:paraId="142C919B" w14:textId="77777777" w:rsidR="009E6CE7" w:rsidRPr="009E6CE7" w:rsidRDefault="009E6CE7" w:rsidP="009E6CE7">
      <w:r w:rsidRPr="009E6CE7">
        <w:t>May 1</w:t>
      </w:r>
    </w:p>
    <w:p w14:paraId="0CDAA07B" w14:textId="77777777" w:rsidR="009E6CE7" w:rsidRPr="009E6CE7" w:rsidRDefault="009E6CE7" w:rsidP="009E6CE7">
      <w:pPr>
        <w:rPr>
          <w:b/>
          <w:bCs/>
        </w:rPr>
      </w:pPr>
      <w:r w:rsidRPr="009E6CE7">
        <w:rPr>
          <w:b/>
          <w:bCs/>
        </w:rPr>
        <w:t>Claude responded: Good.</w:t>
      </w:r>
    </w:p>
    <w:p w14:paraId="3A4B58DD" w14:textId="77777777" w:rsidR="009E6CE7" w:rsidRPr="009E6CE7" w:rsidRDefault="009E6CE7" w:rsidP="009E6CE7">
      <w:r w:rsidRPr="009E6CE7">
        <w:t>Strategized adding Excel export functionality to PDF comparison tool</w:t>
      </w:r>
    </w:p>
    <w:p w14:paraId="779CE961" w14:textId="77777777" w:rsidR="009E6CE7" w:rsidRPr="009E6CE7" w:rsidRDefault="009E6CE7" w:rsidP="009E6CE7">
      <w:r w:rsidRPr="009E6CE7">
        <w:lastRenderedPageBreak/>
        <w:t>Strategized adding Excel export functionality to PDF comparison tool</w:t>
      </w:r>
    </w:p>
    <w:p w14:paraId="59B218EF" w14:textId="77777777" w:rsidR="009E6CE7" w:rsidRPr="009E6CE7" w:rsidRDefault="009E6CE7" w:rsidP="009E6CE7">
      <w:r w:rsidRPr="009E6CE7">
        <w:t>Good. Now let me check the current report writers in pdf_compare.py:</w:t>
      </w:r>
    </w:p>
    <w:p w14:paraId="20737BD7" w14:textId="77777777" w:rsidR="009E6CE7" w:rsidRPr="009E6CE7" w:rsidRDefault="009E6CE7" w:rsidP="009E6CE7">
      <w:r w:rsidRPr="009E6CE7">
        <w:t>Architected multi-sheet Excel export with professional formatting capabilities</w:t>
      </w:r>
    </w:p>
    <w:p w14:paraId="0962B9FB" w14:textId="77777777" w:rsidR="009E6CE7" w:rsidRPr="009E6CE7" w:rsidRDefault="009E6CE7" w:rsidP="009E6CE7">
      <w:r w:rsidRPr="009E6CE7">
        <w:t>Architected multi-sheet Excel export with professional formatting capabilities</w:t>
      </w:r>
    </w:p>
    <w:p w14:paraId="2B85819D" w14:textId="77777777" w:rsidR="009E6CE7" w:rsidRPr="009E6CE7" w:rsidRDefault="009E6CE7" w:rsidP="009E6CE7">
      <w:r w:rsidRPr="009E6CE7">
        <w:t>Now I have everything I need. I'll add a </w:t>
      </w:r>
      <w:proofErr w:type="spellStart"/>
      <w:r w:rsidRPr="009E6CE7">
        <w:t>write_excel_</w:t>
      </w:r>
      <w:proofErr w:type="gramStart"/>
      <w:r w:rsidRPr="009E6CE7">
        <w:t>report</w:t>
      </w:r>
      <w:proofErr w:type="spellEnd"/>
      <w:r w:rsidRPr="009E6CE7">
        <w:t>(</w:t>
      </w:r>
      <w:proofErr w:type="gramEnd"/>
      <w:r w:rsidRPr="009E6CE7">
        <w:t>) function with four sheets (Summary, Matched, Unmatched, Section Detail) and update </w:t>
      </w:r>
      <w:proofErr w:type="gramStart"/>
      <w:r w:rsidRPr="009E6CE7">
        <w:t>main(</w:t>
      </w:r>
      <w:proofErr w:type="gramEnd"/>
      <w:r w:rsidRPr="009E6CE7">
        <w:t>) to always produce both HTML and Excel:</w:t>
      </w:r>
    </w:p>
    <w:p w14:paraId="3BCA3D0D" w14:textId="77777777" w:rsidR="009E6CE7" w:rsidRPr="009E6CE7" w:rsidRDefault="009E6CE7" w:rsidP="009E6CE7">
      <w:r w:rsidRPr="009E6CE7">
        <w:t xml:space="preserve">Add </w:t>
      </w:r>
      <w:proofErr w:type="spellStart"/>
      <w:r w:rsidRPr="009E6CE7">
        <w:t>write_excel_report</w:t>
      </w:r>
      <w:proofErr w:type="spellEnd"/>
      <w:r w:rsidRPr="009E6CE7">
        <w:t xml:space="preserve"> function before </w:t>
      </w:r>
      <w:proofErr w:type="spellStart"/>
      <w:r w:rsidRPr="009E6CE7">
        <w:t>write_json_metadata</w:t>
      </w:r>
      <w:proofErr w:type="spellEnd"/>
    </w:p>
    <w:p w14:paraId="5894ED78" w14:textId="77777777" w:rsidR="009E6CE7" w:rsidRPr="009E6CE7" w:rsidRDefault="009E6CE7" w:rsidP="009E6CE7">
      <w:r w:rsidRPr="009E6CE7">
        <w:t xml:space="preserve">Add </w:t>
      </w:r>
      <w:proofErr w:type="spellStart"/>
      <w:r w:rsidRPr="009E6CE7">
        <w:t>write_excel_report</w:t>
      </w:r>
      <w:proofErr w:type="spellEnd"/>
      <w:r w:rsidRPr="009E6CE7">
        <w:t xml:space="preserve"> function before </w:t>
      </w:r>
      <w:proofErr w:type="spellStart"/>
      <w:r w:rsidRPr="009E6CE7">
        <w:t>write_json_metadata</w:t>
      </w:r>
      <w:proofErr w:type="spellEnd"/>
    </w:p>
    <w:p w14:paraId="6466F4F3" w14:textId="77777777" w:rsidR="009E6CE7" w:rsidRPr="009E6CE7" w:rsidRDefault="009E6CE7" w:rsidP="009E6CE7">
      <w:r w:rsidRPr="009E6CE7">
        <w:t>Now update </w:t>
      </w:r>
      <w:proofErr w:type="gramStart"/>
      <w:r w:rsidRPr="009E6CE7">
        <w:t>main(</w:t>
      </w:r>
      <w:proofErr w:type="gramEnd"/>
      <w:r w:rsidRPr="009E6CE7">
        <w:t>) to always write both HTML and Excel:</w:t>
      </w:r>
    </w:p>
    <w:p w14:paraId="5CCFFEBE" w14:textId="77777777" w:rsidR="009E6CE7" w:rsidRPr="009E6CE7" w:rsidRDefault="009E6CE7" w:rsidP="009E6CE7">
      <w:r w:rsidRPr="009E6CE7">
        <w:t>Update main to always write HTML + Excel regardless of report-format flag</w:t>
      </w:r>
    </w:p>
    <w:p w14:paraId="326CB184" w14:textId="77777777" w:rsidR="009E6CE7" w:rsidRPr="009E6CE7" w:rsidRDefault="009E6CE7" w:rsidP="009E6CE7">
      <w:r w:rsidRPr="009E6CE7">
        <w:t>Update main to always write HTML + Excel regardless of report-format flag</w:t>
      </w:r>
    </w:p>
    <w:p w14:paraId="0EE2DD69" w14:textId="77777777" w:rsidR="009E6CE7" w:rsidRPr="009E6CE7" w:rsidRDefault="009E6CE7" w:rsidP="009E6CE7">
      <w:r w:rsidRPr="009E6CE7">
        <w:t>Also update the summary printout to mention Excel:</w:t>
      </w:r>
    </w:p>
    <w:p w14:paraId="3054D16C" w14:textId="77777777" w:rsidR="009E6CE7" w:rsidRPr="009E6CE7" w:rsidRDefault="009E6CE7" w:rsidP="009E6CE7">
      <w:r w:rsidRPr="009E6CE7">
        <w:t>Ran 2 commands, edited a file</w:t>
      </w:r>
    </w:p>
    <w:p w14:paraId="40F2F2A1" w14:textId="77777777" w:rsidR="009E6CE7" w:rsidRPr="009E6CE7" w:rsidRDefault="009E6CE7" w:rsidP="009E6CE7">
      <w:r w:rsidRPr="009E6CE7">
        <w:t>Ran 2 commands, edited a file</w:t>
      </w:r>
    </w:p>
    <w:p w14:paraId="4352CE86" w14:textId="77777777" w:rsidR="009E6CE7" w:rsidRPr="009E6CE7" w:rsidRDefault="009E6CE7" w:rsidP="009E6CE7">
      <w:r w:rsidRPr="009E6CE7">
        <w:t>20/20 tests pass. Sharing the updated file:</w:t>
      </w:r>
    </w:p>
    <w:p w14:paraId="5AC9C1D2" w14:textId="77777777" w:rsidR="009E6CE7" w:rsidRPr="009E6CE7" w:rsidRDefault="009E6CE7" w:rsidP="009E6CE7">
      <w:r w:rsidRPr="009E6CE7">
        <w:t>Presented file</w:t>
      </w:r>
    </w:p>
    <w:p w14:paraId="091D78A6" w14:textId="77777777" w:rsidR="009E6CE7" w:rsidRPr="009E6CE7" w:rsidRDefault="009E6CE7" w:rsidP="009E6CE7">
      <w:r w:rsidRPr="009E6CE7">
        <w:t>Presented file</w:t>
      </w:r>
    </w:p>
    <w:p w14:paraId="4AAA263C" w14:textId="77777777" w:rsidR="009E6CE7" w:rsidRPr="009E6CE7" w:rsidRDefault="009E6CE7" w:rsidP="009E6CE7">
      <w:r w:rsidRPr="009E6CE7">
        <w:t>Every comparison run now produces </w:t>
      </w:r>
      <w:r w:rsidRPr="009E6CE7">
        <w:rPr>
          <w:b/>
          <w:bCs/>
        </w:rPr>
        <w:t>both</w:t>
      </w:r>
      <w:r w:rsidRPr="009E6CE7">
        <w:t> an HTML report and an Excel workbook automatically — no extra flags needed:</w:t>
      </w:r>
    </w:p>
    <w:p w14:paraId="7C89B2E5" w14:textId="77777777" w:rsidR="009E6CE7" w:rsidRPr="009E6CE7" w:rsidRDefault="009E6CE7" w:rsidP="009E6CE7">
      <w:proofErr w:type="spellStart"/>
      <w:r w:rsidRPr="009E6CE7">
        <w:t>pdf_comparison</w:t>
      </w:r>
      <w:proofErr w:type="spellEnd"/>
      <w:r w:rsidRPr="009E6CE7">
        <w:t>/</w:t>
      </w:r>
    </w:p>
    <w:p w14:paraId="49A0F8FF"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_COMPARISON_REPORT.html   </w:t>
      </w:r>
      <w:r w:rsidRPr="009E6CE7">
        <w:rPr>
          <w:rFonts w:ascii="Calibri" w:hAnsi="Calibri" w:cs="Calibri"/>
        </w:rPr>
        <w:t>←</w:t>
      </w:r>
      <w:r w:rsidRPr="009E6CE7">
        <w:t xml:space="preserve"> interactive side-by-side diff with AI summaries</w:t>
      </w:r>
    </w:p>
    <w:p w14:paraId="3F7D2794"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_COMPARISON_REPORT.xlsx   </w:t>
      </w:r>
      <w:r w:rsidRPr="009E6CE7">
        <w:rPr>
          <w:rFonts w:ascii="Calibri" w:hAnsi="Calibri" w:cs="Calibri"/>
        </w:rPr>
        <w:t>←</w:t>
      </w:r>
      <w:r w:rsidRPr="009E6CE7">
        <w:t xml:space="preserve"> Excel workbook (new)</w:t>
      </w:r>
    </w:p>
    <w:p w14:paraId="3F64238B"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_</w:t>
      </w:r>
      <w:proofErr w:type="spellStart"/>
      <w:r w:rsidRPr="009E6CE7">
        <w:t>MATCHED.json</w:t>
      </w:r>
      <w:proofErr w:type="spellEnd"/>
    </w:p>
    <w:p w14:paraId="7FB46FF9"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matched/</w:t>
      </w:r>
    </w:p>
    <w:p w14:paraId="4838938D" w14:textId="77777777" w:rsidR="009E6CE7" w:rsidRPr="009E6CE7" w:rsidRDefault="009E6CE7" w:rsidP="009E6CE7">
      <w:r w:rsidRPr="009E6CE7">
        <w:rPr>
          <w:rFonts w:ascii="MS Gothic" w:eastAsia="MS Gothic" w:hAnsi="MS Gothic" w:cs="MS Gothic" w:hint="eastAsia"/>
        </w:rPr>
        <w:t>├</w:t>
      </w:r>
      <w:r w:rsidRPr="009E6CE7">
        <w:rPr>
          <w:rFonts w:ascii="Calibri" w:hAnsi="Calibri" w:cs="Calibri"/>
        </w:rPr>
        <w:t>──</w:t>
      </w:r>
      <w:r w:rsidRPr="009E6CE7">
        <w:t xml:space="preserve"> </w:t>
      </w:r>
      <w:proofErr w:type="spellStart"/>
      <w:r w:rsidRPr="009E6CE7">
        <w:t>unmatched_a</w:t>
      </w:r>
      <w:proofErr w:type="spellEnd"/>
      <w:r w:rsidRPr="009E6CE7">
        <w:t>/</w:t>
      </w:r>
    </w:p>
    <w:p w14:paraId="3D8157DF" w14:textId="77777777" w:rsidR="009E6CE7" w:rsidRPr="009E6CE7" w:rsidRDefault="009E6CE7" w:rsidP="009E6CE7">
      <w:r w:rsidRPr="009E6CE7">
        <w:t xml:space="preserve">└── </w:t>
      </w:r>
      <w:proofErr w:type="spellStart"/>
      <w:r w:rsidRPr="009E6CE7">
        <w:t>unmatched_b</w:t>
      </w:r>
      <w:proofErr w:type="spellEnd"/>
      <w:r w:rsidRPr="009E6CE7">
        <w:t>/</w:t>
      </w:r>
    </w:p>
    <w:p w14:paraId="2614E313" w14:textId="77777777" w:rsidR="009E6CE7" w:rsidRPr="009E6CE7" w:rsidRDefault="009E6CE7" w:rsidP="009E6CE7">
      <w:r w:rsidRPr="009E6CE7">
        <w:lastRenderedPageBreak/>
        <w:t>The Excel workbook has four sheets: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8004"/>
      </w:tblGrid>
      <w:tr w:rsidR="009E6CE7" w:rsidRPr="009E6CE7" w14:paraId="29F7639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A581A4F" w14:textId="77777777" w:rsidR="009E6CE7" w:rsidRPr="009E6CE7" w:rsidRDefault="009E6CE7" w:rsidP="009E6CE7">
            <w:pPr>
              <w:rPr>
                <w:b/>
                <w:bCs/>
              </w:rPr>
            </w:pPr>
            <w:r w:rsidRPr="009E6CE7">
              <w:rPr>
                <w:b/>
                <w:bCs/>
              </w:rPr>
              <w:t>Sheet</w:t>
            </w:r>
          </w:p>
        </w:tc>
        <w:tc>
          <w:tcPr>
            <w:tcW w:w="0" w:type="auto"/>
            <w:tcBorders>
              <w:top w:val="single" w:sz="2" w:space="0" w:color="auto"/>
              <w:left w:val="single" w:sz="2" w:space="0" w:color="auto"/>
              <w:bottom w:val="single" w:sz="2" w:space="0" w:color="auto"/>
              <w:right w:val="single" w:sz="2" w:space="0" w:color="auto"/>
            </w:tcBorders>
            <w:hideMark/>
          </w:tcPr>
          <w:p w14:paraId="70F60A55" w14:textId="77777777" w:rsidR="009E6CE7" w:rsidRPr="009E6CE7" w:rsidRDefault="009E6CE7" w:rsidP="009E6CE7">
            <w:pPr>
              <w:rPr>
                <w:b/>
                <w:bCs/>
              </w:rPr>
            </w:pPr>
            <w:r w:rsidRPr="009E6CE7">
              <w:rPr>
                <w:b/>
                <w:bCs/>
              </w:rPr>
              <w:t>Contents</w:t>
            </w:r>
          </w:p>
        </w:tc>
      </w:tr>
      <w:tr w:rsidR="009E6CE7" w:rsidRPr="009E6CE7" w14:paraId="78C2B510" w14:textId="77777777">
        <w:tc>
          <w:tcPr>
            <w:tcW w:w="0" w:type="auto"/>
            <w:tcBorders>
              <w:top w:val="single" w:sz="2" w:space="0" w:color="auto"/>
              <w:left w:val="single" w:sz="2" w:space="0" w:color="auto"/>
              <w:bottom w:val="single" w:sz="2" w:space="0" w:color="auto"/>
              <w:right w:val="single" w:sz="2" w:space="0" w:color="auto"/>
            </w:tcBorders>
            <w:hideMark/>
          </w:tcPr>
          <w:p w14:paraId="12B3F29F" w14:textId="77777777" w:rsidR="009E6CE7" w:rsidRPr="009E6CE7" w:rsidRDefault="009E6CE7" w:rsidP="009E6CE7">
            <w:r w:rsidRPr="009E6CE7">
              <w:rPr>
                <w:b/>
                <w:bCs/>
              </w:rPr>
              <w:t>Summary</w:t>
            </w:r>
          </w:p>
        </w:tc>
        <w:tc>
          <w:tcPr>
            <w:tcW w:w="0" w:type="auto"/>
            <w:tcBorders>
              <w:top w:val="single" w:sz="2" w:space="0" w:color="auto"/>
              <w:left w:val="single" w:sz="2" w:space="0" w:color="auto"/>
              <w:bottom w:val="single" w:sz="2" w:space="0" w:color="auto"/>
              <w:right w:val="single" w:sz="2" w:space="0" w:color="auto"/>
            </w:tcBorders>
            <w:hideMark/>
          </w:tcPr>
          <w:p w14:paraId="1C6F66AD" w14:textId="77777777" w:rsidR="009E6CE7" w:rsidRPr="009E6CE7" w:rsidRDefault="009E6CE7" w:rsidP="009E6CE7">
            <w:r w:rsidRPr="009E6CE7">
              <w:t>File names, date, matched/unmatched counts, average similarity, identical count</w:t>
            </w:r>
          </w:p>
        </w:tc>
      </w:tr>
      <w:tr w:rsidR="009E6CE7" w:rsidRPr="009E6CE7" w14:paraId="0568AD79" w14:textId="77777777">
        <w:tc>
          <w:tcPr>
            <w:tcW w:w="0" w:type="auto"/>
            <w:tcBorders>
              <w:top w:val="single" w:sz="2" w:space="0" w:color="auto"/>
              <w:left w:val="single" w:sz="2" w:space="0" w:color="auto"/>
              <w:bottom w:val="single" w:sz="2" w:space="0" w:color="auto"/>
              <w:right w:val="single" w:sz="2" w:space="0" w:color="auto"/>
            </w:tcBorders>
            <w:hideMark/>
          </w:tcPr>
          <w:p w14:paraId="60A92C2F" w14:textId="77777777" w:rsidR="009E6CE7" w:rsidRPr="009E6CE7" w:rsidRDefault="009E6CE7" w:rsidP="009E6CE7">
            <w:r w:rsidRPr="009E6CE7">
              <w:rPr>
                <w:b/>
                <w:bCs/>
              </w:rPr>
              <w:t>Matched Sections</w:t>
            </w:r>
          </w:p>
        </w:tc>
        <w:tc>
          <w:tcPr>
            <w:tcW w:w="0" w:type="auto"/>
            <w:tcBorders>
              <w:top w:val="single" w:sz="2" w:space="0" w:color="auto"/>
              <w:left w:val="single" w:sz="2" w:space="0" w:color="auto"/>
              <w:bottom w:val="single" w:sz="2" w:space="0" w:color="auto"/>
              <w:right w:val="single" w:sz="2" w:space="0" w:color="auto"/>
            </w:tcBorders>
            <w:hideMark/>
          </w:tcPr>
          <w:p w14:paraId="5510ED33" w14:textId="77777777" w:rsidR="009E6CE7" w:rsidRPr="009E6CE7" w:rsidRDefault="009E6CE7" w:rsidP="009E6CE7">
            <w:r w:rsidRPr="009E6CE7">
              <w:t xml:space="preserve">One row per matched pair — level, titles, title match %, content similarity %, line/word counts, added/removed/unchanged lines, AI summary. Similarity cell is </w:t>
            </w:r>
            <w:proofErr w:type="spellStart"/>
            <w:r w:rsidRPr="009E6CE7">
              <w:t>colour</w:t>
            </w:r>
            <w:proofErr w:type="spellEnd"/>
            <w:r w:rsidRPr="009E6CE7">
              <w:t>-coded green/yellow/orange/red. SUM totals row at the bottom.</w:t>
            </w:r>
          </w:p>
        </w:tc>
      </w:tr>
      <w:tr w:rsidR="009E6CE7" w:rsidRPr="009E6CE7" w14:paraId="1EE40C41" w14:textId="77777777">
        <w:tc>
          <w:tcPr>
            <w:tcW w:w="0" w:type="auto"/>
            <w:tcBorders>
              <w:top w:val="single" w:sz="2" w:space="0" w:color="auto"/>
              <w:left w:val="single" w:sz="2" w:space="0" w:color="auto"/>
              <w:bottom w:val="single" w:sz="2" w:space="0" w:color="auto"/>
              <w:right w:val="single" w:sz="2" w:space="0" w:color="auto"/>
            </w:tcBorders>
            <w:hideMark/>
          </w:tcPr>
          <w:p w14:paraId="1BD3BCAC" w14:textId="77777777" w:rsidR="009E6CE7" w:rsidRPr="009E6CE7" w:rsidRDefault="009E6CE7" w:rsidP="009E6CE7">
            <w:r w:rsidRPr="009E6CE7">
              <w:rPr>
                <w:b/>
                <w:bCs/>
              </w:rPr>
              <w:t>Unmatched</w:t>
            </w:r>
          </w:p>
        </w:tc>
        <w:tc>
          <w:tcPr>
            <w:tcW w:w="0" w:type="auto"/>
            <w:tcBorders>
              <w:top w:val="single" w:sz="2" w:space="0" w:color="auto"/>
              <w:left w:val="single" w:sz="2" w:space="0" w:color="auto"/>
              <w:bottom w:val="single" w:sz="2" w:space="0" w:color="auto"/>
              <w:right w:val="single" w:sz="2" w:space="0" w:color="auto"/>
            </w:tcBorders>
            <w:hideMark/>
          </w:tcPr>
          <w:p w14:paraId="24F9D16D" w14:textId="77777777" w:rsidR="009E6CE7" w:rsidRPr="009E6CE7" w:rsidRDefault="009E6CE7" w:rsidP="009E6CE7">
            <w:r w:rsidRPr="009E6CE7">
              <w:t>All sections that only exist in A (blue rows) or only in B (green rows), with a 300-char content preview</w:t>
            </w:r>
          </w:p>
        </w:tc>
      </w:tr>
      <w:tr w:rsidR="009E6CE7" w:rsidRPr="009E6CE7" w14:paraId="0EC59DFE" w14:textId="77777777">
        <w:tc>
          <w:tcPr>
            <w:tcW w:w="0" w:type="auto"/>
            <w:tcBorders>
              <w:top w:val="single" w:sz="2" w:space="0" w:color="auto"/>
              <w:left w:val="single" w:sz="2" w:space="0" w:color="auto"/>
              <w:bottom w:val="single" w:sz="2" w:space="0" w:color="auto"/>
              <w:right w:val="single" w:sz="2" w:space="0" w:color="auto"/>
            </w:tcBorders>
            <w:hideMark/>
          </w:tcPr>
          <w:p w14:paraId="2DB6E24C" w14:textId="77777777" w:rsidR="009E6CE7" w:rsidRPr="009E6CE7" w:rsidRDefault="009E6CE7" w:rsidP="009E6CE7">
            <w:r w:rsidRPr="009E6CE7">
              <w:rPr>
                <w:b/>
                <w:bCs/>
              </w:rPr>
              <w:t>Section Detail</w:t>
            </w:r>
          </w:p>
        </w:tc>
        <w:tc>
          <w:tcPr>
            <w:tcW w:w="0" w:type="auto"/>
            <w:tcBorders>
              <w:top w:val="single" w:sz="2" w:space="0" w:color="auto"/>
              <w:left w:val="single" w:sz="2" w:space="0" w:color="auto"/>
              <w:bottom w:val="single" w:sz="2" w:space="0" w:color="auto"/>
              <w:right w:val="single" w:sz="2" w:space="0" w:color="auto"/>
            </w:tcBorders>
            <w:hideMark/>
          </w:tcPr>
          <w:p w14:paraId="5C14386D" w14:textId="77777777" w:rsidR="009E6CE7" w:rsidRPr="009E6CE7" w:rsidRDefault="009E6CE7" w:rsidP="009E6CE7">
            <w:r w:rsidRPr="009E6CE7">
              <w:t>Full text of A and B side-by-side for every matched pair, with row heights scaled to content length</w:t>
            </w:r>
          </w:p>
        </w:tc>
      </w:tr>
    </w:tbl>
    <w:p w14:paraId="4E4ADE6F" w14:textId="77777777" w:rsidR="009E6CE7" w:rsidRPr="009E6CE7" w:rsidRDefault="009E6CE7" w:rsidP="009E6CE7">
      <w:r w:rsidRPr="009E6CE7">
        <w:t>Install the one new dependency if you haven't already:</w:t>
      </w:r>
    </w:p>
    <w:p w14:paraId="294414E7" w14:textId="77777777" w:rsidR="009E6CE7" w:rsidRPr="009E6CE7" w:rsidRDefault="009E6CE7" w:rsidP="009E6CE7">
      <w:r w:rsidRPr="009E6CE7">
        <w:t>bash</w:t>
      </w:r>
    </w:p>
    <w:p w14:paraId="33E2ADD2" w14:textId="77777777" w:rsidR="009E6CE7" w:rsidRPr="009E6CE7" w:rsidRDefault="009E6CE7" w:rsidP="009E6CE7">
      <w:r w:rsidRPr="009E6CE7">
        <w:t xml:space="preserve">pip install </w:t>
      </w:r>
      <w:proofErr w:type="spellStart"/>
      <w:r w:rsidRPr="009E6CE7">
        <w:t>openpyxl</w:t>
      </w:r>
      <w:proofErr w:type="spellEnd"/>
    </w:p>
    <w:p w14:paraId="1A332B35" w14:textId="77777777" w:rsidR="009E6CE7" w:rsidRPr="009E6CE7" w:rsidRDefault="009E6CE7" w:rsidP="009E6CE7">
      <w:r w:rsidRPr="009E6CE7">
        <w:t xml:space="preserve">Pdf </w:t>
      </w:r>
      <w:proofErr w:type="gramStart"/>
      <w:r w:rsidRPr="009E6CE7">
        <w:t>compare</w:t>
      </w:r>
      <w:proofErr w:type="gramEnd"/>
    </w:p>
    <w:p w14:paraId="380D4288" w14:textId="77777777" w:rsidR="009E6CE7" w:rsidRPr="009E6CE7" w:rsidRDefault="009E6CE7" w:rsidP="009E6CE7">
      <w:r w:rsidRPr="009E6CE7">
        <w:t>PY </w:t>
      </w:r>
    </w:p>
    <w:p w14:paraId="6FBE30AC" w14:textId="77777777" w:rsidR="009E6CE7" w:rsidRPr="009E6CE7" w:rsidRDefault="009E6CE7" w:rsidP="009E6CE7">
      <w:pPr>
        <w:rPr>
          <w:b/>
          <w:bCs/>
        </w:rPr>
      </w:pPr>
      <w:r w:rsidRPr="009E6CE7">
        <w:rPr>
          <w:b/>
          <w:bCs/>
        </w:rPr>
        <w:t>You said: Compare should also add sections that are missing in other document and leave a blank space for missing section</w:t>
      </w:r>
    </w:p>
    <w:p w14:paraId="6E5E2B72" w14:textId="77777777" w:rsidR="009E6CE7" w:rsidRPr="009E6CE7" w:rsidRDefault="009E6CE7" w:rsidP="009E6CE7">
      <w:r w:rsidRPr="009E6CE7">
        <w:t>Compare should also add sections that are missing in other document and leave a blank space for missing section</w:t>
      </w:r>
    </w:p>
    <w:p w14:paraId="2DB5A316" w14:textId="77777777" w:rsidR="009E6CE7" w:rsidRPr="009E6CE7" w:rsidRDefault="009E6CE7" w:rsidP="009E6CE7">
      <w:r w:rsidRPr="009E6CE7">
        <w:t>May 1</w:t>
      </w:r>
    </w:p>
    <w:p w14:paraId="2C3E4169" w14:textId="77777777" w:rsidR="009E6CE7" w:rsidRPr="009E6CE7" w:rsidRDefault="009E6CE7" w:rsidP="009E6CE7">
      <w:pPr>
        <w:rPr>
          <w:b/>
          <w:bCs/>
        </w:rPr>
      </w:pPr>
      <w:r w:rsidRPr="009E6CE7">
        <w:rPr>
          <w:b/>
          <w:bCs/>
        </w:rPr>
        <w:t>Claude responded: Now I have the full picture.</w:t>
      </w:r>
    </w:p>
    <w:p w14:paraId="6B601862" w14:textId="77777777" w:rsidR="009E6CE7" w:rsidRPr="009E6CE7" w:rsidRDefault="009E6CE7" w:rsidP="009E6CE7">
      <w:r w:rsidRPr="009E6CE7">
        <w:t>Architected unified comparison view integrating matched and unmatched sections</w:t>
      </w:r>
    </w:p>
    <w:p w14:paraId="60944D21" w14:textId="77777777" w:rsidR="009E6CE7" w:rsidRPr="009E6CE7" w:rsidRDefault="009E6CE7" w:rsidP="009E6CE7">
      <w:r w:rsidRPr="009E6CE7">
        <w:t>Architected unified comparison view integrating matched and unmatched sections</w:t>
      </w:r>
    </w:p>
    <w:p w14:paraId="345FC9A0" w14:textId="77777777" w:rsidR="009E6CE7" w:rsidRPr="009E6CE7" w:rsidRDefault="009E6CE7" w:rsidP="009E6CE7">
      <w:r w:rsidRPr="009E6CE7">
        <w:t>Now I have the full picture. I'll replace Sheet 2 with a unified view that shows every section from both documents in one table — matched pairs side-by-side, and unmatched sections with a clearly styled blank on the missing side. Sheet 4 gets the same treatment.</w:t>
      </w:r>
    </w:p>
    <w:p w14:paraId="59C6C269" w14:textId="77777777" w:rsidR="009E6CE7" w:rsidRPr="009E6CE7" w:rsidRDefault="009E6CE7" w:rsidP="009E6CE7">
      <w:r w:rsidRPr="009E6CE7">
        <w:t>Ran 2 commands, edited a file</w:t>
      </w:r>
    </w:p>
    <w:p w14:paraId="391D1455" w14:textId="77777777" w:rsidR="009E6CE7" w:rsidRPr="009E6CE7" w:rsidRDefault="009E6CE7" w:rsidP="009E6CE7">
      <w:r w:rsidRPr="009E6CE7">
        <w:t>Ran 2 commands, edited a file</w:t>
      </w:r>
    </w:p>
    <w:p w14:paraId="2BA1C0B8" w14:textId="77777777" w:rsidR="009E6CE7" w:rsidRPr="009E6CE7" w:rsidRDefault="009E6CE7" w:rsidP="009E6CE7">
      <w:pPr>
        <w:rPr>
          <w:b/>
          <w:bCs/>
        </w:rPr>
      </w:pPr>
      <w:r w:rsidRPr="009E6CE7">
        <w:rPr>
          <w:b/>
          <w:bCs/>
        </w:rPr>
        <w:lastRenderedPageBreak/>
        <w:t>You said: Please share updates</w:t>
      </w:r>
    </w:p>
    <w:p w14:paraId="776B2363" w14:textId="77777777" w:rsidR="009E6CE7" w:rsidRPr="009E6CE7" w:rsidRDefault="009E6CE7" w:rsidP="009E6CE7">
      <w:r w:rsidRPr="009E6CE7">
        <w:t>Please share updates</w:t>
      </w:r>
    </w:p>
    <w:p w14:paraId="64399748" w14:textId="77777777" w:rsidR="009E6CE7" w:rsidRPr="009E6CE7" w:rsidRDefault="009E6CE7" w:rsidP="009E6CE7">
      <w:r w:rsidRPr="009E6CE7">
        <w:t>May 2</w:t>
      </w:r>
    </w:p>
    <w:p w14:paraId="106D8AFD" w14:textId="77777777" w:rsidR="009E6CE7" w:rsidRPr="009E6CE7" w:rsidRDefault="009E6CE7" w:rsidP="009E6CE7">
      <w:pPr>
        <w:rPr>
          <w:b/>
          <w:bCs/>
        </w:rPr>
      </w:pPr>
      <w:r w:rsidRPr="009E6CE7">
        <w:rPr>
          <w:b/>
          <w:bCs/>
        </w:rPr>
        <w:t>Claude responded: All three files are up to date.</w:t>
      </w:r>
    </w:p>
    <w:p w14:paraId="5579B99E" w14:textId="77777777" w:rsidR="009E6CE7" w:rsidRPr="009E6CE7" w:rsidRDefault="009E6CE7" w:rsidP="009E6CE7">
      <w:r w:rsidRPr="009E6CE7">
        <w:t>Deciphered request for updated file information</w:t>
      </w:r>
    </w:p>
    <w:p w14:paraId="39D2B498" w14:textId="77777777" w:rsidR="009E6CE7" w:rsidRPr="009E6CE7" w:rsidRDefault="009E6CE7" w:rsidP="009E6CE7">
      <w:r w:rsidRPr="009E6CE7">
        <w:t>Deciphered request for updated file information</w:t>
      </w:r>
    </w:p>
    <w:p w14:paraId="63670F05" w14:textId="77777777" w:rsidR="009E6CE7" w:rsidRPr="009E6CE7" w:rsidRDefault="009E6CE7" w:rsidP="009E6CE7">
      <w:r w:rsidRPr="009E6CE7">
        <w:t>All three files are up to date. Here's a summary of what changed in this update:</w:t>
      </w:r>
    </w:p>
    <w:p w14:paraId="03B830ED" w14:textId="77777777" w:rsidR="009E6CE7" w:rsidRPr="009E6CE7" w:rsidRDefault="009E6CE7" w:rsidP="009E6CE7">
      <w:r w:rsidRPr="009E6CE7">
        <w:rPr>
          <w:b/>
          <w:bCs/>
        </w:rPr>
        <w:t>pdf_compare.py — Excel workbook changes</w:t>
      </w:r>
    </w:p>
    <w:p w14:paraId="4C399C1C" w14:textId="77777777" w:rsidR="009E6CE7" w:rsidRPr="009E6CE7" w:rsidRDefault="009E6CE7" w:rsidP="009E6CE7">
      <w:r w:rsidRPr="009E6CE7">
        <w:t>The "Matched Sections" and "Section Detail" sheets have been replaced with unified views that show every section from both documents in one table: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6"/>
        <w:gridCol w:w="3382"/>
        <w:gridCol w:w="4916"/>
      </w:tblGrid>
      <w:tr w:rsidR="009E6CE7" w:rsidRPr="009E6CE7" w14:paraId="1B918B4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926B7DC" w14:textId="77777777" w:rsidR="009E6CE7" w:rsidRPr="009E6CE7" w:rsidRDefault="009E6CE7" w:rsidP="009E6CE7">
            <w:pPr>
              <w:rPr>
                <w:b/>
                <w:bCs/>
              </w:rPr>
            </w:pPr>
            <w:r w:rsidRPr="009E6CE7">
              <w:rPr>
                <w:b/>
                <w:bCs/>
              </w:rPr>
              <w:t>Status</w:t>
            </w:r>
          </w:p>
        </w:tc>
        <w:tc>
          <w:tcPr>
            <w:tcW w:w="0" w:type="auto"/>
            <w:tcBorders>
              <w:top w:val="single" w:sz="2" w:space="0" w:color="auto"/>
              <w:left w:val="single" w:sz="2" w:space="0" w:color="auto"/>
              <w:bottom w:val="single" w:sz="2" w:space="0" w:color="auto"/>
              <w:right w:val="single" w:sz="2" w:space="0" w:color="auto"/>
            </w:tcBorders>
            <w:hideMark/>
          </w:tcPr>
          <w:p w14:paraId="3D685D05" w14:textId="77777777" w:rsidR="009E6CE7" w:rsidRPr="009E6CE7" w:rsidRDefault="009E6CE7" w:rsidP="009E6CE7">
            <w:pPr>
              <w:rPr>
                <w:b/>
                <w:bCs/>
              </w:rPr>
            </w:pPr>
            <w:r w:rsidRPr="009E6CE7">
              <w:rPr>
                <w:b/>
                <w:bCs/>
              </w:rPr>
              <w:t>What it means</w:t>
            </w:r>
          </w:p>
        </w:tc>
        <w:tc>
          <w:tcPr>
            <w:tcW w:w="0" w:type="auto"/>
            <w:tcBorders>
              <w:top w:val="single" w:sz="2" w:space="0" w:color="auto"/>
              <w:left w:val="single" w:sz="2" w:space="0" w:color="auto"/>
              <w:bottom w:val="single" w:sz="2" w:space="0" w:color="auto"/>
              <w:right w:val="single" w:sz="2" w:space="0" w:color="auto"/>
            </w:tcBorders>
            <w:hideMark/>
          </w:tcPr>
          <w:p w14:paraId="67C56A72" w14:textId="77777777" w:rsidR="009E6CE7" w:rsidRPr="009E6CE7" w:rsidRDefault="009E6CE7" w:rsidP="009E6CE7">
            <w:pPr>
              <w:rPr>
                <w:b/>
                <w:bCs/>
              </w:rPr>
            </w:pPr>
            <w:r w:rsidRPr="009E6CE7">
              <w:rPr>
                <w:b/>
                <w:bCs/>
              </w:rPr>
              <w:t>Styling</w:t>
            </w:r>
          </w:p>
        </w:tc>
      </w:tr>
      <w:tr w:rsidR="009E6CE7" w:rsidRPr="009E6CE7" w14:paraId="0346D8CF" w14:textId="77777777">
        <w:tc>
          <w:tcPr>
            <w:tcW w:w="0" w:type="auto"/>
            <w:tcBorders>
              <w:top w:val="single" w:sz="2" w:space="0" w:color="auto"/>
              <w:left w:val="single" w:sz="2" w:space="0" w:color="auto"/>
              <w:bottom w:val="single" w:sz="2" w:space="0" w:color="auto"/>
              <w:right w:val="single" w:sz="2" w:space="0" w:color="auto"/>
            </w:tcBorders>
            <w:hideMark/>
          </w:tcPr>
          <w:p w14:paraId="39980F69" w14:textId="77777777" w:rsidR="009E6CE7" w:rsidRPr="009E6CE7" w:rsidRDefault="009E6CE7" w:rsidP="009E6CE7">
            <w:r w:rsidRPr="009E6CE7">
              <w:t>CHANGED</w:t>
            </w:r>
          </w:p>
        </w:tc>
        <w:tc>
          <w:tcPr>
            <w:tcW w:w="0" w:type="auto"/>
            <w:tcBorders>
              <w:top w:val="single" w:sz="2" w:space="0" w:color="auto"/>
              <w:left w:val="single" w:sz="2" w:space="0" w:color="auto"/>
              <w:bottom w:val="single" w:sz="2" w:space="0" w:color="auto"/>
              <w:right w:val="single" w:sz="2" w:space="0" w:color="auto"/>
            </w:tcBorders>
            <w:hideMark/>
          </w:tcPr>
          <w:p w14:paraId="1993FDF9" w14:textId="77777777" w:rsidR="009E6CE7" w:rsidRPr="009E6CE7" w:rsidRDefault="009E6CE7" w:rsidP="009E6CE7">
            <w:r w:rsidRPr="009E6CE7">
              <w:t>Section exists in both, content differs</w:t>
            </w:r>
          </w:p>
        </w:tc>
        <w:tc>
          <w:tcPr>
            <w:tcW w:w="0" w:type="auto"/>
            <w:tcBorders>
              <w:top w:val="single" w:sz="2" w:space="0" w:color="auto"/>
              <w:left w:val="single" w:sz="2" w:space="0" w:color="auto"/>
              <w:bottom w:val="single" w:sz="2" w:space="0" w:color="auto"/>
              <w:right w:val="single" w:sz="2" w:space="0" w:color="auto"/>
            </w:tcBorders>
            <w:hideMark/>
          </w:tcPr>
          <w:p w14:paraId="5D82F03A" w14:textId="77777777" w:rsidR="009E6CE7" w:rsidRPr="009E6CE7" w:rsidRDefault="009E6CE7" w:rsidP="009E6CE7">
            <w:r w:rsidRPr="009E6CE7">
              <w:t xml:space="preserve">Similarity % cell </w:t>
            </w:r>
            <w:proofErr w:type="spellStart"/>
            <w:r w:rsidRPr="009E6CE7">
              <w:t>colour</w:t>
            </w:r>
            <w:proofErr w:type="spellEnd"/>
            <w:r w:rsidRPr="009E6CE7">
              <w:t>-coded</w:t>
            </w:r>
          </w:p>
        </w:tc>
      </w:tr>
      <w:tr w:rsidR="009E6CE7" w:rsidRPr="009E6CE7" w14:paraId="4408CA73" w14:textId="77777777">
        <w:tc>
          <w:tcPr>
            <w:tcW w:w="0" w:type="auto"/>
            <w:tcBorders>
              <w:top w:val="single" w:sz="2" w:space="0" w:color="auto"/>
              <w:left w:val="single" w:sz="2" w:space="0" w:color="auto"/>
              <w:bottom w:val="single" w:sz="2" w:space="0" w:color="auto"/>
              <w:right w:val="single" w:sz="2" w:space="0" w:color="auto"/>
            </w:tcBorders>
            <w:hideMark/>
          </w:tcPr>
          <w:p w14:paraId="4FF83AB7" w14:textId="77777777" w:rsidR="009E6CE7" w:rsidRPr="009E6CE7" w:rsidRDefault="009E6CE7" w:rsidP="009E6CE7">
            <w:r w:rsidRPr="009E6CE7">
              <w:t>IDENTICAL</w:t>
            </w:r>
          </w:p>
        </w:tc>
        <w:tc>
          <w:tcPr>
            <w:tcW w:w="0" w:type="auto"/>
            <w:tcBorders>
              <w:top w:val="single" w:sz="2" w:space="0" w:color="auto"/>
              <w:left w:val="single" w:sz="2" w:space="0" w:color="auto"/>
              <w:bottom w:val="single" w:sz="2" w:space="0" w:color="auto"/>
              <w:right w:val="single" w:sz="2" w:space="0" w:color="auto"/>
            </w:tcBorders>
            <w:hideMark/>
          </w:tcPr>
          <w:p w14:paraId="00F15D32" w14:textId="77777777" w:rsidR="009E6CE7" w:rsidRPr="009E6CE7" w:rsidRDefault="009E6CE7" w:rsidP="009E6CE7">
            <w:r w:rsidRPr="009E6CE7">
              <w:t>Section exists in both, no differences</w:t>
            </w:r>
          </w:p>
        </w:tc>
        <w:tc>
          <w:tcPr>
            <w:tcW w:w="0" w:type="auto"/>
            <w:tcBorders>
              <w:top w:val="single" w:sz="2" w:space="0" w:color="auto"/>
              <w:left w:val="single" w:sz="2" w:space="0" w:color="auto"/>
              <w:bottom w:val="single" w:sz="2" w:space="0" w:color="auto"/>
              <w:right w:val="single" w:sz="2" w:space="0" w:color="auto"/>
            </w:tcBorders>
            <w:hideMark/>
          </w:tcPr>
          <w:p w14:paraId="4691020F" w14:textId="77777777" w:rsidR="009E6CE7" w:rsidRPr="009E6CE7" w:rsidRDefault="009E6CE7" w:rsidP="009E6CE7">
            <w:r w:rsidRPr="009E6CE7">
              <w:t>Green</w:t>
            </w:r>
          </w:p>
        </w:tc>
      </w:tr>
      <w:tr w:rsidR="009E6CE7" w:rsidRPr="009E6CE7" w14:paraId="21443D99" w14:textId="77777777">
        <w:tc>
          <w:tcPr>
            <w:tcW w:w="0" w:type="auto"/>
            <w:tcBorders>
              <w:top w:val="single" w:sz="2" w:space="0" w:color="auto"/>
              <w:left w:val="single" w:sz="2" w:space="0" w:color="auto"/>
              <w:bottom w:val="single" w:sz="2" w:space="0" w:color="auto"/>
              <w:right w:val="single" w:sz="2" w:space="0" w:color="auto"/>
            </w:tcBorders>
            <w:hideMark/>
          </w:tcPr>
          <w:p w14:paraId="204B6A48" w14:textId="77777777" w:rsidR="009E6CE7" w:rsidRPr="009E6CE7" w:rsidRDefault="009E6CE7" w:rsidP="009E6CE7">
            <w:r w:rsidRPr="009E6CE7">
              <w:t>ONLY IN A</w:t>
            </w:r>
          </w:p>
        </w:tc>
        <w:tc>
          <w:tcPr>
            <w:tcW w:w="0" w:type="auto"/>
            <w:tcBorders>
              <w:top w:val="single" w:sz="2" w:space="0" w:color="auto"/>
              <w:left w:val="single" w:sz="2" w:space="0" w:color="auto"/>
              <w:bottom w:val="single" w:sz="2" w:space="0" w:color="auto"/>
              <w:right w:val="single" w:sz="2" w:space="0" w:color="auto"/>
            </w:tcBorders>
            <w:hideMark/>
          </w:tcPr>
          <w:p w14:paraId="08391118" w14:textId="77777777" w:rsidR="009E6CE7" w:rsidRPr="009E6CE7" w:rsidRDefault="009E6CE7" w:rsidP="009E6CE7">
            <w:r w:rsidRPr="009E6CE7">
              <w:t>Section missing from document B</w:t>
            </w:r>
          </w:p>
        </w:tc>
        <w:tc>
          <w:tcPr>
            <w:tcW w:w="0" w:type="auto"/>
            <w:tcBorders>
              <w:top w:val="single" w:sz="2" w:space="0" w:color="auto"/>
              <w:left w:val="single" w:sz="2" w:space="0" w:color="auto"/>
              <w:bottom w:val="single" w:sz="2" w:space="0" w:color="auto"/>
              <w:right w:val="single" w:sz="2" w:space="0" w:color="auto"/>
            </w:tcBorders>
            <w:hideMark/>
          </w:tcPr>
          <w:p w14:paraId="10517D65" w14:textId="77777777" w:rsidR="009E6CE7" w:rsidRPr="009E6CE7" w:rsidRDefault="009E6CE7" w:rsidP="009E6CE7">
            <w:r w:rsidRPr="009E6CE7">
              <w:t>Entire B columns are grey with </w:t>
            </w:r>
            <w:r w:rsidRPr="009E6CE7">
              <w:rPr>
                <w:i/>
                <w:iCs/>
              </w:rPr>
              <w:t>"— not present in B —"</w:t>
            </w:r>
          </w:p>
        </w:tc>
      </w:tr>
      <w:tr w:rsidR="009E6CE7" w:rsidRPr="009E6CE7" w14:paraId="3624830E" w14:textId="77777777">
        <w:tc>
          <w:tcPr>
            <w:tcW w:w="0" w:type="auto"/>
            <w:tcBorders>
              <w:top w:val="single" w:sz="2" w:space="0" w:color="auto"/>
              <w:left w:val="single" w:sz="2" w:space="0" w:color="auto"/>
              <w:bottom w:val="single" w:sz="2" w:space="0" w:color="auto"/>
              <w:right w:val="single" w:sz="2" w:space="0" w:color="auto"/>
            </w:tcBorders>
            <w:hideMark/>
          </w:tcPr>
          <w:p w14:paraId="51FBC902" w14:textId="77777777" w:rsidR="009E6CE7" w:rsidRPr="009E6CE7" w:rsidRDefault="009E6CE7" w:rsidP="009E6CE7">
            <w:r w:rsidRPr="009E6CE7">
              <w:t>ONLY IN B</w:t>
            </w:r>
          </w:p>
        </w:tc>
        <w:tc>
          <w:tcPr>
            <w:tcW w:w="0" w:type="auto"/>
            <w:tcBorders>
              <w:top w:val="single" w:sz="2" w:space="0" w:color="auto"/>
              <w:left w:val="single" w:sz="2" w:space="0" w:color="auto"/>
              <w:bottom w:val="single" w:sz="2" w:space="0" w:color="auto"/>
              <w:right w:val="single" w:sz="2" w:space="0" w:color="auto"/>
            </w:tcBorders>
            <w:hideMark/>
          </w:tcPr>
          <w:p w14:paraId="435B34EF" w14:textId="77777777" w:rsidR="009E6CE7" w:rsidRPr="009E6CE7" w:rsidRDefault="009E6CE7" w:rsidP="009E6CE7">
            <w:r w:rsidRPr="009E6CE7">
              <w:t>Section missing from document A</w:t>
            </w:r>
          </w:p>
        </w:tc>
        <w:tc>
          <w:tcPr>
            <w:tcW w:w="0" w:type="auto"/>
            <w:tcBorders>
              <w:top w:val="single" w:sz="2" w:space="0" w:color="auto"/>
              <w:left w:val="single" w:sz="2" w:space="0" w:color="auto"/>
              <w:bottom w:val="single" w:sz="2" w:space="0" w:color="auto"/>
              <w:right w:val="single" w:sz="2" w:space="0" w:color="auto"/>
            </w:tcBorders>
            <w:hideMark/>
          </w:tcPr>
          <w:p w14:paraId="1D0A7B2F" w14:textId="77777777" w:rsidR="009E6CE7" w:rsidRPr="009E6CE7" w:rsidRDefault="009E6CE7" w:rsidP="009E6CE7">
            <w:r w:rsidRPr="009E6CE7">
              <w:t>Entire A columns are grey with </w:t>
            </w:r>
            <w:r w:rsidRPr="009E6CE7">
              <w:rPr>
                <w:i/>
                <w:iCs/>
              </w:rPr>
              <w:t>"— not present in A —"</w:t>
            </w:r>
          </w:p>
        </w:tc>
      </w:tr>
    </w:tbl>
    <w:p w14:paraId="31C486C7" w14:textId="77777777" w:rsidR="009E6CE7" w:rsidRPr="009E6CE7" w:rsidRDefault="009E6CE7" w:rsidP="009E6CE7">
      <w:r w:rsidRPr="009E6CE7">
        <w:t>The workbook now has these four sheets: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2"/>
        <w:gridCol w:w="8032"/>
      </w:tblGrid>
      <w:tr w:rsidR="009E6CE7" w:rsidRPr="009E6CE7" w14:paraId="1A96ECB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B736033" w14:textId="77777777" w:rsidR="009E6CE7" w:rsidRPr="009E6CE7" w:rsidRDefault="009E6CE7" w:rsidP="009E6CE7">
            <w:pPr>
              <w:rPr>
                <w:b/>
                <w:bCs/>
              </w:rPr>
            </w:pPr>
            <w:r w:rsidRPr="009E6CE7">
              <w:rPr>
                <w:b/>
                <w:bCs/>
              </w:rPr>
              <w:t>Sheet</w:t>
            </w:r>
          </w:p>
        </w:tc>
        <w:tc>
          <w:tcPr>
            <w:tcW w:w="0" w:type="auto"/>
            <w:tcBorders>
              <w:top w:val="single" w:sz="2" w:space="0" w:color="auto"/>
              <w:left w:val="single" w:sz="2" w:space="0" w:color="auto"/>
              <w:bottom w:val="single" w:sz="2" w:space="0" w:color="auto"/>
              <w:right w:val="single" w:sz="2" w:space="0" w:color="auto"/>
            </w:tcBorders>
            <w:hideMark/>
          </w:tcPr>
          <w:p w14:paraId="743E718C" w14:textId="77777777" w:rsidR="009E6CE7" w:rsidRPr="009E6CE7" w:rsidRDefault="009E6CE7" w:rsidP="009E6CE7">
            <w:pPr>
              <w:rPr>
                <w:b/>
                <w:bCs/>
              </w:rPr>
            </w:pPr>
            <w:r w:rsidRPr="009E6CE7">
              <w:rPr>
                <w:b/>
                <w:bCs/>
              </w:rPr>
              <w:t>Contents</w:t>
            </w:r>
          </w:p>
        </w:tc>
      </w:tr>
      <w:tr w:rsidR="009E6CE7" w:rsidRPr="009E6CE7" w14:paraId="675B5DAF" w14:textId="77777777">
        <w:tc>
          <w:tcPr>
            <w:tcW w:w="0" w:type="auto"/>
            <w:tcBorders>
              <w:top w:val="single" w:sz="2" w:space="0" w:color="auto"/>
              <w:left w:val="single" w:sz="2" w:space="0" w:color="auto"/>
              <w:bottom w:val="single" w:sz="2" w:space="0" w:color="auto"/>
              <w:right w:val="single" w:sz="2" w:space="0" w:color="auto"/>
            </w:tcBorders>
            <w:hideMark/>
          </w:tcPr>
          <w:p w14:paraId="2B03EED7" w14:textId="77777777" w:rsidR="009E6CE7" w:rsidRPr="009E6CE7" w:rsidRDefault="009E6CE7" w:rsidP="009E6CE7">
            <w:r w:rsidRPr="009E6CE7">
              <w:rPr>
                <w:b/>
                <w:bCs/>
              </w:rPr>
              <w:t>Summary</w:t>
            </w:r>
          </w:p>
        </w:tc>
        <w:tc>
          <w:tcPr>
            <w:tcW w:w="0" w:type="auto"/>
            <w:tcBorders>
              <w:top w:val="single" w:sz="2" w:space="0" w:color="auto"/>
              <w:left w:val="single" w:sz="2" w:space="0" w:color="auto"/>
              <w:bottom w:val="single" w:sz="2" w:space="0" w:color="auto"/>
              <w:right w:val="single" w:sz="2" w:space="0" w:color="auto"/>
            </w:tcBorders>
            <w:hideMark/>
          </w:tcPr>
          <w:p w14:paraId="50EE7716" w14:textId="77777777" w:rsidR="009E6CE7" w:rsidRPr="009E6CE7" w:rsidRDefault="009E6CE7" w:rsidP="009E6CE7">
            <w:r w:rsidRPr="009E6CE7">
              <w:t>File names, date, overall stats</w:t>
            </w:r>
          </w:p>
        </w:tc>
      </w:tr>
      <w:tr w:rsidR="009E6CE7" w:rsidRPr="009E6CE7" w14:paraId="7FA65F3E" w14:textId="77777777">
        <w:tc>
          <w:tcPr>
            <w:tcW w:w="0" w:type="auto"/>
            <w:tcBorders>
              <w:top w:val="single" w:sz="2" w:space="0" w:color="auto"/>
              <w:left w:val="single" w:sz="2" w:space="0" w:color="auto"/>
              <w:bottom w:val="single" w:sz="2" w:space="0" w:color="auto"/>
              <w:right w:val="single" w:sz="2" w:space="0" w:color="auto"/>
            </w:tcBorders>
            <w:hideMark/>
          </w:tcPr>
          <w:p w14:paraId="3725E27C" w14:textId="77777777" w:rsidR="009E6CE7" w:rsidRPr="009E6CE7" w:rsidRDefault="009E6CE7" w:rsidP="009E6CE7">
            <w:r w:rsidRPr="009E6CE7">
              <w:rPr>
                <w:b/>
                <w:bCs/>
              </w:rPr>
              <w:t>All Sections</w:t>
            </w:r>
          </w:p>
        </w:tc>
        <w:tc>
          <w:tcPr>
            <w:tcW w:w="0" w:type="auto"/>
            <w:tcBorders>
              <w:top w:val="single" w:sz="2" w:space="0" w:color="auto"/>
              <w:left w:val="single" w:sz="2" w:space="0" w:color="auto"/>
              <w:bottom w:val="single" w:sz="2" w:space="0" w:color="auto"/>
              <w:right w:val="single" w:sz="2" w:space="0" w:color="auto"/>
            </w:tcBorders>
            <w:hideMark/>
          </w:tcPr>
          <w:p w14:paraId="436E75B4" w14:textId="77777777" w:rsidR="009E6CE7" w:rsidRPr="009E6CE7" w:rsidRDefault="009E6CE7" w:rsidP="009E6CE7">
            <w:r w:rsidRPr="009E6CE7">
              <w:t>Every section from both docs — matched and unmatched — in one unified table with blank placeholders for missing sections</w:t>
            </w:r>
          </w:p>
        </w:tc>
      </w:tr>
      <w:tr w:rsidR="009E6CE7" w:rsidRPr="009E6CE7" w14:paraId="5BB0E66E" w14:textId="77777777">
        <w:tc>
          <w:tcPr>
            <w:tcW w:w="0" w:type="auto"/>
            <w:tcBorders>
              <w:top w:val="single" w:sz="2" w:space="0" w:color="auto"/>
              <w:left w:val="single" w:sz="2" w:space="0" w:color="auto"/>
              <w:bottom w:val="single" w:sz="2" w:space="0" w:color="auto"/>
              <w:right w:val="single" w:sz="2" w:space="0" w:color="auto"/>
            </w:tcBorders>
            <w:hideMark/>
          </w:tcPr>
          <w:p w14:paraId="2CA0BA19" w14:textId="77777777" w:rsidR="009E6CE7" w:rsidRPr="009E6CE7" w:rsidRDefault="009E6CE7" w:rsidP="009E6CE7">
            <w:r w:rsidRPr="009E6CE7">
              <w:rPr>
                <w:b/>
                <w:bCs/>
              </w:rPr>
              <w:t>Unmatched</w:t>
            </w:r>
          </w:p>
        </w:tc>
        <w:tc>
          <w:tcPr>
            <w:tcW w:w="0" w:type="auto"/>
            <w:tcBorders>
              <w:top w:val="single" w:sz="2" w:space="0" w:color="auto"/>
              <w:left w:val="single" w:sz="2" w:space="0" w:color="auto"/>
              <w:bottom w:val="single" w:sz="2" w:space="0" w:color="auto"/>
              <w:right w:val="single" w:sz="2" w:space="0" w:color="auto"/>
            </w:tcBorders>
            <w:hideMark/>
          </w:tcPr>
          <w:p w14:paraId="2D100C34" w14:textId="77777777" w:rsidR="009E6CE7" w:rsidRPr="009E6CE7" w:rsidRDefault="009E6CE7" w:rsidP="009E6CE7">
            <w:r w:rsidRPr="009E6CE7">
              <w:t>Filtered view of only-in-A and only-in-B sections for quick reference</w:t>
            </w:r>
          </w:p>
        </w:tc>
      </w:tr>
      <w:tr w:rsidR="009E6CE7" w:rsidRPr="009E6CE7" w14:paraId="41B36015" w14:textId="77777777">
        <w:tc>
          <w:tcPr>
            <w:tcW w:w="0" w:type="auto"/>
            <w:tcBorders>
              <w:top w:val="single" w:sz="2" w:space="0" w:color="auto"/>
              <w:left w:val="single" w:sz="2" w:space="0" w:color="auto"/>
              <w:bottom w:val="single" w:sz="2" w:space="0" w:color="auto"/>
              <w:right w:val="single" w:sz="2" w:space="0" w:color="auto"/>
            </w:tcBorders>
            <w:hideMark/>
          </w:tcPr>
          <w:p w14:paraId="2C84E500" w14:textId="77777777" w:rsidR="009E6CE7" w:rsidRPr="009E6CE7" w:rsidRDefault="009E6CE7" w:rsidP="009E6CE7">
            <w:r w:rsidRPr="009E6CE7">
              <w:rPr>
                <w:b/>
                <w:bCs/>
              </w:rPr>
              <w:t>Section Detail</w:t>
            </w:r>
          </w:p>
        </w:tc>
        <w:tc>
          <w:tcPr>
            <w:tcW w:w="0" w:type="auto"/>
            <w:tcBorders>
              <w:top w:val="single" w:sz="2" w:space="0" w:color="auto"/>
              <w:left w:val="single" w:sz="2" w:space="0" w:color="auto"/>
              <w:bottom w:val="single" w:sz="2" w:space="0" w:color="auto"/>
              <w:right w:val="single" w:sz="2" w:space="0" w:color="auto"/>
            </w:tcBorders>
            <w:hideMark/>
          </w:tcPr>
          <w:p w14:paraId="0151FF14" w14:textId="77777777" w:rsidR="009E6CE7" w:rsidRPr="009E6CE7" w:rsidRDefault="009E6CE7" w:rsidP="009E6CE7">
            <w:r w:rsidRPr="009E6CE7">
              <w:t>Full text content side-by-side for all sections, including missing-section placeholders in the appropriate column</w:t>
            </w:r>
          </w:p>
        </w:tc>
      </w:tr>
    </w:tbl>
    <w:p w14:paraId="1979D9DA" w14:textId="77777777" w:rsidR="009E6CE7" w:rsidRPr="009E6CE7" w:rsidRDefault="009E6CE7" w:rsidP="009E6CE7">
      <w:r w:rsidRPr="009E6CE7">
        <w:lastRenderedPageBreak/>
        <w:t>The complete run command is unchanged:</w:t>
      </w:r>
    </w:p>
    <w:p w14:paraId="72A7456D" w14:textId="77777777" w:rsidR="009E6CE7" w:rsidRPr="009E6CE7" w:rsidRDefault="009E6CE7" w:rsidP="009E6CE7">
      <w:r w:rsidRPr="009E6CE7">
        <w:t>bash</w:t>
      </w:r>
    </w:p>
    <w:p w14:paraId="161F6082"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w:t>
      </w:r>
    </w:p>
    <w:p w14:paraId="4CC62315" w14:textId="77777777" w:rsidR="009E6CE7" w:rsidRPr="009E6CE7" w:rsidRDefault="009E6CE7" w:rsidP="009E6CE7">
      <w:r w:rsidRPr="009E6CE7">
        <w:t xml:space="preserve">Pdf </w:t>
      </w:r>
      <w:proofErr w:type="gramStart"/>
      <w:r w:rsidRPr="009E6CE7">
        <w:t>compare</w:t>
      </w:r>
      <w:proofErr w:type="gramEnd"/>
    </w:p>
    <w:p w14:paraId="683CBDE2" w14:textId="77777777" w:rsidR="009E6CE7" w:rsidRPr="009E6CE7" w:rsidRDefault="009E6CE7" w:rsidP="009E6CE7">
      <w:r w:rsidRPr="009E6CE7">
        <w:t>PY </w:t>
      </w:r>
    </w:p>
    <w:p w14:paraId="7D4D7E75" w14:textId="77777777" w:rsidR="009E6CE7" w:rsidRPr="009E6CE7" w:rsidRDefault="009E6CE7" w:rsidP="009E6CE7">
      <w:r w:rsidRPr="009E6CE7">
        <w:t>Pdf section extractor</w:t>
      </w:r>
    </w:p>
    <w:p w14:paraId="20F95C45" w14:textId="77777777" w:rsidR="009E6CE7" w:rsidRPr="009E6CE7" w:rsidRDefault="009E6CE7" w:rsidP="009E6CE7">
      <w:r w:rsidRPr="009E6CE7">
        <w:t>PY </w:t>
      </w:r>
    </w:p>
    <w:p w14:paraId="19559005" w14:textId="77777777" w:rsidR="009E6CE7" w:rsidRPr="009E6CE7" w:rsidRDefault="009E6CE7" w:rsidP="009E6CE7">
      <w:r w:rsidRPr="009E6CE7">
        <w:t>Pdf image describer</w:t>
      </w:r>
    </w:p>
    <w:p w14:paraId="0282D834" w14:textId="77777777" w:rsidR="009E6CE7" w:rsidRPr="009E6CE7" w:rsidRDefault="009E6CE7" w:rsidP="009E6CE7">
      <w:r w:rsidRPr="009E6CE7">
        <w:t>PY </w:t>
      </w:r>
    </w:p>
    <w:p w14:paraId="70ACE1D5" w14:textId="77777777" w:rsidR="009E6CE7" w:rsidRPr="009E6CE7" w:rsidRDefault="009E6CE7" w:rsidP="009E6CE7">
      <w:pPr>
        <w:rPr>
          <w:b/>
          <w:bCs/>
        </w:rPr>
      </w:pPr>
      <w:r w:rsidRPr="009E6CE7">
        <w:rPr>
          <w:b/>
          <w:bCs/>
        </w:rPr>
        <w:t>You said: Update code to ensure serial processing by providing procedures to save and load data in section extractor that can be used later</w:t>
      </w:r>
    </w:p>
    <w:p w14:paraId="3360A942" w14:textId="77777777" w:rsidR="009E6CE7" w:rsidRPr="009E6CE7" w:rsidRDefault="009E6CE7" w:rsidP="009E6CE7">
      <w:r w:rsidRPr="009E6CE7">
        <w:t>Update code to ensure serial processing by providing procedures to save and load data in section extractor that can be used later</w:t>
      </w:r>
    </w:p>
    <w:p w14:paraId="1E4A23B8" w14:textId="77777777" w:rsidR="009E6CE7" w:rsidRPr="009E6CE7" w:rsidRDefault="009E6CE7" w:rsidP="009E6CE7">
      <w:r w:rsidRPr="009E6CE7">
        <w:t>May 2</w:t>
      </w:r>
    </w:p>
    <w:p w14:paraId="1D48FC0C" w14:textId="77777777" w:rsidR="009E6CE7" w:rsidRPr="009E6CE7" w:rsidRDefault="009E6CE7" w:rsidP="009E6CE7">
      <w:pPr>
        <w:rPr>
          <w:b/>
          <w:bCs/>
        </w:rPr>
      </w:pPr>
      <w:r w:rsidRPr="009E6CE7">
        <w:rPr>
          <w:b/>
          <w:bCs/>
        </w:rPr>
        <w:t>Claude responded: The extractor already has the full serial pipeline — all four steps are complete, checkpoint-based, and the save/load functions are solid.</w:t>
      </w:r>
    </w:p>
    <w:p w14:paraId="13FA26AA" w14:textId="77777777" w:rsidR="009E6CE7" w:rsidRPr="009E6CE7" w:rsidRDefault="009E6CE7" w:rsidP="009E6CE7">
      <w:r w:rsidRPr="009E6CE7">
        <w:t>Recognized existing robust infrastructure and prepared to present updated files</w:t>
      </w:r>
    </w:p>
    <w:p w14:paraId="7EA9F41D" w14:textId="77777777" w:rsidR="009E6CE7" w:rsidRPr="009E6CE7" w:rsidRDefault="009E6CE7" w:rsidP="009E6CE7">
      <w:r w:rsidRPr="009E6CE7">
        <w:t>Recognized existing robust infrastructure and prepared to present updated files</w:t>
      </w:r>
    </w:p>
    <w:p w14:paraId="5906EAC1" w14:textId="77777777" w:rsidR="009E6CE7" w:rsidRPr="009E6CE7" w:rsidRDefault="009E6CE7" w:rsidP="009E6CE7">
      <w:r w:rsidRPr="009E6CE7">
        <w:t>The extractor already has the full serial pipeline — all four steps are complete, checkpoint-based, and the save/load functions are solid. Let me run a final syntax check on all three files and share them.</w:t>
      </w:r>
    </w:p>
    <w:p w14:paraId="7968CF71" w14:textId="77777777" w:rsidR="009E6CE7" w:rsidRPr="009E6CE7" w:rsidRDefault="009E6CE7" w:rsidP="009E6CE7">
      <w:r w:rsidRPr="009E6CE7">
        <w:t>Ran 2 commands</w:t>
      </w:r>
    </w:p>
    <w:p w14:paraId="44EB2061" w14:textId="77777777" w:rsidR="009E6CE7" w:rsidRPr="009E6CE7" w:rsidRDefault="009E6CE7" w:rsidP="009E6CE7">
      <w:r w:rsidRPr="009E6CE7">
        <w:t>Ran 2 commands</w:t>
      </w:r>
    </w:p>
    <w:p w14:paraId="0B460CAC" w14:textId="77777777" w:rsidR="009E6CE7" w:rsidRPr="009E6CE7" w:rsidRDefault="009E6CE7" w:rsidP="009E6CE7">
      <w:r w:rsidRPr="009E6CE7">
        <w:t>29/29 tests pass. All three files are ready:</w:t>
      </w:r>
    </w:p>
    <w:p w14:paraId="1960D763" w14:textId="77777777" w:rsidR="009E6CE7" w:rsidRPr="009E6CE7" w:rsidRDefault="009E6CE7" w:rsidP="009E6CE7">
      <w:r w:rsidRPr="009E6CE7">
        <w:t>Presented 3 files</w:t>
      </w:r>
    </w:p>
    <w:p w14:paraId="3333AD95" w14:textId="77777777" w:rsidR="009E6CE7" w:rsidRPr="009E6CE7" w:rsidRDefault="009E6CE7" w:rsidP="009E6CE7">
      <w:r w:rsidRPr="009E6CE7">
        <w:t>Presented 3 files</w:t>
      </w:r>
    </w:p>
    <w:p w14:paraId="609704F1" w14:textId="77777777" w:rsidR="009E6CE7" w:rsidRPr="009E6CE7" w:rsidRDefault="009E6CE7" w:rsidP="009E6CE7">
      <w:r w:rsidRPr="009E6CE7">
        <w:t>Here's the complete picture of how the serial pipeline works:</w:t>
      </w:r>
    </w:p>
    <w:p w14:paraId="1CA58D43" w14:textId="77777777" w:rsidR="009E6CE7" w:rsidRPr="009E6CE7" w:rsidRDefault="009E6CE7" w:rsidP="009E6CE7">
      <w:r w:rsidRPr="009E6CE7">
        <w:rPr>
          <w:b/>
          <w:bCs/>
        </w:rPr>
        <w:lastRenderedPageBreak/>
        <w:t>The four-step pipeline — each step saves to disk before the next begins:</w:t>
      </w:r>
    </w:p>
    <w:p w14:paraId="1628F28C" w14:textId="77777777" w:rsidR="009E6CE7" w:rsidRPr="009E6CE7" w:rsidRDefault="009E6CE7" w:rsidP="009E6CE7">
      <w:r w:rsidRPr="009E6CE7">
        <w:t>bash</w:t>
      </w:r>
    </w:p>
    <w:p w14:paraId="3BEDA8F8" w14:textId="77777777" w:rsidR="009E6CE7" w:rsidRPr="009E6CE7" w:rsidRDefault="009E6CE7" w:rsidP="009E6CE7">
      <w:r w:rsidRPr="009E6CE7">
        <w:t># Step 1 — Extract text, detect headings, build section tree</w:t>
      </w:r>
    </w:p>
    <w:p w14:paraId="27781035" w14:textId="77777777" w:rsidR="009E6CE7" w:rsidRPr="009E6CE7" w:rsidRDefault="009E6CE7" w:rsidP="009E6CE7">
      <w:r w:rsidRPr="009E6CE7">
        <w:t>python pdf_section_extractor.py report.pdf extracted/ --steps text</w:t>
      </w:r>
    </w:p>
    <w:p w14:paraId="44127A20" w14:textId="77777777" w:rsidR="009E6CE7" w:rsidRPr="009E6CE7" w:rsidRDefault="009E6CE7" w:rsidP="009E6CE7"/>
    <w:p w14:paraId="13E3F24C" w14:textId="77777777" w:rsidR="009E6CE7" w:rsidRPr="009E6CE7" w:rsidRDefault="009E6CE7" w:rsidP="009E6CE7">
      <w:r w:rsidRPr="009E6CE7">
        <w:t># Step 2 — Pull images from PDF, save to extracted/images/</w:t>
      </w:r>
    </w:p>
    <w:p w14:paraId="2AD30AD4" w14:textId="77777777" w:rsidR="009E6CE7" w:rsidRPr="009E6CE7" w:rsidRDefault="009E6CE7" w:rsidP="009E6CE7">
      <w:r w:rsidRPr="009E6CE7">
        <w:t>python pdf_section_extractor.py report.pdf extracted/ --steps images</w:t>
      </w:r>
    </w:p>
    <w:p w14:paraId="7D5329D9" w14:textId="77777777" w:rsidR="009E6CE7" w:rsidRPr="009E6CE7" w:rsidRDefault="009E6CE7" w:rsidP="009E6CE7"/>
    <w:p w14:paraId="7A796AEE" w14:textId="77777777" w:rsidR="009E6CE7" w:rsidRPr="009E6CE7" w:rsidRDefault="009E6CE7" w:rsidP="009E6CE7">
      <w:r w:rsidRPr="009E6CE7">
        <w:t xml:space="preserve"># Step 3 — Run </w:t>
      </w:r>
      <w:proofErr w:type="spellStart"/>
      <w:r w:rsidRPr="009E6CE7">
        <w:t>Ollama</w:t>
      </w:r>
      <w:proofErr w:type="spellEnd"/>
      <w:r w:rsidRPr="009E6CE7">
        <w:t xml:space="preserve"> OCR on each saved image</w:t>
      </w:r>
    </w:p>
    <w:p w14:paraId="1F082B77" w14:textId="77777777" w:rsidR="009E6CE7" w:rsidRPr="009E6CE7" w:rsidRDefault="009E6CE7" w:rsidP="009E6CE7">
      <w:r w:rsidRPr="009E6CE7">
        <w:t xml:space="preserve">python pdf_section_extractor.py report.pdf extracted/ --steps </w:t>
      </w:r>
      <w:proofErr w:type="spellStart"/>
      <w:r w:rsidRPr="009E6CE7">
        <w:t>ocr</w:t>
      </w:r>
      <w:proofErr w:type="spellEnd"/>
    </w:p>
    <w:p w14:paraId="17784994" w14:textId="77777777" w:rsidR="009E6CE7" w:rsidRPr="009E6CE7" w:rsidRDefault="009E6CE7" w:rsidP="009E6CE7"/>
    <w:p w14:paraId="7CAB61F8" w14:textId="77777777" w:rsidR="009E6CE7" w:rsidRPr="009E6CE7" w:rsidRDefault="009E6CE7" w:rsidP="009E6CE7">
      <w:r w:rsidRPr="009E6CE7">
        <w:t># Step 4 — Write .txt files, index, metadata</w:t>
      </w:r>
    </w:p>
    <w:p w14:paraId="55DA5191" w14:textId="77777777" w:rsidR="009E6CE7" w:rsidRPr="009E6CE7" w:rsidRDefault="009E6CE7" w:rsidP="009E6CE7">
      <w:r w:rsidRPr="009E6CE7">
        <w:t>python pdf_section_extractor.py report.pdf extracted/ --steps write</w:t>
      </w:r>
    </w:p>
    <w:p w14:paraId="337805DD" w14:textId="77777777" w:rsidR="009E6CE7" w:rsidRPr="009E6CE7" w:rsidRDefault="009E6CE7" w:rsidP="009E6CE7"/>
    <w:p w14:paraId="1E85AF20" w14:textId="77777777" w:rsidR="009E6CE7" w:rsidRPr="009E6CE7" w:rsidRDefault="009E6CE7" w:rsidP="009E6CE7">
      <w:r w:rsidRPr="009E6CE7">
        <w:t># Or run all four steps in one go</w:t>
      </w:r>
    </w:p>
    <w:p w14:paraId="099C2F2D" w14:textId="77777777" w:rsidR="009E6CE7" w:rsidRPr="009E6CE7" w:rsidRDefault="009E6CE7" w:rsidP="009E6CE7">
      <w:r w:rsidRPr="009E6CE7">
        <w:t>python pdf_section_extractor.py report.pdf extracted/</w:t>
      </w:r>
    </w:p>
    <w:p w14:paraId="47CA8EF0" w14:textId="77777777" w:rsidR="009E6CE7" w:rsidRPr="009E6CE7" w:rsidRDefault="009E6CE7" w:rsidP="009E6CE7">
      <w:r w:rsidRPr="009E6CE7">
        <w:rPr>
          <w:b/>
          <w:bCs/>
        </w:rPr>
        <w:t>Key serial processing functions in the extractor: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7"/>
        <w:gridCol w:w="5566"/>
      </w:tblGrid>
      <w:tr w:rsidR="009E6CE7" w:rsidRPr="009E6CE7" w14:paraId="100DF71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0DA72DE" w14:textId="77777777" w:rsidR="009E6CE7" w:rsidRPr="009E6CE7" w:rsidRDefault="009E6CE7" w:rsidP="009E6CE7">
            <w:pPr>
              <w:rPr>
                <w:b/>
                <w:bCs/>
              </w:rPr>
            </w:pPr>
            <w:r w:rsidRPr="009E6CE7">
              <w:rPr>
                <w:b/>
                <w:bCs/>
              </w:rPr>
              <w:t>Function</w:t>
            </w:r>
          </w:p>
        </w:tc>
        <w:tc>
          <w:tcPr>
            <w:tcW w:w="0" w:type="auto"/>
            <w:tcBorders>
              <w:top w:val="single" w:sz="2" w:space="0" w:color="auto"/>
              <w:left w:val="single" w:sz="2" w:space="0" w:color="auto"/>
              <w:bottom w:val="single" w:sz="2" w:space="0" w:color="auto"/>
              <w:right w:val="single" w:sz="2" w:space="0" w:color="auto"/>
            </w:tcBorders>
            <w:hideMark/>
          </w:tcPr>
          <w:p w14:paraId="177574C9" w14:textId="77777777" w:rsidR="009E6CE7" w:rsidRPr="009E6CE7" w:rsidRDefault="009E6CE7" w:rsidP="009E6CE7">
            <w:pPr>
              <w:rPr>
                <w:b/>
                <w:bCs/>
              </w:rPr>
            </w:pPr>
            <w:r w:rsidRPr="009E6CE7">
              <w:rPr>
                <w:b/>
                <w:bCs/>
              </w:rPr>
              <w:t>Purpose</w:t>
            </w:r>
          </w:p>
        </w:tc>
      </w:tr>
      <w:tr w:rsidR="009E6CE7" w:rsidRPr="009E6CE7" w14:paraId="4815C5B4" w14:textId="77777777">
        <w:tc>
          <w:tcPr>
            <w:tcW w:w="0" w:type="auto"/>
            <w:tcBorders>
              <w:top w:val="single" w:sz="2" w:space="0" w:color="auto"/>
              <w:left w:val="single" w:sz="2" w:space="0" w:color="auto"/>
              <w:bottom w:val="single" w:sz="2" w:space="0" w:color="auto"/>
              <w:right w:val="single" w:sz="2" w:space="0" w:color="auto"/>
            </w:tcBorders>
            <w:hideMark/>
          </w:tcPr>
          <w:p w14:paraId="02CD36C7" w14:textId="77777777" w:rsidR="009E6CE7" w:rsidRPr="009E6CE7" w:rsidRDefault="009E6CE7" w:rsidP="009E6CE7">
            <w:proofErr w:type="spellStart"/>
            <w:r w:rsidRPr="009E6CE7">
              <w:t>save_sections_</w:t>
            </w:r>
            <w:proofErr w:type="gramStart"/>
            <w:r w:rsidRPr="009E6CE7">
              <w:t>json</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15BB28B8" w14:textId="77777777" w:rsidR="009E6CE7" w:rsidRPr="009E6CE7" w:rsidRDefault="009E6CE7" w:rsidP="009E6CE7">
            <w:r w:rsidRPr="009E6CE7">
              <w:t xml:space="preserve">Writes every Section + </w:t>
            </w:r>
            <w:proofErr w:type="spellStart"/>
            <w:r w:rsidRPr="009E6CE7">
              <w:t>ImageOCRResult</w:t>
            </w:r>
            <w:proofErr w:type="spellEnd"/>
            <w:r w:rsidRPr="009E6CE7">
              <w:t xml:space="preserve"> to _</w:t>
            </w:r>
            <w:proofErr w:type="spellStart"/>
            <w:proofErr w:type="gramStart"/>
            <w:r w:rsidRPr="009E6CE7">
              <w:t>sections.json</w:t>
            </w:r>
            <w:proofErr w:type="spellEnd"/>
            <w:proofErr w:type="gramEnd"/>
          </w:p>
        </w:tc>
      </w:tr>
      <w:tr w:rsidR="009E6CE7" w:rsidRPr="009E6CE7" w14:paraId="70894851" w14:textId="77777777">
        <w:tc>
          <w:tcPr>
            <w:tcW w:w="0" w:type="auto"/>
            <w:tcBorders>
              <w:top w:val="single" w:sz="2" w:space="0" w:color="auto"/>
              <w:left w:val="single" w:sz="2" w:space="0" w:color="auto"/>
              <w:bottom w:val="single" w:sz="2" w:space="0" w:color="auto"/>
              <w:right w:val="single" w:sz="2" w:space="0" w:color="auto"/>
            </w:tcBorders>
            <w:hideMark/>
          </w:tcPr>
          <w:p w14:paraId="064E7757" w14:textId="77777777" w:rsidR="009E6CE7" w:rsidRPr="009E6CE7" w:rsidRDefault="009E6CE7" w:rsidP="009E6CE7">
            <w:proofErr w:type="spellStart"/>
            <w:r w:rsidRPr="009E6CE7">
              <w:t>load_sections_</w:t>
            </w:r>
            <w:proofErr w:type="gramStart"/>
            <w:r w:rsidRPr="009E6CE7">
              <w:t>json</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0B44FC22" w14:textId="77777777" w:rsidR="009E6CE7" w:rsidRPr="009E6CE7" w:rsidRDefault="009E6CE7" w:rsidP="009E6CE7">
            <w:r w:rsidRPr="009E6CE7">
              <w:t>Reconstructs Section objects from _</w:t>
            </w:r>
            <w:proofErr w:type="spellStart"/>
            <w:proofErr w:type="gramStart"/>
            <w:r w:rsidRPr="009E6CE7">
              <w:t>sections.json</w:t>
            </w:r>
            <w:proofErr w:type="spellEnd"/>
            <w:proofErr w:type="gramEnd"/>
          </w:p>
        </w:tc>
      </w:tr>
      <w:tr w:rsidR="009E6CE7" w:rsidRPr="009E6CE7" w14:paraId="7E8398A3" w14:textId="77777777">
        <w:tc>
          <w:tcPr>
            <w:tcW w:w="0" w:type="auto"/>
            <w:tcBorders>
              <w:top w:val="single" w:sz="2" w:space="0" w:color="auto"/>
              <w:left w:val="single" w:sz="2" w:space="0" w:color="auto"/>
              <w:bottom w:val="single" w:sz="2" w:space="0" w:color="auto"/>
              <w:right w:val="single" w:sz="2" w:space="0" w:color="auto"/>
            </w:tcBorders>
            <w:hideMark/>
          </w:tcPr>
          <w:p w14:paraId="5DA82C75" w14:textId="77777777" w:rsidR="009E6CE7" w:rsidRPr="009E6CE7" w:rsidRDefault="009E6CE7" w:rsidP="009E6CE7">
            <w:proofErr w:type="spellStart"/>
            <w:r w:rsidRPr="009E6CE7">
              <w:t>save_image_</w:t>
            </w:r>
            <w:proofErr w:type="gramStart"/>
            <w:r w:rsidRPr="009E6CE7">
              <w:t>catalog</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17BE670A" w14:textId="77777777" w:rsidR="009E6CE7" w:rsidRPr="009E6CE7" w:rsidRDefault="009E6CE7" w:rsidP="009E6CE7">
            <w:r w:rsidRPr="009E6CE7">
              <w:t>Writes _</w:t>
            </w:r>
            <w:proofErr w:type="spellStart"/>
            <w:r w:rsidRPr="009E6CE7">
              <w:t>image_</w:t>
            </w:r>
            <w:proofErr w:type="gramStart"/>
            <w:r w:rsidRPr="009E6CE7">
              <w:t>catalog.json</w:t>
            </w:r>
            <w:proofErr w:type="spellEnd"/>
            <w:proofErr w:type="gramEnd"/>
            <w:r w:rsidRPr="009E6CE7">
              <w:t> with one entry per image</w:t>
            </w:r>
          </w:p>
        </w:tc>
      </w:tr>
      <w:tr w:rsidR="009E6CE7" w:rsidRPr="009E6CE7" w14:paraId="52993337" w14:textId="77777777">
        <w:tc>
          <w:tcPr>
            <w:tcW w:w="0" w:type="auto"/>
            <w:tcBorders>
              <w:top w:val="single" w:sz="2" w:space="0" w:color="auto"/>
              <w:left w:val="single" w:sz="2" w:space="0" w:color="auto"/>
              <w:bottom w:val="single" w:sz="2" w:space="0" w:color="auto"/>
              <w:right w:val="single" w:sz="2" w:space="0" w:color="auto"/>
            </w:tcBorders>
            <w:hideMark/>
          </w:tcPr>
          <w:p w14:paraId="1983934A" w14:textId="77777777" w:rsidR="009E6CE7" w:rsidRPr="009E6CE7" w:rsidRDefault="009E6CE7" w:rsidP="009E6CE7">
            <w:proofErr w:type="spellStart"/>
            <w:r w:rsidRPr="009E6CE7">
              <w:t>load_image_</w:t>
            </w:r>
            <w:proofErr w:type="gramStart"/>
            <w:r w:rsidRPr="009E6CE7">
              <w:t>catalog</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67B62AEA" w14:textId="77777777" w:rsidR="009E6CE7" w:rsidRPr="009E6CE7" w:rsidRDefault="009E6CE7" w:rsidP="009E6CE7">
            <w:r w:rsidRPr="009E6CE7">
              <w:t xml:space="preserve">Loads the catalog </w:t>
            </w:r>
            <w:proofErr w:type="spellStart"/>
            <w:r w:rsidRPr="009E6CE7">
              <w:t>dict</w:t>
            </w:r>
            <w:proofErr w:type="spellEnd"/>
            <w:r w:rsidRPr="009E6CE7">
              <w:t xml:space="preserve"> from disk</w:t>
            </w:r>
          </w:p>
        </w:tc>
      </w:tr>
      <w:tr w:rsidR="009E6CE7" w:rsidRPr="009E6CE7" w14:paraId="59664513" w14:textId="77777777">
        <w:tc>
          <w:tcPr>
            <w:tcW w:w="0" w:type="auto"/>
            <w:tcBorders>
              <w:top w:val="single" w:sz="2" w:space="0" w:color="auto"/>
              <w:left w:val="single" w:sz="2" w:space="0" w:color="auto"/>
              <w:bottom w:val="single" w:sz="2" w:space="0" w:color="auto"/>
              <w:right w:val="single" w:sz="2" w:space="0" w:color="auto"/>
            </w:tcBorders>
            <w:hideMark/>
          </w:tcPr>
          <w:p w14:paraId="5A4EA783" w14:textId="77777777" w:rsidR="009E6CE7" w:rsidRPr="009E6CE7" w:rsidRDefault="009E6CE7" w:rsidP="009E6CE7">
            <w:proofErr w:type="spellStart"/>
            <w:r w:rsidRPr="009E6CE7">
              <w:t>save_</w:t>
            </w:r>
            <w:proofErr w:type="gramStart"/>
            <w:r w:rsidRPr="009E6CE7">
              <w:t>checkpoint</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167D20F6" w14:textId="77777777" w:rsidR="009E6CE7" w:rsidRPr="009E6CE7" w:rsidRDefault="009E6CE7" w:rsidP="009E6CE7">
            <w:r w:rsidRPr="009E6CE7">
              <w:t>Records a step as completed in _</w:t>
            </w:r>
            <w:proofErr w:type="spellStart"/>
            <w:r w:rsidRPr="009E6CE7">
              <w:t>pipeline_</w:t>
            </w:r>
            <w:proofErr w:type="gramStart"/>
            <w:r w:rsidRPr="009E6CE7">
              <w:t>state.json</w:t>
            </w:r>
            <w:proofErr w:type="spellEnd"/>
            <w:proofErr w:type="gramEnd"/>
          </w:p>
        </w:tc>
      </w:tr>
      <w:tr w:rsidR="009E6CE7" w:rsidRPr="009E6CE7" w14:paraId="47D98691" w14:textId="77777777">
        <w:tc>
          <w:tcPr>
            <w:tcW w:w="0" w:type="auto"/>
            <w:tcBorders>
              <w:top w:val="single" w:sz="2" w:space="0" w:color="auto"/>
              <w:left w:val="single" w:sz="2" w:space="0" w:color="auto"/>
              <w:bottom w:val="single" w:sz="2" w:space="0" w:color="auto"/>
              <w:right w:val="single" w:sz="2" w:space="0" w:color="auto"/>
            </w:tcBorders>
            <w:hideMark/>
          </w:tcPr>
          <w:p w14:paraId="4374BD39" w14:textId="77777777" w:rsidR="009E6CE7" w:rsidRPr="009E6CE7" w:rsidRDefault="009E6CE7" w:rsidP="009E6CE7">
            <w:proofErr w:type="spellStart"/>
            <w:r w:rsidRPr="009E6CE7">
              <w:t>load_</w:t>
            </w:r>
            <w:proofErr w:type="gramStart"/>
            <w:r w:rsidRPr="009E6CE7">
              <w:t>checkpoint</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708C0CF2" w14:textId="77777777" w:rsidR="009E6CE7" w:rsidRPr="009E6CE7" w:rsidRDefault="009E6CE7" w:rsidP="009E6CE7">
            <w:r w:rsidRPr="009E6CE7">
              <w:t xml:space="preserve">Reads the full pipeline state </w:t>
            </w:r>
            <w:proofErr w:type="spellStart"/>
            <w:r w:rsidRPr="009E6CE7">
              <w:t>dict</w:t>
            </w:r>
            <w:proofErr w:type="spellEnd"/>
          </w:p>
        </w:tc>
      </w:tr>
      <w:tr w:rsidR="009E6CE7" w:rsidRPr="009E6CE7" w14:paraId="1B24CAFA" w14:textId="77777777">
        <w:tc>
          <w:tcPr>
            <w:tcW w:w="0" w:type="auto"/>
            <w:tcBorders>
              <w:top w:val="single" w:sz="2" w:space="0" w:color="auto"/>
              <w:left w:val="single" w:sz="2" w:space="0" w:color="auto"/>
              <w:bottom w:val="single" w:sz="2" w:space="0" w:color="auto"/>
              <w:right w:val="single" w:sz="2" w:space="0" w:color="auto"/>
            </w:tcBorders>
            <w:hideMark/>
          </w:tcPr>
          <w:p w14:paraId="7F0C3CD1" w14:textId="77777777" w:rsidR="009E6CE7" w:rsidRPr="009E6CE7" w:rsidRDefault="009E6CE7" w:rsidP="009E6CE7">
            <w:proofErr w:type="spellStart"/>
            <w:r w:rsidRPr="009E6CE7">
              <w:t>step_is_</w:t>
            </w:r>
            <w:proofErr w:type="gramStart"/>
            <w:r w:rsidRPr="009E6CE7">
              <w:t>done</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13861D75" w14:textId="77777777" w:rsidR="009E6CE7" w:rsidRPr="009E6CE7" w:rsidRDefault="009E6CE7" w:rsidP="009E6CE7">
            <w:r w:rsidRPr="009E6CE7">
              <w:t>Returns True if a step is already completed</w:t>
            </w:r>
          </w:p>
        </w:tc>
      </w:tr>
      <w:tr w:rsidR="009E6CE7" w:rsidRPr="009E6CE7" w14:paraId="3E833CCD" w14:textId="77777777">
        <w:tc>
          <w:tcPr>
            <w:tcW w:w="0" w:type="auto"/>
            <w:tcBorders>
              <w:top w:val="single" w:sz="2" w:space="0" w:color="auto"/>
              <w:left w:val="single" w:sz="2" w:space="0" w:color="auto"/>
              <w:bottom w:val="single" w:sz="2" w:space="0" w:color="auto"/>
              <w:right w:val="single" w:sz="2" w:space="0" w:color="auto"/>
            </w:tcBorders>
            <w:hideMark/>
          </w:tcPr>
          <w:p w14:paraId="6D8B9882" w14:textId="77777777" w:rsidR="009E6CE7" w:rsidRPr="009E6CE7" w:rsidRDefault="009E6CE7" w:rsidP="009E6CE7">
            <w:proofErr w:type="spellStart"/>
            <w:r w:rsidRPr="009E6CE7">
              <w:lastRenderedPageBreak/>
              <w:t>pipeline_</w:t>
            </w:r>
            <w:proofErr w:type="gramStart"/>
            <w:r w:rsidRPr="009E6CE7">
              <w:t>status</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1F669C34" w14:textId="77777777" w:rsidR="009E6CE7" w:rsidRPr="009E6CE7" w:rsidRDefault="009E6CE7" w:rsidP="009E6CE7">
            <w:r w:rsidRPr="009E6CE7">
              <w:t>Prints a progress summary for a directory</w:t>
            </w:r>
          </w:p>
        </w:tc>
      </w:tr>
    </w:tbl>
    <w:p w14:paraId="4BC04A01" w14:textId="77777777" w:rsidR="009E6CE7" w:rsidRPr="009E6CE7" w:rsidRDefault="009E6CE7" w:rsidP="009E6CE7">
      <w:r w:rsidRPr="009E6CE7">
        <w:rPr>
          <w:b/>
          <w:bCs/>
        </w:rPr>
        <w:t>Resuming after a failure:</w:t>
      </w:r>
    </w:p>
    <w:p w14:paraId="2AE3F7C9" w14:textId="77777777" w:rsidR="009E6CE7" w:rsidRPr="009E6CE7" w:rsidRDefault="009E6CE7" w:rsidP="009E6CE7">
      <w:r w:rsidRPr="009E6CE7">
        <w:t>bash</w:t>
      </w:r>
    </w:p>
    <w:p w14:paraId="06A59152" w14:textId="77777777" w:rsidR="009E6CE7" w:rsidRPr="009E6CE7" w:rsidRDefault="009E6CE7" w:rsidP="009E6CE7">
      <w:r w:rsidRPr="009E6CE7">
        <w:t># Skips steps already marked complete, continues from where it stopped</w:t>
      </w:r>
    </w:p>
    <w:p w14:paraId="18C4AC37" w14:textId="77777777" w:rsidR="009E6CE7" w:rsidRPr="009E6CE7" w:rsidRDefault="009E6CE7" w:rsidP="009E6CE7">
      <w:r w:rsidRPr="009E6CE7">
        <w:t>python pdf_section_extractor.py report.pdf extracted/ --resume</w:t>
      </w:r>
    </w:p>
    <w:p w14:paraId="4C0F8103" w14:textId="77777777" w:rsidR="009E6CE7" w:rsidRPr="009E6CE7" w:rsidRDefault="009E6CE7" w:rsidP="009E6CE7"/>
    <w:p w14:paraId="09D5316D" w14:textId="77777777" w:rsidR="009E6CE7" w:rsidRPr="009E6CE7" w:rsidRDefault="009E6CE7" w:rsidP="009E6CE7">
      <w:r w:rsidRPr="009E6CE7">
        <w:t># Check what's been done so far</w:t>
      </w:r>
    </w:p>
    <w:p w14:paraId="52D5D433" w14:textId="77777777" w:rsidR="009E6CE7" w:rsidRPr="009E6CE7" w:rsidRDefault="009E6CE7" w:rsidP="009E6CE7">
      <w:r w:rsidRPr="009E6CE7">
        <w:t>python pdf_section_extractor.py extracted/ --status</w:t>
      </w:r>
    </w:p>
    <w:p w14:paraId="703A8BCE" w14:textId="77777777" w:rsidR="009E6CE7" w:rsidRPr="009E6CE7" w:rsidRDefault="009E6CE7" w:rsidP="009E6CE7">
      <w:r w:rsidRPr="009E6CE7">
        <w:t>Pdf section extractor</w:t>
      </w:r>
    </w:p>
    <w:p w14:paraId="11125187" w14:textId="77777777" w:rsidR="009E6CE7" w:rsidRPr="009E6CE7" w:rsidRDefault="009E6CE7" w:rsidP="009E6CE7">
      <w:r w:rsidRPr="009E6CE7">
        <w:t>PY </w:t>
      </w:r>
    </w:p>
    <w:p w14:paraId="06CE6CE8" w14:textId="77777777" w:rsidR="009E6CE7" w:rsidRPr="009E6CE7" w:rsidRDefault="009E6CE7" w:rsidP="009E6CE7">
      <w:r w:rsidRPr="009E6CE7">
        <w:t>Pdf image describer</w:t>
      </w:r>
    </w:p>
    <w:p w14:paraId="3834B0FC" w14:textId="77777777" w:rsidR="009E6CE7" w:rsidRPr="009E6CE7" w:rsidRDefault="009E6CE7" w:rsidP="009E6CE7">
      <w:r w:rsidRPr="009E6CE7">
        <w:t>PY </w:t>
      </w:r>
    </w:p>
    <w:p w14:paraId="58768FEF" w14:textId="77777777" w:rsidR="009E6CE7" w:rsidRPr="009E6CE7" w:rsidRDefault="009E6CE7" w:rsidP="009E6CE7">
      <w:r w:rsidRPr="009E6CE7">
        <w:t xml:space="preserve">Pdf </w:t>
      </w:r>
      <w:proofErr w:type="gramStart"/>
      <w:r w:rsidRPr="009E6CE7">
        <w:t>compare</w:t>
      </w:r>
      <w:proofErr w:type="gramEnd"/>
    </w:p>
    <w:p w14:paraId="577C9C3D" w14:textId="77777777" w:rsidR="009E6CE7" w:rsidRPr="009E6CE7" w:rsidRDefault="009E6CE7" w:rsidP="009E6CE7">
      <w:r w:rsidRPr="009E6CE7">
        <w:t>PY </w:t>
      </w:r>
    </w:p>
    <w:p w14:paraId="6282B6E3" w14:textId="77777777" w:rsidR="009E6CE7" w:rsidRPr="009E6CE7" w:rsidRDefault="009E6CE7" w:rsidP="009E6CE7">
      <w:pPr>
        <w:rPr>
          <w:b/>
          <w:bCs/>
        </w:rPr>
      </w:pPr>
      <w:r w:rsidRPr="009E6CE7">
        <w:rPr>
          <w:b/>
          <w:bCs/>
        </w:rPr>
        <w:t xml:space="preserve">You said: </w:t>
      </w:r>
      <w:proofErr w:type="spellStart"/>
      <w:r w:rsidRPr="009E6CE7">
        <w:rPr>
          <w:b/>
          <w:bCs/>
        </w:rPr>
        <w:t>registerheading</w:t>
      </w:r>
      <w:proofErr w:type="spellEnd"/>
      <w:r w:rsidRPr="009E6CE7">
        <w:rPr>
          <w:b/>
          <w:bCs/>
        </w:rPr>
        <w:t xml:space="preserve"> is not defined.</w:t>
      </w:r>
    </w:p>
    <w:p w14:paraId="4BAEFD6D" w14:textId="77777777" w:rsidR="009E6CE7" w:rsidRPr="009E6CE7" w:rsidRDefault="009E6CE7" w:rsidP="009E6CE7">
      <w:r w:rsidRPr="009E6CE7">
        <w:t>_</w:t>
      </w:r>
      <w:proofErr w:type="spellStart"/>
      <w:r w:rsidRPr="009E6CE7">
        <w:t>register_heading</w:t>
      </w:r>
      <w:proofErr w:type="spellEnd"/>
      <w:r w:rsidRPr="009E6CE7">
        <w:t xml:space="preserve"> is not </w:t>
      </w:r>
      <w:proofErr w:type="gramStart"/>
      <w:r w:rsidRPr="009E6CE7">
        <w:t>defined..</w:t>
      </w:r>
      <w:proofErr w:type="gramEnd"/>
      <w:r w:rsidRPr="009E6CE7">
        <w:t xml:space="preserve"> how can I fix it</w:t>
      </w:r>
    </w:p>
    <w:p w14:paraId="133D2C12" w14:textId="77777777" w:rsidR="009E6CE7" w:rsidRPr="009E6CE7" w:rsidRDefault="009E6CE7" w:rsidP="009E6CE7">
      <w:r w:rsidRPr="009E6CE7">
        <w:t>May 2</w:t>
      </w:r>
    </w:p>
    <w:p w14:paraId="2CD0707A" w14:textId="77777777" w:rsidR="009E6CE7" w:rsidRPr="009E6CE7" w:rsidRDefault="009E6CE7" w:rsidP="009E6CE7">
      <w:pPr>
        <w:rPr>
          <w:b/>
          <w:bCs/>
        </w:rPr>
      </w:pPr>
      <w:r w:rsidRPr="009E6CE7">
        <w:rPr>
          <w:b/>
          <w:bCs/>
        </w:rPr>
        <w:t xml:space="preserve">Claude responded: The helpers </w:t>
      </w:r>
      <w:proofErr w:type="spellStart"/>
      <w:r w:rsidRPr="009E6CE7">
        <w:rPr>
          <w:b/>
          <w:bCs/>
        </w:rPr>
        <w:t>registerheading</w:t>
      </w:r>
      <w:proofErr w:type="spellEnd"/>
      <w:r w:rsidRPr="009E6CE7">
        <w:rPr>
          <w:b/>
          <w:bCs/>
        </w:rPr>
        <w:t xml:space="preserve">, </w:t>
      </w:r>
      <w:proofErr w:type="spellStart"/>
      <w:r w:rsidRPr="009E6CE7">
        <w:rPr>
          <w:b/>
          <w:bCs/>
        </w:rPr>
        <w:t>activesection</w:t>
      </w:r>
      <w:proofErr w:type="spellEnd"/>
      <w:r w:rsidRPr="009E6CE7">
        <w:rPr>
          <w:b/>
          <w:bCs/>
        </w:rPr>
        <w:t xml:space="preserve">, and </w:t>
      </w:r>
      <w:proofErr w:type="spellStart"/>
      <w:r w:rsidRPr="009E6CE7">
        <w:rPr>
          <w:b/>
          <w:bCs/>
        </w:rPr>
        <w:t>ensurepreamble</w:t>
      </w:r>
      <w:proofErr w:type="spellEnd"/>
      <w:r w:rsidRPr="009E6CE7">
        <w:rPr>
          <w:b/>
          <w:bCs/>
        </w:rPr>
        <w:t xml:space="preserve"> are called but never defined — they were lost during refactoring.</w:t>
      </w:r>
    </w:p>
    <w:p w14:paraId="5377CC2A" w14:textId="77777777" w:rsidR="009E6CE7" w:rsidRPr="009E6CE7" w:rsidRDefault="009E6CE7" w:rsidP="009E6CE7">
      <w:r w:rsidRPr="009E6CE7">
        <w:t>Identified missing function definitions from refactoring</w:t>
      </w:r>
    </w:p>
    <w:p w14:paraId="35E04AEA" w14:textId="77777777" w:rsidR="009E6CE7" w:rsidRPr="009E6CE7" w:rsidRDefault="009E6CE7" w:rsidP="009E6CE7">
      <w:r w:rsidRPr="009E6CE7">
        <w:t>Identified missing function definitions from refactoring</w:t>
      </w:r>
    </w:p>
    <w:p w14:paraId="78A6BCCF" w14:textId="77777777" w:rsidR="009E6CE7" w:rsidRPr="009E6CE7" w:rsidRDefault="009E6CE7" w:rsidP="009E6CE7">
      <w:r w:rsidRPr="009E6CE7">
        <w:t>The helpers _</w:t>
      </w:r>
      <w:proofErr w:type="spellStart"/>
      <w:r w:rsidRPr="009E6CE7">
        <w:t>register_heading</w:t>
      </w:r>
      <w:proofErr w:type="spellEnd"/>
      <w:r w:rsidRPr="009E6CE7">
        <w:t>, _</w:t>
      </w:r>
      <w:proofErr w:type="spellStart"/>
      <w:r w:rsidRPr="009E6CE7">
        <w:t>active_section</w:t>
      </w:r>
      <w:proofErr w:type="spellEnd"/>
      <w:r w:rsidRPr="009E6CE7">
        <w:t>, and _</w:t>
      </w:r>
      <w:proofErr w:type="spellStart"/>
      <w:r w:rsidRPr="009E6CE7">
        <w:t>ensure_preamble</w:t>
      </w:r>
      <w:proofErr w:type="spellEnd"/>
      <w:r w:rsidRPr="009E6CE7">
        <w:t> are called but never defined — they were lost during refactoring. I'll add them in the right place.</w:t>
      </w:r>
    </w:p>
    <w:p w14:paraId="2FA64E2E" w14:textId="77777777" w:rsidR="009E6CE7" w:rsidRPr="009E6CE7" w:rsidRDefault="009E6CE7" w:rsidP="009E6CE7">
      <w:r w:rsidRPr="009E6CE7">
        <w:t>Ran a command, edited a file</w:t>
      </w:r>
    </w:p>
    <w:p w14:paraId="1A1213A7" w14:textId="77777777" w:rsidR="009E6CE7" w:rsidRPr="009E6CE7" w:rsidRDefault="009E6CE7" w:rsidP="009E6CE7">
      <w:r w:rsidRPr="009E6CE7">
        <w:t>Ran a command, edited a file</w:t>
      </w:r>
    </w:p>
    <w:p w14:paraId="4288B872" w14:textId="77777777" w:rsidR="009E6CE7" w:rsidRPr="009E6CE7" w:rsidRDefault="009E6CE7" w:rsidP="009E6CE7">
      <w:r w:rsidRPr="009E6CE7">
        <w:lastRenderedPageBreak/>
        <w:t>Now verify all four helpers are found and the syntax is clean:</w:t>
      </w:r>
    </w:p>
    <w:p w14:paraId="1218D1E5" w14:textId="77777777" w:rsidR="009E6CE7" w:rsidRPr="009E6CE7" w:rsidRDefault="009E6CE7" w:rsidP="009E6CE7">
      <w:r w:rsidRPr="009E6CE7">
        <w:t>Syntax check and confirm all four helpers are defined</w:t>
      </w:r>
    </w:p>
    <w:p w14:paraId="5D3907EB" w14:textId="77777777" w:rsidR="009E6CE7" w:rsidRPr="009E6CE7" w:rsidRDefault="009E6CE7" w:rsidP="009E6CE7">
      <w:r w:rsidRPr="009E6CE7">
        <w:t>Syntax check and confirm all four helpers are defined</w:t>
      </w:r>
    </w:p>
    <w:p w14:paraId="6FF1B861" w14:textId="77777777" w:rsidR="009E6CE7" w:rsidRPr="009E6CE7" w:rsidRDefault="009E6CE7" w:rsidP="009E6CE7">
      <w:r w:rsidRPr="009E6CE7">
        <w:t>All four helpers are now defined. Let me do a quick runtime test to confirm they work end-to-end:</w:t>
      </w:r>
    </w:p>
    <w:p w14:paraId="273B64AA" w14:textId="77777777" w:rsidR="009E6CE7" w:rsidRPr="009E6CE7" w:rsidRDefault="009E6CE7" w:rsidP="009E6CE7">
      <w:r w:rsidRPr="009E6CE7">
        <w:t>Ran a command, read a file</w:t>
      </w:r>
    </w:p>
    <w:p w14:paraId="2C919850" w14:textId="77777777" w:rsidR="009E6CE7" w:rsidRPr="009E6CE7" w:rsidRDefault="009E6CE7" w:rsidP="009E6CE7">
      <w:r w:rsidRPr="009E6CE7">
        <w:t>Ran a command, read a file</w:t>
      </w:r>
    </w:p>
    <w:p w14:paraId="688D04A2" w14:textId="77777777" w:rsidR="009E6CE7" w:rsidRPr="009E6CE7" w:rsidRDefault="009E6CE7" w:rsidP="009E6CE7">
      <w:r w:rsidRPr="009E6CE7">
        <w:t>The root cause was that _</w:t>
      </w:r>
      <w:proofErr w:type="spellStart"/>
      <w:r w:rsidRPr="009E6CE7">
        <w:t>register_heading</w:t>
      </w:r>
      <w:proofErr w:type="spellEnd"/>
      <w:r w:rsidRPr="009E6CE7">
        <w:t>, _</w:t>
      </w:r>
      <w:proofErr w:type="spellStart"/>
      <w:r w:rsidRPr="009E6CE7">
        <w:t>active_section</w:t>
      </w:r>
      <w:proofErr w:type="spellEnd"/>
      <w:r w:rsidRPr="009E6CE7">
        <w:t>, and _</w:t>
      </w:r>
      <w:proofErr w:type="spellStart"/>
      <w:r w:rsidRPr="009E6CE7">
        <w:t>ensure_preamble</w:t>
      </w:r>
      <w:proofErr w:type="spellEnd"/>
      <w:r w:rsidRPr="009E6CE7">
        <w:t> were originally embedded inside the old monolithic </w:t>
      </w:r>
      <w:proofErr w:type="spellStart"/>
      <w:r w:rsidRPr="009E6CE7">
        <w:t>extract_</w:t>
      </w:r>
      <w:proofErr w:type="gramStart"/>
      <w:r w:rsidRPr="009E6CE7">
        <w:t>structure</w:t>
      </w:r>
      <w:proofErr w:type="spellEnd"/>
      <w:r w:rsidRPr="009E6CE7">
        <w:t>(</w:t>
      </w:r>
      <w:proofErr w:type="gramEnd"/>
      <w:r w:rsidRPr="009E6CE7">
        <w:t>) function. When the code was refactored into separate </w:t>
      </w:r>
      <w:proofErr w:type="spellStart"/>
      <w:r w:rsidRPr="009E6CE7">
        <w:t>step_extract_</w:t>
      </w:r>
      <w:proofErr w:type="gramStart"/>
      <w:r w:rsidRPr="009E6CE7">
        <w:t>text</w:t>
      </w:r>
      <w:proofErr w:type="spellEnd"/>
      <w:r w:rsidRPr="009E6CE7">
        <w:t>(</w:t>
      </w:r>
      <w:proofErr w:type="gramEnd"/>
      <w:r w:rsidRPr="009E6CE7">
        <w:t>) and </w:t>
      </w:r>
      <w:proofErr w:type="spellStart"/>
      <w:r w:rsidRPr="009E6CE7">
        <w:t>step_save_</w:t>
      </w:r>
      <w:proofErr w:type="gramStart"/>
      <w:r w:rsidRPr="009E6CE7">
        <w:t>images</w:t>
      </w:r>
      <w:proofErr w:type="spellEnd"/>
      <w:r w:rsidRPr="009E6CE7">
        <w:t>(</w:t>
      </w:r>
      <w:proofErr w:type="gramEnd"/>
      <w:r w:rsidRPr="009E6CE7">
        <w:t>) functions, these helpers were called but never moved out to module level.</w:t>
      </w:r>
    </w:p>
    <w:p w14:paraId="04F7B750" w14:textId="77777777" w:rsidR="009E6CE7" w:rsidRPr="009E6CE7" w:rsidRDefault="009E6CE7" w:rsidP="009E6CE7">
      <w:r w:rsidRPr="009E6CE7">
        <w:t>The fix adds all three as proper module-level functions at line 805, just before </w:t>
      </w:r>
      <w:proofErr w:type="spellStart"/>
      <w:r w:rsidRPr="009E6CE7">
        <w:t>step_extract_text</w:t>
      </w:r>
      <w:proofErr w:type="spellEnd"/>
      <w:r w:rsidRPr="009E6CE7">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4"/>
        <w:gridCol w:w="7340"/>
      </w:tblGrid>
      <w:tr w:rsidR="009E6CE7" w:rsidRPr="009E6CE7" w14:paraId="28C928B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40203A" w14:textId="77777777" w:rsidR="009E6CE7" w:rsidRPr="009E6CE7" w:rsidRDefault="009E6CE7" w:rsidP="009E6CE7">
            <w:pPr>
              <w:rPr>
                <w:b/>
                <w:bCs/>
              </w:rPr>
            </w:pPr>
            <w:r w:rsidRPr="009E6CE7">
              <w:rPr>
                <w:b/>
                <w:bCs/>
              </w:rPr>
              <w:t>Function</w:t>
            </w:r>
          </w:p>
        </w:tc>
        <w:tc>
          <w:tcPr>
            <w:tcW w:w="0" w:type="auto"/>
            <w:tcBorders>
              <w:top w:val="single" w:sz="2" w:space="0" w:color="auto"/>
              <w:left w:val="single" w:sz="2" w:space="0" w:color="auto"/>
              <w:bottom w:val="single" w:sz="2" w:space="0" w:color="auto"/>
              <w:right w:val="single" w:sz="2" w:space="0" w:color="auto"/>
            </w:tcBorders>
            <w:hideMark/>
          </w:tcPr>
          <w:p w14:paraId="6D211255" w14:textId="77777777" w:rsidR="009E6CE7" w:rsidRPr="009E6CE7" w:rsidRDefault="009E6CE7" w:rsidP="009E6CE7">
            <w:pPr>
              <w:rPr>
                <w:b/>
                <w:bCs/>
              </w:rPr>
            </w:pPr>
            <w:r w:rsidRPr="009E6CE7">
              <w:rPr>
                <w:b/>
                <w:bCs/>
              </w:rPr>
              <w:t>What it does</w:t>
            </w:r>
          </w:p>
        </w:tc>
      </w:tr>
      <w:tr w:rsidR="009E6CE7" w:rsidRPr="009E6CE7" w14:paraId="18C4F8AD" w14:textId="77777777">
        <w:tc>
          <w:tcPr>
            <w:tcW w:w="0" w:type="auto"/>
            <w:tcBorders>
              <w:top w:val="single" w:sz="2" w:space="0" w:color="auto"/>
              <w:left w:val="single" w:sz="2" w:space="0" w:color="auto"/>
              <w:bottom w:val="single" w:sz="2" w:space="0" w:color="auto"/>
              <w:right w:val="single" w:sz="2" w:space="0" w:color="auto"/>
            </w:tcBorders>
            <w:hideMark/>
          </w:tcPr>
          <w:p w14:paraId="482C96D4" w14:textId="77777777" w:rsidR="009E6CE7" w:rsidRPr="009E6CE7" w:rsidRDefault="009E6CE7" w:rsidP="009E6CE7">
            <w:r w:rsidRPr="009E6CE7">
              <w:t>_</w:t>
            </w:r>
            <w:proofErr w:type="spellStart"/>
            <w:r w:rsidRPr="009E6CE7">
              <w:t>ensure_</w:t>
            </w:r>
            <w:proofErr w:type="gramStart"/>
            <w:r w:rsidRPr="009E6CE7">
              <w:t>preamble</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71A31762" w14:textId="77777777" w:rsidR="009E6CE7" w:rsidRPr="009E6CE7" w:rsidRDefault="009E6CE7" w:rsidP="009E6CE7">
            <w:r w:rsidRPr="009E6CE7">
              <w:t>Creates a Preamble section if body text appears before any heading</w:t>
            </w:r>
          </w:p>
        </w:tc>
      </w:tr>
      <w:tr w:rsidR="009E6CE7" w:rsidRPr="009E6CE7" w14:paraId="2263FA72" w14:textId="77777777">
        <w:tc>
          <w:tcPr>
            <w:tcW w:w="0" w:type="auto"/>
            <w:tcBorders>
              <w:top w:val="single" w:sz="2" w:space="0" w:color="auto"/>
              <w:left w:val="single" w:sz="2" w:space="0" w:color="auto"/>
              <w:bottom w:val="single" w:sz="2" w:space="0" w:color="auto"/>
              <w:right w:val="single" w:sz="2" w:space="0" w:color="auto"/>
            </w:tcBorders>
            <w:hideMark/>
          </w:tcPr>
          <w:p w14:paraId="5784B1E1" w14:textId="77777777" w:rsidR="009E6CE7" w:rsidRPr="009E6CE7" w:rsidRDefault="009E6CE7" w:rsidP="009E6CE7">
            <w:r w:rsidRPr="009E6CE7">
              <w:t>_</w:t>
            </w:r>
            <w:proofErr w:type="spellStart"/>
            <w:r w:rsidRPr="009E6CE7">
              <w:t>register_</w:t>
            </w:r>
            <w:proofErr w:type="gramStart"/>
            <w:r w:rsidRPr="009E6CE7">
              <w:t>heading</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18A8E4F3" w14:textId="77777777" w:rsidR="009E6CE7" w:rsidRPr="009E6CE7" w:rsidRDefault="009E6CE7" w:rsidP="009E6CE7">
            <w:r w:rsidRPr="009E6CE7">
              <w:t>Creates a new Section, appends it, and updates the chapter/section/subsection pointers</w:t>
            </w:r>
          </w:p>
        </w:tc>
      </w:tr>
      <w:tr w:rsidR="009E6CE7" w:rsidRPr="009E6CE7" w14:paraId="63A713F7" w14:textId="77777777">
        <w:tc>
          <w:tcPr>
            <w:tcW w:w="0" w:type="auto"/>
            <w:tcBorders>
              <w:top w:val="single" w:sz="2" w:space="0" w:color="auto"/>
              <w:left w:val="single" w:sz="2" w:space="0" w:color="auto"/>
              <w:bottom w:val="single" w:sz="2" w:space="0" w:color="auto"/>
              <w:right w:val="single" w:sz="2" w:space="0" w:color="auto"/>
            </w:tcBorders>
            <w:hideMark/>
          </w:tcPr>
          <w:p w14:paraId="708BBBC8" w14:textId="77777777" w:rsidR="009E6CE7" w:rsidRPr="009E6CE7" w:rsidRDefault="009E6CE7" w:rsidP="009E6CE7">
            <w:r w:rsidRPr="009E6CE7">
              <w:t>_</w:t>
            </w:r>
            <w:proofErr w:type="spellStart"/>
            <w:r w:rsidRPr="009E6CE7">
              <w:t>active_</w:t>
            </w:r>
            <w:proofErr w:type="gramStart"/>
            <w:r w:rsidRPr="009E6CE7">
              <w:t>section</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3BAFD5BA" w14:textId="77777777" w:rsidR="009E6CE7" w:rsidRPr="009E6CE7" w:rsidRDefault="009E6CE7" w:rsidP="009E6CE7">
            <w:r w:rsidRPr="009E6CE7">
              <w:t>Returns whichever section is currently being written to (deepest active level)</w:t>
            </w:r>
          </w:p>
        </w:tc>
      </w:tr>
      <w:tr w:rsidR="009E6CE7" w:rsidRPr="009E6CE7" w14:paraId="69FAD636" w14:textId="77777777">
        <w:tc>
          <w:tcPr>
            <w:tcW w:w="0" w:type="auto"/>
            <w:tcBorders>
              <w:top w:val="single" w:sz="2" w:space="0" w:color="auto"/>
              <w:left w:val="single" w:sz="2" w:space="0" w:color="auto"/>
              <w:bottom w:val="single" w:sz="2" w:space="0" w:color="auto"/>
              <w:right w:val="single" w:sz="2" w:space="0" w:color="auto"/>
            </w:tcBorders>
            <w:hideMark/>
          </w:tcPr>
          <w:p w14:paraId="1BB5CAF1" w14:textId="77777777" w:rsidR="009E6CE7" w:rsidRPr="009E6CE7" w:rsidRDefault="009E6CE7" w:rsidP="009E6CE7">
            <w:r w:rsidRPr="009E6CE7">
              <w:t>_</w:t>
            </w:r>
            <w:proofErr w:type="spellStart"/>
            <w:r w:rsidRPr="009E6CE7">
              <w:t>rebuild_</w:t>
            </w:r>
            <w:proofErr w:type="gramStart"/>
            <w:r w:rsidRPr="009E6CE7">
              <w:t>current</w:t>
            </w:r>
            <w:proofErr w:type="spellEnd"/>
            <w:r w:rsidRPr="009E6CE7">
              <w:t>(</w:t>
            </w:r>
            <w:proofErr w:type="gramEnd"/>
            <w:r w:rsidRPr="009E6CE7">
              <w:t>)</w:t>
            </w:r>
          </w:p>
        </w:tc>
        <w:tc>
          <w:tcPr>
            <w:tcW w:w="0" w:type="auto"/>
            <w:tcBorders>
              <w:top w:val="single" w:sz="2" w:space="0" w:color="auto"/>
              <w:left w:val="single" w:sz="2" w:space="0" w:color="auto"/>
              <w:bottom w:val="single" w:sz="2" w:space="0" w:color="auto"/>
              <w:right w:val="single" w:sz="2" w:space="0" w:color="auto"/>
            </w:tcBorders>
            <w:hideMark/>
          </w:tcPr>
          <w:p w14:paraId="28373BB8" w14:textId="77777777" w:rsidR="009E6CE7" w:rsidRPr="009E6CE7" w:rsidRDefault="009E6CE7" w:rsidP="009E6CE7">
            <w:r w:rsidRPr="009E6CE7">
              <w:t xml:space="preserve">Reconstructs the pointer </w:t>
            </w:r>
            <w:proofErr w:type="spellStart"/>
            <w:r w:rsidRPr="009E6CE7">
              <w:t>dict</w:t>
            </w:r>
            <w:proofErr w:type="spellEnd"/>
            <w:r w:rsidRPr="009E6CE7">
              <w:t xml:space="preserve"> from a loaded sections list (for resume/checkpoint)</w:t>
            </w:r>
          </w:p>
        </w:tc>
      </w:tr>
    </w:tbl>
    <w:p w14:paraId="56F8C3B0" w14:textId="77777777" w:rsidR="009E6CE7" w:rsidRPr="009E6CE7" w:rsidRDefault="009E6CE7" w:rsidP="009E6CE7">
      <w:r w:rsidRPr="009E6CE7">
        <w:t>Pdf section extractor</w:t>
      </w:r>
    </w:p>
    <w:p w14:paraId="20780A43" w14:textId="77777777" w:rsidR="009E6CE7" w:rsidRPr="009E6CE7" w:rsidRDefault="009E6CE7" w:rsidP="009E6CE7">
      <w:r w:rsidRPr="009E6CE7">
        <w:t>PY </w:t>
      </w:r>
    </w:p>
    <w:p w14:paraId="382E5F38" w14:textId="77777777" w:rsidR="009E6CE7" w:rsidRPr="009E6CE7" w:rsidRDefault="009E6CE7" w:rsidP="009E6CE7">
      <w:pPr>
        <w:rPr>
          <w:b/>
          <w:bCs/>
        </w:rPr>
      </w:pPr>
      <w:r w:rsidRPr="009E6CE7">
        <w:rPr>
          <w:b/>
          <w:bCs/>
        </w:rPr>
        <w:t>You said: Compare program should read in data from the output directory of the pdf section extractor</w:t>
      </w:r>
    </w:p>
    <w:p w14:paraId="6607A7A1" w14:textId="77777777" w:rsidR="009E6CE7" w:rsidRPr="009E6CE7" w:rsidRDefault="009E6CE7" w:rsidP="009E6CE7">
      <w:r w:rsidRPr="009E6CE7">
        <w:t>Compare program should read in data from the output directory of the pdf section extractor</w:t>
      </w:r>
    </w:p>
    <w:p w14:paraId="4EB6C5D8" w14:textId="77777777" w:rsidR="009E6CE7" w:rsidRPr="009E6CE7" w:rsidRDefault="009E6CE7" w:rsidP="009E6CE7">
      <w:r w:rsidRPr="009E6CE7">
        <w:t>May 2</w:t>
      </w:r>
    </w:p>
    <w:p w14:paraId="54D0E10F" w14:textId="77777777" w:rsidR="009E6CE7" w:rsidRPr="009E6CE7" w:rsidRDefault="009E6CE7" w:rsidP="009E6CE7">
      <w:pPr>
        <w:rPr>
          <w:b/>
          <w:bCs/>
        </w:rPr>
      </w:pPr>
      <w:r w:rsidRPr="009E6CE7">
        <w:rPr>
          <w:b/>
          <w:bCs/>
        </w:rPr>
        <w:t>Claude responded: The compare script already reads sections.</w:t>
      </w:r>
    </w:p>
    <w:p w14:paraId="6C56E45F" w14:textId="77777777" w:rsidR="009E6CE7" w:rsidRPr="009E6CE7" w:rsidRDefault="009E6CE7" w:rsidP="009E6CE7">
      <w:r w:rsidRPr="009E6CE7">
        <w:t>Identified missing imports and expanded data loading capabilities</w:t>
      </w:r>
    </w:p>
    <w:p w14:paraId="5C840E3D" w14:textId="77777777" w:rsidR="009E6CE7" w:rsidRPr="009E6CE7" w:rsidRDefault="009E6CE7" w:rsidP="009E6CE7">
      <w:r w:rsidRPr="009E6CE7">
        <w:lastRenderedPageBreak/>
        <w:t>Identified missing imports and expanded data loading capabilities</w:t>
      </w:r>
    </w:p>
    <w:p w14:paraId="51233292" w14:textId="77777777" w:rsidR="009E6CE7" w:rsidRPr="009E6CE7" w:rsidRDefault="009E6CE7" w:rsidP="009E6CE7">
      <w:r w:rsidRPr="009E6CE7">
        <w:t>The compare script already reads _</w:t>
      </w:r>
      <w:proofErr w:type="spellStart"/>
      <w:proofErr w:type="gramStart"/>
      <w:r w:rsidRPr="009E6CE7">
        <w:t>sections.json</w:t>
      </w:r>
      <w:proofErr w:type="spellEnd"/>
      <w:proofErr w:type="gramEnd"/>
      <w:r w:rsidRPr="009E6CE7">
        <w:t>, but it doesn't validate the pipeline state, doesn't load the image catalog, and imports too little from the extractor. I'll fix all of that — expanded imports, pipeline completeness check before loading, and image catalog stats in the report header.</w:t>
      </w:r>
    </w:p>
    <w:p w14:paraId="4E57E0E8" w14:textId="77777777" w:rsidR="009E6CE7" w:rsidRPr="009E6CE7" w:rsidRDefault="009E6CE7" w:rsidP="009E6CE7">
      <w:r w:rsidRPr="009E6CE7">
        <w:t>Expand imports from extractor to include all shared constants and loaders</w:t>
      </w:r>
    </w:p>
    <w:p w14:paraId="1C5C0444" w14:textId="77777777" w:rsidR="009E6CE7" w:rsidRPr="009E6CE7" w:rsidRDefault="009E6CE7" w:rsidP="009E6CE7">
      <w:r w:rsidRPr="009E6CE7">
        <w:t>Expand imports from extractor to include all shared constants and loaders</w:t>
      </w:r>
    </w:p>
    <w:p w14:paraId="111C7255" w14:textId="77777777" w:rsidR="009E6CE7" w:rsidRPr="009E6CE7" w:rsidRDefault="009E6CE7" w:rsidP="009E6CE7">
      <w:r w:rsidRPr="009E6CE7">
        <w:t>Now add a </w:t>
      </w:r>
      <w:proofErr w:type="spellStart"/>
      <w:r w:rsidRPr="009E6CE7">
        <w:t>load_extraction_</w:t>
      </w:r>
      <w:proofErr w:type="gramStart"/>
      <w:r w:rsidRPr="009E6CE7">
        <w:t>dir</w:t>
      </w:r>
      <w:proofErr w:type="spellEnd"/>
      <w:r w:rsidRPr="009E6CE7">
        <w:t>(</w:t>
      </w:r>
      <w:proofErr w:type="gramEnd"/>
      <w:r w:rsidRPr="009E6CE7">
        <w:t>) helper that validates and loads everything from one extractor output directory:</w:t>
      </w:r>
    </w:p>
    <w:p w14:paraId="0B5AE140" w14:textId="77777777" w:rsidR="009E6CE7" w:rsidRPr="009E6CE7" w:rsidRDefault="009E6CE7" w:rsidP="009E6CE7">
      <w:r w:rsidRPr="009E6CE7">
        <w:t xml:space="preserve">Add </w:t>
      </w:r>
      <w:proofErr w:type="spellStart"/>
      <w:r w:rsidRPr="009E6CE7">
        <w:t>load_extraction_dir</w:t>
      </w:r>
      <w:proofErr w:type="spellEnd"/>
      <w:r w:rsidRPr="009E6CE7">
        <w:t xml:space="preserve"> helper before OLLAMA TEXT SUMMARISATION section</w:t>
      </w:r>
    </w:p>
    <w:p w14:paraId="38801AD5" w14:textId="77777777" w:rsidR="009E6CE7" w:rsidRPr="009E6CE7" w:rsidRDefault="009E6CE7" w:rsidP="009E6CE7">
      <w:r w:rsidRPr="009E6CE7">
        <w:t xml:space="preserve">Add </w:t>
      </w:r>
      <w:proofErr w:type="spellStart"/>
      <w:r w:rsidRPr="009E6CE7">
        <w:t>load_extraction_dir</w:t>
      </w:r>
      <w:proofErr w:type="spellEnd"/>
      <w:r w:rsidRPr="009E6CE7">
        <w:t xml:space="preserve"> helper before OLLAMA TEXT SUMMARISATION section</w:t>
      </w:r>
    </w:p>
    <w:p w14:paraId="25923B44" w14:textId="77777777" w:rsidR="009E6CE7" w:rsidRPr="009E6CE7" w:rsidRDefault="009E6CE7" w:rsidP="009E6CE7">
      <w:r w:rsidRPr="009E6CE7">
        <w:t>Now rewrite </w:t>
      </w:r>
      <w:proofErr w:type="gramStart"/>
      <w:r w:rsidRPr="009E6CE7">
        <w:t>main(</w:t>
      </w:r>
      <w:proofErr w:type="gramEnd"/>
      <w:r w:rsidRPr="009E6CE7">
        <w:t>) to use </w:t>
      </w:r>
      <w:proofErr w:type="spellStart"/>
      <w:r w:rsidRPr="009E6CE7">
        <w:t>load_extraction_</w:t>
      </w:r>
      <w:proofErr w:type="gramStart"/>
      <w:r w:rsidRPr="009E6CE7">
        <w:t>dir</w:t>
      </w:r>
      <w:proofErr w:type="spellEnd"/>
      <w:r w:rsidRPr="009E6CE7">
        <w:t>(</w:t>
      </w:r>
      <w:proofErr w:type="gramEnd"/>
      <w:r w:rsidRPr="009E6CE7">
        <w:t>) and print the rich summary:</w:t>
      </w:r>
    </w:p>
    <w:p w14:paraId="75F86A07" w14:textId="77777777" w:rsidR="009E6CE7" w:rsidRPr="009E6CE7" w:rsidRDefault="009E6CE7" w:rsidP="009E6CE7">
      <w:r w:rsidRPr="009E6CE7">
        <w:t>Edited a file, ran a command</w:t>
      </w:r>
    </w:p>
    <w:p w14:paraId="560895F0" w14:textId="77777777" w:rsidR="009E6CE7" w:rsidRPr="009E6CE7" w:rsidRDefault="009E6CE7" w:rsidP="009E6CE7">
      <w:r w:rsidRPr="009E6CE7">
        <w:t>Edited a file, ran a command</w:t>
      </w:r>
    </w:p>
    <w:p w14:paraId="226CFAB8" w14:textId="77777777" w:rsidR="009E6CE7" w:rsidRPr="009E6CE7" w:rsidRDefault="009E6CE7" w:rsidP="009E6CE7">
      <w:pPr>
        <w:rPr>
          <w:b/>
          <w:bCs/>
        </w:rPr>
      </w:pPr>
      <w:r w:rsidRPr="009E6CE7">
        <w:rPr>
          <w:b/>
          <w:bCs/>
        </w:rPr>
        <w:t>You said: Show the 3 programs</w:t>
      </w:r>
    </w:p>
    <w:p w14:paraId="49DB3936" w14:textId="77777777" w:rsidR="009E6CE7" w:rsidRPr="009E6CE7" w:rsidRDefault="009E6CE7" w:rsidP="009E6CE7">
      <w:r w:rsidRPr="009E6CE7">
        <w:t>Show the 3 programs</w:t>
      </w:r>
    </w:p>
    <w:p w14:paraId="7A2EBAAF" w14:textId="77777777" w:rsidR="009E6CE7" w:rsidRPr="009E6CE7" w:rsidRDefault="009E6CE7" w:rsidP="009E6CE7">
      <w:r w:rsidRPr="009E6CE7">
        <w:t>May 2</w:t>
      </w:r>
    </w:p>
    <w:p w14:paraId="6DBCC541" w14:textId="77777777" w:rsidR="009E6CE7" w:rsidRPr="009E6CE7" w:rsidRDefault="009E6CE7" w:rsidP="009E6CE7">
      <w:pPr>
        <w:rPr>
          <w:b/>
          <w:bCs/>
        </w:rPr>
      </w:pPr>
      <w:r w:rsidRPr="009E6CE7">
        <w:rPr>
          <w:b/>
          <w:bCs/>
        </w:rPr>
        <w:t>Claude responded: All three programs are ready.</w:t>
      </w:r>
    </w:p>
    <w:p w14:paraId="7DE84E36" w14:textId="77777777" w:rsidR="009E6CE7" w:rsidRPr="009E6CE7" w:rsidRDefault="009E6CE7" w:rsidP="009E6CE7">
      <w:r w:rsidRPr="009E6CE7">
        <w:t>Interpreted request to deliver three programs as shareable files</w:t>
      </w:r>
    </w:p>
    <w:p w14:paraId="540D7AB5" w14:textId="77777777" w:rsidR="009E6CE7" w:rsidRPr="009E6CE7" w:rsidRDefault="009E6CE7" w:rsidP="009E6CE7">
      <w:r w:rsidRPr="009E6CE7">
        <w:t>Interpreted request to deliver three programs as shareable files</w:t>
      </w:r>
    </w:p>
    <w:p w14:paraId="24294CCB" w14:textId="77777777" w:rsidR="009E6CE7" w:rsidRPr="009E6CE7" w:rsidRDefault="009E6CE7" w:rsidP="009E6CE7">
      <w:r w:rsidRPr="009E6CE7">
        <w:t>All three programs are ready. Here's the complete workflow and what each does:</w:t>
      </w:r>
    </w:p>
    <w:p w14:paraId="5F73D5D2" w14:textId="77777777" w:rsidR="009E6CE7" w:rsidRPr="009E6CE7" w:rsidRDefault="009E6CE7" w:rsidP="009E6CE7">
      <w:r w:rsidRPr="009E6CE7">
        <w:rPr>
          <w:b/>
          <w:bCs/>
        </w:rPr>
        <w:t>Install dependencies (once):</w:t>
      </w:r>
    </w:p>
    <w:p w14:paraId="79DEBD77" w14:textId="77777777" w:rsidR="009E6CE7" w:rsidRPr="009E6CE7" w:rsidRDefault="009E6CE7" w:rsidP="009E6CE7">
      <w:r w:rsidRPr="009E6CE7">
        <w:t>bash</w:t>
      </w:r>
    </w:p>
    <w:p w14:paraId="711778CF" w14:textId="77777777" w:rsidR="009E6CE7" w:rsidRPr="009E6CE7" w:rsidRDefault="009E6CE7" w:rsidP="009E6CE7">
      <w:r w:rsidRPr="009E6CE7">
        <w:t xml:space="preserve">pip install </w:t>
      </w:r>
      <w:proofErr w:type="spellStart"/>
      <w:r w:rsidRPr="009E6CE7">
        <w:t>pdfplumber</w:t>
      </w:r>
      <w:proofErr w:type="spellEnd"/>
      <w:r w:rsidRPr="009E6CE7">
        <w:t xml:space="preserve"> </w:t>
      </w:r>
      <w:proofErr w:type="spellStart"/>
      <w:r w:rsidRPr="009E6CE7">
        <w:t>pymupdf</w:t>
      </w:r>
      <w:proofErr w:type="spellEnd"/>
      <w:r w:rsidRPr="009E6CE7">
        <w:t xml:space="preserve"> requests </w:t>
      </w:r>
      <w:proofErr w:type="spellStart"/>
      <w:r w:rsidRPr="009E6CE7">
        <w:t>openpyxl</w:t>
      </w:r>
      <w:proofErr w:type="spellEnd"/>
    </w:p>
    <w:p w14:paraId="2C82A3B2" w14:textId="77777777" w:rsidR="009E6CE7" w:rsidRPr="009E6CE7" w:rsidRDefault="009E6CE7" w:rsidP="009E6CE7">
      <w:proofErr w:type="spellStart"/>
      <w:r w:rsidRPr="009E6CE7">
        <w:t>ollama</w:t>
      </w:r>
      <w:proofErr w:type="spellEnd"/>
      <w:r w:rsidRPr="009E6CE7">
        <w:t xml:space="preserve"> pull </w:t>
      </w:r>
      <w:proofErr w:type="spellStart"/>
      <w:r w:rsidRPr="009E6CE7">
        <w:t>llava</w:t>
      </w:r>
      <w:proofErr w:type="spellEnd"/>
      <w:r w:rsidRPr="009E6CE7">
        <w:t xml:space="preserve">        # vision model — OCR + image description</w:t>
      </w:r>
    </w:p>
    <w:p w14:paraId="2ACEBF4E" w14:textId="77777777" w:rsidR="009E6CE7" w:rsidRPr="009E6CE7" w:rsidRDefault="009E6CE7" w:rsidP="009E6CE7">
      <w:proofErr w:type="spellStart"/>
      <w:r w:rsidRPr="009E6CE7">
        <w:t>ollama</w:t>
      </w:r>
      <w:proofErr w:type="spellEnd"/>
      <w:r w:rsidRPr="009E6CE7">
        <w:t xml:space="preserve"> pull llama3.2     # text model — AI summaries</w:t>
      </w:r>
    </w:p>
    <w:p w14:paraId="588DCC6E" w14:textId="77777777" w:rsidR="009E6CE7" w:rsidRPr="009E6CE7" w:rsidRDefault="009E6CE7" w:rsidP="009E6CE7">
      <w:r w:rsidRPr="009E6CE7">
        <w:rPr>
          <w:b/>
          <w:bCs/>
        </w:rPr>
        <w:t>Run the pipeline:</w:t>
      </w:r>
    </w:p>
    <w:p w14:paraId="52E88189" w14:textId="77777777" w:rsidR="009E6CE7" w:rsidRPr="009E6CE7" w:rsidRDefault="009E6CE7" w:rsidP="009E6CE7">
      <w:r w:rsidRPr="009E6CE7">
        <w:lastRenderedPageBreak/>
        <w:t>bash</w:t>
      </w:r>
    </w:p>
    <w:p w14:paraId="3CBE3BFD" w14:textId="77777777" w:rsidR="009E6CE7" w:rsidRPr="009E6CE7" w:rsidRDefault="009E6CE7" w:rsidP="009E6CE7">
      <w:r w:rsidRPr="009E6CE7">
        <w:t># Step 1 — Extract sections, save images, run OCR</w:t>
      </w:r>
    </w:p>
    <w:p w14:paraId="69101CDE" w14:textId="77777777" w:rsidR="009E6CE7" w:rsidRPr="009E6CE7" w:rsidRDefault="009E6CE7" w:rsidP="009E6CE7">
      <w:r w:rsidRPr="009E6CE7">
        <w:t xml:space="preserve">python pdf_section_extractor.py doc_a.pdf </w:t>
      </w:r>
      <w:proofErr w:type="spellStart"/>
      <w:r w:rsidRPr="009E6CE7">
        <w:t>extracted_a</w:t>
      </w:r>
      <w:proofErr w:type="spellEnd"/>
      <w:r w:rsidRPr="009E6CE7">
        <w:t>/</w:t>
      </w:r>
    </w:p>
    <w:p w14:paraId="2A306730" w14:textId="77777777" w:rsidR="009E6CE7" w:rsidRPr="009E6CE7" w:rsidRDefault="009E6CE7" w:rsidP="009E6CE7">
      <w:r w:rsidRPr="009E6CE7">
        <w:t xml:space="preserve">python pdf_section_extractor.py doc_b.pdf </w:t>
      </w:r>
      <w:proofErr w:type="spellStart"/>
      <w:r w:rsidRPr="009E6CE7">
        <w:t>extracted_b</w:t>
      </w:r>
      <w:proofErr w:type="spellEnd"/>
      <w:r w:rsidRPr="009E6CE7">
        <w:t>/</w:t>
      </w:r>
    </w:p>
    <w:p w14:paraId="1DF35D8D" w14:textId="77777777" w:rsidR="009E6CE7" w:rsidRPr="009E6CE7" w:rsidRDefault="009E6CE7" w:rsidP="009E6CE7"/>
    <w:p w14:paraId="1C58BE25" w14:textId="77777777" w:rsidR="009E6CE7" w:rsidRPr="009E6CE7" w:rsidRDefault="009E6CE7" w:rsidP="009E6CE7">
      <w:r w:rsidRPr="009E6CE7">
        <w:t># Step 2 — Generate AI descriptions for each saved image</w:t>
      </w:r>
    </w:p>
    <w:p w14:paraId="138355B4" w14:textId="77777777" w:rsidR="009E6CE7" w:rsidRPr="009E6CE7" w:rsidRDefault="009E6CE7" w:rsidP="009E6CE7">
      <w:r w:rsidRPr="009E6CE7">
        <w:t xml:space="preserve">python pdf_image_describer.py </w:t>
      </w:r>
      <w:proofErr w:type="spellStart"/>
      <w:r w:rsidRPr="009E6CE7">
        <w:t>extracted_a</w:t>
      </w:r>
      <w:proofErr w:type="spellEnd"/>
      <w:r w:rsidRPr="009E6CE7">
        <w:t>/</w:t>
      </w:r>
    </w:p>
    <w:p w14:paraId="307BA013" w14:textId="77777777" w:rsidR="009E6CE7" w:rsidRPr="009E6CE7" w:rsidRDefault="009E6CE7" w:rsidP="009E6CE7">
      <w:r w:rsidRPr="009E6CE7">
        <w:t xml:space="preserve">python pdf_image_describer.py </w:t>
      </w:r>
      <w:proofErr w:type="spellStart"/>
      <w:r w:rsidRPr="009E6CE7">
        <w:t>extracted_b</w:t>
      </w:r>
      <w:proofErr w:type="spellEnd"/>
      <w:r w:rsidRPr="009E6CE7">
        <w:t>/</w:t>
      </w:r>
    </w:p>
    <w:p w14:paraId="11B8CFE6" w14:textId="77777777" w:rsidR="009E6CE7" w:rsidRPr="009E6CE7" w:rsidRDefault="009E6CE7" w:rsidP="009E6CE7"/>
    <w:p w14:paraId="7A0C599B" w14:textId="77777777" w:rsidR="009E6CE7" w:rsidRPr="009E6CE7" w:rsidRDefault="009E6CE7" w:rsidP="009E6CE7">
      <w:r w:rsidRPr="009E6CE7">
        <w:t># Step 3 — Compare, produce HTML + Excel reports</w:t>
      </w:r>
    </w:p>
    <w:p w14:paraId="46D69235"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w:t>
      </w:r>
    </w:p>
    <w:p w14:paraId="30B3E1AF" w14:textId="77777777" w:rsidR="009E6CE7" w:rsidRPr="009E6CE7" w:rsidRDefault="009E6CE7" w:rsidP="009E6CE7">
      <w:r w:rsidRPr="009E6CE7">
        <w:rPr>
          <w:b/>
          <w:bCs/>
        </w:rPr>
        <w:t>Files written by each step: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8"/>
        <w:gridCol w:w="7716"/>
      </w:tblGrid>
      <w:tr w:rsidR="009E6CE7" w:rsidRPr="009E6CE7" w14:paraId="3507C73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FE5B5A9" w14:textId="77777777" w:rsidR="009E6CE7" w:rsidRPr="009E6CE7" w:rsidRDefault="009E6CE7" w:rsidP="009E6CE7">
            <w:pPr>
              <w:rPr>
                <w:b/>
                <w:bCs/>
              </w:rPr>
            </w:pPr>
            <w:r w:rsidRPr="009E6CE7">
              <w:rPr>
                <w:b/>
                <w:bCs/>
              </w:rPr>
              <w:t>Program</w:t>
            </w:r>
          </w:p>
        </w:tc>
        <w:tc>
          <w:tcPr>
            <w:tcW w:w="0" w:type="auto"/>
            <w:tcBorders>
              <w:top w:val="single" w:sz="2" w:space="0" w:color="auto"/>
              <w:left w:val="single" w:sz="2" w:space="0" w:color="auto"/>
              <w:bottom w:val="single" w:sz="2" w:space="0" w:color="auto"/>
              <w:right w:val="single" w:sz="2" w:space="0" w:color="auto"/>
            </w:tcBorders>
            <w:hideMark/>
          </w:tcPr>
          <w:p w14:paraId="2A77125A" w14:textId="77777777" w:rsidR="009E6CE7" w:rsidRPr="009E6CE7" w:rsidRDefault="009E6CE7" w:rsidP="009E6CE7">
            <w:pPr>
              <w:rPr>
                <w:b/>
                <w:bCs/>
              </w:rPr>
            </w:pPr>
            <w:r w:rsidRPr="009E6CE7">
              <w:rPr>
                <w:b/>
                <w:bCs/>
              </w:rPr>
              <w:t>Output files</w:t>
            </w:r>
          </w:p>
        </w:tc>
      </w:tr>
      <w:tr w:rsidR="009E6CE7" w:rsidRPr="009E6CE7" w14:paraId="28E8C1BE" w14:textId="77777777">
        <w:tc>
          <w:tcPr>
            <w:tcW w:w="0" w:type="auto"/>
            <w:tcBorders>
              <w:top w:val="single" w:sz="2" w:space="0" w:color="auto"/>
              <w:left w:val="single" w:sz="2" w:space="0" w:color="auto"/>
              <w:bottom w:val="single" w:sz="2" w:space="0" w:color="auto"/>
              <w:right w:val="single" w:sz="2" w:space="0" w:color="auto"/>
            </w:tcBorders>
            <w:hideMark/>
          </w:tcPr>
          <w:p w14:paraId="06722528" w14:textId="77777777" w:rsidR="009E6CE7" w:rsidRPr="009E6CE7" w:rsidRDefault="009E6CE7" w:rsidP="009E6CE7">
            <w:r w:rsidRPr="009E6CE7">
              <w:t>pdf_section_extractor.py</w:t>
            </w:r>
          </w:p>
        </w:tc>
        <w:tc>
          <w:tcPr>
            <w:tcW w:w="0" w:type="auto"/>
            <w:tcBorders>
              <w:top w:val="single" w:sz="2" w:space="0" w:color="auto"/>
              <w:left w:val="single" w:sz="2" w:space="0" w:color="auto"/>
              <w:bottom w:val="single" w:sz="2" w:space="0" w:color="auto"/>
              <w:right w:val="single" w:sz="2" w:space="0" w:color="auto"/>
            </w:tcBorders>
            <w:hideMark/>
          </w:tcPr>
          <w:p w14:paraId="64082E65" w14:textId="77777777" w:rsidR="009E6CE7" w:rsidRPr="009E6CE7" w:rsidRDefault="009E6CE7" w:rsidP="009E6CE7">
            <w:r w:rsidRPr="009E6CE7">
              <w:t>_</w:t>
            </w:r>
            <w:proofErr w:type="gramStart"/>
            <w:r w:rsidRPr="009E6CE7">
              <w:t>sections.json</w:t>
            </w:r>
            <w:proofErr w:type="gramEnd"/>
            <w:r w:rsidRPr="009E6CE7">
              <w:t>, _image_</w:t>
            </w:r>
            <w:proofErr w:type="gramStart"/>
            <w:r w:rsidRPr="009E6CE7">
              <w:t>catalog.json</w:t>
            </w:r>
            <w:proofErr w:type="gramEnd"/>
            <w:r w:rsidRPr="009E6CE7">
              <w:t>, _pipeline_</w:t>
            </w:r>
            <w:proofErr w:type="gramStart"/>
            <w:r w:rsidRPr="009E6CE7">
              <w:t>state.json</w:t>
            </w:r>
            <w:proofErr w:type="gramEnd"/>
            <w:r w:rsidRPr="009E6CE7">
              <w:t>, images/, _INDEX.txt, CH001_*.txt …</w:t>
            </w:r>
          </w:p>
        </w:tc>
      </w:tr>
      <w:tr w:rsidR="009E6CE7" w:rsidRPr="009E6CE7" w14:paraId="11CE916C" w14:textId="77777777">
        <w:tc>
          <w:tcPr>
            <w:tcW w:w="0" w:type="auto"/>
            <w:tcBorders>
              <w:top w:val="single" w:sz="2" w:space="0" w:color="auto"/>
              <w:left w:val="single" w:sz="2" w:space="0" w:color="auto"/>
              <w:bottom w:val="single" w:sz="2" w:space="0" w:color="auto"/>
              <w:right w:val="single" w:sz="2" w:space="0" w:color="auto"/>
            </w:tcBorders>
            <w:hideMark/>
          </w:tcPr>
          <w:p w14:paraId="045D62D4" w14:textId="77777777" w:rsidR="009E6CE7" w:rsidRPr="009E6CE7" w:rsidRDefault="009E6CE7" w:rsidP="009E6CE7">
            <w:r w:rsidRPr="009E6CE7">
              <w:t>pdf_image_describer.py</w:t>
            </w:r>
          </w:p>
        </w:tc>
        <w:tc>
          <w:tcPr>
            <w:tcW w:w="0" w:type="auto"/>
            <w:tcBorders>
              <w:top w:val="single" w:sz="2" w:space="0" w:color="auto"/>
              <w:left w:val="single" w:sz="2" w:space="0" w:color="auto"/>
              <w:bottom w:val="single" w:sz="2" w:space="0" w:color="auto"/>
              <w:right w:val="single" w:sz="2" w:space="0" w:color="auto"/>
            </w:tcBorders>
            <w:hideMark/>
          </w:tcPr>
          <w:p w14:paraId="0DA51977" w14:textId="77777777" w:rsidR="009E6CE7" w:rsidRPr="009E6CE7" w:rsidRDefault="009E6CE7" w:rsidP="009E6CE7">
            <w:r w:rsidRPr="009E6CE7">
              <w:t>Updates _</w:t>
            </w:r>
            <w:proofErr w:type="spellStart"/>
            <w:r w:rsidRPr="009E6CE7">
              <w:t>image_</w:t>
            </w:r>
            <w:proofErr w:type="gramStart"/>
            <w:r w:rsidRPr="009E6CE7">
              <w:t>catalog.json</w:t>
            </w:r>
            <w:proofErr w:type="spellEnd"/>
            <w:proofErr w:type="gramEnd"/>
            <w:r w:rsidRPr="009E6CE7">
              <w:t> + _</w:t>
            </w:r>
            <w:proofErr w:type="spellStart"/>
            <w:proofErr w:type="gramStart"/>
            <w:r w:rsidRPr="009E6CE7">
              <w:t>sections.json</w:t>
            </w:r>
            <w:proofErr w:type="spellEnd"/>
            <w:proofErr w:type="gramEnd"/>
            <w:r w:rsidRPr="009E6CE7">
              <w:t> in-place, writes _descriptions.txt</w:t>
            </w:r>
          </w:p>
        </w:tc>
      </w:tr>
      <w:tr w:rsidR="009E6CE7" w:rsidRPr="009E6CE7" w14:paraId="75B756E1" w14:textId="77777777">
        <w:tc>
          <w:tcPr>
            <w:tcW w:w="0" w:type="auto"/>
            <w:tcBorders>
              <w:top w:val="single" w:sz="2" w:space="0" w:color="auto"/>
              <w:left w:val="single" w:sz="2" w:space="0" w:color="auto"/>
              <w:bottom w:val="single" w:sz="2" w:space="0" w:color="auto"/>
              <w:right w:val="single" w:sz="2" w:space="0" w:color="auto"/>
            </w:tcBorders>
            <w:hideMark/>
          </w:tcPr>
          <w:p w14:paraId="3CAD8FA3" w14:textId="77777777" w:rsidR="009E6CE7" w:rsidRPr="009E6CE7" w:rsidRDefault="009E6CE7" w:rsidP="009E6CE7">
            <w:r w:rsidRPr="009E6CE7">
              <w:t>pdf_compare.py</w:t>
            </w:r>
          </w:p>
        </w:tc>
        <w:tc>
          <w:tcPr>
            <w:tcW w:w="0" w:type="auto"/>
            <w:tcBorders>
              <w:top w:val="single" w:sz="2" w:space="0" w:color="auto"/>
              <w:left w:val="single" w:sz="2" w:space="0" w:color="auto"/>
              <w:bottom w:val="single" w:sz="2" w:space="0" w:color="auto"/>
              <w:right w:val="single" w:sz="2" w:space="0" w:color="auto"/>
            </w:tcBorders>
            <w:hideMark/>
          </w:tcPr>
          <w:p w14:paraId="696C2AEB" w14:textId="77777777" w:rsidR="009E6CE7" w:rsidRPr="009E6CE7" w:rsidRDefault="009E6CE7" w:rsidP="009E6CE7">
            <w:r w:rsidRPr="009E6CE7">
              <w:t>_COMPARISON_REPORT.html, _COMPARISON_REPORT.xlsx, _MATCHED.json, matched/, unmatched_a/, unmatched_b/</w:t>
            </w:r>
          </w:p>
        </w:tc>
      </w:tr>
    </w:tbl>
    <w:p w14:paraId="158CE9F4" w14:textId="77777777" w:rsidR="009E6CE7" w:rsidRPr="009E6CE7" w:rsidRDefault="009E6CE7" w:rsidP="009E6CE7">
      <w:r w:rsidRPr="009E6CE7">
        <w:t xml:space="preserve">Each step is independent — re-run </w:t>
      </w:r>
      <w:proofErr w:type="spellStart"/>
      <w:r w:rsidRPr="009E6CE7">
        <w:t>any one</w:t>
      </w:r>
      <w:proofErr w:type="spellEnd"/>
      <w:r w:rsidRPr="009E6CE7">
        <w:t xml:space="preserve"> without repeating the others. The compare program now validates the pipeline state of both directories before loading, reports section counts, image stats, and pipeline steps completed, and raises a clear error with a resume command if extraction was interrupted.</w:t>
      </w:r>
    </w:p>
    <w:p w14:paraId="59F804FD" w14:textId="77777777" w:rsidR="009E6CE7" w:rsidRPr="009E6CE7" w:rsidRDefault="009E6CE7" w:rsidP="009E6CE7">
      <w:r w:rsidRPr="009E6CE7">
        <w:t>Pdf section extractor</w:t>
      </w:r>
    </w:p>
    <w:p w14:paraId="1AE44577" w14:textId="77777777" w:rsidR="009E6CE7" w:rsidRPr="009E6CE7" w:rsidRDefault="009E6CE7" w:rsidP="009E6CE7">
      <w:r w:rsidRPr="009E6CE7">
        <w:t>PY </w:t>
      </w:r>
    </w:p>
    <w:p w14:paraId="42499AC1" w14:textId="77777777" w:rsidR="009E6CE7" w:rsidRPr="009E6CE7" w:rsidRDefault="009E6CE7" w:rsidP="009E6CE7">
      <w:r w:rsidRPr="009E6CE7">
        <w:t>Pdf image describer</w:t>
      </w:r>
    </w:p>
    <w:p w14:paraId="1CC2C49E" w14:textId="77777777" w:rsidR="009E6CE7" w:rsidRPr="009E6CE7" w:rsidRDefault="009E6CE7" w:rsidP="009E6CE7">
      <w:r w:rsidRPr="009E6CE7">
        <w:t>PY </w:t>
      </w:r>
    </w:p>
    <w:p w14:paraId="76FDA774" w14:textId="77777777" w:rsidR="009E6CE7" w:rsidRPr="009E6CE7" w:rsidRDefault="009E6CE7" w:rsidP="009E6CE7">
      <w:r w:rsidRPr="009E6CE7">
        <w:lastRenderedPageBreak/>
        <w:t xml:space="preserve">Pdf </w:t>
      </w:r>
      <w:proofErr w:type="gramStart"/>
      <w:r w:rsidRPr="009E6CE7">
        <w:t>compare</w:t>
      </w:r>
      <w:proofErr w:type="gramEnd"/>
    </w:p>
    <w:p w14:paraId="7C0E06F8" w14:textId="77777777" w:rsidR="009E6CE7" w:rsidRPr="009E6CE7" w:rsidRDefault="009E6CE7" w:rsidP="009E6CE7">
      <w:r w:rsidRPr="009E6CE7">
        <w:t>PY </w:t>
      </w:r>
    </w:p>
    <w:p w14:paraId="412E65C9" w14:textId="77777777" w:rsidR="009E6CE7" w:rsidRPr="009E6CE7" w:rsidRDefault="009E6CE7" w:rsidP="009E6CE7">
      <w:pPr>
        <w:rPr>
          <w:b/>
          <w:bCs/>
        </w:rPr>
      </w:pPr>
      <w:r w:rsidRPr="009E6CE7">
        <w:rPr>
          <w:b/>
          <w:bCs/>
        </w:rPr>
        <w:t>You said: The compare program should read in data from the output directories created by pdf section Extractor.</w:t>
      </w:r>
    </w:p>
    <w:p w14:paraId="2C039614" w14:textId="77777777" w:rsidR="009E6CE7" w:rsidRPr="009E6CE7" w:rsidRDefault="009E6CE7" w:rsidP="009E6CE7">
      <w:r w:rsidRPr="009E6CE7">
        <w:t xml:space="preserve">The compare program should read in data from the output directories created by pdf section Extractor. The program shall output the results in both excel file and web page. Output should </w:t>
      </w:r>
      <w:proofErr w:type="spellStart"/>
      <w:r w:rsidRPr="009E6CE7">
        <w:t>ibmnclude</w:t>
      </w:r>
      <w:proofErr w:type="spellEnd"/>
      <w:r w:rsidRPr="009E6CE7">
        <w:t xml:space="preserve"> sections that are missing in either </w:t>
      </w:r>
      <w:proofErr w:type="spellStart"/>
      <w:r w:rsidRPr="009E6CE7">
        <w:t>durectory</w:t>
      </w:r>
      <w:proofErr w:type="spellEnd"/>
    </w:p>
    <w:p w14:paraId="20A150BD" w14:textId="77777777" w:rsidR="009E6CE7" w:rsidRPr="009E6CE7" w:rsidRDefault="009E6CE7" w:rsidP="009E6CE7">
      <w:r w:rsidRPr="009E6CE7">
        <w:t>May 2</w:t>
      </w:r>
    </w:p>
    <w:p w14:paraId="67A32379" w14:textId="77777777" w:rsidR="009E6CE7" w:rsidRPr="009E6CE7" w:rsidRDefault="009E6CE7" w:rsidP="009E6CE7">
      <w:pPr>
        <w:rPr>
          <w:b/>
          <w:bCs/>
        </w:rPr>
      </w:pPr>
      <w:r w:rsidRPr="009E6CE7">
        <w:rPr>
          <w:b/>
          <w:bCs/>
        </w:rPr>
        <w:t xml:space="preserve">Claude responded: I'll rewrite </w:t>
      </w:r>
      <w:proofErr w:type="spellStart"/>
      <w:r w:rsidRPr="009E6CE7">
        <w:rPr>
          <w:b/>
          <w:bCs/>
        </w:rPr>
        <w:t>pdf_compare</w:t>
      </w:r>
      <w:proofErr w:type="spellEnd"/>
      <w:r w:rsidRPr="009E6CE7">
        <w:rPr>
          <w:b/>
          <w:bCs/>
        </w:rPr>
        <w:t>.</w:t>
      </w:r>
    </w:p>
    <w:p w14:paraId="7894B75D" w14:textId="77777777" w:rsidR="009E6CE7" w:rsidRPr="009E6CE7" w:rsidRDefault="009E6CE7" w:rsidP="009E6CE7">
      <w:r w:rsidRPr="009E6CE7">
        <w:t>Thought for 2s</w:t>
      </w:r>
    </w:p>
    <w:p w14:paraId="7C4B65E4" w14:textId="77777777" w:rsidR="009E6CE7" w:rsidRPr="009E6CE7" w:rsidRDefault="009E6CE7" w:rsidP="009E6CE7">
      <w:r w:rsidRPr="009E6CE7">
        <w:t>Thought for 2s</w:t>
      </w:r>
    </w:p>
    <w:p w14:paraId="7390C673" w14:textId="77777777" w:rsidR="009E6CE7" w:rsidRPr="009E6CE7" w:rsidRDefault="009E6CE7" w:rsidP="009E6CE7">
      <w:r w:rsidRPr="009E6CE7">
        <w:t>I'll rewrite pdf_compare.py cleanly from scratch with all three requirements clearly met.</w:t>
      </w:r>
    </w:p>
    <w:p w14:paraId="141A15E7" w14:textId="77777777" w:rsidR="009E6CE7" w:rsidRPr="009E6CE7" w:rsidRDefault="009E6CE7" w:rsidP="009E6CE7">
      <w:r w:rsidRPr="009E6CE7">
        <w:t>Ran 4 commands, viewed a file, created a file</w:t>
      </w:r>
    </w:p>
    <w:p w14:paraId="47C6F697" w14:textId="77777777" w:rsidR="009E6CE7" w:rsidRPr="009E6CE7" w:rsidRDefault="009E6CE7" w:rsidP="009E6CE7">
      <w:r w:rsidRPr="009E6CE7">
        <w:t>Ran 4 commands, viewed a file, created a file</w:t>
      </w:r>
    </w:p>
    <w:p w14:paraId="36EED71F" w14:textId="77777777" w:rsidR="009E6CE7" w:rsidRPr="009E6CE7" w:rsidRDefault="009E6CE7" w:rsidP="009E6CE7">
      <w:r w:rsidRPr="009E6CE7">
        <w:t>40/40 tests pass.</w:t>
      </w:r>
    </w:p>
    <w:p w14:paraId="03BF990E" w14:textId="77777777" w:rsidR="009E6CE7" w:rsidRPr="009E6CE7" w:rsidRDefault="009E6CE7" w:rsidP="009E6CE7">
      <w:r w:rsidRPr="009E6CE7">
        <w:t>Presented file</w:t>
      </w:r>
    </w:p>
    <w:p w14:paraId="685F6AED" w14:textId="77777777" w:rsidR="009E6CE7" w:rsidRPr="009E6CE7" w:rsidRDefault="009E6CE7" w:rsidP="009E6CE7">
      <w:r w:rsidRPr="009E6CE7">
        <w:t>Presented file</w:t>
      </w:r>
    </w:p>
    <w:p w14:paraId="2F95F2D2" w14:textId="77777777" w:rsidR="009E6CE7" w:rsidRPr="009E6CE7" w:rsidRDefault="009E6CE7" w:rsidP="009E6CE7">
      <w:r w:rsidRPr="009E6CE7">
        <w:t>Here's exactly what the program does now:</w:t>
      </w:r>
    </w:p>
    <w:p w14:paraId="26912B45" w14:textId="77777777" w:rsidR="009E6CE7" w:rsidRPr="009E6CE7" w:rsidRDefault="009E6CE7" w:rsidP="009E6CE7">
      <w:r w:rsidRPr="009E6CE7">
        <w:rPr>
          <w:b/>
          <w:bCs/>
        </w:rPr>
        <w:t>Reads directly from the extractor output directories:</w:t>
      </w:r>
    </w:p>
    <w:p w14:paraId="2A35CCC3" w14:textId="77777777" w:rsidR="009E6CE7" w:rsidRPr="009E6CE7" w:rsidRDefault="009E6CE7" w:rsidP="009E6CE7">
      <w:r w:rsidRPr="009E6CE7">
        <w:t>bash</w:t>
      </w:r>
    </w:p>
    <w:p w14:paraId="6CFD0E62" w14:textId="77777777" w:rsidR="009E6CE7" w:rsidRPr="009E6CE7" w:rsidRDefault="009E6CE7" w:rsidP="009E6CE7">
      <w:r w:rsidRPr="009E6CE7">
        <w:t xml:space="preserve">python pdf_compare.py </w:t>
      </w:r>
      <w:proofErr w:type="spellStart"/>
      <w:r w:rsidRPr="009E6CE7">
        <w:t>extracted_a</w:t>
      </w:r>
      <w:proofErr w:type="spellEnd"/>
      <w:r w:rsidRPr="009E6CE7">
        <w:t xml:space="preserve">/ </w:t>
      </w:r>
      <w:proofErr w:type="spellStart"/>
      <w:r w:rsidRPr="009E6CE7">
        <w:t>extracted_b</w:t>
      </w:r>
      <w:proofErr w:type="spellEnd"/>
      <w:r w:rsidRPr="009E6CE7">
        <w:t>/</w:t>
      </w:r>
    </w:p>
    <w:p w14:paraId="431DB29F" w14:textId="77777777" w:rsidR="009E6CE7" w:rsidRPr="009E6CE7" w:rsidRDefault="009E6CE7" w:rsidP="009E6CE7">
      <w:r w:rsidRPr="009E6CE7">
        <w:t>It validates that both directories contain _</w:t>
      </w:r>
      <w:proofErr w:type="spellStart"/>
      <w:proofErr w:type="gramStart"/>
      <w:r w:rsidRPr="009E6CE7">
        <w:t>sections.json</w:t>
      </w:r>
      <w:proofErr w:type="spellEnd"/>
      <w:proofErr w:type="gramEnd"/>
      <w:r w:rsidRPr="009E6CE7">
        <w:t>, checks _</w:t>
      </w:r>
      <w:proofErr w:type="spellStart"/>
      <w:r w:rsidRPr="009E6CE7">
        <w:t>pipeline_</w:t>
      </w:r>
      <w:proofErr w:type="gramStart"/>
      <w:r w:rsidRPr="009E6CE7">
        <w:t>state.json</w:t>
      </w:r>
      <w:proofErr w:type="spellEnd"/>
      <w:proofErr w:type="gramEnd"/>
      <w:r w:rsidRPr="009E6CE7">
        <w:t> to confirm extraction completed, and loads sections, image catalog, and metadata. It prints a full loading summary before doing any comparison work.</w:t>
      </w:r>
    </w:p>
    <w:p w14:paraId="655A62B0" w14:textId="77777777" w:rsidR="009E6CE7" w:rsidRPr="009E6CE7" w:rsidRDefault="009E6CE7" w:rsidP="009E6CE7">
      <w:r w:rsidRPr="009E6CE7">
        <w:rPr>
          <w:b/>
          <w:bCs/>
        </w:rPr>
        <w:t>Outputs both HTML and Excel every run: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3"/>
        <w:gridCol w:w="6471"/>
      </w:tblGrid>
      <w:tr w:rsidR="009E6CE7" w:rsidRPr="009E6CE7" w14:paraId="396D9F9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788ED7A" w14:textId="77777777" w:rsidR="009E6CE7" w:rsidRPr="009E6CE7" w:rsidRDefault="009E6CE7" w:rsidP="009E6CE7">
            <w:pPr>
              <w:rPr>
                <w:b/>
                <w:bCs/>
              </w:rPr>
            </w:pPr>
            <w:r w:rsidRPr="009E6CE7">
              <w:rPr>
                <w:b/>
                <w:bCs/>
              </w:rPr>
              <w:lastRenderedPageBreak/>
              <w:t>File</w:t>
            </w:r>
          </w:p>
        </w:tc>
        <w:tc>
          <w:tcPr>
            <w:tcW w:w="0" w:type="auto"/>
            <w:tcBorders>
              <w:top w:val="single" w:sz="2" w:space="0" w:color="auto"/>
              <w:left w:val="single" w:sz="2" w:space="0" w:color="auto"/>
              <w:bottom w:val="single" w:sz="2" w:space="0" w:color="auto"/>
              <w:right w:val="single" w:sz="2" w:space="0" w:color="auto"/>
            </w:tcBorders>
            <w:hideMark/>
          </w:tcPr>
          <w:p w14:paraId="3B0B3E9B" w14:textId="77777777" w:rsidR="009E6CE7" w:rsidRPr="009E6CE7" w:rsidRDefault="009E6CE7" w:rsidP="009E6CE7">
            <w:pPr>
              <w:rPr>
                <w:b/>
                <w:bCs/>
              </w:rPr>
            </w:pPr>
            <w:r w:rsidRPr="009E6CE7">
              <w:rPr>
                <w:b/>
                <w:bCs/>
              </w:rPr>
              <w:t>Contents</w:t>
            </w:r>
          </w:p>
        </w:tc>
      </w:tr>
      <w:tr w:rsidR="009E6CE7" w:rsidRPr="009E6CE7" w14:paraId="5BD3CD25" w14:textId="77777777">
        <w:tc>
          <w:tcPr>
            <w:tcW w:w="0" w:type="auto"/>
            <w:tcBorders>
              <w:top w:val="single" w:sz="2" w:space="0" w:color="auto"/>
              <w:left w:val="single" w:sz="2" w:space="0" w:color="auto"/>
              <w:bottom w:val="single" w:sz="2" w:space="0" w:color="auto"/>
              <w:right w:val="single" w:sz="2" w:space="0" w:color="auto"/>
            </w:tcBorders>
            <w:hideMark/>
          </w:tcPr>
          <w:p w14:paraId="3D914C09" w14:textId="77777777" w:rsidR="009E6CE7" w:rsidRPr="009E6CE7" w:rsidRDefault="009E6CE7" w:rsidP="009E6CE7">
            <w:r w:rsidRPr="009E6CE7">
              <w:t>_COMPARISON_REPORT.html</w:t>
            </w:r>
          </w:p>
        </w:tc>
        <w:tc>
          <w:tcPr>
            <w:tcW w:w="0" w:type="auto"/>
            <w:tcBorders>
              <w:top w:val="single" w:sz="2" w:space="0" w:color="auto"/>
              <w:left w:val="single" w:sz="2" w:space="0" w:color="auto"/>
              <w:bottom w:val="single" w:sz="2" w:space="0" w:color="auto"/>
              <w:right w:val="single" w:sz="2" w:space="0" w:color="auto"/>
            </w:tcBorders>
            <w:hideMark/>
          </w:tcPr>
          <w:p w14:paraId="0A1ED4BB" w14:textId="77777777" w:rsidR="009E6CE7" w:rsidRPr="009E6CE7" w:rsidRDefault="009E6CE7" w:rsidP="009E6CE7">
            <w:r w:rsidRPr="009E6CE7">
              <w:t xml:space="preserve">Dark-theme interactive web report with sidebar TOC, stat badges, </w:t>
            </w:r>
            <w:proofErr w:type="spellStart"/>
            <w:r w:rsidRPr="009E6CE7">
              <w:t>colour</w:t>
            </w:r>
            <w:proofErr w:type="spellEnd"/>
            <w:r w:rsidRPr="009E6CE7">
              <w:t>-coded similarity, AI summary panels, side-by-side diff tables</w:t>
            </w:r>
          </w:p>
        </w:tc>
      </w:tr>
      <w:tr w:rsidR="009E6CE7" w:rsidRPr="009E6CE7" w14:paraId="4B6EC13B" w14:textId="77777777">
        <w:tc>
          <w:tcPr>
            <w:tcW w:w="0" w:type="auto"/>
            <w:tcBorders>
              <w:top w:val="single" w:sz="2" w:space="0" w:color="auto"/>
              <w:left w:val="single" w:sz="2" w:space="0" w:color="auto"/>
              <w:bottom w:val="single" w:sz="2" w:space="0" w:color="auto"/>
              <w:right w:val="single" w:sz="2" w:space="0" w:color="auto"/>
            </w:tcBorders>
            <w:hideMark/>
          </w:tcPr>
          <w:p w14:paraId="6771DBA8" w14:textId="77777777" w:rsidR="009E6CE7" w:rsidRPr="009E6CE7" w:rsidRDefault="009E6CE7" w:rsidP="009E6CE7">
            <w:r w:rsidRPr="009E6CE7">
              <w:t>_COMPARISON_REPORT.xlsx</w:t>
            </w:r>
          </w:p>
        </w:tc>
        <w:tc>
          <w:tcPr>
            <w:tcW w:w="0" w:type="auto"/>
            <w:tcBorders>
              <w:top w:val="single" w:sz="2" w:space="0" w:color="auto"/>
              <w:left w:val="single" w:sz="2" w:space="0" w:color="auto"/>
              <w:bottom w:val="single" w:sz="2" w:space="0" w:color="auto"/>
              <w:right w:val="single" w:sz="2" w:space="0" w:color="auto"/>
            </w:tcBorders>
            <w:hideMark/>
          </w:tcPr>
          <w:p w14:paraId="1604A65B" w14:textId="77777777" w:rsidR="009E6CE7" w:rsidRPr="009E6CE7" w:rsidRDefault="009E6CE7" w:rsidP="009E6CE7">
            <w:r w:rsidRPr="009E6CE7">
              <w:t>4 sheets: Summary, All Sections, Unmatched, Section Detail</w:t>
            </w:r>
          </w:p>
        </w:tc>
      </w:tr>
      <w:tr w:rsidR="009E6CE7" w:rsidRPr="009E6CE7" w14:paraId="37F877F0" w14:textId="77777777">
        <w:tc>
          <w:tcPr>
            <w:tcW w:w="0" w:type="auto"/>
            <w:tcBorders>
              <w:top w:val="single" w:sz="2" w:space="0" w:color="auto"/>
              <w:left w:val="single" w:sz="2" w:space="0" w:color="auto"/>
              <w:bottom w:val="single" w:sz="2" w:space="0" w:color="auto"/>
              <w:right w:val="single" w:sz="2" w:space="0" w:color="auto"/>
            </w:tcBorders>
            <w:hideMark/>
          </w:tcPr>
          <w:p w14:paraId="72F7DBE8" w14:textId="77777777" w:rsidR="009E6CE7" w:rsidRPr="009E6CE7" w:rsidRDefault="009E6CE7" w:rsidP="009E6CE7">
            <w:r w:rsidRPr="009E6CE7">
              <w:t>_</w:t>
            </w:r>
            <w:proofErr w:type="spellStart"/>
            <w:r w:rsidRPr="009E6CE7">
              <w:t>MATCHED.json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9BC4D91" w14:textId="77777777" w:rsidR="009E6CE7" w:rsidRPr="009E6CE7" w:rsidRDefault="009E6CE7" w:rsidP="009E6CE7">
            <w:r w:rsidRPr="009E6CE7">
              <w:t>Machine-readable results</w:t>
            </w:r>
          </w:p>
        </w:tc>
      </w:tr>
    </w:tbl>
    <w:p w14:paraId="521DF7DF" w14:textId="77777777" w:rsidR="009E6CE7" w:rsidRPr="009E6CE7" w:rsidRDefault="009E6CE7" w:rsidP="009E6CE7">
      <w:r w:rsidRPr="009E6CE7">
        <w:rPr>
          <w:b/>
          <w:bCs/>
        </w:rPr>
        <w:t>Missing sections have explicit placeholders in both outputs: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6"/>
        <w:gridCol w:w="2862"/>
        <w:gridCol w:w="2862"/>
        <w:gridCol w:w="1206"/>
        <w:gridCol w:w="1206"/>
      </w:tblGrid>
      <w:tr w:rsidR="009E6CE7" w:rsidRPr="009E6CE7" w14:paraId="195CFB7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2BAFD00" w14:textId="77777777" w:rsidR="009E6CE7" w:rsidRPr="009E6CE7" w:rsidRDefault="009E6CE7" w:rsidP="009E6CE7">
            <w:pPr>
              <w:rPr>
                <w:b/>
                <w:bCs/>
              </w:rPr>
            </w:pPr>
            <w:r w:rsidRPr="009E6CE7">
              <w:rPr>
                <w:b/>
                <w:bCs/>
              </w:rPr>
              <w:t>Status</w:t>
            </w:r>
          </w:p>
        </w:tc>
        <w:tc>
          <w:tcPr>
            <w:tcW w:w="0" w:type="auto"/>
            <w:tcBorders>
              <w:top w:val="single" w:sz="2" w:space="0" w:color="auto"/>
              <w:left w:val="single" w:sz="2" w:space="0" w:color="auto"/>
              <w:bottom w:val="single" w:sz="2" w:space="0" w:color="auto"/>
              <w:right w:val="single" w:sz="2" w:space="0" w:color="auto"/>
            </w:tcBorders>
            <w:hideMark/>
          </w:tcPr>
          <w:p w14:paraId="3A88E4C8" w14:textId="77777777" w:rsidR="009E6CE7" w:rsidRPr="009E6CE7" w:rsidRDefault="009E6CE7" w:rsidP="009E6CE7">
            <w:pPr>
              <w:rPr>
                <w:b/>
                <w:bCs/>
              </w:rPr>
            </w:pPr>
            <w:r w:rsidRPr="009E6CE7">
              <w:rPr>
                <w:b/>
                <w:bCs/>
              </w:rPr>
              <w:t>Title A cell</w:t>
            </w:r>
          </w:p>
        </w:tc>
        <w:tc>
          <w:tcPr>
            <w:tcW w:w="0" w:type="auto"/>
            <w:tcBorders>
              <w:top w:val="single" w:sz="2" w:space="0" w:color="auto"/>
              <w:left w:val="single" w:sz="2" w:space="0" w:color="auto"/>
              <w:bottom w:val="single" w:sz="2" w:space="0" w:color="auto"/>
              <w:right w:val="single" w:sz="2" w:space="0" w:color="auto"/>
            </w:tcBorders>
            <w:hideMark/>
          </w:tcPr>
          <w:p w14:paraId="30BDA932" w14:textId="77777777" w:rsidR="009E6CE7" w:rsidRPr="009E6CE7" w:rsidRDefault="009E6CE7" w:rsidP="009E6CE7">
            <w:pPr>
              <w:rPr>
                <w:b/>
                <w:bCs/>
              </w:rPr>
            </w:pPr>
            <w:r w:rsidRPr="009E6CE7">
              <w:rPr>
                <w:b/>
                <w:bCs/>
              </w:rPr>
              <w:t>Title B cell</w:t>
            </w:r>
          </w:p>
        </w:tc>
        <w:tc>
          <w:tcPr>
            <w:tcW w:w="0" w:type="auto"/>
            <w:tcBorders>
              <w:top w:val="single" w:sz="2" w:space="0" w:color="auto"/>
              <w:left w:val="single" w:sz="2" w:space="0" w:color="auto"/>
              <w:bottom w:val="single" w:sz="2" w:space="0" w:color="auto"/>
              <w:right w:val="single" w:sz="2" w:space="0" w:color="auto"/>
            </w:tcBorders>
            <w:hideMark/>
          </w:tcPr>
          <w:p w14:paraId="7710A326" w14:textId="77777777" w:rsidR="009E6CE7" w:rsidRPr="009E6CE7" w:rsidRDefault="009E6CE7" w:rsidP="009E6CE7">
            <w:pPr>
              <w:rPr>
                <w:b/>
                <w:bCs/>
              </w:rPr>
            </w:pPr>
            <w:r w:rsidRPr="009E6CE7">
              <w:rPr>
                <w:b/>
                <w:bCs/>
              </w:rPr>
              <w:t>Content A</w:t>
            </w:r>
          </w:p>
        </w:tc>
        <w:tc>
          <w:tcPr>
            <w:tcW w:w="0" w:type="auto"/>
            <w:tcBorders>
              <w:top w:val="single" w:sz="2" w:space="0" w:color="auto"/>
              <w:left w:val="single" w:sz="2" w:space="0" w:color="auto"/>
              <w:bottom w:val="single" w:sz="2" w:space="0" w:color="auto"/>
              <w:right w:val="single" w:sz="2" w:space="0" w:color="auto"/>
            </w:tcBorders>
            <w:hideMark/>
          </w:tcPr>
          <w:p w14:paraId="544FEDA7" w14:textId="77777777" w:rsidR="009E6CE7" w:rsidRPr="009E6CE7" w:rsidRDefault="009E6CE7" w:rsidP="009E6CE7">
            <w:pPr>
              <w:rPr>
                <w:b/>
                <w:bCs/>
              </w:rPr>
            </w:pPr>
            <w:r w:rsidRPr="009E6CE7">
              <w:rPr>
                <w:b/>
                <w:bCs/>
              </w:rPr>
              <w:t>Content B</w:t>
            </w:r>
          </w:p>
        </w:tc>
      </w:tr>
      <w:tr w:rsidR="009E6CE7" w:rsidRPr="009E6CE7" w14:paraId="694689F4" w14:textId="77777777">
        <w:tc>
          <w:tcPr>
            <w:tcW w:w="0" w:type="auto"/>
            <w:tcBorders>
              <w:top w:val="single" w:sz="2" w:space="0" w:color="auto"/>
              <w:left w:val="single" w:sz="2" w:space="0" w:color="auto"/>
              <w:bottom w:val="single" w:sz="2" w:space="0" w:color="auto"/>
              <w:right w:val="single" w:sz="2" w:space="0" w:color="auto"/>
            </w:tcBorders>
            <w:hideMark/>
          </w:tcPr>
          <w:p w14:paraId="1F277E8A" w14:textId="77777777" w:rsidR="009E6CE7" w:rsidRPr="009E6CE7" w:rsidRDefault="009E6CE7" w:rsidP="009E6CE7">
            <w:r w:rsidRPr="009E6CE7">
              <w:t>ONLY IN A</w:t>
            </w:r>
          </w:p>
        </w:tc>
        <w:tc>
          <w:tcPr>
            <w:tcW w:w="0" w:type="auto"/>
            <w:tcBorders>
              <w:top w:val="single" w:sz="2" w:space="0" w:color="auto"/>
              <w:left w:val="single" w:sz="2" w:space="0" w:color="auto"/>
              <w:bottom w:val="single" w:sz="2" w:space="0" w:color="auto"/>
              <w:right w:val="single" w:sz="2" w:space="0" w:color="auto"/>
            </w:tcBorders>
            <w:hideMark/>
          </w:tcPr>
          <w:p w14:paraId="492E2F1A" w14:textId="77777777" w:rsidR="009E6CE7" w:rsidRPr="009E6CE7" w:rsidRDefault="009E6CE7" w:rsidP="009E6CE7">
            <w:r w:rsidRPr="009E6CE7">
              <w:t>real title</w:t>
            </w:r>
          </w:p>
        </w:tc>
        <w:tc>
          <w:tcPr>
            <w:tcW w:w="0" w:type="auto"/>
            <w:tcBorders>
              <w:top w:val="single" w:sz="2" w:space="0" w:color="auto"/>
              <w:left w:val="single" w:sz="2" w:space="0" w:color="auto"/>
              <w:bottom w:val="single" w:sz="2" w:space="0" w:color="auto"/>
              <w:right w:val="single" w:sz="2" w:space="0" w:color="auto"/>
            </w:tcBorders>
            <w:hideMark/>
          </w:tcPr>
          <w:p w14:paraId="0BD1D06A" w14:textId="77777777" w:rsidR="009E6CE7" w:rsidRPr="009E6CE7" w:rsidRDefault="009E6CE7" w:rsidP="009E6CE7">
            <w:r w:rsidRPr="009E6CE7">
              <w:rPr>
                <w:i/>
                <w:iCs/>
              </w:rPr>
              <w:t>— not present —</w:t>
            </w:r>
            <w:r w:rsidRPr="009E6CE7">
              <w:t> (grey, italic)</w:t>
            </w:r>
          </w:p>
        </w:tc>
        <w:tc>
          <w:tcPr>
            <w:tcW w:w="0" w:type="auto"/>
            <w:tcBorders>
              <w:top w:val="single" w:sz="2" w:space="0" w:color="auto"/>
              <w:left w:val="single" w:sz="2" w:space="0" w:color="auto"/>
              <w:bottom w:val="single" w:sz="2" w:space="0" w:color="auto"/>
              <w:right w:val="single" w:sz="2" w:space="0" w:color="auto"/>
            </w:tcBorders>
            <w:hideMark/>
          </w:tcPr>
          <w:p w14:paraId="0B352F6E" w14:textId="77777777" w:rsidR="009E6CE7" w:rsidRPr="009E6CE7" w:rsidRDefault="009E6CE7" w:rsidP="009E6CE7">
            <w:r w:rsidRPr="009E6CE7">
              <w:t>real content</w:t>
            </w:r>
          </w:p>
        </w:tc>
        <w:tc>
          <w:tcPr>
            <w:tcW w:w="0" w:type="auto"/>
            <w:tcBorders>
              <w:top w:val="single" w:sz="2" w:space="0" w:color="auto"/>
              <w:left w:val="single" w:sz="2" w:space="0" w:color="auto"/>
              <w:bottom w:val="single" w:sz="2" w:space="0" w:color="auto"/>
              <w:right w:val="single" w:sz="2" w:space="0" w:color="auto"/>
            </w:tcBorders>
            <w:hideMark/>
          </w:tcPr>
          <w:p w14:paraId="126935ED" w14:textId="77777777" w:rsidR="009E6CE7" w:rsidRPr="009E6CE7" w:rsidRDefault="009E6CE7" w:rsidP="009E6CE7">
            <w:r w:rsidRPr="009E6CE7">
              <w:t>blank</w:t>
            </w:r>
          </w:p>
        </w:tc>
      </w:tr>
      <w:tr w:rsidR="009E6CE7" w:rsidRPr="009E6CE7" w14:paraId="08D96270" w14:textId="77777777">
        <w:tc>
          <w:tcPr>
            <w:tcW w:w="0" w:type="auto"/>
            <w:tcBorders>
              <w:top w:val="single" w:sz="2" w:space="0" w:color="auto"/>
              <w:left w:val="single" w:sz="2" w:space="0" w:color="auto"/>
              <w:bottom w:val="single" w:sz="2" w:space="0" w:color="auto"/>
              <w:right w:val="single" w:sz="2" w:space="0" w:color="auto"/>
            </w:tcBorders>
            <w:hideMark/>
          </w:tcPr>
          <w:p w14:paraId="52275312" w14:textId="77777777" w:rsidR="009E6CE7" w:rsidRPr="009E6CE7" w:rsidRDefault="009E6CE7" w:rsidP="009E6CE7">
            <w:r w:rsidRPr="009E6CE7">
              <w:t>ONLY IN B</w:t>
            </w:r>
          </w:p>
        </w:tc>
        <w:tc>
          <w:tcPr>
            <w:tcW w:w="0" w:type="auto"/>
            <w:tcBorders>
              <w:top w:val="single" w:sz="2" w:space="0" w:color="auto"/>
              <w:left w:val="single" w:sz="2" w:space="0" w:color="auto"/>
              <w:bottom w:val="single" w:sz="2" w:space="0" w:color="auto"/>
              <w:right w:val="single" w:sz="2" w:space="0" w:color="auto"/>
            </w:tcBorders>
            <w:hideMark/>
          </w:tcPr>
          <w:p w14:paraId="49AAB5ED" w14:textId="77777777" w:rsidR="009E6CE7" w:rsidRPr="009E6CE7" w:rsidRDefault="009E6CE7" w:rsidP="009E6CE7">
            <w:r w:rsidRPr="009E6CE7">
              <w:rPr>
                <w:i/>
                <w:iCs/>
              </w:rPr>
              <w:t>— not present —</w:t>
            </w:r>
            <w:r w:rsidRPr="009E6CE7">
              <w:t> (grey, italic)</w:t>
            </w:r>
          </w:p>
        </w:tc>
        <w:tc>
          <w:tcPr>
            <w:tcW w:w="0" w:type="auto"/>
            <w:tcBorders>
              <w:top w:val="single" w:sz="2" w:space="0" w:color="auto"/>
              <w:left w:val="single" w:sz="2" w:space="0" w:color="auto"/>
              <w:bottom w:val="single" w:sz="2" w:space="0" w:color="auto"/>
              <w:right w:val="single" w:sz="2" w:space="0" w:color="auto"/>
            </w:tcBorders>
            <w:hideMark/>
          </w:tcPr>
          <w:p w14:paraId="35121D84" w14:textId="77777777" w:rsidR="009E6CE7" w:rsidRPr="009E6CE7" w:rsidRDefault="009E6CE7" w:rsidP="009E6CE7">
            <w:r w:rsidRPr="009E6CE7">
              <w:t>real title</w:t>
            </w:r>
          </w:p>
        </w:tc>
        <w:tc>
          <w:tcPr>
            <w:tcW w:w="0" w:type="auto"/>
            <w:tcBorders>
              <w:top w:val="single" w:sz="2" w:space="0" w:color="auto"/>
              <w:left w:val="single" w:sz="2" w:space="0" w:color="auto"/>
              <w:bottom w:val="single" w:sz="2" w:space="0" w:color="auto"/>
              <w:right w:val="single" w:sz="2" w:space="0" w:color="auto"/>
            </w:tcBorders>
            <w:hideMark/>
          </w:tcPr>
          <w:p w14:paraId="13031152" w14:textId="77777777" w:rsidR="009E6CE7" w:rsidRPr="009E6CE7" w:rsidRDefault="009E6CE7" w:rsidP="009E6CE7">
            <w:r w:rsidRPr="009E6CE7">
              <w:t>blank</w:t>
            </w:r>
          </w:p>
        </w:tc>
        <w:tc>
          <w:tcPr>
            <w:tcW w:w="0" w:type="auto"/>
            <w:tcBorders>
              <w:top w:val="single" w:sz="2" w:space="0" w:color="auto"/>
              <w:left w:val="single" w:sz="2" w:space="0" w:color="auto"/>
              <w:bottom w:val="single" w:sz="2" w:space="0" w:color="auto"/>
              <w:right w:val="single" w:sz="2" w:space="0" w:color="auto"/>
            </w:tcBorders>
            <w:hideMark/>
          </w:tcPr>
          <w:p w14:paraId="77BC2B63" w14:textId="77777777" w:rsidR="009E6CE7" w:rsidRPr="009E6CE7" w:rsidRDefault="009E6CE7" w:rsidP="009E6CE7">
            <w:r w:rsidRPr="009E6CE7">
              <w:t>real content</w:t>
            </w:r>
          </w:p>
        </w:tc>
      </w:tr>
      <w:tr w:rsidR="009E6CE7" w:rsidRPr="009E6CE7" w14:paraId="71BC05BC" w14:textId="77777777">
        <w:tc>
          <w:tcPr>
            <w:tcW w:w="0" w:type="auto"/>
            <w:tcBorders>
              <w:top w:val="single" w:sz="2" w:space="0" w:color="auto"/>
              <w:left w:val="single" w:sz="2" w:space="0" w:color="auto"/>
              <w:bottom w:val="single" w:sz="2" w:space="0" w:color="auto"/>
              <w:right w:val="single" w:sz="2" w:space="0" w:color="auto"/>
            </w:tcBorders>
            <w:hideMark/>
          </w:tcPr>
          <w:p w14:paraId="16A224B4" w14:textId="77777777" w:rsidR="009E6CE7" w:rsidRPr="009E6CE7" w:rsidRDefault="009E6CE7" w:rsidP="009E6CE7">
            <w:r w:rsidRPr="009E6CE7">
              <w:t>CHANGED</w:t>
            </w:r>
          </w:p>
        </w:tc>
        <w:tc>
          <w:tcPr>
            <w:tcW w:w="0" w:type="auto"/>
            <w:tcBorders>
              <w:top w:val="single" w:sz="2" w:space="0" w:color="auto"/>
              <w:left w:val="single" w:sz="2" w:space="0" w:color="auto"/>
              <w:bottom w:val="single" w:sz="2" w:space="0" w:color="auto"/>
              <w:right w:val="single" w:sz="2" w:space="0" w:color="auto"/>
            </w:tcBorders>
            <w:hideMark/>
          </w:tcPr>
          <w:p w14:paraId="6566C1D7" w14:textId="77777777" w:rsidR="009E6CE7" w:rsidRPr="009E6CE7" w:rsidRDefault="009E6CE7" w:rsidP="009E6CE7">
            <w:r w:rsidRPr="009E6CE7">
              <w:t>real title</w:t>
            </w:r>
          </w:p>
        </w:tc>
        <w:tc>
          <w:tcPr>
            <w:tcW w:w="0" w:type="auto"/>
            <w:tcBorders>
              <w:top w:val="single" w:sz="2" w:space="0" w:color="auto"/>
              <w:left w:val="single" w:sz="2" w:space="0" w:color="auto"/>
              <w:bottom w:val="single" w:sz="2" w:space="0" w:color="auto"/>
              <w:right w:val="single" w:sz="2" w:space="0" w:color="auto"/>
            </w:tcBorders>
            <w:hideMark/>
          </w:tcPr>
          <w:p w14:paraId="322734A4" w14:textId="77777777" w:rsidR="009E6CE7" w:rsidRPr="009E6CE7" w:rsidRDefault="009E6CE7" w:rsidP="009E6CE7">
            <w:r w:rsidRPr="009E6CE7">
              <w:t>real title</w:t>
            </w:r>
          </w:p>
        </w:tc>
        <w:tc>
          <w:tcPr>
            <w:tcW w:w="0" w:type="auto"/>
            <w:tcBorders>
              <w:top w:val="single" w:sz="2" w:space="0" w:color="auto"/>
              <w:left w:val="single" w:sz="2" w:space="0" w:color="auto"/>
              <w:bottom w:val="single" w:sz="2" w:space="0" w:color="auto"/>
              <w:right w:val="single" w:sz="2" w:space="0" w:color="auto"/>
            </w:tcBorders>
            <w:hideMark/>
          </w:tcPr>
          <w:p w14:paraId="251B41C2" w14:textId="77777777" w:rsidR="009E6CE7" w:rsidRPr="009E6CE7" w:rsidRDefault="009E6CE7" w:rsidP="009E6CE7">
            <w:r w:rsidRPr="009E6CE7">
              <w:t>real content</w:t>
            </w:r>
          </w:p>
        </w:tc>
        <w:tc>
          <w:tcPr>
            <w:tcW w:w="0" w:type="auto"/>
            <w:tcBorders>
              <w:top w:val="single" w:sz="2" w:space="0" w:color="auto"/>
              <w:left w:val="single" w:sz="2" w:space="0" w:color="auto"/>
              <w:bottom w:val="single" w:sz="2" w:space="0" w:color="auto"/>
              <w:right w:val="single" w:sz="2" w:space="0" w:color="auto"/>
            </w:tcBorders>
            <w:hideMark/>
          </w:tcPr>
          <w:p w14:paraId="21B68293" w14:textId="77777777" w:rsidR="009E6CE7" w:rsidRPr="009E6CE7" w:rsidRDefault="009E6CE7" w:rsidP="009E6CE7">
            <w:r w:rsidRPr="009E6CE7">
              <w:t>real content</w:t>
            </w:r>
          </w:p>
        </w:tc>
      </w:tr>
      <w:tr w:rsidR="009E6CE7" w:rsidRPr="009E6CE7" w14:paraId="13745020" w14:textId="77777777">
        <w:tc>
          <w:tcPr>
            <w:tcW w:w="0" w:type="auto"/>
            <w:tcBorders>
              <w:top w:val="single" w:sz="2" w:space="0" w:color="auto"/>
              <w:left w:val="single" w:sz="2" w:space="0" w:color="auto"/>
              <w:bottom w:val="single" w:sz="2" w:space="0" w:color="auto"/>
              <w:right w:val="single" w:sz="2" w:space="0" w:color="auto"/>
            </w:tcBorders>
            <w:hideMark/>
          </w:tcPr>
          <w:p w14:paraId="5534F050" w14:textId="77777777" w:rsidR="009E6CE7" w:rsidRPr="009E6CE7" w:rsidRDefault="009E6CE7" w:rsidP="009E6CE7">
            <w:r w:rsidRPr="009E6CE7">
              <w:t>IDENTICAL</w:t>
            </w:r>
          </w:p>
        </w:tc>
        <w:tc>
          <w:tcPr>
            <w:tcW w:w="0" w:type="auto"/>
            <w:tcBorders>
              <w:top w:val="single" w:sz="2" w:space="0" w:color="auto"/>
              <w:left w:val="single" w:sz="2" w:space="0" w:color="auto"/>
              <w:bottom w:val="single" w:sz="2" w:space="0" w:color="auto"/>
              <w:right w:val="single" w:sz="2" w:space="0" w:color="auto"/>
            </w:tcBorders>
            <w:hideMark/>
          </w:tcPr>
          <w:p w14:paraId="6AF40001" w14:textId="77777777" w:rsidR="009E6CE7" w:rsidRPr="009E6CE7" w:rsidRDefault="009E6CE7" w:rsidP="009E6CE7">
            <w:r w:rsidRPr="009E6CE7">
              <w:t>real title</w:t>
            </w:r>
          </w:p>
        </w:tc>
        <w:tc>
          <w:tcPr>
            <w:tcW w:w="0" w:type="auto"/>
            <w:tcBorders>
              <w:top w:val="single" w:sz="2" w:space="0" w:color="auto"/>
              <w:left w:val="single" w:sz="2" w:space="0" w:color="auto"/>
              <w:bottom w:val="single" w:sz="2" w:space="0" w:color="auto"/>
              <w:right w:val="single" w:sz="2" w:space="0" w:color="auto"/>
            </w:tcBorders>
            <w:hideMark/>
          </w:tcPr>
          <w:p w14:paraId="2DB1297D" w14:textId="77777777" w:rsidR="009E6CE7" w:rsidRPr="009E6CE7" w:rsidRDefault="009E6CE7" w:rsidP="009E6CE7">
            <w:r w:rsidRPr="009E6CE7">
              <w:t>real title</w:t>
            </w:r>
          </w:p>
        </w:tc>
        <w:tc>
          <w:tcPr>
            <w:tcW w:w="0" w:type="auto"/>
            <w:tcBorders>
              <w:top w:val="single" w:sz="2" w:space="0" w:color="auto"/>
              <w:left w:val="single" w:sz="2" w:space="0" w:color="auto"/>
              <w:bottom w:val="single" w:sz="2" w:space="0" w:color="auto"/>
              <w:right w:val="single" w:sz="2" w:space="0" w:color="auto"/>
            </w:tcBorders>
            <w:hideMark/>
          </w:tcPr>
          <w:p w14:paraId="00917575" w14:textId="77777777" w:rsidR="009E6CE7" w:rsidRPr="009E6CE7" w:rsidRDefault="009E6CE7" w:rsidP="009E6CE7">
            <w:r w:rsidRPr="009E6CE7">
              <w:t>real content</w:t>
            </w:r>
          </w:p>
        </w:tc>
        <w:tc>
          <w:tcPr>
            <w:tcW w:w="0" w:type="auto"/>
            <w:tcBorders>
              <w:top w:val="single" w:sz="2" w:space="0" w:color="auto"/>
              <w:left w:val="single" w:sz="2" w:space="0" w:color="auto"/>
              <w:bottom w:val="single" w:sz="2" w:space="0" w:color="auto"/>
              <w:right w:val="single" w:sz="2" w:space="0" w:color="auto"/>
            </w:tcBorders>
            <w:hideMark/>
          </w:tcPr>
          <w:p w14:paraId="6753C332" w14:textId="77777777" w:rsidR="009E6CE7" w:rsidRPr="009E6CE7" w:rsidRDefault="009E6CE7" w:rsidP="009E6CE7">
            <w:r w:rsidRPr="009E6CE7">
              <w:t>real content</w:t>
            </w:r>
          </w:p>
        </w:tc>
      </w:tr>
    </w:tbl>
    <w:p w14:paraId="70329D56" w14:textId="77777777" w:rsidR="009E6CE7" w:rsidRPr="009E6CE7" w:rsidRDefault="009E6CE7" w:rsidP="009E6CE7">
      <w:r w:rsidRPr="009E6CE7">
        <w:t xml:space="preserve">Pdf </w:t>
      </w:r>
      <w:proofErr w:type="gramStart"/>
      <w:r w:rsidRPr="009E6CE7">
        <w:t>compare</w:t>
      </w:r>
      <w:proofErr w:type="gramEnd"/>
    </w:p>
    <w:p w14:paraId="60CAD18B" w14:textId="77777777" w:rsidR="009E6CE7" w:rsidRPr="009E6CE7" w:rsidRDefault="009E6CE7" w:rsidP="009E6CE7">
      <w:r w:rsidRPr="009E6CE7">
        <w:t>PY </w:t>
      </w:r>
    </w:p>
    <w:p w14:paraId="5FD5B183" w14:textId="77777777" w:rsidR="009E6CE7" w:rsidRPr="009E6CE7" w:rsidRDefault="009E6CE7" w:rsidP="009E6CE7">
      <w:pPr>
        <w:rPr>
          <w:b/>
          <w:bCs/>
        </w:rPr>
      </w:pPr>
      <w:r w:rsidRPr="009E6CE7">
        <w:rPr>
          <w:b/>
          <w:bCs/>
        </w:rPr>
        <w:t>You said: Show the updated pdf section extractor</w:t>
      </w:r>
    </w:p>
    <w:p w14:paraId="2407DDA3" w14:textId="77777777" w:rsidR="009E6CE7" w:rsidRPr="009E6CE7" w:rsidRDefault="009E6CE7" w:rsidP="009E6CE7">
      <w:r w:rsidRPr="009E6CE7">
        <w:t>Show the updated pdf section extractor</w:t>
      </w:r>
    </w:p>
    <w:p w14:paraId="5CCE7108" w14:textId="77777777" w:rsidR="009E6CE7" w:rsidRPr="009E6CE7" w:rsidRDefault="009E6CE7" w:rsidP="009E6CE7">
      <w:r w:rsidRPr="009E6CE7">
        <w:t>May 2</w:t>
      </w:r>
    </w:p>
    <w:p w14:paraId="76D3304C" w14:textId="77777777" w:rsidR="009E6CE7" w:rsidRPr="009E6CE7" w:rsidRDefault="009E6CE7" w:rsidP="009E6CE7">
      <w:pPr>
        <w:rPr>
          <w:b/>
          <w:bCs/>
        </w:rPr>
      </w:pPr>
      <w:r w:rsidRPr="009E6CE7">
        <w:rPr>
          <w:b/>
          <w:bCs/>
        </w:rPr>
        <w:t>Claude responded: Here's a map of everything inside the 1,413-line file:</w:t>
      </w:r>
    </w:p>
    <w:p w14:paraId="1EF0BF22" w14:textId="77777777" w:rsidR="009E6CE7" w:rsidRPr="009E6CE7" w:rsidRDefault="009E6CE7" w:rsidP="009E6CE7">
      <w:r w:rsidRPr="009E6CE7">
        <w:t>Identified request for updated PDF section extractor file</w:t>
      </w:r>
    </w:p>
    <w:p w14:paraId="14E14802" w14:textId="77777777" w:rsidR="009E6CE7" w:rsidRPr="009E6CE7" w:rsidRDefault="009E6CE7" w:rsidP="009E6CE7">
      <w:r w:rsidRPr="009E6CE7">
        <w:t>Identified request for updated PDF section extractor file</w:t>
      </w:r>
    </w:p>
    <w:p w14:paraId="2194213C" w14:textId="77777777" w:rsidR="009E6CE7" w:rsidRPr="009E6CE7" w:rsidRDefault="009E6CE7" w:rsidP="009E6CE7">
      <w:r w:rsidRPr="009E6CE7">
        <w:t>Here's a map of everything inside the 1,413-line file: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9"/>
        <w:gridCol w:w="1024"/>
        <w:gridCol w:w="7791"/>
      </w:tblGrid>
      <w:tr w:rsidR="009E6CE7" w:rsidRPr="009E6CE7" w14:paraId="3E87CFD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ACBD097" w14:textId="77777777" w:rsidR="009E6CE7" w:rsidRPr="009E6CE7" w:rsidRDefault="009E6CE7" w:rsidP="009E6CE7">
            <w:pPr>
              <w:rPr>
                <w:b/>
                <w:bCs/>
              </w:rPr>
            </w:pPr>
            <w:r w:rsidRPr="009E6CE7">
              <w:rPr>
                <w:b/>
                <w:bCs/>
              </w:rPr>
              <w:t>Lines</w:t>
            </w:r>
          </w:p>
        </w:tc>
        <w:tc>
          <w:tcPr>
            <w:tcW w:w="0" w:type="auto"/>
            <w:tcBorders>
              <w:top w:val="single" w:sz="2" w:space="0" w:color="auto"/>
              <w:left w:val="single" w:sz="2" w:space="0" w:color="auto"/>
              <w:bottom w:val="single" w:sz="2" w:space="0" w:color="auto"/>
              <w:right w:val="single" w:sz="2" w:space="0" w:color="auto"/>
            </w:tcBorders>
            <w:hideMark/>
          </w:tcPr>
          <w:p w14:paraId="080E09E0" w14:textId="77777777" w:rsidR="009E6CE7" w:rsidRPr="009E6CE7" w:rsidRDefault="009E6CE7" w:rsidP="009E6CE7">
            <w:pPr>
              <w:rPr>
                <w:b/>
                <w:bCs/>
              </w:rPr>
            </w:pPr>
            <w:r w:rsidRPr="009E6CE7">
              <w:rPr>
                <w:b/>
                <w:bCs/>
              </w:rPr>
              <w:t>Section</w:t>
            </w:r>
          </w:p>
        </w:tc>
        <w:tc>
          <w:tcPr>
            <w:tcW w:w="0" w:type="auto"/>
            <w:tcBorders>
              <w:top w:val="single" w:sz="2" w:space="0" w:color="auto"/>
              <w:left w:val="single" w:sz="2" w:space="0" w:color="auto"/>
              <w:bottom w:val="single" w:sz="2" w:space="0" w:color="auto"/>
              <w:right w:val="single" w:sz="2" w:space="0" w:color="auto"/>
            </w:tcBorders>
            <w:hideMark/>
          </w:tcPr>
          <w:p w14:paraId="1D9D81C3" w14:textId="77777777" w:rsidR="009E6CE7" w:rsidRPr="009E6CE7" w:rsidRDefault="009E6CE7" w:rsidP="009E6CE7">
            <w:pPr>
              <w:rPr>
                <w:b/>
                <w:bCs/>
              </w:rPr>
            </w:pPr>
            <w:r w:rsidRPr="009E6CE7">
              <w:rPr>
                <w:b/>
                <w:bCs/>
              </w:rPr>
              <w:t>What it does</w:t>
            </w:r>
          </w:p>
        </w:tc>
      </w:tr>
      <w:tr w:rsidR="009E6CE7" w:rsidRPr="009E6CE7" w14:paraId="7A787200" w14:textId="77777777">
        <w:tc>
          <w:tcPr>
            <w:tcW w:w="0" w:type="auto"/>
            <w:tcBorders>
              <w:top w:val="single" w:sz="2" w:space="0" w:color="auto"/>
              <w:left w:val="single" w:sz="2" w:space="0" w:color="auto"/>
              <w:bottom w:val="single" w:sz="2" w:space="0" w:color="auto"/>
              <w:right w:val="single" w:sz="2" w:space="0" w:color="auto"/>
            </w:tcBorders>
            <w:hideMark/>
          </w:tcPr>
          <w:p w14:paraId="7B3D0ED8" w14:textId="77777777" w:rsidR="009E6CE7" w:rsidRPr="009E6CE7" w:rsidRDefault="009E6CE7" w:rsidP="009E6CE7">
            <w:r w:rsidRPr="009E6CE7">
              <w:t>1–33</w:t>
            </w:r>
          </w:p>
        </w:tc>
        <w:tc>
          <w:tcPr>
            <w:tcW w:w="0" w:type="auto"/>
            <w:tcBorders>
              <w:top w:val="single" w:sz="2" w:space="0" w:color="auto"/>
              <w:left w:val="single" w:sz="2" w:space="0" w:color="auto"/>
              <w:bottom w:val="single" w:sz="2" w:space="0" w:color="auto"/>
              <w:right w:val="single" w:sz="2" w:space="0" w:color="auto"/>
            </w:tcBorders>
            <w:hideMark/>
          </w:tcPr>
          <w:p w14:paraId="706F66F5" w14:textId="77777777" w:rsidR="009E6CE7" w:rsidRPr="009E6CE7" w:rsidRDefault="009E6CE7" w:rsidP="009E6CE7">
            <w:r w:rsidRPr="009E6CE7">
              <w:t>Docstring</w:t>
            </w:r>
          </w:p>
        </w:tc>
        <w:tc>
          <w:tcPr>
            <w:tcW w:w="0" w:type="auto"/>
            <w:tcBorders>
              <w:top w:val="single" w:sz="2" w:space="0" w:color="auto"/>
              <w:left w:val="single" w:sz="2" w:space="0" w:color="auto"/>
              <w:bottom w:val="single" w:sz="2" w:space="0" w:color="auto"/>
              <w:right w:val="single" w:sz="2" w:space="0" w:color="auto"/>
            </w:tcBorders>
            <w:hideMark/>
          </w:tcPr>
          <w:p w14:paraId="7CCDB3D2" w14:textId="77777777" w:rsidR="009E6CE7" w:rsidRPr="009E6CE7" w:rsidRDefault="009E6CE7" w:rsidP="009E6CE7">
            <w:r w:rsidRPr="009E6CE7">
              <w:t>Usage, workflow, options, requirements</w:t>
            </w:r>
          </w:p>
        </w:tc>
      </w:tr>
      <w:tr w:rsidR="009E6CE7" w:rsidRPr="009E6CE7" w14:paraId="5F3E421C" w14:textId="77777777">
        <w:tc>
          <w:tcPr>
            <w:tcW w:w="0" w:type="auto"/>
            <w:tcBorders>
              <w:top w:val="single" w:sz="2" w:space="0" w:color="auto"/>
              <w:left w:val="single" w:sz="2" w:space="0" w:color="auto"/>
              <w:bottom w:val="single" w:sz="2" w:space="0" w:color="auto"/>
              <w:right w:val="single" w:sz="2" w:space="0" w:color="auto"/>
            </w:tcBorders>
            <w:hideMark/>
          </w:tcPr>
          <w:p w14:paraId="79BA6DCC" w14:textId="77777777" w:rsidR="009E6CE7" w:rsidRPr="009E6CE7" w:rsidRDefault="009E6CE7" w:rsidP="009E6CE7">
            <w:r w:rsidRPr="009E6CE7">
              <w:t>35–68</w:t>
            </w:r>
          </w:p>
        </w:tc>
        <w:tc>
          <w:tcPr>
            <w:tcW w:w="0" w:type="auto"/>
            <w:tcBorders>
              <w:top w:val="single" w:sz="2" w:space="0" w:color="auto"/>
              <w:left w:val="single" w:sz="2" w:space="0" w:color="auto"/>
              <w:bottom w:val="single" w:sz="2" w:space="0" w:color="auto"/>
              <w:right w:val="single" w:sz="2" w:space="0" w:color="auto"/>
            </w:tcBorders>
            <w:hideMark/>
          </w:tcPr>
          <w:p w14:paraId="0013186F" w14:textId="77777777" w:rsidR="009E6CE7" w:rsidRPr="009E6CE7" w:rsidRDefault="009E6CE7" w:rsidP="009E6CE7">
            <w:r w:rsidRPr="009E6CE7">
              <w:t>Imports + constants</w:t>
            </w:r>
          </w:p>
        </w:tc>
        <w:tc>
          <w:tcPr>
            <w:tcW w:w="0" w:type="auto"/>
            <w:tcBorders>
              <w:top w:val="single" w:sz="2" w:space="0" w:color="auto"/>
              <w:left w:val="single" w:sz="2" w:space="0" w:color="auto"/>
              <w:bottom w:val="single" w:sz="2" w:space="0" w:color="auto"/>
              <w:right w:val="single" w:sz="2" w:space="0" w:color="auto"/>
            </w:tcBorders>
            <w:hideMark/>
          </w:tcPr>
          <w:p w14:paraId="779D0E65" w14:textId="77777777" w:rsidR="009E6CE7" w:rsidRPr="009E6CE7" w:rsidRDefault="009E6CE7" w:rsidP="009E6CE7">
            <w:r w:rsidRPr="009E6CE7">
              <w:t>DEFAULT_OLLAMA_URL, IMAGE_CATALOG_FILE, SECTIONS_JSON_FILE, PIPELINE_STATE_FILE, step name constants, ALL_STEPS</w:t>
            </w:r>
          </w:p>
        </w:tc>
      </w:tr>
      <w:tr w:rsidR="009E6CE7" w:rsidRPr="009E6CE7" w14:paraId="0046046E" w14:textId="77777777">
        <w:tc>
          <w:tcPr>
            <w:tcW w:w="0" w:type="auto"/>
            <w:tcBorders>
              <w:top w:val="single" w:sz="2" w:space="0" w:color="auto"/>
              <w:left w:val="single" w:sz="2" w:space="0" w:color="auto"/>
              <w:bottom w:val="single" w:sz="2" w:space="0" w:color="auto"/>
              <w:right w:val="single" w:sz="2" w:space="0" w:color="auto"/>
            </w:tcBorders>
            <w:hideMark/>
          </w:tcPr>
          <w:p w14:paraId="727B18BD" w14:textId="77777777" w:rsidR="009E6CE7" w:rsidRPr="009E6CE7" w:rsidRDefault="009E6CE7" w:rsidP="009E6CE7">
            <w:r w:rsidRPr="009E6CE7">
              <w:lastRenderedPageBreak/>
              <w:t>70–115</w:t>
            </w:r>
          </w:p>
        </w:tc>
        <w:tc>
          <w:tcPr>
            <w:tcW w:w="0" w:type="auto"/>
            <w:tcBorders>
              <w:top w:val="single" w:sz="2" w:space="0" w:color="auto"/>
              <w:left w:val="single" w:sz="2" w:space="0" w:color="auto"/>
              <w:bottom w:val="single" w:sz="2" w:space="0" w:color="auto"/>
              <w:right w:val="single" w:sz="2" w:space="0" w:color="auto"/>
            </w:tcBorders>
            <w:hideMark/>
          </w:tcPr>
          <w:p w14:paraId="7771126D" w14:textId="77777777" w:rsidR="009E6CE7" w:rsidRPr="009E6CE7" w:rsidRDefault="009E6CE7" w:rsidP="009E6CE7">
            <w:r w:rsidRPr="009E6CE7">
              <w:t>Heading patterns</w:t>
            </w:r>
          </w:p>
        </w:tc>
        <w:tc>
          <w:tcPr>
            <w:tcW w:w="0" w:type="auto"/>
            <w:tcBorders>
              <w:top w:val="single" w:sz="2" w:space="0" w:color="auto"/>
              <w:left w:val="single" w:sz="2" w:space="0" w:color="auto"/>
              <w:bottom w:val="single" w:sz="2" w:space="0" w:color="auto"/>
              <w:right w:val="single" w:sz="2" w:space="0" w:color="auto"/>
            </w:tcBorders>
            <w:hideMark/>
          </w:tcPr>
          <w:p w14:paraId="47DCE4E5" w14:textId="77777777" w:rsidR="009E6CE7" w:rsidRPr="009E6CE7" w:rsidRDefault="009E6CE7" w:rsidP="009E6CE7">
            <w:r w:rsidRPr="009E6CE7">
              <w:t>Complete + partial regex patterns for chapters, sections, subsections</w:t>
            </w:r>
          </w:p>
        </w:tc>
      </w:tr>
      <w:tr w:rsidR="009E6CE7" w:rsidRPr="009E6CE7" w14:paraId="07797E05" w14:textId="77777777">
        <w:tc>
          <w:tcPr>
            <w:tcW w:w="0" w:type="auto"/>
            <w:tcBorders>
              <w:top w:val="single" w:sz="2" w:space="0" w:color="auto"/>
              <w:left w:val="single" w:sz="2" w:space="0" w:color="auto"/>
              <w:bottom w:val="single" w:sz="2" w:space="0" w:color="auto"/>
              <w:right w:val="single" w:sz="2" w:space="0" w:color="auto"/>
            </w:tcBorders>
            <w:hideMark/>
          </w:tcPr>
          <w:p w14:paraId="19249E45" w14:textId="77777777" w:rsidR="009E6CE7" w:rsidRPr="009E6CE7" w:rsidRDefault="009E6CE7" w:rsidP="009E6CE7">
            <w:r w:rsidRPr="009E6CE7">
              <w:t>117–175</w:t>
            </w:r>
          </w:p>
        </w:tc>
        <w:tc>
          <w:tcPr>
            <w:tcW w:w="0" w:type="auto"/>
            <w:tcBorders>
              <w:top w:val="single" w:sz="2" w:space="0" w:color="auto"/>
              <w:left w:val="single" w:sz="2" w:space="0" w:color="auto"/>
              <w:bottom w:val="single" w:sz="2" w:space="0" w:color="auto"/>
              <w:right w:val="single" w:sz="2" w:space="0" w:color="auto"/>
            </w:tcBorders>
            <w:hideMark/>
          </w:tcPr>
          <w:p w14:paraId="2CD87A49" w14:textId="77777777" w:rsidR="009E6CE7" w:rsidRPr="009E6CE7" w:rsidRDefault="009E6CE7" w:rsidP="009E6CE7">
            <w:r w:rsidRPr="009E6CE7">
              <w:t>Data classes</w:t>
            </w:r>
          </w:p>
        </w:tc>
        <w:tc>
          <w:tcPr>
            <w:tcW w:w="0" w:type="auto"/>
            <w:tcBorders>
              <w:top w:val="single" w:sz="2" w:space="0" w:color="auto"/>
              <w:left w:val="single" w:sz="2" w:space="0" w:color="auto"/>
              <w:bottom w:val="single" w:sz="2" w:space="0" w:color="auto"/>
              <w:right w:val="single" w:sz="2" w:space="0" w:color="auto"/>
            </w:tcBorders>
            <w:hideMark/>
          </w:tcPr>
          <w:p w14:paraId="07D813BA" w14:textId="77777777" w:rsidR="009E6CE7" w:rsidRPr="009E6CE7" w:rsidRDefault="009E6CE7" w:rsidP="009E6CE7">
            <w:r w:rsidRPr="009E6CE7">
              <w:t>ImageOCRResult (with image_file + description fields), Section (with </w:t>
            </w:r>
            <w:proofErr w:type="gramStart"/>
            <w:r w:rsidRPr="009E6CE7">
              <w:t>content(</w:t>
            </w:r>
            <w:proofErr w:type="gramEnd"/>
            <w:r w:rsidRPr="009E6CE7">
              <w:t>) rendering OCR text + AI descriptions)</w:t>
            </w:r>
          </w:p>
        </w:tc>
      </w:tr>
      <w:tr w:rsidR="009E6CE7" w:rsidRPr="009E6CE7" w14:paraId="61685D0D" w14:textId="77777777">
        <w:tc>
          <w:tcPr>
            <w:tcW w:w="0" w:type="auto"/>
            <w:tcBorders>
              <w:top w:val="single" w:sz="2" w:space="0" w:color="auto"/>
              <w:left w:val="single" w:sz="2" w:space="0" w:color="auto"/>
              <w:bottom w:val="single" w:sz="2" w:space="0" w:color="auto"/>
              <w:right w:val="single" w:sz="2" w:space="0" w:color="auto"/>
            </w:tcBorders>
            <w:hideMark/>
          </w:tcPr>
          <w:p w14:paraId="5AE4492D" w14:textId="77777777" w:rsidR="009E6CE7" w:rsidRPr="009E6CE7" w:rsidRDefault="009E6CE7" w:rsidP="009E6CE7">
            <w:r w:rsidRPr="009E6CE7">
              <w:t>177–330</w:t>
            </w:r>
          </w:p>
        </w:tc>
        <w:tc>
          <w:tcPr>
            <w:tcW w:w="0" w:type="auto"/>
            <w:tcBorders>
              <w:top w:val="single" w:sz="2" w:space="0" w:color="auto"/>
              <w:left w:val="single" w:sz="2" w:space="0" w:color="auto"/>
              <w:bottom w:val="single" w:sz="2" w:space="0" w:color="auto"/>
              <w:right w:val="single" w:sz="2" w:space="0" w:color="auto"/>
            </w:tcBorders>
            <w:hideMark/>
          </w:tcPr>
          <w:p w14:paraId="02D82881" w14:textId="77777777" w:rsidR="009E6CE7" w:rsidRPr="009E6CE7" w:rsidRDefault="009E6CE7" w:rsidP="009E6CE7">
            <w:r w:rsidRPr="009E6CE7">
              <w:t>Heading detection</w:t>
            </w:r>
          </w:p>
        </w:tc>
        <w:tc>
          <w:tcPr>
            <w:tcW w:w="0" w:type="auto"/>
            <w:tcBorders>
              <w:top w:val="single" w:sz="2" w:space="0" w:color="auto"/>
              <w:left w:val="single" w:sz="2" w:space="0" w:color="auto"/>
              <w:bottom w:val="single" w:sz="2" w:space="0" w:color="auto"/>
              <w:right w:val="single" w:sz="2" w:space="0" w:color="auto"/>
            </w:tcBorders>
            <w:hideMark/>
          </w:tcPr>
          <w:p w14:paraId="39969895" w14:textId="77777777" w:rsidR="009E6CE7" w:rsidRPr="009E6CE7" w:rsidRDefault="009E6CE7" w:rsidP="009E6CE7">
            <w:r w:rsidRPr="009E6CE7">
              <w:t>detect_</w:t>
            </w:r>
            <w:proofErr w:type="gramStart"/>
            <w:r w:rsidRPr="009E6CE7">
              <w:t>heading(</w:t>
            </w:r>
            <w:proofErr w:type="gramEnd"/>
            <w:r w:rsidRPr="009E6CE7">
              <w:t>), detect_partial_</w:t>
            </w:r>
            <w:proofErr w:type="gramStart"/>
            <w:r w:rsidRPr="009E6CE7">
              <w:t>heading(</w:t>
            </w:r>
            <w:proofErr w:type="gramEnd"/>
            <w:r w:rsidRPr="009E6CE7">
              <w:t>), _looks_</w:t>
            </w:r>
            <w:proofErr w:type="gramStart"/>
            <w:r w:rsidRPr="009E6CE7">
              <w:t>incomplete(</w:t>
            </w:r>
            <w:proofErr w:type="gramEnd"/>
            <w:r w:rsidRPr="009E6CE7">
              <w:t>), _is_continuation_</w:t>
            </w:r>
            <w:proofErr w:type="gramStart"/>
            <w:r w:rsidRPr="009E6CE7">
              <w:t>candidate(</w:t>
            </w:r>
            <w:proofErr w:type="gramEnd"/>
            <w:r w:rsidRPr="009E6CE7">
              <w:t>)</w:t>
            </w:r>
          </w:p>
        </w:tc>
      </w:tr>
      <w:tr w:rsidR="009E6CE7" w:rsidRPr="009E6CE7" w14:paraId="02594761" w14:textId="77777777">
        <w:tc>
          <w:tcPr>
            <w:tcW w:w="0" w:type="auto"/>
            <w:tcBorders>
              <w:top w:val="single" w:sz="2" w:space="0" w:color="auto"/>
              <w:left w:val="single" w:sz="2" w:space="0" w:color="auto"/>
              <w:bottom w:val="single" w:sz="2" w:space="0" w:color="auto"/>
              <w:right w:val="single" w:sz="2" w:space="0" w:color="auto"/>
            </w:tcBorders>
            <w:hideMark/>
          </w:tcPr>
          <w:p w14:paraId="7BC6B328" w14:textId="77777777" w:rsidR="009E6CE7" w:rsidRPr="009E6CE7" w:rsidRDefault="009E6CE7" w:rsidP="009E6CE7">
            <w:r w:rsidRPr="009E6CE7">
              <w:t>332–430</w:t>
            </w:r>
          </w:p>
        </w:tc>
        <w:tc>
          <w:tcPr>
            <w:tcW w:w="0" w:type="auto"/>
            <w:tcBorders>
              <w:top w:val="single" w:sz="2" w:space="0" w:color="auto"/>
              <w:left w:val="single" w:sz="2" w:space="0" w:color="auto"/>
              <w:bottom w:val="single" w:sz="2" w:space="0" w:color="auto"/>
              <w:right w:val="single" w:sz="2" w:space="0" w:color="auto"/>
            </w:tcBorders>
            <w:hideMark/>
          </w:tcPr>
          <w:p w14:paraId="10D3F3E7" w14:textId="77777777" w:rsidR="009E6CE7" w:rsidRPr="009E6CE7" w:rsidRDefault="009E6CE7" w:rsidP="009E6CE7">
            <w:r w:rsidRPr="009E6CE7">
              <w:t>Multi-line merging</w:t>
            </w:r>
          </w:p>
        </w:tc>
        <w:tc>
          <w:tcPr>
            <w:tcW w:w="0" w:type="auto"/>
            <w:tcBorders>
              <w:top w:val="single" w:sz="2" w:space="0" w:color="auto"/>
              <w:left w:val="single" w:sz="2" w:space="0" w:color="auto"/>
              <w:bottom w:val="single" w:sz="2" w:space="0" w:color="auto"/>
              <w:right w:val="single" w:sz="2" w:space="0" w:color="auto"/>
            </w:tcBorders>
            <w:hideMark/>
          </w:tcPr>
          <w:p w14:paraId="2E40ADD3" w14:textId="77777777" w:rsidR="009E6CE7" w:rsidRPr="009E6CE7" w:rsidRDefault="009E6CE7" w:rsidP="009E6CE7">
            <w:r w:rsidRPr="009E6CE7">
              <w:t>merge_multiline_headings_</w:t>
            </w:r>
            <w:proofErr w:type="gramStart"/>
            <w:r w:rsidRPr="009E6CE7">
              <w:t>regex(</w:t>
            </w:r>
            <w:proofErr w:type="gramEnd"/>
            <w:r w:rsidRPr="009E6CE7">
              <w:t>), merge_multiline_headings_</w:t>
            </w:r>
            <w:proofErr w:type="gramStart"/>
            <w:r w:rsidRPr="009E6CE7">
              <w:t>fontsize(</w:t>
            </w:r>
            <w:proofErr w:type="gramEnd"/>
            <w:r w:rsidRPr="009E6CE7">
              <w:t>)</w:t>
            </w:r>
          </w:p>
        </w:tc>
      </w:tr>
      <w:tr w:rsidR="009E6CE7" w:rsidRPr="009E6CE7" w14:paraId="3E6A6E0C" w14:textId="77777777">
        <w:tc>
          <w:tcPr>
            <w:tcW w:w="0" w:type="auto"/>
            <w:tcBorders>
              <w:top w:val="single" w:sz="2" w:space="0" w:color="auto"/>
              <w:left w:val="single" w:sz="2" w:space="0" w:color="auto"/>
              <w:bottom w:val="single" w:sz="2" w:space="0" w:color="auto"/>
              <w:right w:val="single" w:sz="2" w:space="0" w:color="auto"/>
            </w:tcBorders>
            <w:hideMark/>
          </w:tcPr>
          <w:p w14:paraId="361411E8" w14:textId="77777777" w:rsidR="009E6CE7" w:rsidRPr="009E6CE7" w:rsidRDefault="009E6CE7" w:rsidP="009E6CE7">
            <w:r w:rsidRPr="009E6CE7">
              <w:t>432–500</w:t>
            </w:r>
          </w:p>
        </w:tc>
        <w:tc>
          <w:tcPr>
            <w:tcW w:w="0" w:type="auto"/>
            <w:tcBorders>
              <w:top w:val="single" w:sz="2" w:space="0" w:color="auto"/>
              <w:left w:val="single" w:sz="2" w:space="0" w:color="auto"/>
              <w:bottom w:val="single" w:sz="2" w:space="0" w:color="auto"/>
              <w:right w:val="single" w:sz="2" w:space="0" w:color="auto"/>
            </w:tcBorders>
            <w:hideMark/>
          </w:tcPr>
          <w:p w14:paraId="3AFFB791" w14:textId="77777777" w:rsidR="009E6CE7" w:rsidRPr="009E6CE7" w:rsidRDefault="009E6CE7" w:rsidP="009E6CE7">
            <w:r w:rsidRPr="009E6CE7">
              <w:t xml:space="preserve">Font stats + </w:t>
            </w:r>
            <w:proofErr w:type="spellStart"/>
            <w:r w:rsidRPr="009E6CE7">
              <w:t>Ollama</w:t>
            </w:r>
            <w:proofErr w:type="spellEnd"/>
            <w:r w:rsidRPr="009E6CE7">
              <w:t xml:space="preserve"> OCR</w:t>
            </w:r>
          </w:p>
        </w:tc>
        <w:tc>
          <w:tcPr>
            <w:tcW w:w="0" w:type="auto"/>
            <w:tcBorders>
              <w:top w:val="single" w:sz="2" w:space="0" w:color="auto"/>
              <w:left w:val="single" w:sz="2" w:space="0" w:color="auto"/>
              <w:bottom w:val="single" w:sz="2" w:space="0" w:color="auto"/>
              <w:right w:val="single" w:sz="2" w:space="0" w:color="auto"/>
            </w:tcBorders>
            <w:hideMark/>
          </w:tcPr>
          <w:p w14:paraId="7F320EB0" w14:textId="77777777" w:rsidR="009E6CE7" w:rsidRPr="009E6CE7" w:rsidRDefault="009E6CE7" w:rsidP="009E6CE7">
            <w:r w:rsidRPr="009E6CE7">
              <w:t>get_font_</w:t>
            </w:r>
            <w:proofErr w:type="gramStart"/>
            <w:r w:rsidRPr="009E6CE7">
              <w:t>stats(</w:t>
            </w:r>
            <w:proofErr w:type="gramEnd"/>
            <w:r w:rsidRPr="009E6CE7">
              <w:t>), build_size_to_</w:t>
            </w:r>
            <w:proofErr w:type="gramStart"/>
            <w:r w:rsidRPr="009E6CE7">
              <w:t>level(</w:t>
            </w:r>
            <w:proofErr w:type="gramEnd"/>
            <w:r w:rsidRPr="009E6CE7">
              <w:t>), check_</w:t>
            </w:r>
            <w:proofErr w:type="gramStart"/>
            <w:r w:rsidRPr="009E6CE7">
              <w:t>ollama(</w:t>
            </w:r>
            <w:proofErr w:type="gramEnd"/>
            <w:r w:rsidRPr="009E6CE7">
              <w:t>), ocr_image_with_</w:t>
            </w:r>
            <w:proofErr w:type="gramStart"/>
            <w:r w:rsidRPr="009E6CE7">
              <w:t>ollama(</w:t>
            </w:r>
            <w:proofErr w:type="gramEnd"/>
            <w:r w:rsidRPr="009E6CE7">
              <w:t>)</w:t>
            </w:r>
          </w:p>
        </w:tc>
      </w:tr>
      <w:tr w:rsidR="009E6CE7" w:rsidRPr="009E6CE7" w14:paraId="58B8B270" w14:textId="77777777">
        <w:tc>
          <w:tcPr>
            <w:tcW w:w="0" w:type="auto"/>
            <w:tcBorders>
              <w:top w:val="single" w:sz="2" w:space="0" w:color="auto"/>
              <w:left w:val="single" w:sz="2" w:space="0" w:color="auto"/>
              <w:bottom w:val="single" w:sz="2" w:space="0" w:color="auto"/>
              <w:right w:val="single" w:sz="2" w:space="0" w:color="auto"/>
            </w:tcBorders>
            <w:hideMark/>
          </w:tcPr>
          <w:p w14:paraId="140CA2CC" w14:textId="77777777" w:rsidR="009E6CE7" w:rsidRPr="009E6CE7" w:rsidRDefault="009E6CE7" w:rsidP="009E6CE7">
            <w:r w:rsidRPr="009E6CE7">
              <w:t>502–600</w:t>
            </w:r>
          </w:p>
        </w:tc>
        <w:tc>
          <w:tcPr>
            <w:tcW w:w="0" w:type="auto"/>
            <w:tcBorders>
              <w:top w:val="single" w:sz="2" w:space="0" w:color="auto"/>
              <w:left w:val="single" w:sz="2" w:space="0" w:color="auto"/>
              <w:bottom w:val="single" w:sz="2" w:space="0" w:color="auto"/>
              <w:right w:val="single" w:sz="2" w:space="0" w:color="auto"/>
            </w:tcBorders>
            <w:hideMark/>
          </w:tcPr>
          <w:p w14:paraId="43CE16D2" w14:textId="77777777" w:rsidR="009E6CE7" w:rsidRPr="009E6CE7" w:rsidRDefault="009E6CE7" w:rsidP="009E6CE7">
            <w:r w:rsidRPr="009E6CE7">
              <w:t>Image catalog</w:t>
            </w:r>
          </w:p>
        </w:tc>
        <w:tc>
          <w:tcPr>
            <w:tcW w:w="0" w:type="auto"/>
            <w:tcBorders>
              <w:top w:val="single" w:sz="2" w:space="0" w:color="auto"/>
              <w:left w:val="single" w:sz="2" w:space="0" w:color="auto"/>
              <w:bottom w:val="single" w:sz="2" w:space="0" w:color="auto"/>
              <w:right w:val="single" w:sz="2" w:space="0" w:color="auto"/>
            </w:tcBorders>
            <w:hideMark/>
          </w:tcPr>
          <w:p w14:paraId="544E3E4B" w14:textId="77777777" w:rsidR="009E6CE7" w:rsidRPr="009E6CE7" w:rsidRDefault="009E6CE7" w:rsidP="009E6CE7">
            <w:r w:rsidRPr="009E6CE7">
              <w:t>extract_page_</w:t>
            </w:r>
            <w:proofErr w:type="gramStart"/>
            <w:r w:rsidRPr="009E6CE7">
              <w:t>images(</w:t>
            </w:r>
            <w:proofErr w:type="gramEnd"/>
            <w:r w:rsidRPr="009E6CE7">
              <w:t>), save_image_</w:t>
            </w:r>
            <w:proofErr w:type="gramStart"/>
            <w:r w:rsidRPr="009E6CE7">
              <w:t>catalog(</w:t>
            </w:r>
            <w:proofErr w:type="gramEnd"/>
            <w:r w:rsidRPr="009E6CE7">
              <w:t>), load_image_</w:t>
            </w:r>
            <w:proofErr w:type="gramStart"/>
            <w:r w:rsidRPr="009E6CE7">
              <w:t>catalog(</w:t>
            </w:r>
            <w:proofErr w:type="gramEnd"/>
            <w:r w:rsidRPr="009E6CE7">
              <w:t>)</w:t>
            </w:r>
          </w:p>
        </w:tc>
      </w:tr>
      <w:tr w:rsidR="009E6CE7" w:rsidRPr="009E6CE7" w14:paraId="75102BD2" w14:textId="77777777">
        <w:tc>
          <w:tcPr>
            <w:tcW w:w="0" w:type="auto"/>
            <w:tcBorders>
              <w:top w:val="single" w:sz="2" w:space="0" w:color="auto"/>
              <w:left w:val="single" w:sz="2" w:space="0" w:color="auto"/>
              <w:bottom w:val="single" w:sz="2" w:space="0" w:color="auto"/>
              <w:right w:val="single" w:sz="2" w:space="0" w:color="auto"/>
            </w:tcBorders>
            <w:hideMark/>
          </w:tcPr>
          <w:p w14:paraId="40A261CE" w14:textId="77777777" w:rsidR="009E6CE7" w:rsidRPr="009E6CE7" w:rsidRDefault="009E6CE7" w:rsidP="009E6CE7">
            <w:r w:rsidRPr="009E6CE7">
              <w:t>602–700</w:t>
            </w:r>
          </w:p>
        </w:tc>
        <w:tc>
          <w:tcPr>
            <w:tcW w:w="0" w:type="auto"/>
            <w:tcBorders>
              <w:top w:val="single" w:sz="2" w:space="0" w:color="auto"/>
              <w:left w:val="single" w:sz="2" w:space="0" w:color="auto"/>
              <w:bottom w:val="single" w:sz="2" w:space="0" w:color="auto"/>
              <w:right w:val="single" w:sz="2" w:space="0" w:color="auto"/>
            </w:tcBorders>
            <w:hideMark/>
          </w:tcPr>
          <w:p w14:paraId="308F03FD" w14:textId="77777777" w:rsidR="009E6CE7" w:rsidRPr="009E6CE7" w:rsidRDefault="009E6CE7" w:rsidP="009E6CE7">
            <w:r w:rsidRPr="009E6CE7">
              <w:t>Pipeline state</w:t>
            </w:r>
          </w:p>
        </w:tc>
        <w:tc>
          <w:tcPr>
            <w:tcW w:w="0" w:type="auto"/>
            <w:tcBorders>
              <w:top w:val="single" w:sz="2" w:space="0" w:color="auto"/>
              <w:left w:val="single" w:sz="2" w:space="0" w:color="auto"/>
              <w:bottom w:val="single" w:sz="2" w:space="0" w:color="auto"/>
              <w:right w:val="single" w:sz="2" w:space="0" w:color="auto"/>
            </w:tcBorders>
            <w:hideMark/>
          </w:tcPr>
          <w:p w14:paraId="7998C6D1" w14:textId="77777777" w:rsidR="009E6CE7" w:rsidRPr="009E6CE7" w:rsidRDefault="009E6CE7" w:rsidP="009E6CE7">
            <w:r w:rsidRPr="009E6CE7">
              <w:t>save_</w:t>
            </w:r>
            <w:proofErr w:type="gramStart"/>
            <w:r w:rsidRPr="009E6CE7">
              <w:t>checkpoint(</w:t>
            </w:r>
            <w:proofErr w:type="gramEnd"/>
            <w:r w:rsidRPr="009E6CE7">
              <w:t>), load_</w:t>
            </w:r>
            <w:proofErr w:type="gramStart"/>
            <w:r w:rsidRPr="009E6CE7">
              <w:t>checkpoint(</w:t>
            </w:r>
            <w:proofErr w:type="gramEnd"/>
            <w:r w:rsidRPr="009E6CE7">
              <w:t>), step_is_</w:t>
            </w:r>
            <w:proofErr w:type="gramStart"/>
            <w:r w:rsidRPr="009E6CE7">
              <w:t>done(</w:t>
            </w:r>
            <w:proofErr w:type="gramEnd"/>
            <w:r w:rsidRPr="009E6CE7">
              <w:t>), pipeline_</w:t>
            </w:r>
            <w:proofErr w:type="gramStart"/>
            <w:r w:rsidRPr="009E6CE7">
              <w:t>status(</w:t>
            </w:r>
            <w:proofErr w:type="gramEnd"/>
            <w:r w:rsidRPr="009E6CE7">
              <w:t>)</w:t>
            </w:r>
          </w:p>
        </w:tc>
      </w:tr>
      <w:tr w:rsidR="009E6CE7" w:rsidRPr="009E6CE7" w14:paraId="53085D88" w14:textId="77777777">
        <w:tc>
          <w:tcPr>
            <w:tcW w:w="0" w:type="auto"/>
            <w:tcBorders>
              <w:top w:val="single" w:sz="2" w:space="0" w:color="auto"/>
              <w:left w:val="single" w:sz="2" w:space="0" w:color="auto"/>
              <w:bottom w:val="single" w:sz="2" w:space="0" w:color="auto"/>
              <w:right w:val="single" w:sz="2" w:space="0" w:color="auto"/>
            </w:tcBorders>
            <w:hideMark/>
          </w:tcPr>
          <w:p w14:paraId="086E06B6" w14:textId="77777777" w:rsidR="009E6CE7" w:rsidRPr="009E6CE7" w:rsidRDefault="009E6CE7" w:rsidP="009E6CE7">
            <w:r w:rsidRPr="009E6CE7">
              <w:t>703–800</w:t>
            </w:r>
          </w:p>
        </w:tc>
        <w:tc>
          <w:tcPr>
            <w:tcW w:w="0" w:type="auto"/>
            <w:tcBorders>
              <w:top w:val="single" w:sz="2" w:space="0" w:color="auto"/>
              <w:left w:val="single" w:sz="2" w:space="0" w:color="auto"/>
              <w:bottom w:val="single" w:sz="2" w:space="0" w:color="auto"/>
              <w:right w:val="single" w:sz="2" w:space="0" w:color="auto"/>
            </w:tcBorders>
            <w:hideMark/>
          </w:tcPr>
          <w:p w14:paraId="00042B7E" w14:textId="77777777" w:rsidR="009E6CE7" w:rsidRPr="009E6CE7" w:rsidRDefault="009E6CE7" w:rsidP="009E6CE7">
            <w:proofErr w:type="spellStart"/>
            <w:r w:rsidRPr="009E6CE7">
              <w:t>Serialisation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B053D2B" w14:textId="77777777" w:rsidR="009E6CE7" w:rsidRPr="009E6CE7" w:rsidRDefault="009E6CE7" w:rsidP="009E6CE7">
            <w:proofErr w:type="spellStart"/>
            <w:r w:rsidRPr="009E6CE7">
              <w:t>save_sections_</w:t>
            </w:r>
            <w:proofErr w:type="gramStart"/>
            <w:r w:rsidRPr="009E6CE7">
              <w:t>json</w:t>
            </w:r>
            <w:proofErr w:type="spellEnd"/>
            <w:r w:rsidRPr="009E6CE7">
              <w:t>(</w:t>
            </w:r>
            <w:proofErr w:type="gramEnd"/>
            <w:r w:rsidRPr="009E6CE7">
              <w:t>), </w:t>
            </w:r>
            <w:proofErr w:type="spellStart"/>
            <w:r w:rsidRPr="009E6CE7">
              <w:t>load_sections_</w:t>
            </w:r>
            <w:proofErr w:type="gramStart"/>
            <w:r w:rsidRPr="009E6CE7">
              <w:t>json</w:t>
            </w:r>
            <w:proofErr w:type="spellEnd"/>
            <w:r w:rsidRPr="009E6CE7">
              <w:t>(</w:t>
            </w:r>
            <w:proofErr w:type="gramEnd"/>
            <w:r w:rsidRPr="009E6CE7">
              <w:t>)</w:t>
            </w:r>
          </w:p>
        </w:tc>
      </w:tr>
      <w:tr w:rsidR="009E6CE7" w:rsidRPr="009E6CE7" w14:paraId="20BB7AA3" w14:textId="77777777">
        <w:tc>
          <w:tcPr>
            <w:tcW w:w="0" w:type="auto"/>
            <w:tcBorders>
              <w:top w:val="single" w:sz="2" w:space="0" w:color="auto"/>
              <w:left w:val="single" w:sz="2" w:space="0" w:color="auto"/>
              <w:bottom w:val="single" w:sz="2" w:space="0" w:color="auto"/>
              <w:right w:val="single" w:sz="2" w:space="0" w:color="auto"/>
            </w:tcBorders>
            <w:hideMark/>
          </w:tcPr>
          <w:p w14:paraId="02F919FB" w14:textId="77777777" w:rsidR="009E6CE7" w:rsidRPr="009E6CE7" w:rsidRDefault="009E6CE7" w:rsidP="009E6CE7">
            <w:r w:rsidRPr="009E6CE7">
              <w:t>802–830</w:t>
            </w:r>
          </w:p>
        </w:tc>
        <w:tc>
          <w:tcPr>
            <w:tcW w:w="0" w:type="auto"/>
            <w:tcBorders>
              <w:top w:val="single" w:sz="2" w:space="0" w:color="auto"/>
              <w:left w:val="single" w:sz="2" w:space="0" w:color="auto"/>
              <w:bottom w:val="single" w:sz="2" w:space="0" w:color="auto"/>
              <w:right w:val="single" w:sz="2" w:space="0" w:color="auto"/>
            </w:tcBorders>
            <w:hideMark/>
          </w:tcPr>
          <w:p w14:paraId="2966510E" w14:textId="77777777" w:rsidR="009E6CE7" w:rsidRPr="009E6CE7" w:rsidRDefault="009E6CE7" w:rsidP="009E6CE7">
            <w:r w:rsidRPr="009E6CE7">
              <w:t>Section tree helpers</w:t>
            </w:r>
          </w:p>
        </w:tc>
        <w:tc>
          <w:tcPr>
            <w:tcW w:w="0" w:type="auto"/>
            <w:tcBorders>
              <w:top w:val="single" w:sz="2" w:space="0" w:color="auto"/>
              <w:left w:val="single" w:sz="2" w:space="0" w:color="auto"/>
              <w:bottom w:val="single" w:sz="2" w:space="0" w:color="auto"/>
              <w:right w:val="single" w:sz="2" w:space="0" w:color="auto"/>
            </w:tcBorders>
            <w:hideMark/>
          </w:tcPr>
          <w:p w14:paraId="554059A2" w14:textId="77777777" w:rsidR="009E6CE7" w:rsidRPr="009E6CE7" w:rsidRDefault="009E6CE7" w:rsidP="009E6CE7">
            <w:r w:rsidRPr="009E6CE7">
              <w:t>_</w:t>
            </w:r>
            <w:proofErr w:type="spellStart"/>
            <w:r w:rsidRPr="009E6CE7">
              <w:t>ensure_</w:t>
            </w:r>
            <w:proofErr w:type="gramStart"/>
            <w:r w:rsidRPr="009E6CE7">
              <w:t>preamble</w:t>
            </w:r>
            <w:proofErr w:type="spellEnd"/>
            <w:r w:rsidRPr="009E6CE7">
              <w:t>(</w:t>
            </w:r>
            <w:proofErr w:type="gramEnd"/>
            <w:r w:rsidRPr="009E6CE7">
              <w:t>), _</w:t>
            </w:r>
            <w:proofErr w:type="spellStart"/>
            <w:r w:rsidRPr="009E6CE7">
              <w:t>register_</w:t>
            </w:r>
            <w:proofErr w:type="gramStart"/>
            <w:r w:rsidRPr="009E6CE7">
              <w:t>heading</w:t>
            </w:r>
            <w:proofErr w:type="spellEnd"/>
            <w:r w:rsidRPr="009E6CE7">
              <w:t>(</w:t>
            </w:r>
            <w:proofErr w:type="gramEnd"/>
            <w:r w:rsidRPr="009E6CE7">
              <w:t>), _</w:t>
            </w:r>
            <w:proofErr w:type="spellStart"/>
            <w:r w:rsidRPr="009E6CE7">
              <w:t>active_</w:t>
            </w:r>
            <w:proofErr w:type="gramStart"/>
            <w:r w:rsidRPr="009E6CE7">
              <w:t>section</w:t>
            </w:r>
            <w:proofErr w:type="spellEnd"/>
            <w:r w:rsidRPr="009E6CE7">
              <w:t>(</w:t>
            </w:r>
            <w:proofErr w:type="gramEnd"/>
            <w:r w:rsidRPr="009E6CE7">
              <w:t>)</w:t>
            </w:r>
          </w:p>
        </w:tc>
      </w:tr>
      <w:tr w:rsidR="009E6CE7" w:rsidRPr="009E6CE7" w14:paraId="21D1218F" w14:textId="77777777">
        <w:tc>
          <w:tcPr>
            <w:tcW w:w="0" w:type="auto"/>
            <w:tcBorders>
              <w:top w:val="single" w:sz="2" w:space="0" w:color="auto"/>
              <w:left w:val="single" w:sz="2" w:space="0" w:color="auto"/>
              <w:bottom w:val="single" w:sz="2" w:space="0" w:color="auto"/>
              <w:right w:val="single" w:sz="2" w:space="0" w:color="auto"/>
            </w:tcBorders>
            <w:hideMark/>
          </w:tcPr>
          <w:p w14:paraId="535C9070" w14:textId="77777777" w:rsidR="009E6CE7" w:rsidRPr="009E6CE7" w:rsidRDefault="009E6CE7" w:rsidP="009E6CE7">
            <w:r w:rsidRPr="009E6CE7">
              <w:t>832–1000</w:t>
            </w:r>
          </w:p>
        </w:tc>
        <w:tc>
          <w:tcPr>
            <w:tcW w:w="0" w:type="auto"/>
            <w:tcBorders>
              <w:top w:val="single" w:sz="2" w:space="0" w:color="auto"/>
              <w:left w:val="single" w:sz="2" w:space="0" w:color="auto"/>
              <w:bottom w:val="single" w:sz="2" w:space="0" w:color="auto"/>
              <w:right w:val="single" w:sz="2" w:space="0" w:color="auto"/>
            </w:tcBorders>
            <w:hideMark/>
          </w:tcPr>
          <w:p w14:paraId="211DEEA2" w14:textId="77777777" w:rsidR="009E6CE7" w:rsidRPr="009E6CE7" w:rsidRDefault="009E6CE7" w:rsidP="009E6CE7">
            <w:r w:rsidRPr="009E6CE7">
              <w:t>Four serial steps</w:t>
            </w:r>
          </w:p>
        </w:tc>
        <w:tc>
          <w:tcPr>
            <w:tcW w:w="0" w:type="auto"/>
            <w:tcBorders>
              <w:top w:val="single" w:sz="2" w:space="0" w:color="auto"/>
              <w:left w:val="single" w:sz="2" w:space="0" w:color="auto"/>
              <w:bottom w:val="single" w:sz="2" w:space="0" w:color="auto"/>
              <w:right w:val="single" w:sz="2" w:space="0" w:color="auto"/>
            </w:tcBorders>
            <w:hideMark/>
          </w:tcPr>
          <w:p w14:paraId="14587D71" w14:textId="77777777" w:rsidR="009E6CE7" w:rsidRPr="009E6CE7" w:rsidRDefault="009E6CE7" w:rsidP="009E6CE7">
            <w:r w:rsidRPr="009E6CE7">
              <w:t>step_extract_</w:t>
            </w:r>
            <w:proofErr w:type="gramStart"/>
            <w:r w:rsidRPr="009E6CE7">
              <w:t>text(</w:t>
            </w:r>
            <w:proofErr w:type="gramEnd"/>
            <w:r w:rsidRPr="009E6CE7">
              <w:t>), step_save_</w:t>
            </w:r>
            <w:proofErr w:type="gramStart"/>
            <w:r w:rsidRPr="009E6CE7">
              <w:t>images(</w:t>
            </w:r>
            <w:proofErr w:type="gramEnd"/>
            <w:r w:rsidRPr="009E6CE7">
              <w:t>), step_run_</w:t>
            </w:r>
            <w:proofErr w:type="gramStart"/>
            <w:r w:rsidRPr="009E6CE7">
              <w:t>ocr(</w:t>
            </w:r>
            <w:proofErr w:type="gramEnd"/>
            <w:r w:rsidRPr="009E6CE7">
              <w:t>), step_write_</w:t>
            </w:r>
            <w:proofErr w:type="gramStart"/>
            <w:r w:rsidRPr="009E6CE7">
              <w:t>files(</w:t>
            </w:r>
            <w:proofErr w:type="gramEnd"/>
            <w:r w:rsidRPr="009E6CE7">
              <w:t>)</w:t>
            </w:r>
          </w:p>
        </w:tc>
      </w:tr>
      <w:tr w:rsidR="009E6CE7" w:rsidRPr="009E6CE7" w14:paraId="50BC3F44" w14:textId="77777777">
        <w:tc>
          <w:tcPr>
            <w:tcW w:w="0" w:type="auto"/>
            <w:tcBorders>
              <w:top w:val="single" w:sz="2" w:space="0" w:color="auto"/>
              <w:left w:val="single" w:sz="2" w:space="0" w:color="auto"/>
              <w:bottom w:val="single" w:sz="2" w:space="0" w:color="auto"/>
              <w:right w:val="single" w:sz="2" w:space="0" w:color="auto"/>
            </w:tcBorders>
            <w:hideMark/>
          </w:tcPr>
          <w:p w14:paraId="6F0125B1" w14:textId="77777777" w:rsidR="009E6CE7" w:rsidRPr="009E6CE7" w:rsidRDefault="009E6CE7" w:rsidP="009E6CE7">
            <w:r w:rsidRPr="009E6CE7">
              <w:t>1002–1100</w:t>
            </w:r>
          </w:p>
        </w:tc>
        <w:tc>
          <w:tcPr>
            <w:tcW w:w="0" w:type="auto"/>
            <w:tcBorders>
              <w:top w:val="single" w:sz="2" w:space="0" w:color="auto"/>
              <w:left w:val="single" w:sz="2" w:space="0" w:color="auto"/>
              <w:bottom w:val="single" w:sz="2" w:space="0" w:color="auto"/>
              <w:right w:val="single" w:sz="2" w:space="0" w:color="auto"/>
            </w:tcBorders>
            <w:hideMark/>
          </w:tcPr>
          <w:p w14:paraId="1A0FE0BA" w14:textId="77777777" w:rsidR="009E6CE7" w:rsidRPr="009E6CE7" w:rsidRDefault="009E6CE7" w:rsidP="009E6CE7">
            <w:r w:rsidRPr="009E6CE7">
              <w:t>Output writers</w:t>
            </w:r>
          </w:p>
        </w:tc>
        <w:tc>
          <w:tcPr>
            <w:tcW w:w="0" w:type="auto"/>
            <w:tcBorders>
              <w:top w:val="single" w:sz="2" w:space="0" w:color="auto"/>
              <w:left w:val="single" w:sz="2" w:space="0" w:color="auto"/>
              <w:bottom w:val="single" w:sz="2" w:space="0" w:color="auto"/>
              <w:right w:val="single" w:sz="2" w:space="0" w:color="auto"/>
            </w:tcBorders>
            <w:hideMark/>
          </w:tcPr>
          <w:p w14:paraId="6E2D08EC" w14:textId="77777777" w:rsidR="009E6CE7" w:rsidRPr="009E6CE7" w:rsidRDefault="009E6CE7" w:rsidP="009E6CE7">
            <w:r w:rsidRPr="009E6CE7">
              <w:t>write_</w:t>
            </w:r>
            <w:proofErr w:type="gramStart"/>
            <w:r w:rsidRPr="009E6CE7">
              <w:t>sections(</w:t>
            </w:r>
            <w:proofErr w:type="gramEnd"/>
            <w:r w:rsidRPr="009E6CE7">
              <w:t>) — .txt files, _INDEX.txt, _</w:t>
            </w:r>
            <w:proofErr w:type="gramStart"/>
            <w:r w:rsidRPr="009E6CE7">
              <w:t>metadata.json</w:t>
            </w:r>
            <w:proofErr w:type="gramEnd"/>
            <w:r w:rsidRPr="009E6CE7">
              <w:t>, _</w:t>
            </w:r>
            <w:proofErr w:type="gramStart"/>
            <w:r w:rsidRPr="009E6CE7">
              <w:t>sections.json</w:t>
            </w:r>
            <w:proofErr w:type="gramEnd"/>
          </w:p>
        </w:tc>
      </w:tr>
      <w:tr w:rsidR="009E6CE7" w:rsidRPr="009E6CE7" w14:paraId="38DAB833" w14:textId="77777777">
        <w:tc>
          <w:tcPr>
            <w:tcW w:w="0" w:type="auto"/>
            <w:tcBorders>
              <w:top w:val="single" w:sz="2" w:space="0" w:color="auto"/>
              <w:left w:val="single" w:sz="2" w:space="0" w:color="auto"/>
              <w:bottom w:val="single" w:sz="2" w:space="0" w:color="auto"/>
              <w:right w:val="single" w:sz="2" w:space="0" w:color="auto"/>
            </w:tcBorders>
            <w:hideMark/>
          </w:tcPr>
          <w:p w14:paraId="60D40584" w14:textId="77777777" w:rsidR="009E6CE7" w:rsidRPr="009E6CE7" w:rsidRDefault="009E6CE7" w:rsidP="009E6CE7">
            <w:r w:rsidRPr="009E6CE7">
              <w:t>1102–1200</w:t>
            </w:r>
          </w:p>
        </w:tc>
        <w:tc>
          <w:tcPr>
            <w:tcW w:w="0" w:type="auto"/>
            <w:tcBorders>
              <w:top w:val="single" w:sz="2" w:space="0" w:color="auto"/>
              <w:left w:val="single" w:sz="2" w:space="0" w:color="auto"/>
              <w:bottom w:val="single" w:sz="2" w:space="0" w:color="auto"/>
              <w:right w:val="single" w:sz="2" w:space="0" w:color="auto"/>
            </w:tcBorders>
            <w:hideMark/>
          </w:tcPr>
          <w:p w14:paraId="40E495C9" w14:textId="77777777" w:rsidR="009E6CE7" w:rsidRPr="009E6CE7" w:rsidRDefault="009E6CE7" w:rsidP="009E6CE7">
            <w:r w:rsidRPr="009E6CE7">
              <w:t xml:space="preserve">Rebuild helper + </w:t>
            </w:r>
            <w:r w:rsidRPr="009E6CE7">
              <w:lastRenderedPageBreak/>
              <w:t>main helpers</w:t>
            </w:r>
          </w:p>
        </w:tc>
        <w:tc>
          <w:tcPr>
            <w:tcW w:w="0" w:type="auto"/>
            <w:tcBorders>
              <w:top w:val="single" w:sz="2" w:space="0" w:color="auto"/>
              <w:left w:val="single" w:sz="2" w:space="0" w:color="auto"/>
              <w:bottom w:val="single" w:sz="2" w:space="0" w:color="auto"/>
              <w:right w:val="single" w:sz="2" w:space="0" w:color="auto"/>
            </w:tcBorders>
            <w:hideMark/>
          </w:tcPr>
          <w:p w14:paraId="1C530B06" w14:textId="77777777" w:rsidR="009E6CE7" w:rsidRPr="009E6CE7" w:rsidRDefault="009E6CE7" w:rsidP="009E6CE7">
            <w:r w:rsidRPr="009E6CE7">
              <w:lastRenderedPageBreak/>
              <w:t>_</w:t>
            </w:r>
            <w:proofErr w:type="spellStart"/>
            <w:r w:rsidRPr="009E6CE7">
              <w:t>rebuild_</w:t>
            </w:r>
            <w:proofErr w:type="gramStart"/>
            <w:r w:rsidRPr="009E6CE7">
              <w:t>current</w:t>
            </w:r>
            <w:proofErr w:type="spellEnd"/>
            <w:r w:rsidRPr="009E6CE7">
              <w:t>(</w:t>
            </w:r>
            <w:proofErr w:type="gramEnd"/>
            <w:r w:rsidRPr="009E6CE7">
              <w:t>), </w:t>
            </w:r>
            <w:proofErr w:type="spellStart"/>
            <w:r w:rsidRPr="009E6CE7">
              <w:t>safe_</w:t>
            </w:r>
            <w:proofErr w:type="gramStart"/>
            <w:r w:rsidRPr="009E6CE7">
              <w:t>filename</w:t>
            </w:r>
            <w:proofErr w:type="spellEnd"/>
            <w:r w:rsidRPr="009E6CE7">
              <w:t>(</w:t>
            </w:r>
            <w:proofErr w:type="gramEnd"/>
            <w:r w:rsidRPr="009E6CE7">
              <w:t>)</w:t>
            </w:r>
          </w:p>
        </w:tc>
      </w:tr>
      <w:tr w:rsidR="009E6CE7" w:rsidRPr="009E6CE7" w14:paraId="0DB8B634" w14:textId="77777777">
        <w:tc>
          <w:tcPr>
            <w:tcW w:w="0" w:type="auto"/>
            <w:tcBorders>
              <w:top w:val="single" w:sz="2" w:space="0" w:color="auto"/>
              <w:left w:val="single" w:sz="2" w:space="0" w:color="auto"/>
              <w:bottom w:val="single" w:sz="2" w:space="0" w:color="auto"/>
              <w:right w:val="single" w:sz="2" w:space="0" w:color="auto"/>
            </w:tcBorders>
            <w:hideMark/>
          </w:tcPr>
          <w:p w14:paraId="39D96042" w14:textId="77777777" w:rsidR="009E6CE7" w:rsidRPr="009E6CE7" w:rsidRDefault="009E6CE7" w:rsidP="009E6CE7">
            <w:r w:rsidRPr="009E6CE7">
              <w:t>1202–1413</w:t>
            </w:r>
          </w:p>
        </w:tc>
        <w:tc>
          <w:tcPr>
            <w:tcW w:w="0" w:type="auto"/>
            <w:tcBorders>
              <w:top w:val="single" w:sz="2" w:space="0" w:color="auto"/>
              <w:left w:val="single" w:sz="2" w:space="0" w:color="auto"/>
              <w:bottom w:val="single" w:sz="2" w:space="0" w:color="auto"/>
              <w:right w:val="single" w:sz="2" w:space="0" w:color="auto"/>
            </w:tcBorders>
            <w:hideMark/>
          </w:tcPr>
          <w:p w14:paraId="634E94BF" w14:textId="77777777" w:rsidR="009E6CE7" w:rsidRPr="009E6CE7" w:rsidRDefault="009E6CE7" w:rsidP="009E6CE7">
            <w:r w:rsidRPr="009E6CE7">
              <w:t>CLI</w:t>
            </w:r>
          </w:p>
        </w:tc>
        <w:tc>
          <w:tcPr>
            <w:tcW w:w="0" w:type="auto"/>
            <w:tcBorders>
              <w:top w:val="single" w:sz="2" w:space="0" w:color="auto"/>
              <w:left w:val="single" w:sz="2" w:space="0" w:color="auto"/>
              <w:bottom w:val="single" w:sz="2" w:space="0" w:color="auto"/>
              <w:right w:val="single" w:sz="2" w:space="0" w:color="auto"/>
            </w:tcBorders>
            <w:hideMark/>
          </w:tcPr>
          <w:p w14:paraId="58AD5C3F" w14:textId="77777777" w:rsidR="009E6CE7" w:rsidRPr="009E6CE7" w:rsidRDefault="009E6CE7" w:rsidP="009E6CE7">
            <w:proofErr w:type="spellStart"/>
            <w:r w:rsidRPr="009E6CE7">
              <w:t>parse_</w:t>
            </w:r>
            <w:proofErr w:type="gramStart"/>
            <w:r w:rsidRPr="009E6CE7">
              <w:t>args</w:t>
            </w:r>
            <w:proofErr w:type="spellEnd"/>
            <w:r w:rsidRPr="009E6CE7">
              <w:t>(</w:t>
            </w:r>
            <w:proofErr w:type="gramEnd"/>
            <w:r w:rsidRPr="009E6CE7">
              <w:t>), </w:t>
            </w:r>
            <w:proofErr w:type="gramStart"/>
            <w:r w:rsidRPr="009E6CE7">
              <w:t>main(</w:t>
            </w:r>
            <w:proofErr w:type="gramEnd"/>
            <w:r w:rsidRPr="009E6CE7">
              <w:t>) — runs all steps with --resume, --steps, --status flags</w:t>
            </w:r>
          </w:p>
        </w:tc>
      </w:tr>
    </w:tbl>
    <w:p w14:paraId="0232B027" w14:textId="77777777" w:rsidR="009E6CE7" w:rsidRPr="009E6CE7" w:rsidRDefault="009E6CE7" w:rsidP="009E6CE7">
      <w:r w:rsidRPr="009E6CE7">
        <w:rPr>
          <w:b/>
          <w:bCs/>
        </w:rPr>
        <w:t>Quick reference — run commands:</w:t>
      </w:r>
    </w:p>
    <w:p w14:paraId="6D9C71AD" w14:textId="77777777" w:rsidR="009E6CE7" w:rsidRPr="009E6CE7" w:rsidRDefault="009E6CE7" w:rsidP="009E6CE7">
      <w:r w:rsidRPr="009E6CE7">
        <w:t>bash</w:t>
      </w:r>
    </w:p>
    <w:p w14:paraId="25C1EBD1" w14:textId="77777777" w:rsidR="009E6CE7" w:rsidRPr="009E6CE7" w:rsidRDefault="009E6CE7" w:rsidP="009E6CE7">
      <w:r w:rsidRPr="009E6CE7">
        <w:t># Run all four steps</w:t>
      </w:r>
    </w:p>
    <w:p w14:paraId="1B8085F9" w14:textId="77777777" w:rsidR="009E6CE7" w:rsidRPr="009E6CE7" w:rsidRDefault="009E6CE7" w:rsidP="009E6CE7">
      <w:r w:rsidRPr="009E6CE7">
        <w:t>python pdf_section_extractor.py report.pdf extracted/</w:t>
      </w:r>
    </w:p>
    <w:p w14:paraId="2CA05B27" w14:textId="77777777" w:rsidR="009E6CE7" w:rsidRPr="009E6CE7" w:rsidRDefault="009E6CE7" w:rsidP="009E6CE7"/>
    <w:p w14:paraId="1ED5BBC4" w14:textId="77777777" w:rsidR="009E6CE7" w:rsidRPr="009E6CE7" w:rsidRDefault="009E6CE7" w:rsidP="009E6CE7">
      <w:r w:rsidRPr="009E6CE7">
        <w:t># Run only specific steps</w:t>
      </w:r>
    </w:p>
    <w:p w14:paraId="08910474" w14:textId="77777777" w:rsidR="009E6CE7" w:rsidRPr="009E6CE7" w:rsidRDefault="009E6CE7" w:rsidP="009E6CE7">
      <w:r w:rsidRPr="009E6CE7">
        <w:t>python pdf_section_extractor.py report.pdf extracted/ --steps text images</w:t>
      </w:r>
    </w:p>
    <w:p w14:paraId="3E649D19" w14:textId="77777777" w:rsidR="009E6CE7" w:rsidRPr="009E6CE7" w:rsidRDefault="009E6CE7" w:rsidP="009E6CE7"/>
    <w:p w14:paraId="34EBA272" w14:textId="77777777" w:rsidR="009E6CE7" w:rsidRPr="009E6CE7" w:rsidRDefault="009E6CE7" w:rsidP="009E6CE7">
      <w:r w:rsidRPr="009E6CE7">
        <w:t># Resume after an interruption</w:t>
      </w:r>
    </w:p>
    <w:p w14:paraId="4EC3CB80" w14:textId="77777777" w:rsidR="009E6CE7" w:rsidRPr="009E6CE7" w:rsidRDefault="009E6CE7" w:rsidP="009E6CE7">
      <w:r w:rsidRPr="009E6CE7">
        <w:t>python pdf_section_extractor.py report.pdf extracted/ --resume</w:t>
      </w:r>
    </w:p>
    <w:p w14:paraId="4862D068" w14:textId="77777777" w:rsidR="009E6CE7" w:rsidRPr="009E6CE7" w:rsidRDefault="009E6CE7" w:rsidP="009E6CE7"/>
    <w:p w14:paraId="11E1F6A2" w14:textId="77777777" w:rsidR="009E6CE7" w:rsidRPr="009E6CE7" w:rsidRDefault="009E6CE7" w:rsidP="009E6CE7">
      <w:r w:rsidRPr="009E6CE7">
        <w:t># Check what steps completed</w:t>
      </w:r>
    </w:p>
    <w:p w14:paraId="24BF57F4" w14:textId="77777777" w:rsidR="009E6CE7" w:rsidRPr="009E6CE7" w:rsidRDefault="009E6CE7" w:rsidP="009E6CE7">
      <w:r w:rsidRPr="009E6CE7">
        <w:t>python pdf_section_extractor.py extracted/ --status</w:t>
      </w:r>
    </w:p>
    <w:p w14:paraId="5B9E00D5" w14:textId="77777777" w:rsidR="009E6CE7" w:rsidRPr="009E6CE7" w:rsidRDefault="009E6CE7" w:rsidP="009E6CE7"/>
    <w:p w14:paraId="5792D95F" w14:textId="77777777" w:rsidR="009E6CE7" w:rsidRPr="009E6CE7" w:rsidRDefault="009E6CE7" w:rsidP="009E6CE7">
      <w:r w:rsidRPr="009E6CE7">
        <w:t># Skip image OCR (images still saved to disk)</w:t>
      </w:r>
    </w:p>
    <w:p w14:paraId="37AA043A" w14:textId="77777777" w:rsidR="009E6CE7" w:rsidRPr="009E6CE7" w:rsidRDefault="009E6CE7" w:rsidP="009E6CE7">
      <w:r w:rsidRPr="009E6CE7">
        <w:t>python pdf_section_extractor.py report.pdf extracted/ --skip-images</w:t>
      </w:r>
    </w:p>
    <w:p w14:paraId="0D808192" w14:textId="77777777" w:rsidR="00E8035A" w:rsidRDefault="00E8035A"/>
    <w:sectPr w:rsidR="00E80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46662"/>
    <w:multiLevelType w:val="multilevel"/>
    <w:tmpl w:val="F4DE8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A343F"/>
    <w:multiLevelType w:val="multilevel"/>
    <w:tmpl w:val="25F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5D19EF"/>
    <w:multiLevelType w:val="multilevel"/>
    <w:tmpl w:val="15E8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5C3B4C"/>
    <w:multiLevelType w:val="multilevel"/>
    <w:tmpl w:val="2D7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6035DB"/>
    <w:multiLevelType w:val="multilevel"/>
    <w:tmpl w:val="89F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FC31A7"/>
    <w:multiLevelType w:val="multilevel"/>
    <w:tmpl w:val="3F4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D9170D"/>
    <w:multiLevelType w:val="multilevel"/>
    <w:tmpl w:val="F8C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2C6F94"/>
    <w:multiLevelType w:val="multilevel"/>
    <w:tmpl w:val="C164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CE1587"/>
    <w:multiLevelType w:val="multilevel"/>
    <w:tmpl w:val="09B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1177210">
    <w:abstractNumId w:val="2"/>
  </w:num>
  <w:num w:numId="2" w16cid:durableId="137184993">
    <w:abstractNumId w:val="8"/>
  </w:num>
  <w:num w:numId="3" w16cid:durableId="1429542164">
    <w:abstractNumId w:val="7"/>
  </w:num>
  <w:num w:numId="4" w16cid:durableId="589512206">
    <w:abstractNumId w:val="6"/>
  </w:num>
  <w:num w:numId="5" w16cid:durableId="1759331720">
    <w:abstractNumId w:val="4"/>
  </w:num>
  <w:num w:numId="6" w16cid:durableId="1539469085">
    <w:abstractNumId w:val="0"/>
  </w:num>
  <w:num w:numId="7" w16cid:durableId="876507361">
    <w:abstractNumId w:val="5"/>
  </w:num>
  <w:num w:numId="8" w16cid:durableId="1874268367">
    <w:abstractNumId w:val="3"/>
  </w:num>
  <w:num w:numId="9" w16cid:durableId="1745256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E7"/>
    <w:rsid w:val="00016B21"/>
    <w:rsid w:val="0008585E"/>
    <w:rsid w:val="000A2CDF"/>
    <w:rsid w:val="0023237F"/>
    <w:rsid w:val="006838EF"/>
    <w:rsid w:val="00941D7A"/>
    <w:rsid w:val="009E6CE7"/>
    <w:rsid w:val="00A54CB5"/>
    <w:rsid w:val="00BB4B37"/>
    <w:rsid w:val="00BC7122"/>
    <w:rsid w:val="00C21755"/>
    <w:rsid w:val="00D149A4"/>
    <w:rsid w:val="00E8035A"/>
    <w:rsid w:val="00F2642A"/>
    <w:rsid w:val="00FE0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3F882"/>
  <w15:chartTrackingRefBased/>
  <w15:docId w15:val="{52971929-6150-4EEC-8BAD-8E8EB3FF4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6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CE7"/>
    <w:rPr>
      <w:rFonts w:eastAsiaTheme="majorEastAsia" w:cstheme="majorBidi"/>
      <w:color w:val="272727" w:themeColor="text1" w:themeTint="D8"/>
    </w:rPr>
  </w:style>
  <w:style w:type="paragraph" w:styleId="Title">
    <w:name w:val="Title"/>
    <w:basedOn w:val="Normal"/>
    <w:next w:val="Normal"/>
    <w:link w:val="TitleChar"/>
    <w:uiPriority w:val="10"/>
    <w:qFormat/>
    <w:rsid w:val="009E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CE7"/>
    <w:pPr>
      <w:spacing w:before="160"/>
      <w:jc w:val="center"/>
    </w:pPr>
    <w:rPr>
      <w:i/>
      <w:iCs/>
      <w:color w:val="404040" w:themeColor="text1" w:themeTint="BF"/>
    </w:rPr>
  </w:style>
  <w:style w:type="character" w:customStyle="1" w:styleId="QuoteChar">
    <w:name w:val="Quote Char"/>
    <w:basedOn w:val="DefaultParagraphFont"/>
    <w:link w:val="Quote"/>
    <w:uiPriority w:val="29"/>
    <w:rsid w:val="009E6CE7"/>
    <w:rPr>
      <w:i/>
      <w:iCs/>
      <w:color w:val="404040" w:themeColor="text1" w:themeTint="BF"/>
    </w:rPr>
  </w:style>
  <w:style w:type="paragraph" w:styleId="ListParagraph">
    <w:name w:val="List Paragraph"/>
    <w:basedOn w:val="Normal"/>
    <w:uiPriority w:val="34"/>
    <w:qFormat/>
    <w:rsid w:val="009E6CE7"/>
    <w:pPr>
      <w:ind w:left="720"/>
      <w:contextualSpacing/>
    </w:pPr>
  </w:style>
  <w:style w:type="character" w:styleId="IntenseEmphasis">
    <w:name w:val="Intense Emphasis"/>
    <w:basedOn w:val="DefaultParagraphFont"/>
    <w:uiPriority w:val="21"/>
    <w:qFormat/>
    <w:rsid w:val="009E6CE7"/>
    <w:rPr>
      <w:i/>
      <w:iCs/>
      <w:color w:val="2F5496" w:themeColor="accent1" w:themeShade="BF"/>
    </w:rPr>
  </w:style>
  <w:style w:type="paragraph" w:styleId="IntenseQuote">
    <w:name w:val="Intense Quote"/>
    <w:basedOn w:val="Normal"/>
    <w:next w:val="Normal"/>
    <w:link w:val="IntenseQuoteChar"/>
    <w:uiPriority w:val="30"/>
    <w:qFormat/>
    <w:rsid w:val="009E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CE7"/>
    <w:rPr>
      <w:i/>
      <w:iCs/>
      <w:color w:val="2F5496" w:themeColor="accent1" w:themeShade="BF"/>
    </w:rPr>
  </w:style>
  <w:style w:type="character" w:styleId="IntenseReference">
    <w:name w:val="Intense Reference"/>
    <w:basedOn w:val="DefaultParagraphFont"/>
    <w:uiPriority w:val="32"/>
    <w:qFormat/>
    <w:rsid w:val="009E6CE7"/>
    <w:rPr>
      <w:b/>
      <w:bCs/>
      <w:smallCaps/>
      <w:color w:val="2F5496" w:themeColor="accent1" w:themeShade="BF"/>
      <w:spacing w:val="5"/>
    </w:rPr>
  </w:style>
  <w:style w:type="paragraph" w:customStyle="1" w:styleId="msonormal0">
    <w:name w:val="msonormal"/>
    <w:basedOn w:val="Normal"/>
    <w:rsid w:val="009E6CE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9E6C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9E6CE7"/>
  </w:style>
  <w:style w:type="character" w:customStyle="1" w:styleId="truncate">
    <w:name w:val="truncate"/>
    <w:basedOn w:val="DefaultParagraphFont"/>
    <w:rsid w:val="009E6CE7"/>
  </w:style>
  <w:style w:type="character" w:customStyle="1" w:styleId="inline-flex">
    <w:name w:val="inline-flex"/>
    <w:basedOn w:val="DefaultParagraphFont"/>
    <w:rsid w:val="009E6CE7"/>
  </w:style>
  <w:style w:type="character" w:customStyle="1" w:styleId="sr-only">
    <w:name w:val="sr-only"/>
    <w:basedOn w:val="DefaultParagraphFont"/>
    <w:rsid w:val="009E6CE7"/>
  </w:style>
  <w:style w:type="paragraph" w:customStyle="1" w:styleId="font-claude-response-body">
    <w:name w:val="font-claude-response-body"/>
    <w:basedOn w:val="Normal"/>
    <w:rsid w:val="009E6C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CE7"/>
    <w:rPr>
      <w:b/>
      <w:bCs/>
    </w:rPr>
  </w:style>
  <w:style w:type="paragraph" w:styleId="HTMLPreformatted">
    <w:name w:val="HTML Preformatted"/>
    <w:basedOn w:val="Normal"/>
    <w:link w:val="HTMLPreformattedChar"/>
    <w:uiPriority w:val="99"/>
    <w:semiHidden/>
    <w:unhideWhenUsed/>
    <w:rsid w:val="009E6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E6CE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E6CE7"/>
    <w:rPr>
      <w:rFonts w:ascii="Courier New" w:eastAsia="Times New Roman" w:hAnsi="Courier New" w:cs="Courier New"/>
      <w:sz w:val="20"/>
      <w:szCs w:val="20"/>
    </w:rPr>
  </w:style>
  <w:style w:type="character" w:customStyle="1" w:styleId="token">
    <w:name w:val="token"/>
    <w:basedOn w:val="DefaultParagraphFont"/>
    <w:rsid w:val="009E6CE7"/>
  </w:style>
  <w:style w:type="paragraph" w:customStyle="1" w:styleId="whitespace-normal">
    <w:name w:val="whitespace-normal"/>
    <w:basedOn w:val="Normal"/>
    <w:rsid w:val="009E6C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E6C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5706</Words>
  <Characters>32525</Characters>
  <Application>Microsoft Office Word</Application>
  <DocSecurity>0</DocSecurity>
  <Lines>271</Lines>
  <Paragraphs>76</Paragraphs>
  <ScaleCrop>false</ScaleCrop>
  <Company/>
  <LinksUpToDate>false</LinksUpToDate>
  <CharactersWithSpaces>38155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Mahendra</dc:creator>
  <cp:keywords/>
  <dc:description/>
  <cp:lastModifiedBy>Vinay Mahendra</cp:lastModifiedBy>
  <cp:revision>1</cp:revision>
  <dcterms:created xsi:type="dcterms:W3CDTF">2026-05-03T17:54:00Z</dcterms:created>
  <dcterms:modified xsi:type="dcterms:W3CDTF">2026-05-03T17:56:00Z</dcterms:modified>
</cp:coreProperties>
</file>