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6B0A" w14:textId="5CAE1C51" w:rsidR="00680579" w:rsidRPr="00680579" w:rsidRDefault="00680579" w:rsidP="00680579">
      <w:pPr>
        <w:jc w:val="center"/>
        <w:rPr>
          <w:sz w:val="36"/>
          <w:szCs w:val="36"/>
        </w:rPr>
      </w:pPr>
      <w:r w:rsidRPr="00680579">
        <w:rPr>
          <w:sz w:val="36"/>
          <w:szCs w:val="36"/>
        </w:rPr>
        <w:t xml:space="preserve">Case </w:t>
      </w:r>
      <w:proofErr w:type="gramStart"/>
      <w:r w:rsidRPr="00680579">
        <w:rPr>
          <w:sz w:val="36"/>
          <w:szCs w:val="36"/>
        </w:rPr>
        <w:t>Study</w:t>
      </w:r>
      <w:r w:rsidRPr="00680579">
        <w:rPr>
          <w:sz w:val="36"/>
          <w:szCs w:val="36"/>
        </w:rPr>
        <w:t>:</w:t>
      </w:r>
      <w:r w:rsidRPr="00680579">
        <w:rPr>
          <w:sz w:val="36"/>
          <w:szCs w:val="36"/>
        </w:rPr>
        <w:t>-</w:t>
      </w:r>
      <w:proofErr w:type="gramEnd"/>
      <w:r w:rsidRPr="00680579">
        <w:rPr>
          <w:sz w:val="36"/>
          <w:szCs w:val="36"/>
        </w:rPr>
        <w:t xml:space="preserve"> J P Morgan classification for legal documents</w:t>
      </w:r>
    </w:p>
    <w:p w14:paraId="5B6673FA" w14:textId="77777777" w:rsidR="00680579" w:rsidRDefault="00680579" w:rsidP="00002B42"/>
    <w:p w14:paraId="66112EF0" w14:textId="4B131CD3" w:rsidR="00293EF4" w:rsidRDefault="00293EF4" w:rsidP="00002B42">
      <w:r w:rsidRPr="00E46701">
        <w:rPr>
          <w:b/>
          <w:bCs/>
        </w:rPr>
        <w:t>Question</w:t>
      </w:r>
      <w:r w:rsidRPr="00293EF4">
        <w:t>: Distinct the process based on all the steps in CRISP-</w:t>
      </w:r>
      <w:proofErr w:type="gramStart"/>
      <w:r w:rsidRPr="00293EF4">
        <w:t>DM.(</w:t>
      </w:r>
      <w:proofErr w:type="gramEnd"/>
      <w:r w:rsidRPr="00293EF4">
        <w:t>100 Marks)</w:t>
      </w:r>
    </w:p>
    <w:p w14:paraId="04C11CD7" w14:textId="29E35223" w:rsidR="00E46701" w:rsidRDefault="00E46701" w:rsidP="00002B42">
      <w:r w:rsidRPr="00E46701">
        <w:rPr>
          <w:b/>
          <w:bCs/>
        </w:rPr>
        <w:t>Learning Outcomes</w:t>
      </w:r>
      <w:r w:rsidRPr="00E46701">
        <w:t>: Convert a business problem into an analytical problem and the ability to break the process down using CRISP-DM.</w:t>
      </w:r>
    </w:p>
    <w:p w14:paraId="6EE5E116" w14:textId="77777777" w:rsidR="00420786" w:rsidRDefault="00420786" w:rsidP="00002B42"/>
    <w:p w14:paraId="0002E19B" w14:textId="77777777" w:rsidR="00420786" w:rsidRDefault="00420786" w:rsidP="00002B42"/>
    <w:p w14:paraId="0EC96F92" w14:textId="2AB42119" w:rsidR="00002B42" w:rsidRPr="00680579" w:rsidRDefault="00002B42" w:rsidP="00002B42">
      <w:pPr>
        <w:rPr>
          <w:sz w:val="28"/>
          <w:szCs w:val="28"/>
        </w:rPr>
      </w:pPr>
      <w:r w:rsidRPr="00680579">
        <w:rPr>
          <w:sz w:val="28"/>
          <w:szCs w:val="28"/>
        </w:rPr>
        <w:t>Phase 1: Business Understanding</w:t>
      </w:r>
    </w:p>
    <w:p w14:paraId="283B5207" w14:textId="77777777" w:rsidR="00002B42" w:rsidRDefault="00002B42" w:rsidP="00002B42"/>
    <w:p w14:paraId="06C69290" w14:textId="24CC9973" w:rsidR="00002B42" w:rsidRDefault="00002B42" w:rsidP="00002B42">
      <w:r w:rsidRPr="00D30109">
        <w:rPr>
          <w:b/>
          <w:bCs/>
        </w:rPr>
        <w:t xml:space="preserve">Defining business </w:t>
      </w:r>
      <w:proofErr w:type="gramStart"/>
      <w:r w:rsidRPr="00D30109">
        <w:rPr>
          <w:b/>
          <w:bCs/>
        </w:rPr>
        <w:t>objective</w:t>
      </w:r>
      <w:r w:rsidR="000B2E95">
        <w:t>:-</w:t>
      </w:r>
      <w:proofErr w:type="gramEnd"/>
      <w:r w:rsidR="000B2E95">
        <w:t xml:space="preserve"> Business objective is to </w:t>
      </w:r>
      <w:r w:rsidR="00817389">
        <w:t>reduce the documentation review time</w:t>
      </w:r>
    </w:p>
    <w:p w14:paraId="0AF164C0" w14:textId="77777777" w:rsidR="00002B42" w:rsidRDefault="00002B42" w:rsidP="00002B42"/>
    <w:p w14:paraId="69B2C355" w14:textId="247BB576" w:rsidR="00002B42" w:rsidRDefault="00002B42" w:rsidP="00002B42">
      <w:r w:rsidRPr="00D30109">
        <w:rPr>
          <w:b/>
          <w:bCs/>
        </w:rPr>
        <w:t xml:space="preserve">Accessing the current </w:t>
      </w:r>
      <w:proofErr w:type="gramStart"/>
      <w:r w:rsidRPr="00D30109">
        <w:rPr>
          <w:b/>
          <w:bCs/>
        </w:rPr>
        <w:t>situation</w:t>
      </w:r>
      <w:r w:rsidR="004349EF">
        <w:t>:-</w:t>
      </w:r>
      <w:proofErr w:type="gramEnd"/>
      <w:r w:rsidR="00847210">
        <w:t xml:space="preserve"> by manual it is time consuming and difficult to find the required doc</w:t>
      </w:r>
      <w:r w:rsidR="00E43EDC">
        <w:t>uments.</w:t>
      </w:r>
    </w:p>
    <w:p w14:paraId="09FC8CD1" w14:textId="77777777" w:rsidR="00002B42" w:rsidRDefault="00002B42" w:rsidP="00002B42"/>
    <w:p w14:paraId="38B2E7D9" w14:textId="10D1607B" w:rsidR="00002B42" w:rsidRDefault="00002B42" w:rsidP="00002B42">
      <w:r w:rsidRPr="00D30109">
        <w:rPr>
          <w:b/>
          <w:bCs/>
        </w:rPr>
        <w:t xml:space="preserve">Determining data mining </w:t>
      </w:r>
      <w:proofErr w:type="gramStart"/>
      <w:r w:rsidRPr="00D30109">
        <w:rPr>
          <w:b/>
          <w:bCs/>
        </w:rPr>
        <w:t>goals</w:t>
      </w:r>
      <w:r w:rsidR="00E43EDC">
        <w:t>:-</w:t>
      </w:r>
      <w:proofErr w:type="gramEnd"/>
      <w:r w:rsidR="0002650D">
        <w:t xml:space="preserve"> the goal is to develop a software </w:t>
      </w:r>
      <w:r w:rsidR="008C12AE">
        <w:t>that automatically find the required documents in no time.</w:t>
      </w:r>
    </w:p>
    <w:p w14:paraId="427532F8" w14:textId="77777777" w:rsidR="00002B42" w:rsidRDefault="00002B42" w:rsidP="00002B42"/>
    <w:p w14:paraId="25312458" w14:textId="7352239E" w:rsidR="00002B42" w:rsidRDefault="00002B42" w:rsidP="00002B42">
      <w:r w:rsidRPr="00D30109">
        <w:rPr>
          <w:b/>
          <w:bCs/>
        </w:rPr>
        <w:t xml:space="preserve">Producing a project </w:t>
      </w:r>
      <w:proofErr w:type="gramStart"/>
      <w:r w:rsidRPr="00D30109">
        <w:rPr>
          <w:b/>
          <w:bCs/>
        </w:rPr>
        <w:t>plan</w:t>
      </w:r>
      <w:r w:rsidR="008C12AE">
        <w:t>:-</w:t>
      </w:r>
      <w:proofErr w:type="gramEnd"/>
      <w:r w:rsidR="00E041AE">
        <w:t xml:space="preserve">defining the goals and the required team to deal with it </w:t>
      </w:r>
      <w:r w:rsidR="00FC0FDC">
        <w:t>and creating defined time slots</w:t>
      </w:r>
      <w:r w:rsidR="00B623FE">
        <w:t xml:space="preserve"> for the particular work.</w:t>
      </w:r>
    </w:p>
    <w:p w14:paraId="694C0C0C" w14:textId="77777777" w:rsidR="00002B42" w:rsidRDefault="00002B42" w:rsidP="00002B42"/>
    <w:p w14:paraId="65DABF50" w14:textId="77777777" w:rsidR="00002B42" w:rsidRPr="00C644C9" w:rsidRDefault="00002B42" w:rsidP="00002B42">
      <w:pPr>
        <w:rPr>
          <w:sz w:val="28"/>
          <w:szCs w:val="28"/>
        </w:rPr>
      </w:pPr>
      <w:r w:rsidRPr="00C644C9">
        <w:rPr>
          <w:sz w:val="28"/>
          <w:szCs w:val="28"/>
        </w:rPr>
        <w:t>Phase 2: Data Understanding</w:t>
      </w:r>
    </w:p>
    <w:p w14:paraId="09BDA0D2" w14:textId="77777777" w:rsidR="00002B42" w:rsidRDefault="00002B42" w:rsidP="00002B42"/>
    <w:p w14:paraId="4ACF3CDB" w14:textId="0C2EE567" w:rsidR="00002B42" w:rsidRDefault="00002B42" w:rsidP="00002B42">
      <w:r w:rsidRPr="00D30109">
        <w:rPr>
          <w:b/>
          <w:bCs/>
        </w:rPr>
        <w:t xml:space="preserve">Gathering initial </w:t>
      </w:r>
      <w:proofErr w:type="gramStart"/>
      <w:r w:rsidRPr="00D30109">
        <w:rPr>
          <w:b/>
          <w:bCs/>
        </w:rPr>
        <w:t>data</w:t>
      </w:r>
      <w:r w:rsidR="00B623FE">
        <w:t>:-</w:t>
      </w:r>
      <w:proofErr w:type="gramEnd"/>
      <w:r w:rsidR="00C716D7">
        <w:t xml:space="preserve">collect the legal documents from the </w:t>
      </w:r>
      <w:r w:rsidR="00AE1A89">
        <w:t xml:space="preserve">concerned government </w:t>
      </w:r>
      <w:r w:rsidR="0035650A">
        <w:t>department.</w:t>
      </w:r>
    </w:p>
    <w:p w14:paraId="0B5E699D" w14:textId="77777777" w:rsidR="00002B42" w:rsidRDefault="00002B42" w:rsidP="00002B42"/>
    <w:p w14:paraId="40066D86" w14:textId="05C462B1" w:rsidR="00002B42" w:rsidRDefault="00002B42" w:rsidP="00002B42">
      <w:r w:rsidRPr="00D30109">
        <w:rPr>
          <w:b/>
          <w:bCs/>
        </w:rPr>
        <w:t xml:space="preserve">Describing </w:t>
      </w:r>
      <w:proofErr w:type="gramStart"/>
      <w:r w:rsidRPr="00D30109">
        <w:rPr>
          <w:b/>
          <w:bCs/>
        </w:rPr>
        <w:t>data</w:t>
      </w:r>
      <w:r w:rsidR="0035650A">
        <w:t>:-</w:t>
      </w:r>
      <w:proofErr w:type="gramEnd"/>
      <w:r w:rsidR="00765118">
        <w:t xml:space="preserve"> describe the different schemes ,tables and columns</w:t>
      </w:r>
      <w:r w:rsidR="007A2E95">
        <w:t xml:space="preserve"> for the convenience.</w:t>
      </w:r>
    </w:p>
    <w:p w14:paraId="51A47E14" w14:textId="77777777" w:rsidR="00002B42" w:rsidRDefault="00002B42" w:rsidP="00002B42"/>
    <w:p w14:paraId="2E859B49" w14:textId="6DE8C702" w:rsidR="00002B42" w:rsidRDefault="00002B42" w:rsidP="00002B42">
      <w:r w:rsidRPr="00D30109">
        <w:rPr>
          <w:b/>
          <w:bCs/>
        </w:rPr>
        <w:t xml:space="preserve">Exploring </w:t>
      </w:r>
      <w:proofErr w:type="gramStart"/>
      <w:r w:rsidRPr="00D30109">
        <w:rPr>
          <w:b/>
          <w:bCs/>
        </w:rPr>
        <w:t>data</w:t>
      </w:r>
      <w:r w:rsidR="007A2E95">
        <w:t>:-</w:t>
      </w:r>
      <w:proofErr w:type="gramEnd"/>
      <w:r w:rsidR="00AD4F3E">
        <w:t xml:space="preserve"> finding the common patterns</w:t>
      </w:r>
      <w:r w:rsidR="00E660ED">
        <w:t>.</w:t>
      </w:r>
    </w:p>
    <w:p w14:paraId="56A30713" w14:textId="77777777" w:rsidR="00002B42" w:rsidRDefault="00002B42" w:rsidP="00002B42"/>
    <w:p w14:paraId="47534FA6" w14:textId="10EC883C" w:rsidR="00002B42" w:rsidRDefault="00002B42" w:rsidP="00002B42">
      <w:r w:rsidRPr="00D30109">
        <w:rPr>
          <w:b/>
          <w:bCs/>
        </w:rPr>
        <w:t xml:space="preserve">Verifying data </w:t>
      </w:r>
      <w:proofErr w:type="gramStart"/>
      <w:r w:rsidRPr="00D30109">
        <w:rPr>
          <w:b/>
          <w:bCs/>
        </w:rPr>
        <w:t>quality</w:t>
      </w:r>
      <w:r w:rsidR="00E660ED">
        <w:t>:-</w:t>
      </w:r>
      <w:proofErr w:type="gramEnd"/>
      <w:r w:rsidR="00E660ED">
        <w:t>checking the data is complete and accura</w:t>
      </w:r>
      <w:r w:rsidR="00221AFC">
        <w:t>te</w:t>
      </w:r>
      <w:r w:rsidR="00201EB0">
        <w:t>. And deleting the missing data</w:t>
      </w:r>
      <w:r w:rsidR="00F44913">
        <w:t xml:space="preserve"> and improper data from the tables.</w:t>
      </w:r>
    </w:p>
    <w:p w14:paraId="622374C9" w14:textId="77777777" w:rsidR="00002B42" w:rsidRDefault="00002B42" w:rsidP="00002B42"/>
    <w:p w14:paraId="22E2C0C6" w14:textId="77777777" w:rsidR="00002B42" w:rsidRPr="00C644C9" w:rsidRDefault="00002B42" w:rsidP="00002B42">
      <w:pPr>
        <w:rPr>
          <w:sz w:val="28"/>
          <w:szCs w:val="28"/>
        </w:rPr>
      </w:pPr>
      <w:r w:rsidRPr="00C644C9">
        <w:rPr>
          <w:sz w:val="28"/>
          <w:szCs w:val="28"/>
        </w:rPr>
        <w:lastRenderedPageBreak/>
        <w:t>Phase 3: Data Preparation</w:t>
      </w:r>
    </w:p>
    <w:p w14:paraId="2933D4CB" w14:textId="77777777" w:rsidR="00002B42" w:rsidRDefault="00002B42" w:rsidP="00002B42"/>
    <w:p w14:paraId="4477307C" w14:textId="15F92521" w:rsidR="00002B42" w:rsidRDefault="00002B42" w:rsidP="00002B42">
      <w:r w:rsidRPr="00D30109">
        <w:rPr>
          <w:b/>
          <w:bCs/>
        </w:rPr>
        <w:t xml:space="preserve">Selecting </w:t>
      </w:r>
      <w:proofErr w:type="gramStart"/>
      <w:r w:rsidRPr="00D30109">
        <w:rPr>
          <w:b/>
          <w:bCs/>
        </w:rPr>
        <w:t>data</w:t>
      </w:r>
      <w:r w:rsidR="00F44913">
        <w:t>:-</w:t>
      </w:r>
      <w:proofErr w:type="gramEnd"/>
      <w:r w:rsidR="0005626C">
        <w:t>Selecting the sample data to find the insid</w:t>
      </w:r>
      <w:r w:rsidR="009F4062">
        <w:t>es.</w:t>
      </w:r>
    </w:p>
    <w:p w14:paraId="2B8BDC7D" w14:textId="77777777" w:rsidR="00002B42" w:rsidRDefault="00002B42" w:rsidP="00002B42"/>
    <w:p w14:paraId="2F968047" w14:textId="03DB7A72" w:rsidR="00002B42" w:rsidRDefault="00002B42" w:rsidP="00002B42">
      <w:r w:rsidRPr="00D30109">
        <w:rPr>
          <w:b/>
          <w:bCs/>
        </w:rPr>
        <w:t xml:space="preserve">Cleaning </w:t>
      </w:r>
      <w:proofErr w:type="gramStart"/>
      <w:r w:rsidRPr="00D30109">
        <w:rPr>
          <w:b/>
          <w:bCs/>
        </w:rPr>
        <w:t>data</w:t>
      </w:r>
      <w:r w:rsidR="009F4062">
        <w:t>:-</w:t>
      </w:r>
      <w:proofErr w:type="gramEnd"/>
      <w:r w:rsidR="00B971A8">
        <w:t xml:space="preserve">remove the noise data , </w:t>
      </w:r>
      <w:r w:rsidR="00F059BA">
        <w:t xml:space="preserve">inconsistent data etc. for better </w:t>
      </w:r>
      <w:r w:rsidR="00A62E0A">
        <w:t>understanding of the data.</w:t>
      </w:r>
    </w:p>
    <w:p w14:paraId="3BC3E79B" w14:textId="77777777" w:rsidR="00002B42" w:rsidRDefault="00002B42" w:rsidP="00002B42"/>
    <w:p w14:paraId="6598E78B" w14:textId="6448CFFC" w:rsidR="00002B42" w:rsidRDefault="00002B42" w:rsidP="00002B42">
      <w:r w:rsidRPr="00D30109">
        <w:rPr>
          <w:b/>
          <w:bCs/>
        </w:rPr>
        <w:t xml:space="preserve">Integrating </w:t>
      </w:r>
      <w:proofErr w:type="gramStart"/>
      <w:r w:rsidRPr="00D30109">
        <w:rPr>
          <w:b/>
          <w:bCs/>
        </w:rPr>
        <w:t>data</w:t>
      </w:r>
      <w:r w:rsidR="00A62E0A">
        <w:t>:-</w:t>
      </w:r>
      <w:proofErr w:type="gramEnd"/>
      <w:r w:rsidR="000E6754">
        <w:t xml:space="preserve"> integrate the different </w:t>
      </w:r>
      <w:r w:rsidR="00FD4750">
        <w:t>fields of the data to reduce the redundancy.</w:t>
      </w:r>
    </w:p>
    <w:p w14:paraId="35F7AF37" w14:textId="77777777" w:rsidR="00002B42" w:rsidRDefault="00002B42" w:rsidP="00002B42"/>
    <w:p w14:paraId="7A09A426" w14:textId="58ABC119" w:rsidR="00002B42" w:rsidRDefault="00002B42" w:rsidP="00002B42">
      <w:r w:rsidRPr="00D30109">
        <w:rPr>
          <w:b/>
          <w:bCs/>
        </w:rPr>
        <w:t xml:space="preserve">Formatting </w:t>
      </w:r>
      <w:proofErr w:type="gramStart"/>
      <w:r w:rsidRPr="00D30109">
        <w:rPr>
          <w:b/>
          <w:bCs/>
        </w:rPr>
        <w:t>data</w:t>
      </w:r>
      <w:r w:rsidR="00676BCE">
        <w:t>:-</w:t>
      </w:r>
      <w:proofErr w:type="gramEnd"/>
      <w:r w:rsidR="00676BCE">
        <w:t xml:space="preserve"> formatting the </w:t>
      </w:r>
      <w:r w:rsidR="002A33D0">
        <w:t xml:space="preserve">into a single form which </w:t>
      </w:r>
      <w:r w:rsidR="001756FA">
        <w:t xml:space="preserve">suitable for the testing the different </w:t>
      </w:r>
      <w:r w:rsidR="00855C8A">
        <w:t>models</w:t>
      </w:r>
      <w:r w:rsidR="001756FA">
        <w:t>.</w:t>
      </w:r>
    </w:p>
    <w:p w14:paraId="5EEB3778" w14:textId="77777777" w:rsidR="00002B42" w:rsidRDefault="00002B42" w:rsidP="00002B42"/>
    <w:p w14:paraId="398ECC32" w14:textId="214C94CD" w:rsidR="00002B42" w:rsidRPr="00D30109" w:rsidRDefault="00002B42" w:rsidP="00002B42">
      <w:pPr>
        <w:rPr>
          <w:sz w:val="28"/>
          <w:szCs w:val="28"/>
        </w:rPr>
      </w:pPr>
      <w:r w:rsidRPr="00C644C9">
        <w:rPr>
          <w:sz w:val="28"/>
          <w:szCs w:val="28"/>
        </w:rPr>
        <w:t xml:space="preserve">Phase 4: </w:t>
      </w:r>
      <w:proofErr w:type="spellStart"/>
      <w:r w:rsidRPr="00C644C9">
        <w:rPr>
          <w:sz w:val="28"/>
          <w:szCs w:val="28"/>
        </w:rPr>
        <w:t>Modeling</w:t>
      </w:r>
      <w:proofErr w:type="spellEnd"/>
    </w:p>
    <w:p w14:paraId="46CB2C97" w14:textId="77777777" w:rsidR="00002B42" w:rsidRDefault="00002B42" w:rsidP="00002B42"/>
    <w:p w14:paraId="7B7A6CA7" w14:textId="2FE1F146" w:rsidR="00002B42" w:rsidRDefault="00002B42" w:rsidP="00002B42">
      <w:r w:rsidRPr="00D30109">
        <w:rPr>
          <w:b/>
          <w:bCs/>
        </w:rPr>
        <w:t xml:space="preserve">Selecting </w:t>
      </w:r>
      <w:proofErr w:type="spellStart"/>
      <w:r w:rsidRPr="00D30109">
        <w:rPr>
          <w:b/>
          <w:bCs/>
        </w:rPr>
        <w:t>modeling</w:t>
      </w:r>
      <w:proofErr w:type="spellEnd"/>
      <w:r w:rsidRPr="00D30109">
        <w:rPr>
          <w:b/>
          <w:bCs/>
        </w:rPr>
        <w:t xml:space="preserve"> </w:t>
      </w:r>
      <w:proofErr w:type="gramStart"/>
      <w:r w:rsidRPr="00D30109">
        <w:rPr>
          <w:b/>
          <w:bCs/>
        </w:rPr>
        <w:t>techniques</w:t>
      </w:r>
      <w:r w:rsidR="00E75172">
        <w:t>:-</w:t>
      </w:r>
      <w:proofErr w:type="gramEnd"/>
      <w:r w:rsidR="00E75172">
        <w:t xml:space="preserve">choosing the proper </w:t>
      </w:r>
      <w:r w:rsidR="000B33FB">
        <w:t xml:space="preserve">model for the data </w:t>
      </w:r>
    </w:p>
    <w:p w14:paraId="22A72DAB" w14:textId="77777777" w:rsidR="00002B42" w:rsidRDefault="00002B42" w:rsidP="00002B42"/>
    <w:p w14:paraId="028FBB49" w14:textId="14D799EC" w:rsidR="00002B42" w:rsidRDefault="00002B42" w:rsidP="00002B42">
      <w:r w:rsidRPr="00D30109">
        <w:rPr>
          <w:b/>
          <w:bCs/>
        </w:rPr>
        <w:t xml:space="preserve">Designing </w:t>
      </w:r>
      <w:proofErr w:type="gramStart"/>
      <w:r w:rsidRPr="00D30109">
        <w:rPr>
          <w:b/>
          <w:bCs/>
        </w:rPr>
        <w:t>tests</w:t>
      </w:r>
      <w:r w:rsidR="00EA0C6D">
        <w:t>:-</w:t>
      </w:r>
      <w:proofErr w:type="gramEnd"/>
      <w:r w:rsidR="00F42F94">
        <w:t xml:space="preserve"> creating the test cases to test the </w:t>
      </w:r>
      <w:r w:rsidR="005D67FA">
        <w:t xml:space="preserve">model and cross verification it and also to find the </w:t>
      </w:r>
      <w:r w:rsidR="007A150C">
        <w:t>error and bugs in the respective model.</w:t>
      </w:r>
    </w:p>
    <w:p w14:paraId="5F10A1E8" w14:textId="77777777" w:rsidR="00002B42" w:rsidRDefault="00002B42" w:rsidP="00002B42"/>
    <w:p w14:paraId="1C201894" w14:textId="4E29D222" w:rsidR="00002B42" w:rsidRDefault="00002B42" w:rsidP="00002B42">
      <w:r w:rsidRPr="00D30109">
        <w:rPr>
          <w:b/>
          <w:bCs/>
        </w:rPr>
        <w:t xml:space="preserve">Building the </w:t>
      </w:r>
      <w:proofErr w:type="gramStart"/>
      <w:r w:rsidRPr="00D30109">
        <w:rPr>
          <w:b/>
          <w:bCs/>
        </w:rPr>
        <w:t>model</w:t>
      </w:r>
      <w:r w:rsidR="007A150C">
        <w:t>:-</w:t>
      </w:r>
      <w:proofErr w:type="gramEnd"/>
      <w:r w:rsidR="00B74EFE">
        <w:t xml:space="preserve">After tests the model than we prepare the </w:t>
      </w:r>
      <w:r w:rsidR="0069162A">
        <w:t>most defined model with the original datase</w:t>
      </w:r>
      <w:r w:rsidR="0030629F">
        <w:t xml:space="preserve">t </w:t>
      </w:r>
    </w:p>
    <w:p w14:paraId="165BA156" w14:textId="77777777" w:rsidR="00002B42" w:rsidRDefault="00002B42" w:rsidP="00002B42"/>
    <w:p w14:paraId="5449233A" w14:textId="6D44DA07" w:rsidR="00002B42" w:rsidRDefault="00002B42" w:rsidP="00002B42">
      <w:r w:rsidRPr="00D30109">
        <w:rPr>
          <w:b/>
          <w:bCs/>
        </w:rPr>
        <w:t xml:space="preserve">Assessing the </w:t>
      </w:r>
      <w:proofErr w:type="gramStart"/>
      <w:r w:rsidRPr="00D30109">
        <w:rPr>
          <w:b/>
          <w:bCs/>
        </w:rPr>
        <w:t>model</w:t>
      </w:r>
      <w:r w:rsidR="0030629F">
        <w:t>:-</w:t>
      </w:r>
      <w:proofErr w:type="gramEnd"/>
      <w:r w:rsidR="0030629F">
        <w:t xml:space="preserve"> see the </w:t>
      </w:r>
      <w:r w:rsidR="00413024">
        <w:t>accuracy, precision and other factors</w:t>
      </w:r>
      <w:r w:rsidR="008F34DB">
        <w:t>. And confirm the specific model.</w:t>
      </w:r>
      <w:r w:rsidR="00413024">
        <w:t xml:space="preserve"> </w:t>
      </w:r>
    </w:p>
    <w:p w14:paraId="14D950C0" w14:textId="77777777" w:rsidR="00002B42" w:rsidRDefault="00002B42" w:rsidP="00002B42"/>
    <w:p w14:paraId="1E5F382B" w14:textId="77777777" w:rsidR="00002B42" w:rsidRPr="00C644C9" w:rsidRDefault="00002B42" w:rsidP="00002B42">
      <w:pPr>
        <w:rPr>
          <w:sz w:val="28"/>
          <w:szCs w:val="28"/>
        </w:rPr>
      </w:pPr>
      <w:r w:rsidRPr="00C644C9">
        <w:rPr>
          <w:sz w:val="28"/>
          <w:szCs w:val="28"/>
        </w:rPr>
        <w:t>Phase 5: Evaluation</w:t>
      </w:r>
    </w:p>
    <w:p w14:paraId="19A13F15" w14:textId="77777777" w:rsidR="00002B42" w:rsidRDefault="00002B42" w:rsidP="00002B42"/>
    <w:p w14:paraId="59FDB6C9" w14:textId="17FA34AF" w:rsidR="00002B42" w:rsidRDefault="00002B42" w:rsidP="00002B42">
      <w:r w:rsidRPr="00D30109">
        <w:rPr>
          <w:b/>
          <w:bCs/>
        </w:rPr>
        <w:t xml:space="preserve">Evaluating </w:t>
      </w:r>
      <w:proofErr w:type="gramStart"/>
      <w:r w:rsidRPr="00D30109">
        <w:rPr>
          <w:b/>
          <w:bCs/>
        </w:rPr>
        <w:t>results</w:t>
      </w:r>
      <w:r w:rsidR="007827E2">
        <w:t>:-</w:t>
      </w:r>
      <w:proofErr w:type="gramEnd"/>
      <w:r w:rsidR="007D738A">
        <w:t>check the model</w:t>
      </w:r>
      <w:r w:rsidR="00535A3C">
        <w:t xml:space="preserve"> is meeting the required goals or not.</w:t>
      </w:r>
    </w:p>
    <w:p w14:paraId="755A12A9" w14:textId="77777777" w:rsidR="00002B42" w:rsidRPr="00D30109" w:rsidRDefault="00002B42" w:rsidP="00002B42">
      <w:pPr>
        <w:rPr>
          <w:b/>
          <w:bCs/>
        </w:rPr>
      </w:pPr>
    </w:p>
    <w:p w14:paraId="1B8ACED7" w14:textId="06A49F67" w:rsidR="00002B42" w:rsidRDefault="00002B42" w:rsidP="00002B42">
      <w:r w:rsidRPr="00D30109">
        <w:rPr>
          <w:b/>
          <w:bCs/>
        </w:rPr>
        <w:t xml:space="preserve">Reviewing the </w:t>
      </w:r>
      <w:proofErr w:type="gramStart"/>
      <w:r w:rsidRPr="00D30109">
        <w:rPr>
          <w:b/>
          <w:bCs/>
        </w:rPr>
        <w:t>process</w:t>
      </w:r>
      <w:r w:rsidR="00535A3C">
        <w:t>:-</w:t>
      </w:r>
      <w:proofErr w:type="gramEnd"/>
      <w:r w:rsidR="005C0AEA">
        <w:t xml:space="preserve"> while reviewing the process </w:t>
      </w:r>
      <w:r w:rsidR="00B9191D">
        <w:t xml:space="preserve">check for the area of improvement </w:t>
      </w:r>
      <w:r w:rsidR="00E64819">
        <w:t>and changes in the models to optimize it.</w:t>
      </w:r>
    </w:p>
    <w:p w14:paraId="372DC1E2" w14:textId="77777777" w:rsidR="00002B42" w:rsidRPr="00D30109" w:rsidRDefault="00002B42" w:rsidP="00002B42">
      <w:pPr>
        <w:rPr>
          <w:b/>
          <w:bCs/>
        </w:rPr>
      </w:pPr>
    </w:p>
    <w:p w14:paraId="7173C248" w14:textId="409CEB74" w:rsidR="00002B42" w:rsidRDefault="00002B42" w:rsidP="00002B42">
      <w:r w:rsidRPr="00D30109">
        <w:rPr>
          <w:b/>
          <w:bCs/>
        </w:rPr>
        <w:t xml:space="preserve">Determining the next </w:t>
      </w:r>
      <w:proofErr w:type="gramStart"/>
      <w:r w:rsidRPr="00D30109">
        <w:rPr>
          <w:b/>
          <w:bCs/>
        </w:rPr>
        <w:t>steps</w:t>
      </w:r>
      <w:r w:rsidR="00DA43CC">
        <w:t>:-</w:t>
      </w:r>
      <w:proofErr w:type="gramEnd"/>
      <w:r w:rsidR="00DA43CC">
        <w:t xml:space="preserve"> Doing the </w:t>
      </w:r>
      <w:r w:rsidR="0059519F">
        <w:t xml:space="preserve">required improvements </w:t>
      </w:r>
    </w:p>
    <w:p w14:paraId="00F1336E" w14:textId="77777777" w:rsidR="00002B42" w:rsidRDefault="00002B42" w:rsidP="00002B42"/>
    <w:p w14:paraId="050718EE" w14:textId="3317BC7C" w:rsidR="00002B42" w:rsidRPr="00D30109" w:rsidRDefault="00002B42" w:rsidP="00002B42">
      <w:pPr>
        <w:rPr>
          <w:sz w:val="28"/>
          <w:szCs w:val="28"/>
        </w:rPr>
      </w:pPr>
      <w:r w:rsidRPr="00C644C9">
        <w:rPr>
          <w:sz w:val="28"/>
          <w:szCs w:val="28"/>
        </w:rPr>
        <w:t>Phase 6: Deployment</w:t>
      </w:r>
    </w:p>
    <w:p w14:paraId="41E2DDF6" w14:textId="77777777" w:rsidR="00002B42" w:rsidRDefault="00002B42" w:rsidP="00002B42"/>
    <w:p w14:paraId="376A0467" w14:textId="73C55220" w:rsidR="00002B42" w:rsidRDefault="00002B42" w:rsidP="00002B42">
      <w:r w:rsidRPr="00D30109">
        <w:rPr>
          <w:b/>
          <w:bCs/>
        </w:rPr>
        <w:t xml:space="preserve">Planning </w:t>
      </w:r>
      <w:proofErr w:type="gramStart"/>
      <w:r w:rsidRPr="00D30109">
        <w:rPr>
          <w:b/>
          <w:bCs/>
        </w:rPr>
        <w:t>deployment</w:t>
      </w:r>
      <w:r w:rsidR="0059519F">
        <w:t>:-</w:t>
      </w:r>
      <w:proofErr w:type="gramEnd"/>
      <w:r w:rsidR="009E1484">
        <w:t xml:space="preserve">coordinating with the development team and </w:t>
      </w:r>
      <w:r w:rsidR="007F07CE">
        <w:t>plan the deployment.</w:t>
      </w:r>
    </w:p>
    <w:p w14:paraId="7937BBAE" w14:textId="77777777" w:rsidR="00002B42" w:rsidRDefault="00002B42" w:rsidP="00002B42"/>
    <w:p w14:paraId="6A28015D" w14:textId="4CF3B869" w:rsidR="00002B42" w:rsidRDefault="00002B42" w:rsidP="00002B42">
      <w:r w:rsidRPr="00D30109">
        <w:rPr>
          <w:b/>
          <w:bCs/>
        </w:rPr>
        <w:t xml:space="preserve">Monitoring and </w:t>
      </w:r>
      <w:proofErr w:type="gramStart"/>
      <w:r w:rsidRPr="00D30109">
        <w:rPr>
          <w:b/>
          <w:bCs/>
        </w:rPr>
        <w:t>maintenance</w:t>
      </w:r>
      <w:r w:rsidR="007F07CE">
        <w:t>:-</w:t>
      </w:r>
      <w:proofErr w:type="gramEnd"/>
      <w:r w:rsidR="007F07CE">
        <w:t xml:space="preserve"> </w:t>
      </w:r>
      <w:r w:rsidR="00360B3E">
        <w:t xml:space="preserve">Monitoring </w:t>
      </w:r>
      <w:r w:rsidR="00184339">
        <w:t>the performance in real time. An</w:t>
      </w:r>
      <w:r w:rsidR="000C4176">
        <w:t>s see</w:t>
      </w:r>
      <w:r w:rsidR="00184339">
        <w:t xml:space="preserve"> the area of</w:t>
      </w:r>
      <w:r w:rsidR="000C4176">
        <w:t xml:space="preserve"> improvement.</w:t>
      </w:r>
    </w:p>
    <w:p w14:paraId="1BC93011" w14:textId="77777777" w:rsidR="00002B42" w:rsidRPr="00D30109" w:rsidRDefault="00002B42" w:rsidP="00002B42">
      <w:pPr>
        <w:rPr>
          <w:b/>
          <w:bCs/>
        </w:rPr>
      </w:pPr>
    </w:p>
    <w:p w14:paraId="1045C981" w14:textId="406441B6" w:rsidR="00002B42" w:rsidRDefault="00002B42" w:rsidP="00002B42">
      <w:r w:rsidRPr="00D30109">
        <w:rPr>
          <w:b/>
          <w:bCs/>
        </w:rPr>
        <w:t xml:space="preserve">Reviewing the </w:t>
      </w:r>
      <w:proofErr w:type="gramStart"/>
      <w:r w:rsidRPr="00D30109">
        <w:rPr>
          <w:b/>
          <w:bCs/>
        </w:rPr>
        <w:t>project</w:t>
      </w:r>
      <w:r w:rsidR="009A31BC">
        <w:t>:-</w:t>
      </w:r>
      <w:proofErr w:type="gramEnd"/>
      <w:r w:rsidR="009A31BC">
        <w:t xml:space="preserve"> </w:t>
      </w:r>
      <w:r w:rsidR="00EF3B40">
        <w:t xml:space="preserve">gathering the feedback from the </w:t>
      </w:r>
      <w:proofErr w:type="spellStart"/>
      <w:r w:rsidR="00EF3B40">
        <w:t>usersand</w:t>
      </w:r>
      <w:proofErr w:type="spellEnd"/>
      <w:r w:rsidR="00EF3B40">
        <w:t xml:space="preserve"> ask for the area of improvement</w:t>
      </w:r>
      <w:r w:rsidR="00BC31F3">
        <w:t xml:space="preserve"> and recommendations on the project.</w:t>
      </w:r>
    </w:p>
    <w:p w14:paraId="60501EB9" w14:textId="77777777" w:rsidR="00002B42" w:rsidRDefault="00002B42" w:rsidP="00002B42"/>
    <w:p w14:paraId="4F3A73AF" w14:textId="65DB9402" w:rsidR="00231825" w:rsidRDefault="00002B42" w:rsidP="00002B42">
      <w:r w:rsidRPr="00D30109">
        <w:rPr>
          <w:b/>
          <w:bCs/>
        </w:rPr>
        <w:t xml:space="preserve">Finalizing the </w:t>
      </w:r>
      <w:proofErr w:type="gramStart"/>
      <w:r w:rsidRPr="00D30109">
        <w:rPr>
          <w:b/>
          <w:bCs/>
        </w:rPr>
        <w:t>project</w:t>
      </w:r>
      <w:r w:rsidR="00BC31F3">
        <w:t>:-</w:t>
      </w:r>
      <w:proofErr w:type="gramEnd"/>
      <w:r w:rsidR="00BC31F3">
        <w:t xml:space="preserve"> </w:t>
      </w:r>
      <w:r w:rsidR="004000B8">
        <w:t>Making the final report on the project</w:t>
      </w:r>
      <w:r w:rsidR="00C644C9">
        <w:t>.</w:t>
      </w:r>
    </w:p>
    <w:sectPr w:rsidR="0023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E"/>
    <w:rsid w:val="00002B42"/>
    <w:rsid w:val="0002650D"/>
    <w:rsid w:val="0005626C"/>
    <w:rsid w:val="000B2E95"/>
    <w:rsid w:val="000B33FB"/>
    <w:rsid w:val="000C17FF"/>
    <w:rsid w:val="000C4176"/>
    <w:rsid w:val="000E6754"/>
    <w:rsid w:val="001756FA"/>
    <w:rsid w:val="00184339"/>
    <w:rsid w:val="00201EB0"/>
    <w:rsid w:val="00221AFC"/>
    <w:rsid w:val="00231825"/>
    <w:rsid w:val="00293EF4"/>
    <w:rsid w:val="002A33D0"/>
    <w:rsid w:val="002F1C46"/>
    <w:rsid w:val="00304A9E"/>
    <w:rsid w:val="0030629F"/>
    <w:rsid w:val="0035650A"/>
    <w:rsid w:val="00360B3E"/>
    <w:rsid w:val="003B09DE"/>
    <w:rsid w:val="004000B8"/>
    <w:rsid w:val="00413024"/>
    <w:rsid w:val="00420786"/>
    <w:rsid w:val="004349EF"/>
    <w:rsid w:val="00535A3C"/>
    <w:rsid w:val="0059519F"/>
    <w:rsid w:val="005C0AEA"/>
    <w:rsid w:val="005D67FA"/>
    <w:rsid w:val="00654AFB"/>
    <w:rsid w:val="00676BCE"/>
    <w:rsid w:val="00680579"/>
    <w:rsid w:val="0069162A"/>
    <w:rsid w:val="00765118"/>
    <w:rsid w:val="007827E2"/>
    <w:rsid w:val="007A150C"/>
    <w:rsid w:val="007A2E95"/>
    <w:rsid w:val="007D738A"/>
    <w:rsid w:val="007F07CE"/>
    <w:rsid w:val="00817389"/>
    <w:rsid w:val="00847210"/>
    <w:rsid w:val="00855C8A"/>
    <w:rsid w:val="008C12AE"/>
    <w:rsid w:val="008F34DB"/>
    <w:rsid w:val="009A31BC"/>
    <w:rsid w:val="009C2EFE"/>
    <w:rsid w:val="009E1484"/>
    <w:rsid w:val="009F4062"/>
    <w:rsid w:val="00A62E0A"/>
    <w:rsid w:val="00AD4F3E"/>
    <w:rsid w:val="00AE1A89"/>
    <w:rsid w:val="00B623FE"/>
    <w:rsid w:val="00B74EFE"/>
    <w:rsid w:val="00B9191D"/>
    <w:rsid w:val="00B971A8"/>
    <w:rsid w:val="00BC31F3"/>
    <w:rsid w:val="00C644C9"/>
    <w:rsid w:val="00C716D7"/>
    <w:rsid w:val="00CC6B08"/>
    <w:rsid w:val="00D30109"/>
    <w:rsid w:val="00DA43CC"/>
    <w:rsid w:val="00E041AE"/>
    <w:rsid w:val="00E43EDC"/>
    <w:rsid w:val="00E46701"/>
    <w:rsid w:val="00E64819"/>
    <w:rsid w:val="00E660ED"/>
    <w:rsid w:val="00E75172"/>
    <w:rsid w:val="00EA0C6D"/>
    <w:rsid w:val="00EF3B40"/>
    <w:rsid w:val="00F059BA"/>
    <w:rsid w:val="00F24150"/>
    <w:rsid w:val="00F42F94"/>
    <w:rsid w:val="00F44913"/>
    <w:rsid w:val="00FC0FDC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BF40"/>
  <w15:chartTrackingRefBased/>
  <w15:docId w15:val="{1A3A2E06-C4E5-49F1-AA99-1A566D15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E5886789C2940A3E7C6C808B2D422" ma:contentTypeVersion="18" ma:contentTypeDescription="Create a new document." ma:contentTypeScope="" ma:versionID="e7957fbd1c22ab0dcb073dfe277d8fee">
  <xsd:schema xmlns:xsd="http://www.w3.org/2001/XMLSchema" xmlns:xs="http://www.w3.org/2001/XMLSchema" xmlns:p="http://schemas.microsoft.com/office/2006/metadata/properties" xmlns:ns3="5f6af7cd-b80f-4b0e-a897-2843fdbcba0d" xmlns:ns4="79fb4340-6408-4a46-b534-fa01e1910e1d" targetNamespace="http://schemas.microsoft.com/office/2006/metadata/properties" ma:root="true" ma:fieldsID="1257875e8420ff25b90ac65675eecdd1" ns3:_="" ns4:_="">
    <xsd:import namespace="5f6af7cd-b80f-4b0e-a897-2843fdbcba0d"/>
    <xsd:import namespace="79fb4340-6408-4a46-b534-fa01e1910e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af7cd-b80f-4b0e-a897-2843fdbcb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b4340-6408-4a46-b534-fa01e1910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6af7cd-b80f-4b0e-a897-2843fdbcba0d" xsi:nil="true"/>
  </documentManagement>
</p:properties>
</file>

<file path=customXml/itemProps1.xml><?xml version="1.0" encoding="utf-8"?>
<ds:datastoreItem xmlns:ds="http://schemas.openxmlformats.org/officeDocument/2006/customXml" ds:itemID="{A0876948-D898-4D36-8C72-6FEB3E3AB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af7cd-b80f-4b0e-a897-2843fdbcba0d"/>
    <ds:schemaRef ds:uri="79fb4340-6408-4a46-b534-fa01e1910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686AB-694B-4326-8111-C3C5BF681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A8BAE-D380-4993-81D0-FA5FD7092070}">
  <ds:schemaRefs>
    <ds:schemaRef ds:uri="http://schemas.microsoft.com/office/2006/metadata/properties"/>
    <ds:schemaRef ds:uri="http://schemas.microsoft.com/office/infopath/2007/PartnerControls"/>
    <ds:schemaRef ds:uri="5f6af7cd-b80f-4b0e-a897-2843fdbcba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Alumni ETC 24 VINAY UPPADA</dc:creator>
  <cp:keywords/>
  <dc:description/>
  <cp:lastModifiedBy>Alumni ETC 24 VINAY UPPADA</cp:lastModifiedBy>
  <cp:revision>3</cp:revision>
  <dcterms:created xsi:type="dcterms:W3CDTF">2024-08-25T06:42:00Z</dcterms:created>
  <dcterms:modified xsi:type="dcterms:W3CDTF">2024-08-25T06:43:00Z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0x010100850E5886789C2940A3E7C6C808B2D422</vt:lpwstr>
  </property>
</Properties>
</file>