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FBBAA" w14:textId="2B2F12C0" w:rsidR="00FD5EF7" w:rsidRDefault="00EC0C4B">
      <w:r>
        <w:t xml:space="preserve">21 steps </w:t>
      </w:r>
      <w:proofErr w:type="spellStart"/>
      <w:r>
        <w:t>usecase-jan</w:t>
      </w:r>
      <w:proofErr w:type="spellEnd"/>
      <w:r>
        <w:t xml:space="preserve"> 30 2025</w:t>
      </w:r>
    </w:p>
    <w:p w14:paraId="4A065E07" w14:textId="3F9D30F3" w:rsidR="00386A25" w:rsidRDefault="00386A25">
      <w:proofErr w:type="spellStart"/>
      <w:r w:rsidRPr="00386A25">
        <w:rPr>
          <w:highlight w:val="yellow"/>
        </w:rPr>
        <w:t>Usecase</w:t>
      </w:r>
      <w:proofErr w:type="spellEnd"/>
      <w:r w:rsidRPr="00386A25">
        <w:rPr>
          <w:highlight w:val="yellow"/>
        </w:rPr>
        <w:t xml:space="preserve"> 1 customers</w:t>
      </w:r>
    </w:p>
    <w:p w14:paraId="3B60AB72" w14:textId="386066BB" w:rsidR="00EC0C4B" w:rsidRDefault="00EC0C4B">
      <w:r w:rsidRPr="00EC0C4B">
        <w:drawing>
          <wp:inline distT="0" distB="0" distL="0" distR="0" wp14:anchorId="6551F078" wp14:editId="694060A1">
            <wp:extent cx="5943600" cy="2014220"/>
            <wp:effectExtent l="0" t="0" r="0" b="5080"/>
            <wp:docPr id="2403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24" w14:textId="40742E7B" w:rsidR="00EC0C4B" w:rsidRDefault="00EC0C4B">
      <w:r>
        <w:rPr>
          <w:noProof/>
        </w:rPr>
        <w:drawing>
          <wp:inline distT="0" distB="0" distL="0" distR="0" wp14:anchorId="44280677" wp14:editId="54B8B324">
            <wp:extent cx="5943600" cy="3343275"/>
            <wp:effectExtent l="0" t="0" r="0" b="9525"/>
            <wp:docPr id="21427381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3818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240" w14:textId="18F9A3CF" w:rsidR="00EC0C4B" w:rsidRDefault="00EC0C4B">
      <w:r w:rsidRPr="00EC0C4B">
        <w:drawing>
          <wp:inline distT="0" distB="0" distL="0" distR="0" wp14:anchorId="3C0DED3E" wp14:editId="143D1D7A">
            <wp:extent cx="5943600" cy="1360170"/>
            <wp:effectExtent l="0" t="0" r="0" b="0"/>
            <wp:docPr id="15749988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98816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F459" w14:textId="0925D252" w:rsidR="00EC0C4B" w:rsidRDefault="00EC0C4B">
      <w:r w:rsidRPr="00EC0C4B">
        <w:lastRenderedPageBreak/>
        <w:drawing>
          <wp:inline distT="0" distB="0" distL="0" distR="0" wp14:anchorId="2A72D74D" wp14:editId="2B7453EE">
            <wp:extent cx="5943600" cy="784860"/>
            <wp:effectExtent l="0" t="0" r="0" b="0"/>
            <wp:docPr id="17368683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8314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4B">
        <w:drawing>
          <wp:inline distT="0" distB="0" distL="0" distR="0" wp14:anchorId="628A3285" wp14:editId="4896F74E">
            <wp:extent cx="5943600" cy="610870"/>
            <wp:effectExtent l="0" t="0" r="0" b="0"/>
            <wp:docPr id="46755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3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5692D" wp14:editId="1BD39201">
            <wp:extent cx="5943600" cy="3343275"/>
            <wp:effectExtent l="0" t="0" r="0" b="9525"/>
            <wp:docPr id="178737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4B">
        <w:drawing>
          <wp:inline distT="0" distB="0" distL="0" distR="0" wp14:anchorId="09A14735" wp14:editId="0A547886">
            <wp:extent cx="5943600" cy="432435"/>
            <wp:effectExtent l="0" t="0" r="0" b="5715"/>
            <wp:docPr id="15232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0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4B">
        <w:drawing>
          <wp:inline distT="0" distB="0" distL="0" distR="0" wp14:anchorId="0B025C8C" wp14:editId="4CCEA5F4">
            <wp:extent cx="5943600" cy="724535"/>
            <wp:effectExtent l="0" t="0" r="0" b="0"/>
            <wp:docPr id="164541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2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23D8" w14:textId="77777777" w:rsidR="00EC0C4B" w:rsidRDefault="00EC0C4B"/>
    <w:p w14:paraId="1F54FF0D" w14:textId="72A982D4" w:rsidR="00EC0C4B" w:rsidRDefault="00F925E3">
      <w:r>
        <w:t>//</w:t>
      </w:r>
    </w:p>
    <w:p w14:paraId="4A2093A9" w14:textId="22A5782F" w:rsidR="00F925E3" w:rsidRDefault="002D14E7">
      <w:r>
        <w:rPr>
          <w:noProof/>
        </w:rPr>
        <w:lastRenderedPageBreak/>
        <w:drawing>
          <wp:inline distT="0" distB="0" distL="0" distR="0" wp14:anchorId="00E733F9" wp14:editId="65241D4D">
            <wp:extent cx="5943600" cy="3343275"/>
            <wp:effectExtent l="0" t="0" r="0" b="9525"/>
            <wp:docPr id="82060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8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015">
        <w:rPr>
          <w:noProof/>
        </w:rPr>
        <w:drawing>
          <wp:inline distT="0" distB="0" distL="0" distR="0" wp14:anchorId="51863F04" wp14:editId="258492B0">
            <wp:extent cx="5943600" cy="3343275"/>
            <wp:effectExtent l="0" t="0" r="0" b="9525"/>
            <wp:docPr id="25429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973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015">
        <w:rPr>
          <w:noProof/>
        </w:rPr>
        <w:lastRenderedPageBreak/>
        <w:drawing>
          <wp:inline distT="0" distB="0" distL="0" distR="0" wp14:anchorId="0A499833" wp14:editId="030B49C4">
            <wp:extent cx="5943600" cy="3343275"/>
            <wp:effectExtent l="0" t="0" r="0" b="9525"/>
            <wp:docPr id="11121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5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A39">
        <w:rPr>
          <w:noProof/>
        </w:rPr>
        <w:drawing>
          <wp:inline distT="0" distB="0" distL="0" distR="0" wp14:anchorId="7C6CFEB5" wp14:editId="4EE9987E">
            <wp:extent cx="5943600" cy="3343275"/>
            <wp:effectExtent l="0" t="0" r="0" b="9525"/>
            <wp:docPr id="1230344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446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33">
        <w:rPr>
          <w:noProof/>
        </w:rPr>
        <w:lastRenderedPageBreak/>
        <w:drawing>
          <wp:inline distT="0" distB="0" distL="0" distR="0" wp14:anchorId="4100720D" wp14:editId="40A5B0C0">
            <wp:extent cx="5943600" cy="3343275"/>
            <wp:effectExtent l="0" t="0" r="0" b="9525"/>
            <wp:docPr id="71391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139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84B4" w14:textId="77777777" w:rsidR="00954733" w:rsidRDefault="00954733"/>
    <w:p w14:paraId="0D957201" w14:textId="77777777" w:rsidR="00954733" w:rsidRDefault="00954733"/>
    <w:sectPr w:rsidR="0095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4B"/>
    <w:rsid w:val="002D14E7"/>
    <w:rsid w:val="002D1DCE"/>
    <w:rsid w:val="00386A25"/>
    <w:rsid w:val="00954733"/>
    <w:rsid w:val="00D46A39"/>
    <w:rsid w:val="00EC0C4B"/>
    <w:rsid w:val="00F84015"/>
    <w:rsid w:val="00F925E3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8F5E1"/>
  <w15:chartTrackingRefBased/>
  <w15:docId w15:val="{C7702AB4-54A7-4E00-93C1-219238A54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C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C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C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C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C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C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C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C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C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C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C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C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C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C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C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Amrutha, Dharavathu</dc:creator>
  <cp:keywords/>
  <dc:description/>
  <cp:lastModifiedBy>Amrutha, Dharavathu</cp:lastModifiedBy>
  <cp:revision>7</cp:revision>
  <dcterms:created xsi:type="dcterms:W3CDTF">2025-01-30T14:33:00Z</dcterms:created>
  <dcterms:modified xsi:type="dcterms:W3CDTF">2025-01-30T14:48:00Z</dcterms:modified>
</cp:coreProperties>
</file>