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4E92" w14:textId="77777777" w:rsidR="00B56727" w:rsidRPr="00B56727" w:rsidRDefault="00B56727" w:rsidP="00B56727">
      <w:pPr>
        <w:rPr>
          <w:rFonts w:ascii="Algerian" w:hAnsi="Algerian"/>
          <w:sz w:val="36"/>
          <w:szCs w:val="36"/>
        </w:rPr>
      </w:pPr>
      <w:r w:rsidRPr="00B56727">
        <w:rPr>
          <w:rFonts w:ascii="Algerian" w:hAnsi="Algerian"/>
          <w:sz w:val="36"/>
          <w:szCs w:val="36"/>
        </w:rPr>
        <w:t>Starting SQL Interviews Preparation in 2025?</w:t>
      </w:r>
    </w:p>
    <w:p w14:paraId="47BCF0A9" w14:textId="77777777" w:rsidR="00B56727" w:rsidRDefault="00B56727" w:rsidP="00B56727">
      <w:r>
        <w:t>1. What is a database, and how is it different from a DBMS?</w:t>
      </w:r>
    </w:p>
    <w:p w14:paraId="36695106" w14:textId="77777777" w:rsidR="00B56727" w:rsidRDefault="00B56727" w:rsidP="00B56727">
      <w:r>
        <w:t>2. How does MySQL differ from other relational database management systems?</w:t>
      </w:r>
    </w:p>
    <w:p w14:paraId="0156248E" w14:textId="77777777" w:rsidR="00B56727" w:rsidRDefault="00B56727" w:rsidP="00B56727">
      <w:r>
        <w:t>3. What are the main data types available in MySQL?</w:t>
      </w:r>
    </w:p>
    <w:p w14:paraId="60C5191A" w14:textId="77777777" w:rsidR="00B56727" w:rsidRDefault="00B56727" w:rsidP="00B56727">
      <w:r>
        <w:t>4. What is the difference between INT and DECIMAL data types?</w:t>
      </w:r>
    </w:p>
    <w:p w14:paraId="0460D929" w14:textId="77777777" w:rsidR="00B56727" w:rsidRDefault="00B56727" w:rsidP="00B56727">
      <w:r>
        <w:t>5. How is DATE different from DATETIME in MySQL?</w:t>
      </w:r>
    </w:p>
    <w:p w14:paraId="1277A941" w14:textId="77777777" w:rsidR="00B56727" w:rsidRDefault="00B56727" w:rsidP="00B56727">
      <w:r>
        <w:t>6. What is a foreign key, and how would you use it in databases?</w:t>
      </w:r>
    </w:p>
    <w:p w14:paraId="13A4CE4D" w14:textId="77777777" w:rsidR="00B56727" w:rsidRDefault="00B56727" w:rsidP="00B56727">
      <w:r>
        <w:t>7. What are the differences between INNER JOIN, LEFT JOIN, RIGHT JOIN, and FULL JOIN?</w:t>
      </w:r>
    </w:p>
    <w:p w14:paraId="348B0F7A" w14:textId="77777777" w:rsidR="00B56727" w:rsidRDefault="00B56727" w:rsidP="00B56727">
      <w:r>
        <w:t>8. What is the difference between DELETE, TRUNCATE, &amp; DROP in MySQL?</w:t>
      </w:r>
    </w:p>
    <w:p w14:paraId="55DD9B4D" w14:textId="77777777" w:rsidR="00B56727" w:rsidRDefault="00B56727" w:rsidP="00B56727">
      <w:r>
        <w:t>9. How do you create and modify a table in MySQL? Provide examples.</w:t>
      </w:r>
    </w:p>
    <w:p w14:paraId="319BCCF6" w14:textId="77777777" w:rsidR="00B56727" w:rsidRDefault="00B56727" w:rsidP="00B56727">
      <w:r>
        <w:t>10. What is a temporary table in SQL?</w:t>
      </w:r>
    </w:p>
    <w:p w14:paraId="4112DA1A" w14:textId="77777777" w:rsidR="00B56727" w:rsidRDefault="00B56727" w:rsidP="00B56727">
      <w:r>
        <w:t>11. What is a subquery in MySQL? Explain with an example.</w:t>
      </w:r>
    </w:p>
    <w:p w14:paraId="0B45DE08" w14:textId="77777777" w:rsidR="00B56727" w:rsidRDefault="00B56727" w:rsidP="00B56727">
      <w:r>
        <w:t>12. How would you use an INSERT statement in MySQL to add data to a table? Also, do you have some best practices for this?</w:t>
      </w:r>
    </w:p>
    <w:p w14:paraId="1263906E" w14:textId="77777777" w:rsidR="00B56727" w:rsidRDefault="00B56727" w:rsidP="00B56727">
      <w:r>
        <w:t>13. What is the significance of the AUTO_INCREMENT attribute in MySQL?</w:t>
      </w:r>
    </w:p>
    <w:p w14:paraId="10A8964B" w14:textId="77777777" w:rsidR="00B56727" w:rsidRDefault="00B56727" w:rsidP="00B56727">
      <w:r>
        <w:t>14. What is a view in MySQL?</w:t>
      </w:r>
    </w:p>
    <w:p w14:paraId="2E9A75EB" w14:textId="77777777" w:rsidR="00B56727" w:rsidRDefault="00B56727" w:rsidP="00B56727"/>
    <w:p w14:paraId="76AA7476" w14:textId="77777777" w:rsidR="00B56727" w:rsidRDefault="00B56727" w:rsidP="00B56727">
      <w:r>
        <w:t xml:space="preserve">=&gt; </w:t>
      </w:r>
      <w:r>
        <w:rPr>
          <w:rFonts w:ascii="Cambria Math" w:hAnsi="Cambria Math" w:cs="Cambria Math"/>
        </w:rPr>
        <w:t>𝗜𝗻𝘁𝗲𝗿𝗺𝗲𝗱𝗶𝗮𝘁𝗲</w:t>
      </w:r>
      <w:r>
        <w:t xml:space="preserve"> </w:t>
      </w:r>
      <w:r>
        <w:rPr>
          <w:rFonts w:ascii="Cambria Math" w:hAnsi="Cambria Math" w:cs="Cambria Math"/>
        </w:rPr>
        <w:t>𝗟𝗲𝘃𝗲𝗹</w:t>
      </w:r>
    </w:p>
    <w:p w14:paraId="0442C6A3" w14:textId="77777777" w:rsidR="00B56727" w:rsidRDefault="00B56727" w:rsidP="00B56727">
      <w:r>
        <w:t xml:space="preserve">15. What </w:t>
      </w:r>
      <w:proofErr w:type="gramStart"/>
      <w:r>
        <w:t>are</w:t>
      </w:r>
      <w:proofErr w:type="gramEnd"/>
      <w:r>
        <w:t xml:space="preserve"> system-versioned tables, and how do they work?</w:t>
      </w:r>
    </w:p>
    <w:p w14:paraId="10CB00C2" w14:textId="77777777" w:rsidR="00B56727" w:rsidRDefault="00B56727" w:rsidP="00B56727">
      <w:r>
        <w:t>16. What are MySQL transactions, and how do you use them?</w:t>
      </w:r>
    </w:p>
    <w:p w14:paraId="56E8C607" w14:textId="77777777" w:rsidR="00B56727" w:rsidRDefault="00B56727" w:rsidP="00B56727">
      <w:r>
        <w:t>17. What is a default constraint in MySQL? How do you set a default value for a column?</w:t>
      </w:r>
    </w:p>
    <w:p w14:paraId="3B01D32F" w14:textId="77777777" w:rsidR="00B56727" w:rsidRDefault="00B56727" w:rsidP="00B56727">
      <w:r>
        <w:t>18. How would you use string functions in SQL to manage text?</w:t>
      </w:r>
    </w:p>
    <w:p w14:paraId="500F8758" w14:textId="77777777" w:rsidR="00B56727" w:rsidRDefault="00B56727" w:rsidP="00B56727">
      <w:r>
        <w:t>19. How would you update a specific row in a database with SQL?</w:t>
      </w:r>
    </w:p>
    <w:p w14:paraId="7EC80991" w14:textId="77777777" w:rsidR="00B56727" w:rsidRDefault="00B56727" w:rsidP="00B56727"/>
    <w:p w14:paraId="5B23EE45" w14:textId="77777777" w:rsidR="00B56727" w:rsidRDefault="00B56727" w:rsidP="00B56727">
      <w:r>
        <w:t xml:space="preserve">=&gt; </w:t>
      </w:r>
      <w:r>
        <w:rPr>
          <w:rFonts w:ascii="Cambria Math" w:hAnsi="Cambria Math" w:cs="Cambria Math"/>
        </w:rPr>
        <w:t>𝗔𝗱𝘃𝗮𝗻𝗰𝗲𝗱</w:t>
      </w:r>
      <w:r>
        <w:t> </w:t>
      </w:r>
    </w:p>
    <w:p w14:paraId="0C78AACE" w14:textId="77777777" w:rsidR="00B56727" w:rsidRDefault="00B56727" w:rsidP="00B56727">
      <w:r>
        <w:t>20. What is a trigger in MySQL? How do you implement it?</w:t>
      </w:r>
    </w:p>
    <w:p w14:paraId="0C3D5D3B" w14:textId="77777777" w:rsidR="00B56727" w:rsidRDefault="00B56727" w:rsidP="00B56727">
      <w:r>
        <w:t>21. Why does adding an index make SQL queries faster?</w:t>
      </w:r>
    </w:p>
    <w:p w14:paraId="292E6359" w14:textId="77777777" w:rsidR="00B56727" w:rsidRDefault="00B56727" w:rsidP="00B56727">
      <w:r>
        <w:t>22. What data type do we use for the product's weight and price in an SQL table, and why?</w:t>
      </w:r>
    </w:p>
    <w:p w14:paraId="73A608AC" w14:textId="77777777" w:rsidR="00B56727" w:rsidRDefault="00B56727" w:rsidP="00B56727">
      <w:r>
        <w:t>23. How do you find duplicate rows in SQL with a window function?</w:t>
      </w:r>
    </w:p>
    <w:p w14:paraId="43A7A94B" w14:textId="77777777" w:rsidR="00B56727" w:rsidRDefault="00B56727" w:rsidP="00B56727">
      <w:r>
        <w:t>24. How do you create and use a stored procedure with parameters in MySQL? Explain with an example.</w:t>
      </w:r>
    </w:p>
    <w:p w14:paraId="069C2EE7" w14:textId="12167100" w:rsidR="0030592E" w:rsidRDefault="00B56727" w:rsidP="00B56727">
      <w:r>
        <w:lastRenderedPageBreak/>
        <w:t>25. Why is referential integrity important in a database?</w:t>
      </w:r>
    </w:p>
    <w:p w14:paraId="7A9D9EE0" w14:textId="77777777" w:rsidR="00E05677" w:rsidRDefault="00E05677" w:rsidP="00E05677"/>
    <w:p w14:paraId="0BE4EAB1" w14:textId="77777777" w:rsidR="00E05677" w:rsidRDefault="00E05677" w:rsidP="00E05677">
      <w:r>
        <w:t>1. Find the second-highest salary in a table without using LIMIT or TOP.</w:t>
      </w:r>
    </w:p>
    <w:p w14:paraId="680C50C1" w14:textId="77777777" w:rsidR="00E05677" w:rsidRDefault="00E05677" w:rsidP="00E05677"/>
    <w:p w14:paraId="3B82EEC1" w14:textId="77777777" w:rsidR="00E05677" w:rsidRDefault="00E05677" w:rsidP="00E05677">
      <w:r>
        <w:t>2. Write a SQL query to find all employees who earn more than their managers.</w:t>
      </w:r>
    </w:p>
    <w:p w14:paraId="290E3882" w14:textId="77777777" w:rsidR="00E05677" w:rsidRDefault="00E05677" w:rsidP="00E05677"/>
    <w:p w14:paraId="219A9743" w14:textId="77777777" w:rsidR="00E05677" w:rsidRDefault="00E05677" w:rsidP="00E05677">
      <w:r>
        <w:t>3. Find the duplicate rows in a table without using GROUP BY.</w:t>
      </w:r>
    </w:p>
    <w:p w14:paraId="42A9BC7B" w14:textId="77777777" w:rsidR="00E05677" w:rsidRDefault="00E05677" w:rsidP="00E05677"/>
    <w:p w14:paraId="04B09E0B" w14:textId="77777777" w:rsidR="00E05677" w:rsidRDefault="00E05677" w:rsidP="00E05677">
      <w:r>
        <w:t>4. Write a SQL query to find the top 10% of earners in a table.</w:t>
      </w:r>
    </w:p>
    <w:p w14:paraId="06ABB9EE" w14:textId="77777777" w:rsidR="00E05677" w:rsidRDefault="00E05677" w:rsidP="00E05677"/>
    <w:p w14:paraId="0508A034" w14:textId="77777777" w:rsidR="00E05677" w:rsidRDefault="00E05677" w:rsidP="00E05677">
      <w:r>
        <w:t>5. Find the cumulative sum of a column in a table.</w:t>
      </w:r>
    </w:p>
    <w:p w14:paraId="36F69BF8" w14:textId="77777777" w:rsidR="00E05677" w:rsidRDefault="00E05677" w:rsidP="00E05677"/>
    <w:p w14:paraId="2DCA51F6" w14:textId="77777777" w:rsidR="00E05677" w:rsidRDefault="00E05677" w:rsidP="00E05677">
      <w:r>
        <w:t>6. Write a SQL query to find all employees who have never taken a leave.</w:t>
      </w:r>
    </w:p>
    <w:p w14:paraId="45B70E2D" w14:textId="77777777" w:rsidR="00E05677" w:rsidRDefault="00E05677" w:rsidP="00E05677"/>
    <w:p w14:paraId="1AA7BCF3" w14:textId="77777777" w:rsidR="00E05677" w:rsidRDefault="00E05677" w:rsidP="00E05677">
      <w:r>
        <w:t>7. Find the difference between the current row and the next row in a table.</w:t>
      </w:r>
    </w:p>
    <w:p w14:paraId="30087FA2" w14:textId="77777777" w:rsidR="00E05677" w:rsidRDefault="00E05677" w:rsidP="00E05677"/>
    <w:p w14:paraId="51153D05" w14:textId="77777777" w:rsidR="00E05677" w:rsidRDefault="00E05677" w:rsidP="00E05677">
      <w:r>
        <w:t>8. Write a SQL query to find all departments with more than one employee.</w:t>
      </w:r>
    </w:p>
    <w:p w14:paraId="36D2DA7C" w14:textId="77777777" w:rsidR="00E05677" w:rsidRDefault="00E05677" w:rsidP="00E05677"/>
    <w:p w14:paraId="52148F94" w14:textId="77777777" w:rsidR="00E05677" w:rsidRDefault="00E05677" w:rsidP="00E05677">
      <w:r>
        <w:t>9. Find the maximum value of a column for each group without using GROUP BY.</w:t>
      </w:r>
    </w:p>
    <w:p w14:paraId="79D4F402" w14:textId="77777777" w:rsidR="00E05677" w:rsidRDefault="00E05677" w:rsidP="00E05677"/>
    <w:p w14:paraId="062EEF6D" w14:textId="05B68295" w:rsidR="00E05677" w:rsidRDefault="00E05677" w:rsidP="00E05677">
      <w:r>
        <w:t>10. Write a SQL query to find all employees who have taken more than 3 leaves in a month.</w:t>
      </w:r>
    </w:p>
    <w:p w14:paraId="2D9D448F" w14:textId="77777777" w:rsidR="00E05677" w:rsidRDefault="00E05677" w:rsidP="00E05677"/>
    <w:p w14:paraId="51A3D508" w14:textId="77777777" w:rsidR="00E05677" w:rsidRPr="00E05677" w:rsidRDefault="00E05677" w:rsidP="00E05677">
      <w:pPr>
        <w:rPr>
          <w:rFonts w:ascii="Elephant" w:hAnsi="Elephant"/>
          <w:b/>
          <w:bCs/>
          <w:sz w:val="36"/>
          <w:szCs w:val="36"/>
        </w:rPr>
      </w:pPr>
      <w:r w:rsidRPr="00E05677">
        <w:rPr>
          <w:rFonts w:ascii="Elephant" w:hAnsi="Elephant"/>
          <w:b/>
          <w:bCs/>
          <w:sz w:val="36"/>
          <w:szCs w:val="36"/>
        </w:rPr>
        <w:t>Here are the answers to these questions:</w:t>
      </w:r>
    </w:p>
    <w:p w14:paraId="153062BC" w14:textId="77777777" w:rsidR="00E05677" w:rsidRDefault="00E05677" w:rsidP="00E05677"/>
    <w:p w14:paraId="7C487D11" w14:textId="77777777" w:rsidR="00E05677" w:rsidRDefault="00E05677" w:rsidP="00E05677">
      <w:r>
        <w:t xml:space="preserve">1. SELECT </w:t>
      </w:r>
      <w:proofErr w:type="gramStart"/>
      <w:r>
        <w:t>MAX(</w:t>
      </w:r>
      <w:proofErr w:type="gramEnd"/>
      <w:r>
        <w:t>salary) FROM table WHERE salary NOT IN (SELECT MAX(salary) FROM table)</w:t>
      </w:r>
    </w:p>
    <w:p w14:paraId="03F2ECEA" w14:textId="77777777" w:rsidR="00E05677" w:rsidRDefault="00E05677" w:rsidP="00E05677"/>
    <w:p w14:paraId="19778AAD" w14:textId="77777777" w:rsidR="00E05677" w:rsidRDefault="00E05677" w:rsidP="00E05677">
      <w:r>
        <w:t>2. SELECT e</w:t>
      </w:r>
      <w:proofErr w:type="gramStart"/>
      <w:r>
        <w:t>1.*</w:t>
      </w:r>
      <w:proofErr w:type="gramEnd"/>
      <w:r>
        <w:t xml:space="preserve"> FROM employees e1 JOIN employees e2 ON e1.manager_id = (link unavailable) WHERE e1.salary &gt; e2.salary</w:t>
      </w:r>
    </w:p>
    <w:p w14:paraId="1A0FD522" w14:textId="77777777" w:rsidR="00E05677" w:rsidRDefault="00E05677" w:rsidP="00E05677"/>
    <w:p w14:paraId="28A2399A" w14:textId="4F741159" w:rsidR="00E05677" w:rsidRDefault="00E05677" w:rsidP="00E05677">
      <w:r>
        <w:t xml:space="preserve">3. SELECT * FROM table WHERE </w:t>
      </w:r>
      <w:proofErr w:type="spellStart"/>
      <w:r>
        <w:t>rowid</w:t>
      </w:r>
      <w:proofErr w:type="spellEnd"/>
      <w:r>
        <w:t xml:space="preserve"> IN (SELECT </w:t>
      </w:r>
      <w:proofErr w:type="spellStart"/>
      <w:r>
        <w:t>rowid</w:t>
      </w:r>
      <w:proofErr w:type="spellEnd"/>
      <w:r>
        <w:t xml:space="preserve"> FROM table GROUP BY column HAVING COUNT(*) &gt; 1)</w:t>
      </w:r>
    </w:p>
    <w:p w14:paraId="7288821D" w14:textId="77777777" w:rsidR="00E05677" w:rsidRDefault="00E05677" w:rsidP="00E05677">
      <w:r>
        <w:lastRenderedPageBreak/>
        <w:t>4. SELECT * FROM table WHERE salary &gt; (SELECT PERCENTILE_</w:t>
      </w:r>
      <w:proofErr w:type="gramStart"/>
      <w:r>
        <w:t>CONT(</w:t>
      </w:r>
      <w:proofErr w:type="gramEnd"/>
      <w:r>
        <w:t>0.9) WITHIN GROUP (ORDER BY salary) FROM table)</w:t>
      </w:r>
    </w:p>
    <w:p w14:paraId="79F48313" w14:textId="77777777" w:rsidR="00E05677" w:rsidRDefault="00E05677" w:rsidP="00E05677"/>
    <w:p w14:paraId="34556983" w14:textId="77777777" w:rsidR="00E05677" w:rsidRDefault="00E05677" w:rsidP="00E05677">
      <w:r>
        <w:t xml:space="preserve">5. SELECT column, </w:t>
      </w:r>
      <w:proofErr w:type="gramStart"/>
      <w:r>
        <w:t>SUM(</w:t>
      </w:r>
      <w:proofErr w:type="gramEnd"/>
      <w:r>
        <w:t xml:space="preserve">column) OVER (ORDER BY </w:t>
      </w:r>
      <w:proofErr w:type="spellStart"/>
      <w:r>
        <w:t>rowid</w:t>
      </w:r>
      <w:proofErr w:type="spellEnd"/>
      <w:r>
        <w:t>) FROM table</w:t>
      </w:r>
    </w:p>
    <w:p w14:paraId="4BBD98F0" w14:textId="77777777" w:rsidR="00E05677" w:rsidRDefault="00E05677" w:rsidP="00E05677"/>
    <w:p w14:paraId="43A0FA91" w14:textId="77777777" w:rsidR="00E05677" w:rsidRDefault="00E05677" w:rsidP="00E05677">
      <w:r>
        <w:t xml:space="preserve">6. SELECT * FROM employees 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employee_id</w:t>
      </w:r>
      <w:proofErr w:type="spellEnd"/>
      <w:r>
        <w:t xml:space="preserve"> FROM leaves)</w:t>
      </w:r>
    </w:p>
    <w:p w14:paraId="11B95C2E" w14:textId="77777777" w:rsidR="00E05677" w:rsidRDefault="00E05677" w:rsidP="00E05677"/>
    <w:p w14:paraId="0F11F97A" w14:textId="77777777" w:rsidR="00E05677" w:rsidRDefault="00E05677" w:rsidP="00E05677">
      <w:r>
        <w:t xml:space="preserve">7. SELECT *, column - </w:t>
      </w:r>
      <w:proofErr w:type="gramStart"/>
      <w:r>
        <w:t>LEAD(</w:t>
      </w:r>
      <w:proofErr w:type="gramEnd"/>
      <w:r>
        <w:t xml:space="preserve">column) OVER (ORDER BY </w:t>
      </w:r>
      <w:proofErr w:type="spellStart"/>
      <w:r>
        <w:t>rowid</w:t>
      </w:r>
      <w:proofErr w:type="spellEnd"/>
      <w:r>
        <w:t>) FROM table</w:t>
      </w:r>
    </w:p>
    <w:p w14:paraId="3F9C699A" w14:textId="77777777" w:rsidR="00E05677" w:rsidRDefault="00E05677" w:rsidP="00E05677"/>
    <w:p w14:paraId="6E8C2032" w14:textId="77777777" w:rsidR="00E05677" w:rsidRDefault="00E05677" w:rsidP="00E05677">
      <w:r>
        <w:t xml:space="preserve">8. SELECT department FROM employees GROUP BY department HAVING </w:t>
      </w:r>
      <w:proofErr w:type="gramStart"/>
      <w:r>
        <w:t>COUNT(</w:t>
      </w:r>
      <w:proofErr w:type="gramEnd"/>
      <w:r>
        <w:t>*) &gt; 1</w:t>
      </w:r>
    </w:p>
    <w:p w14:paraId="10BC038C" w14:textId="77777777" w:rsidR="00E05677" w:rsidRDefault="00E05677" w:rsidP="00E05677"/>
    <w:p w14:paraId="17E0BC32" w14:textId="77777777" w:rsidR="00E05677" w:rsidRDefault="00E05677" w:rsidP="00E05677">
      <w:r>
        <w:t xml:space="preserve">9. SELECT </w:t>
      </w:r>
      <w:proofErr w:type="gramStart"/>
      <w:r>
        <w:t>MAX(</w:t>
      </w:r>
      <w:proofErr w:type="gramEnd"/>
      <w:r>
        <w:t xml:space="preserve">column) FROM table WHERE column NOT IN (SELECT MAX(column) FROM table GROUP BY </w:t>
      </w:r>
      <w:proofErr w:type="spellStart"/>
      <w:r>
        <w:t>group_column</w:t>
      </w:r>
      <w:proofErr w:type="spellEnd"/>
      <w:r>
        <w:t>)</w:t>
      </w:r>
    </w:p>
    <w:p w14:paraId="23A095B2" w14:textId="77777777" w:rsidR="00E05677" w:rsidRDefault="00E05677" w:rsidP="00E05677"/>
    <w:p w14:paraId="5AF277AA" w14:textId="629B84BC" w:rsidR="00E05677" w:rsidRDefault="00E05677" w:rsidP="00E05677">
      <w:r>
        <w:t xml:space="preserve">10. SELECT * FROM employees WHERE id IN (SELECT </w:t>
      </w:r>
      <w:proofErr w:type="spellStart"/>
      <w:r>
        <w:t>employee_id</w:t>
      </w:r>
      <w:proofErr w:type="spellEnd"/>
      <w:r>
        <w:t xml:space="preserve"> FROM leaves GROUP BY </w:t>
      </w:r>
      <w:proofErr w:type="spellStart"/>
      <w:r>
        <w:t>employee_id</w:t>
      </w:r>
      <w:proofErr w:type="spellEnd"/>
      <w:r>
        <w:t xml:space="preserve"> HAVING COUNT</w:t>
      </w:r>
    </w:p>
    <w:p w14:paraId="78AFFEE9" w14:textId="77777777" w:rsidR="00B56727" w:rsidRDefault="00B56727" w:rsidP="00B56727"/>
    <w:p w14:paraId="52BE6936" w14:textId="77777777" w:rsidR="00B56727" w:rsidRPr="00EC56E6" w:rsidRDefault="00B56727" w:rsidP="00B56727">
      <w:pPr>
        <w:rPr>
          <w:rFonts w:ascii="Algerian" w:hAnsi="Algerian"/>
          <w:b/>
          <w:bCs/>
          <w:sz w:val="32"/>
          <w:szCs w:val="32"/>
        </w:rPr>
      </w:pPr>
      <w:r w:rsidRPr="00EC56E6">
        <w:rPr>
          <w:rFonts w:ascii="Segoe UI Emoji" w:hAnsi="Segoe UI Emoji" w:cs="Segoe UI Emoji"/>
          <w:b/>
          <w:bCs/>
          <w:sz w:val="32"/>
          <w:szCs w:val="32"/>
        </w:rPr>
        <w:t>🔴</w:t>
      </w:r>
      <w:r w:rsidRPr="00EC56E6">
        <w:rPr>
          <w:rFonts w:ascii="Algerian" w:hAnsi="Algerian"/>
          <w:b/>
          <w:bCs/>
          <w:sz w:val="32"/>
          <w:szCs w:val="32"/>
        </w:rPr>
        <w:t xml:space="preserve"> 25 Key Python Differences for Data Engineers! </w:t>
      </w:r>
      <w:r w:rsidRPr="00EC56E6">
        <w:rPr>
          <w:rFonts w:ascii="Segoe UI Emoji" w:hAnsi="Segoe UI Emoji" w:cs="Segoe UI Emoji"/>
          <w:b/>
          <w:bCs/>
          <w:sz w:val="32"/>
          <w:szCs w:val="32"/>
        </w:rPr>
        <w:t>🔴</w:t>
      </w:r>
    </w:p>
    <w:p w14:paraId="6DD71C13" w14:textId="77777777" w:rsidR="00B56727" w:rsidRDefault="00B56727" w:rsidP="00B56727"/>
    <w:p w14:paraId="705CEE79" w14:textId="77777777" w:rsidR="00B56727" w:rsidRDefault="00B56727" w:rsidP="00B56727">
      <w:r>
        <w:t>Master these crucial concepts to ace your next Python interview:</w:t>
      </w:r>
    </w:p>
    <w:p w14:paraId="3835959D" w14:textId="77777777" w:rsidR="00B56727" w:rsidRDefault="00B56727" w:rsidP="00B56727"/>
    <w:p w14:paraId="7AB97309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 xml:space="preserve"> Interpreter vs Compiler - How Python executes code.</w:t>
      </w:r>
    </w:p>
    <w:p w14:paraId="377F19A7" w14:textId="77777777" w:rsidR="00B56727" w:rsidRDefault="00B56727" w:rsidP="00B56727">
      <w:r>
        <w:t>2️</w:t>
      </w:r>
      <w:r>
        <w:rPr>
          <w:rFonts w:ascii="Segoe UI Symbol" w:hAnsi="Segoe UI Symbol" w:cs="Segoe UI Symbol"/>
        </w:rPr>
        <w:t>⃣</w:t>
      </w:r>
      <w:r>
        <w:t xml:space="preserve"> Mutable vs Immutable - Data types and their </w:t>
      </w:r>
      <w:proofErr w:type="spellStart"/>
      <w:r>
        <w:t>behavior</w:t>
      </w:r>
      <w:proofErr w:type="spellEnd"/>
      <w:r>
        <w:t>.</w:t>
      </w:r>
    </w:p>
    <w:p w14:paraId="2207FF66" w14:textId="77777777" w:rsidR="00B56727" w:rsidRDefault="00B56727" w:rsidP="00B56727">
      <w:r>
        <w:t>3️</w:t>
      </w:r>
      <w:r>
        <w:rPr>
          <w:rFonts w:ascii="Segoe UI Symbol" w:hAnsi="Segoe UI Symbol" w:cs="Segoe UI Symbol"/>
        </w:rPr>
        <w:t>⃣</w:t>
      </w:r>
      <w:r>
        <w:t xml:space="preserve"> Serialization vs Deserialization - Storing and retrieving data.</w:t>
      </w:r>
    </w:p>
    <w:p w14:paraId="27DDBCD4" w14:textId="77777777" w:rsidR="00B56727" w:rsidRDefault="00B56727" w:rsidP="00B56727">
      <w:r>
        <w:t>4️</w:t>
      </w:r>
      <w:r>
        <w:rPr>
          <w:rFonts w:ascii="Segoe UI Symbol" w:hAnsi="Segoe UI Symbol" w:cs="Segoe UI Symbol"/>
        </w:rPr>
        <w:t>⃣</w:t>
      </w:r>
      <w:r>
        <w:t xml:space="preserve"> List vs Tuple - Which is faster and why?</w:t>
      </w:r>
    </w:p>
    <w:p w14:paraId="00A1E384" w14:textId="77777777" w:rsidR="00B56727" w:rsidRDefault="00B56727" w:rsidP="00B56727">
      <w:r>
        <w:t>5️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Dict</w:t>
      </w:r>
      <w:proofErr w:type="spellEnd"/>
      <w:r>
        <w:t xml:space="preserve"> vs Set - Key-value vs unique items.</w:t>
      </w:r>
    </w:p>
    <w:p w14:paraId="5DA1F1E7" w14:textId="77777777" w:rsidR="00B56727" w:rsidRDefault="00B56727" w:rsidP="00B56727">
      <w:r>
        <w:t>6️</w:t>
      </w:r>
      <w:r>
        <w:rPr>
          <w:rFonts w:ascii="Segoe UI Symbol" w:hAnsi="Segoe UI Symbol" w:cs="Segoe UI Symbol"/>
        </w:rPr>
        <w:t>⃣</w:t>
      </w:r>
      <w:r>
        <w:t xml:space="preserve"> Set vs </w:t>
      </w:r>
      <w:proofErr w:type="spellStart"/>
      <w:r>
        <w:t>Frozenset</w:t>
      </w:r>
      <w:proofErr w:type="spellEnd"/>
      <w:r>
        <w:t xml:space="preserve"> - Mutable vs immutable sets.</w:t>
      </w:r>
    </w:p>
    <w:p w14:paraId="28CA188A" w14:textId="77777777" w:rsidR="00B56727" w:rsidRDefault="00B56727" w:rsidP="00B56727">
      <w:r>
        <w:t>7️</w:t>
      </w:r>
      <w:r>
        <w:rPr>
          <w:rFonts w:ascii="Segoe UI Symbol" w:hAnsi="Segoe UI Symbol" w:cs="Segoe UI Symbol"/>
        </w:rPr>
        <w:t>⃣</w:t>
      </w:r>
      <w:r>
        <w:t xml:space="preserve"> List vs Array - Python lists vs traditional arrays.</w:t>
      </w:r>
    </w:p>
    <w:p w14:paraId="6C1C4178" w14:textId="77777777" w:rsidR="00B56727" w:rsidRDefault="00B56727" w:rsidP="00B56727">
      <w:r>
        <w:t>8️</w:t>
      </w:r>
      <w:r>
        <w:rPr>
          <w:rFonts w:ascii="Segoe UI Symbol" w:hAnsi="Segoe UI Symbol" w:cs="Segoe UI Symbol"/>
        </w:rPr>
        <w:t>⃣</w:t>
      </w:r>
      <w:r>
        <w:t xml:space="preserve"> Deep Copy vs Shallow Copy - Copy methods and impacts.</w:t>
      </w:r>
    </w:p>
    <w:p w14:paraId="1308828C" w14:textId="77777777" w:rsidR="00B56727" w:rsidRDefault="00B56727" w:rsidP="00B56727">
      <w:r>
        <w:t>9️</w:t>
      </w:r>
      <w:r>
        <w:rPr>
          <w:rFonts w:ascii="Segoe UI Symbol" w:hAnsi="Segoe UI Symbol" w:cs="Segoe UI Symbol"/>
        </w:rPr>
        <w:t>⃣</w:t>
      </w:r>
      <w:r>
        <w:t xml:space="preserve"> Map vs Filter vs Reduce - Functional programming tools.</w:t>
      </w:r>
    </w:p>
    <w:p w14:paraId="4884E257" w14:textId="77777777" w:rsidR="00B56727" w:rsidRDefault="00B56727" w:rsidP="00B56727">
      <w:r>
        <w:rPr>
          <w:rFonts w:ascii="Segoe UI Emoji" w:hAnsi="Segoe UI Emoji" w:cs="Segoe UI Emoji"/>
        </w:rPr>
        <w:t>🔟</w:t>
      </w:r>
      <w:r>
        <w:t xml:space="preserve"> Append vs Extend - Adding elements to lists efficiently.</w:t>
      </w:r>
    </w:p>
    <w:p w14:paraId="2CEC0743" w14:textId="77777777" w:rsidR="00B56727" w:rsidRDefault="00B56727" w:rsidP="00B56727">
      <w:r>
        <w:lastRenderedPageBreak/>
        <w:t>1️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Is vs == - Identity vs value comparison.</w:t>
      </w:r>
    </w:p>
    <w:p w14:paraId="75DF5F24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For vs While - Picking the right loop.</w:t>
      </w:r>
    </w:p>
    <w:p w14:paraId="1551E510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Break, Continue, Pass - Loop controls made easy.</w:t>
      </w:r>
    </w:p>
    <w:p w14:paraId="01CD4965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Function vs Lambda - Named vs anonymous functions.</w:t>
      </w:r>
    </w:p>
    <w:p w14:paraId="3B854C1B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Range vs Enumerate - Efficient iteration techniques.</w:t>
      </w:r>
    </w:p>
    <w:p w14:paraId="03C58C4B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6️</w:t>
      </w:r>
      <w:r>
        <w:rPr>
          <w:rFonts w:ascii="Segoe UI Symbol" w:hAnsi="Segoe UI Symbol" w:cs="Segoe UI Symbol"/>
        </w:rPr>
        <w:t>⃣</w:t>
      </w:r>
      <w:r>
        <w:t xml:space="preserve"> Yield vs Return - Generators vs regular functions.</w:t>
      </w:r>
    </w:p>
    <w:p w14:paraId="4CA3D39D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7️</w:t>
      </w:r>
      <w:r>
        <w:rPr>
          <w:rFonts w:ascii="Segoe UI Symbol" w:hAnsi="Segoe UI Symbol" w:cs="Segoe UI Symbol"/>
        </w:rPr>
        <w:t>⃣</w:t>
      </w:r>
      <w:r>
        <w:t xml:space="preserve"> Len vs Count - Measuring vs counting.</w:t>
      </w:r>
    </w:p>
    <w:p w14:paraId="43FA1AFB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8️</w:t>
      </w:r>
      <w:r>
        <w:rPr>
          <w:rFonts w:ascii="Segoe UI Symbol" w:hAnsi="Segoe UI Symbol" w:cs="Segoe UI Symbol"/>
        </w:rPr>
        <w:t>⃣</w:t>
      </w:r>
      <w:r>
        <w:t xml:space="preserve"> Split vs Partition - String manipulation tools.</w:t>
      </w:r>
    </w:p>
    <w:p w14:paraId="6CE9ED11" w14:textId="77777777" w:rsidR="00B56727" w:rsidRDefault="00B56727" w:rsidP="00B56727">
      <w:r>
        <w:t>1️</w:t>
      </w:r>
      <w:r>
        <w:rPr>
          <w:rFonts w:ascii="Segoe UI Symbol" w:hAnsi="Segoe UI Symbol" w:cs="Segoe UI Symbol"/>
        </w:rPr>
        <w:t>⃣</w:t>
      </w:r>
      <w:r>
        <w:t>9️</w:t>
      </w:r>
      <w:r>
        <w:rPr>
          <w:rFonts w:ascii="Segoe UI Symbol" w:hAnsi="Segoe UI Symbol" w:cs="Segoe UI Symbol"/>
        </w:rPr>
        <w:t>⃣</w:t>
      </w:r>
      <w:r>
        <w:t xml:space="preserve"> Sort vs Sorted - In-place vs new list sorting.</w:t>
      </w:r>
    </w:p>
    <w:p w14:paraId="653895DE" w14:textId="77777777" w:rsidR="00B56727" w:rsidRDefault="00B56727" w:rsidP="00B56727">
      <w:r>
        <w:t>2️</w:t>
      </w:r>
      <w:r>
        <w:rPr>
          <w:rFonts w:ascii="Segoe UI Symbol" w:hAnsi="Segoe UI Symbol" w:cs="Segoe UI Symbol"/>
        </w:rPr>
        <w:t>⃣</w:t>
      </w:r>
      <w:r>
        <w:t>0️</w:t>
      </w:r>
      <w:r>
        <w:rPr>
          <w:rFonts w:ascii="Segoe UI Symbol" w:hAnsi="Segoe UI Symbol" w:cs="Segoe UI Symbol"/>
        </w:rPr>
        <w:t>⃣</w:t>
      </w:r>
      <w:r>
        <w:t xml:space="preserve"> Try Except vs Finally - Exception handling essentials.</w:t>
      </w:r>
    </w:p>
    <w:p w14:paraId="46DA46AE" w14:textId="77777777" w:rsidR="00B56727" w:rsidRDefault="00B56727" w:rsidP="00B56727">
      <w:r>
        <w:t>2️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Positional vs Keyword </w:t>
      </w:r>
      <w:proofErr w:type="spellStart"/>
      <w:r>
        <w:t>Args</w:t>
      </w:r>
      <w:proofErr w:type="spellEnd"/>
      <w:r>
        <w:t xml:space="preserve"> - Function call flexibility.</w:t>
      </w:r>
    </w:p>
    <w:p w14:paraId="3ED663AB" w14:textId="77777777" w:rsidR="00B56727" w:rsidRDefault="00B56727" w:rsidP="00B56727">
      <w:r>
        <w:t>2️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Zip vs Enumerate - Combining or tracking sequences.</w:t>
      </w:r>
    </w:p>
    <w:p w14:paraId="41BA6486" w14:textId="77777777" w:rsidR="00B56727" w:rsidRDefault="00B56727" w:rsidP="00B56727">
      <w:r>
        <w:t>2️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Iterator vs Generator - Iteration strategies explained.</w:t>
      </w:r>
    </w:p>
    <w:p w14:paraId="26AF3482" w14:textId="77777777" w:rsidR="00B56727" w:rsidRDefault="00B56727" w:rsidP="00B56727">
      <w:r>
        <w:t>2️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Local vs Global Variables - Variable scope demystified.</w:t>
      </w:r>
    </w:p>
    <w:p w14:paraId="4B3F43FE" w14:textId="2A7E322C" w:rsidR="00B56727" w:rsidRPr="00B56727" w:rsidRDefault="00B56727" w:rsidP="00B56727">
      <w:r>
        <w:t>2️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Pickle vs Unpickle - Saving and loading objects.</w:t>
      </w:r>
    </w:p>
    <w:sectPr w:rsidR="00B56727" w:rsidRPr="00B5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2E"/>
    <w:rsid w:val="000A3F6E"/>
    <w:rsid w:val="0030592E"/>
    <w:rsid w:val="00427DB1"/>
    <w:rsid w:val="006F492F"/>
    <w:rsid w:val="00B22DCD"/>
    <w:rsid w:val="00B56727"/>
    <w:rsid w:val="00E05677"/>
    <w:rsid w:val="00EC56E6"/>
    <w:rsid w:val="00F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3105"/>
  <w15:chartTrackingRefBased/>
  <w15:docId w15:val="{FC90A59E-FF26-4490-9273-6D588052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2025-01-10T04:04:00Z</dcterms:created>
  <dcterms:modified xsi:type="dcterms:W3CDTF">2025-01-10T04:04:00Z</dcterms:modified>
</cp:coreProperties>
</file>