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933D" w14:textId="1F09A595" w:rsidR="009D27AC" w:rsidRDefault="009D27AC"/>
    <w:p w14:paraId="502218A3" w14:textId="4717FCB2" w:rsidR="00193FB4" w:rsidRDefault="00193FB4"/>
    <w:p w14:paraId="7E4601CA" w14:textId="5EBFAD60" w:rsidR="00193FB4" w:rsidRDefault="00193FB4"/>
    <w:p w14:paraId="7A6B139D" w14:textId="78DC62C5" w:rsidR="00193FB4" w:rsidRDefault="00193FB4"/>
    <w:p w14:paraId="39C61FC5" w14:textId="00BD9A51" w:rsidR="00193FB4" w:rsidRDefault="00193FB4"/>
    <w:p w14:paraId="04D5CF6D" w14:textId="19832C58" w:rsidR="00193FB4" w:rsidRDefault="00193FB4"/>
    <w:p w14:paraId="5848DD3A" w14:textId="7E5BEFE9" w:rsidR="00193FB4" w:rsidRDefault="00193FB4"/>
    <w:p w14:paraId="280FBB00" w14:textId="7E85C47D" w:rsidR="00193FB4" w:rsidRDefault="00193FB4"/>
    <w:p w14:paraId="6CCFF947" w14:textId="019AFB07" w:rsidR="00193FB4" w:rsidRDefault="00193FB4"/>
    <w:p w14:paraId="319CF41D" w14:textId="6D4DDBB1" w:rsidR="00193FB4" w:rsidRDefault="00193FB4"/>
    <w:p w14:paraId="5EF214DD" w14:textId="081758C0" w:rsidR="00193FB4" w:rsidRDefault="00193FB4"/>
    <w:p w14:paraId="02B477E6" w14:textId="6068643B" w:rsidR="00193FB4" w:rsidRDefault="00193FB4"/>
    <w:p w14:paraId="1FDA15B0" w14:textId="0C7EBAC9" w:rsidR="00193FB4" w:rsidRDefault="00193FB4"/>
    <w:p w14:paraId="74D06D2F" w14:textId="7AF99ECE" w:rsidR="00193FB4" w:rsidRDefault="00193FB4"/>
    <w:p w14:paraId="554E330E" w14:textId="3409816B" w:rsidR="00193FB4" w:rsidRDefault="00193FB4"/>
    <w:p w14:paraId="6BB6BDD6" w14:textId="5C9D9E05" w:rsidR="00193FB4" w:rsidRDefault="00193FB4"/>
    <w:p w14:paraId="25C41995" w14:textId="6F1634F4" w:rsidR="00193FB4" w:rsidRDefault="00193FB4"/>
    <w:p w14:paraId="41FA6DF3" w14:textId="17867A2A" w:rsidR="00193FB4" w:rsidRDefault="00193FB4"/>
    <w:p w14:paraId="1D09663E" w14:textId="0CA41FDC" w:rsidR="0041112B" w:rsidRDefault="0041112B"/>
    <w:p w14:paraId="0F66EB67" w14:textId="7A6195E5" w:rsidR="0041112B" w:rsidRDefault="0041112B"/>
    <w:p w14:paraId="0CC07D56" w14:textId="4F950B8E" w:rsidR="0041112B" w:rsidRDefault="0041112B"/>
    <w:p w14:paraId="23E93316" w14:textId="44598711" w:rsidR="0041112B" w:rsidRDefault="0041112B"/>
    <w:p w14:paraId="399F7A3B" w14:textId="36210838" w:rsidR="0041112B" w:rsidRDefault="0041112B"/>
    <w:p w14:paraId="2C451D91" w14:textId="728C199E" w:rsidR="0041112B" w:rsidRDefault="0041112B"/>
    <w:p w14:paraId="03BFA95B" w14:textId="6AD0AB59" w:rsidR="0041112B" w:rsidRDefault="0041112B"/>
    <w:p w14:paraId="624A6460" w14:textId="5AF99835" w:rsidR="0041112B" w:rsidRDefault="0041112B"/>
    <w:p w14:paraId="34510139" w14:textId="22A8A4A0" w:rsidR="0041112B" w:rsidRDefault="0041112B"/>
    <w:p w14:paraId="3AC05B74" w14:textId="00813601" w:rsidR="0041112B" w:rsidRDefault="0041112B"/>
    <w:p w14:paraId="78017510" w14:textId="6AF4E990" w:rsidR="0041112B" w:rsidRDefault="0041112B"/>
    <w:p w14:paraId="50B11D57" w14:textId="35BF7F54" w:rsidR="0041112B" w:rsidRDefault="0041112B"/>
    <w:p w14:paraId="0E848280" w14:textId="0C8F18D5" w:rsidR="0041112B" w:rsidRDefault="0041112B"/>
    <w:p w14:paraId="50F7F528" w14:textId="77777777" w:rsidR="0041112B" w:rsidRDefault="0041112B"/>
    <w:p w14:paraId="6E05AEE5" w14:textId="6B137170" w:rsidR="00193FB4" w:rsidRDefault="00193FB4"/>
    <w:p w14:paraId="63F3C567" w14:textId="19E8FA07" w:rsidR="00193FB4" w:rsidRDefault="00193FB4"/>
    <w:p w14:paraId="19CCB0D1" w14:textId="628C3B01" w:rsidR="00193FB4" w:rsidRDefault="00193FB4" w:rsidP="00193FB4">
      <w:pPr>
        <w:pStyle w:val="IntenseQuote"/>
        <w:rPr>
          <w:sz w:val="96"/>
          <w:szCs w:val="96"/>
        </w:rPr>
      </w:pPr>
      <w:r w:rsidRPr="00193FB4">
        <w:rPr>
          <w:sz w:val="96"/>
          <w:szCs w:val="96"/>
        </w:rPr>
        <w:t>Business Insights</w:t>
      </w:r>
    </w:p>
    <w:p w14:paraId="38C0774C" w14:textId="4AAD6198" w:rsidR="00193FB4" w:rsidRDefault="00193FB4" w:rsidP="00193FB4"/>
    <w:p w14:paraId="7885ECE4" w14:textId="44DDDD84" w:rsidR="00193FB4" w:rsidRDefault="00193FB4" w:rsidP="00193FB4"/>
    <w:p w14:paraId="0E87E001" w14:textId="0DA9520B" w:rsidR="00193FB4" w:rsidRDefault="00193FB4" w:rsidP="00193FB4"/>
    <w:p w14:paraId="33BD3502" w14:textId="7CA74C5D" w:rsidR="00193FB4" w:rsidRDefault="00193FB4" w:rsidP="00193FB4"/>
    <w:p w14:paraId="3929864B" w14:textId="0911C47D" w:rsidR="00193FB4" w:rsidRDefault="00193FB4" w:rsidP="00193FB4"/>
    <w:p w14:paraId="09ABAFB4" w14:textId="1A803A06" w:rsidR="00193FB4" w:rsidRDefault="00193FB4" w:rsidP="00193FB4"/>
    <w:p w14:paraId="443EC368" w14:textId="36DB54B5" w:rsidR="00193FB4" w:rsidRDefault="00193FB4" w:rsidP="00193FB4"/>
    <w:p w14:paraId="174D7B20" w14:textId="12792629" w:rsidR="00193FB4" w:rsidRDefault="00193FB4" w:rsidP="00193FB4"/>
    <w:p w14:paraId="4CB9BAD3" w14:textId="0C4118E2" w:rsidR="00193FB4" w:rsidRDefault="00193FB4" w:rsidP="00193FB4"/>
    <w:p w14:paraId="38643C9E" w14:textId="78763ACF" w:rsidR="00193FB4" w:rsidRDefault="00193FB4" w:rsidP="00193FB4"/>
    <w:p w14:paraId="6ABB06FD" w14:textId="2408186A" w:rsidR="00193FB4" w:rsidRDefault="00193FB4" w:rsidP="00193FB4"/>
    <w:p w14:paraId="659D61B0" w14:textId="61B98C34" w:rsidR="00193FB4" w:rsidRDefault="00193FB4" w:rsidP="00193FB4"/>
    <w:p w14:paraId="26449CFB" w14:textId="314706DA" w:rsidR="00193FB4" w:rsidRDefault="00193FB4" w:rsidP="00193FB4"/>
    <w:p w14:paraId="0CDE9F7B" w14:textId="5398F3B2" w:rsidR="00193FB4" w:rsidRDefault="00193FB4" w:rsidP="00193FB4"/>
    <w:p w14:paraId="2DC9CE7B" w14:textId="3202FDDB" w:rsidR="00193FB4" w:rsidRDefault="00193FB4" w:rsidP="00193FB4"/>
    <w:p w14:paraId="37D184BD" w14:textId="7BDE19C1" w:rsidR="00193FB4" w:rsidRDefault="00193FB4" w:rsidP="00193FB4"/>
    <w:p w14:paraId="128EEBD0" w14:textId="0FF95738" w:rsidR="00193FB4" w:rsidRDefault="00193FB4" w:rsidP="00193FB4"/>
    <w:p w14:paraId="6B93ABD9" w14:textId="5384ECB3" w:rsidR="00193FB4" w:rsidRDefault="00193FB4" w:rsidP="00193FB4"/>
    <w:p w14:paraId="2D7981D2" w14:textId="29761342" w:rsidR="0041112B" w:rsidRDefault="0041112B" w:rsidP="00193FB4"/>
    <w:p w14:paraId="31CD86C5" w14:textId="34B80B75" w:rsidR="0041112B" w:rsidRDefault="0041112B" w:rsidP="00193FB4"/>
    <w:p w14:paraId="139C63D2" w14:textId="71AE1A5F" w:rsidR="0041112B" w:rsidRDefault="0041112B" w:rsidP="00193FB4"/>
    <w:p w14:paraId="3F36995C" w14:textId="2CA63929" w:rsidR="0041112B" w:rsidRDefault="0041112B" w:rsidP="00193FB4"/>
    <w:p w14:paraId="7FEBB275" w14:textId="102A272C" w:rsidR="0041112B" w:rsidRDefault="0041112B" w:rsidP="00193FB4"/>
    <w:p w14:paraId="3C2D6F6B" w14:textId="36182AB2" w:rsidR="0041112B" w:rsidRDefault="0041112B" w:rsidP="00193FB4"/>
    <w:p w14:paraId="582ACBCC" w14:textId="7CD948D7" w:rsidR="0041112B" w:rsidRDefault="0041112B" w:rsidP="00193FB4"/>
    <w:p w14:paraId="36CC6A59" w14:textId="5B18B71D" w:rsidR="0041112B" w:rsidRDefault="0041112B" w:rsidP="00193FB4"/>
    <w:p w14:paraId="5E35CB1F" w14:textId="50BE3A34" w:rsidR="0041112B" w:rsidRDefault="0041112B" w:rsidP="00193FB4"/>
    <w:p w14:paraId="2CCBC3D8" w14:textId="2024FEFA" w:rsidR="0041112B" w:rsidRDefault="0041112B" w:rsidP="00193FB4"/>
    <w:p w14:paraId="46567790" w14:textId="7E35B8BC" w:rsidR="0041112B" w:rsidRDefault="0041112B" w:rsidP="00193FB4"/>
    <w:p w14:paraId="6DFCF3F0" w14:textId="1C2730E8" w:rsidR="0041112B" w:rsidRDefault="0041112B" w:rsidP="00193FB4"/>
    <w:p w14:paraId="268BEB5B" w14:textId="60D0C8F0" w:rsidR="0041112B" w:rsidRDefault="0041112B" w:rsidP="00193FB4"/>
    <w:p w14:paraId="44B998F2" w14:textId="1F2D5C20" w:rsidR="0041112B" w:rsidRDefault="0041112B" w:rsidP="00193FB4"/>
    <w:p w14:paraId="2F78519B" w14:textId="77777777" w:rsidR="0041112B" w:rsidRDefault="0041112B" w:rsidP="00193FB4"/>
    <w:p w14:paraId="17829898" w14:textId="35DF7AA1" w:rsidR="0041112B" w:rsidRPr="0041112B" w:rsidRDefault="00193FB4" w:rsidP="0041112B">
      <w:pPr>
        <w:pStyle w:val="Quote"/>
        <w:ind w:right="-46"/>
        <w:jc w:val="right"/>
        <w:rPr>
          <w:b/>
          <w:bCs/>
          <w:i w:val="0"/>
          <w:iCs w:val="0"/>
          <w:color w:val="000000" w:themeColor="text1"/>
          <w:spacing w:val="5"/>
        </w:rPr>
      </w:pPr>
      <w:r w:rsidRPr="00193FB4">
        <w:rPr>
          <w:rStyle w:val="BookTitle"/>
          <w:color w:val="000000" w:themeColor="text1"/>
        </w:rPr>
        <w:t>Vinay Kumar Govardhanam</w:t>
      </w:r>
    </w:p>
    <w:p w14:paraId="02BFEA27" w14:textId="77777777" w:rsidR="0041112B" w:rsidRDefault="0041112B" w:rsidP="0045677A"/>
    <w:p w14:paraId="404A4F71" w14:textId="77777777" w:rsidR="00377EB8" w:rsidRPr="005D72C4" w:rsidRDefault="00377EB8" w:rsidP="0045677A">
      <w:pPr>
        <w:rPr>
          <w:sz w:val="36"/>
          <w:szCs w:val="36"/>
        </w:rPr>
      </w:pPr>
    </w:p>
    <w:p w14:paraId="7840111E" w14:textId="0D687905" w:rsidR="00F939B0" w:rsidRPr="005D72C4" w:rsidRDefault="00F939B0" w:rsidP="00F939B0">
      <w:pPr>
        <w:ind w:left="-567"/>
        <w:rPr>
          <w:rFonts w:ascii="Helvetica" w:hAnsi="Helvetica"/>
          <w:b/>
          <w:bCs/>
          <w:color w:val="0070C0"/>
          <w:sz w:val="36"/>
          <w:szCs w:val="36"/>
        </w:rPr>
      </w:pPr>
      <w:r w:rsidRPr="005D72C4">
        <w:rPr>
          <w:rFonts w:ascii="Helvetica" w:hAnsi="Helvetica"/>
          <w:b/>
          <w:bCs/>
          <w:color w:val="0070C0"/>
          <w:sz w:val="36"/>
          <w:szCs w:val="36"/>
        </w:rPr>
        <w:t>Table of Contents</w:t>
      </w:r>
    </w:p>
    <w:p w14:paraId="7BF75ED9" w14:textId="5361B089" w:rsidR="00F939B0" w:rsidRPr="00F939B0" w:rsidRDefault="00F939B0" w:rsidP="00F939B0">
      <w:pPr>
        <w:ind w:left="-567"/>
        <w:rPr>
          <w:rFonts w:ascii="Helvetica" w:hAnsi="Helvetica"/>
          <w:b/>
          <w:bCs/>
          <w:color w:val="0070C0"/>
          <w:sz w:val="32"/>
          <w:szCs w:val="32"/>
        </w:rPr>
      </w:pPr>
      <w:r>
        <w:rPr>
          <w:rFonts w:ascii="Helvetica" w:hAnsi="Helvetica"/>
          <w:b/>
          <w:bCs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E6384" wp14:editId="1533C440">
                <wp:simplePos x="0" y="0"/>
                <wp:positionH relativeFrom="column">
                  <wp:posOffset>-349624</wp:posOffset>
                </wp:positionH>
                <wp:positionV relativeFrom="paragraph">
                  <wp:posOffset>78889</wp:posOffset>
                </wp:positionV>
                <wp:extent cx="6347012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0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E5CB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5pt,6.2pt" to="472.2pt,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04488068" w14:textId="77777777" w:rsidR="003C0FA8" w:rsidRPr="00AF2374" w:rsidRDefault="003C0FA8" w:rsidP="00AF2374">
      <w:pPr>
        <w:pStyle w:val="NormalWeb"/>
        <w:numPr>
          <w:ilvl w:val="0"/>
          <w:numId w:val="5"/>
        </w:numPr>
        <w:shd w:val="clear" w:color="auto" w:fill="FFFFFF"/>
        <w:spacing w:line="480" w:lineRule="auto"/>
        <w:ind w:left="0" w:hanging="567"/>
        <w:rPr>
          <w:rFonts w:ascii="Helvetica" w:hAnsi="Helvetica"/>
          <w:b/>
          <w:bCs/>
          <w:color w:val="2B3A44"/>
          <w:sz w:val="22"/>
          <w:szCs w:val="22"/>
        </w:rPr>
      </w:pPr>
      <w:r w:rsidRPr="00AF2374">
        <w:rPr>
          <w:rFonts w:ascii="Helvetica" w:hAnsi="Helvetica"/>
          <w:b/>
          <w:bCs/>
          <w:color w:val="2B3A44"/>
          <w:sz w:val="22"/>
          <w:szCs w:val="22"/>
        </w:rPr>
        <w:t xml:space="preserve">The first step to any project is understanding the data. So for this step, generate the summary statistics for each of the variables. What do you observe? </w:t>
      </w:r>
      <w:r w:rsidRPr="00AF2374">
        <w:rPr>
          <w:rFonts w:ascii="Helvetica" w:hAnsi="Helvetica" w:cs="Gautami"/>
          <w:b/>
          <w:bCs/>
          <w:color w:val="2B3A44"/>
          <w:sz w:val="22"/>
          <w:szCs w:val="22"/>
        </w:rPr>
        <w:t>​</w:t>
      </w:r>
      <w:r w:rsidRPr="00AF2374">
        <w:rPr>
          <w:rFonts w:ascii="Helvetica" w:hAnsi="Helvetica"/>
          <w:b/>
          <w:bCs/>
          <w:color w:val="91CE4F"/>
          <w:sz w:val="22"/>
          <w:szCs w:val="22"/>
        </w:rPr>
        <w:t xml:space="preserve">(5 marks) </w:t>
      </w:r>
    </w:p>
    <w:p w14:paraId="6C72CF2D" w14:textId="77777777" w:rsidR="003C0FA8" w:rsidRPr="00AF2374" w:rsidRDefault="003C0FA8" w:rsidP="00AF2374">
      <w:pPr>
        <w:pStyle w:val="NormalWeb"/>
        <w:numPr>
          <w:ilvl w:val="0"/>
          <w:numId w:val="5"/>
        </w:numPr>
        <w:shd w:val="clear" w:color="auto" w:fill="FFFFFF"/>
        <w:spacing w:line="480" w:lineRule="auto"/>
        <w:ind w:left="0" w:hanging="567"/>
        <w:rPr>
          <w:rFonts w:ascii="Helvetica" w:hAnsi="Helvetica"/>
          <w:b/>
          <w:bCs/>
          <w:color w:val="2B3A44"/>
          <w:sz w:val="22"/>
          <w:szCs w:val="22"/>
        </w:rPr>
      </w:pPr>
      <w:r w:rsidRPr="00AF2374">
        <w:rPr>
          <w:rFonts w:ascii="Helvetica" w:hAnsi="Helvetica"/>
          <w:b/>
          <w:bCs/>
          <w:color w:val="2B3A44"/>
          <w:sz w:val="22"/>
          <w:szCs w:val="22"/>
        </w:rPr>
        <w:t xml:space="preserve">Plot the histogram of the Avg_Price Variable. What do you infer? </w:t>
      </w:r>
      <w:r w:rsidRPr="00AF2374">
        <w:rPr>
          <w:rFonts w:ascii="Helvetica" w:hAnsi="Helvetica" w:cs="Gautami"/>
          <w:b/>
          <w:bCs/>
          <w:color w:val="2B3A44"/>
          <w:sz w:val="22"/>
          <w:szCs w:val="22"/>
        </w:rPr>
        <w:t>​</w:t>
      </w:r>
      <w:r w:rsidRPr="00AF2374">
        <w:rPr>
          <w:rFonts w:ascii="Helvetica" w:hAnsi="Helvetica"/>
          <w:b/>
          <w:bCs/>
          <w:color w:val="91CE4F"/>
          <w:sz w:val="22"/>
          <w:szCs w:val="22"/>
        </w:rPr>
        <w:t xml:space="preserve">(5 marks) </w:t>
      </w:r>
    </w:p>
    <w:p w14:paraId="0B82D06F" w14:textId="77777777" w:rsidR="003C0FA8" w:rsidRPr="00AF2374" w:rsidRDefault="003C0FA8" w:rsidP="00AF2374">
      <w:pPr>
        <w:pStyle w:val="NormalWeb"/>
        <w:numPr>
          <w:ilvl w:val="0"/>
          <w:numId w:val="5"/>
        </w:numPr>
        <w:shd w:val="clear" w:color="auto" w:fill="FFFFFF"/>
        <w:spacing w:line="480" w:lineRule="auto"/>
        <w:ind w:left="0" w:hanging="567"/>
        <w:rPr>
          <w:rFonts w:ascii="Helvetica" w:hAnsi="Helvetica"/>
          <w:b/>
          <w:bCs/>
          <w:color w:val="2B3A44"/>
          <w:sz w:val="22"/>
          <w:szCs w:val="22"/>
        </w:rPr>
      </w:pPr>
      <w:r w:rsidRPr="00AF2374">
        <w:rPr>
          <w:rFonts w:ascii="Helvetica" w:hAnsi="Helvetica"/>
          <w:b/>
          <w:bCs/>
          <w:color w:val="2B3A44"/>
          <w:sz w:val="22"/>
          <w:szCs w:val="22"/>
        </w:rPr>
        <w:t xml:space="preserve">Compute the covariance matrix. Share your observations. </w:t>
      </w:r>
      <w:r w:rsidRPr="00AF2374">
        <w:rPr>
          <w:rFonts w:ascii="Helvetica" w:hAnsi="Helvetica" w:cs="Gautami"/>
          <w:b/>
          <w:bCs/>
          <w:color w:val="2B3A44"/>
          <w:sz w:val="22"/>
          <w:szCs w:val="22"/>
        </w:rPr>
        <w:t>​</w:t>
      </w:r>
      <w:r w:rsidRPr="00AF2374">
        <w:rPr>
          <w:rFonts w:ascii="Helvetica" w:hAnsi="Helvetica"/>
          <w:b/>
          <w:bCs/>
          <w:color w:val="91CE4F"/>
          <w:sz w:val="22"/>
          <w:szCs w:val="22"/>
        </w:rPr>
        <w:t xml:space="preserve">(5 marks) </w:t>
      </w:r>
    </w:p>
    <w:p w14:paraId="1F9C59C8" w14:textId="02A8A292" w:rsidR="003C0FA8" w:rsidRPr="00AF2374" w:rsidRDefault="003C0FA8" w:rsidP="00AF2374">
      <w:pPr>
        <w:pStyle w:val="NormalWeb"/>
        <w:numPr>
          <w:ilvl w:val="0"/>
          <w:numId w:val="5"/>
        </w:numPr>
        <w:shd w:val="clear" w:color="auto" w:fill="FFFFFF"/>
        <w:spacing w:line="480" w:lineRule="auto"/>
        <w:ind w:left="0" w:hanging="567"/>
        <w:rPr>
          <w:rFonts w:ascii="Helvetica" w:hAnsi="Helvetica"/>
          <w:b/>
          <w:bCs/>
          <w:color w:val="2B3A44"/>
          <w:sz w:val="22"/>
          <w:szCs w:val="22"/>
        </w:rPr>
      </w:pPr>
      <w:r w:rsidRPr="00AF2374">
        <w:rPr>
          <w:rFonts w:ascii="Helvetica" w:hAnsi="Helvetica"/>
          <w:b/>
          <w:bCs/>
          <w:color w:val="2B3A44"/>
          <w:sz w:val="22"/>
          <w:szCs w:val="22"/>
        </w:rPr>
        <w:t xml:space="preserve">Create a correlation matrix of all the variables as shown in the Videos and various case studies. State top 3 positively correlated pairs and top 3 negatively correlated pairs. </w:t>
      </w:r>
      <w:r w:rsidRPr="00AF2374">
        <w:rPr>
          <w:rFonts w:ascii="Helvetica" w:hAnsi="Helvetica" w:cs="Gautami"/>
          <w:b/>
          <w:bCs/>
          <w:color w:val="2B3A44"/>
          <w:sz w:val="22"/>
          <w:szCs w:val="22"/>
        </w:rPr>
        <w:t>​</w:t>
      </w:r>
      <w:r w:rsidRPr="00AF2374">
        <w:rPr>
          <w:rFonts w:ascii="Helvetica" w:hAnsi="Helvetica"/>
          <w:b/>
          <w:bCs/>
          <w:color w:val="91CE4F"/>
          <w:sz w:val="22"/>
          <w:szCs w:val="22"/>
        </w:rPr>
        <w:t xml:space="preserve">(5 marks) </w:t>
      </w:r>
    </w:p>
    <w:p w14:paraId="428BDC81" w14:textId="164B0AD5" w:rsidR="0045677A" w:rsidRPr="00AF2374" w:rsidRDefault="003C0FA8" w:rsidP="00AF2374">
      <w:pPr>
        <w:pStyle w:val="NormalWeb"/>
        <w:numPr>
          <w:ilvl w:val="0"/>
          <w:numId w:val="5"/>
        </w:numPr>
        <w:shd w:val="clear" w:color="auto" w:fill="FFFFFF"/>
        <w:spacing w:line="480" w:lineRule="auto"/>
        <w:ind w:left="0" w:hanging="567"/>
        <w:rPr>
          <w:rFonts w:ascii="Helvetica" w:hAnsi="Helvetica"/>
          <w:b/>
          <w:bCs/>
          <w:color w:val="2B3A44"/>
          <w:sz w:val="22"/>
          <w:szCs w:val="22"/>
        </w:rPr>
      </w:pPr>
      <w:r w:rsidRPr="00AF2374">
        <w:rPr>
          <w:rFonts w:ascii="Helvetica" w:hAnsi="Helvetica"/>
          <w:b/>
          <w:bCs/>
          <w:color w:val="2B3A44"/>
          <w:sz w:val="22"/>
          <w:szCs w:val="22"/>
        </w:rPr>
        <w:t xml:space="preserve">Build an initial regression model with AVG_PRICE as the y or the Dependent variable and LSTAT variable as the Independent Variable. Generate the residual plot too. </w:t>
      </w:r>
      <w:r w:rsidRPr="00AF2374">
        <w:rPr>
          <w:rFonts w:ascii="Helvetica" w:hAnsi="Helvetica" w:cs="Gautami"/>
          <w:b/>
          <w:bCs/>
          <w:color w:val="2B3A44"/>
          <w:sz w:val="22"/>
          <w:szCs w:val="22"/>
        </w:rPr>
        <w:t>​</w:t>
      </w:r>
      <w:r w:rsidRPr="00AF2374">
        <w:rPr>
          <w:rFonts w:ascii="Helvetica" w:hAnsi="Helvetica"/>
          <w:b/>
          <w:bCs/>
          <w:color w:val="91CE4F"/>
          <w:sz w:val="22"/>
          <w:szCs w:val="22"/>
        </w:rPr>
        <w:t xml:space="preserve">(8 marks) </w:t>
      </w:r>
    </w:p>
    <w:p w14:paraId="628C15B0" w14:textId="1038622E" w:rsidR="0045677A" w:rsidRPr="00AF2374" w:rsidRDefault="003C0FA8" w:rsidP="00AF2374">
      <w:pPr>
        <w:pStyle w:val="NormalWeb"/>
        <w:numPr>
          <w:ilvl w:val="2"/>
          <w:numId w:val="5"/>
        </w:numPr>
        <w:shd w:val="clear" w:color="auto" w:fill="FFFFFF"/>
        <w:spacing w:line="480" w:lineRule="auto"/>
        <w:ind w:left="567" w:hanging="567"/>
        <w:rPr>
          <w:rFonts w:ascii="Helvetica" w:hAnsi="Helvetica"/>
          <w:b/>
          <w:bCs/>
          <w:color w:val="2B3A44"/>
          <w:sz w:val="22"/>
          <w:szCs w:val="22"/>
        </w:rPr>
      </w:pPr>
      <w:r w:rsidRPr="00AF2374">
        <w:rPr>
          <w:rFonts w:ascii="Helvetica" w:hAnsi="Helvetica"/>
          <w:b/>
          <w:bCs/>
          <w:color w:val="2B3A44"/>
          <w:sz w:val="22"/>
          <w:szCs w:val="22"/>
        </w:rPr>
        <w:t xml:space="preserve">What do you infer from the Regression Summary Output in terms of variance explained, coefficient value, Intercept and the Residual plot? </w:t>
      </w:r>
    </w:p>
    <w:p w14:paraId="50B2ADBA" w14:textId="53726CBC" w:rsidR="003C0FA8" w:rsidRPr="00AF2374" w:rsidRDefault="003C0FA8" w:rsidP="00AF2374">
      <w:pPr>
        <w:pStyle w:val="NormalWeb"/>
        <w:numPr>
          <w:ilvl w:val="2"/>
          <w:numId w:val="5"/>
        </w:numPr>
        <w:shd w:val="clear" w:color="auto" w:fill="FFFFFF"/>
        <w:spacing w:line="480" w:lineRule="auto"/>
        <w:ind w:left="567" w:hanging="567"/>
        <w:rPr>
          <w:rFonts w:ascii="Helvetica" w:hAnsi="Helvetica"/>
          <w:b/>
          <w:bCs/>
          <w:color w:val="2B3A44"/>
          <w:sz w:val="22"/>
          <w:szCs w:val="22"/>
        </w:rPr>
      </w:pPr>
      <w:r w:rsidRPr="00AF2374">
        <w:rPr>
          <w:rFonts w:ascii="Helvetica" w:hAnsi="Helvetica"/>
          <w:b/>
          <w:bCs/>
          <w:color w:val="2B3A44"/>
          <w:sz w:val="22"/>
          <w:szCs w:val="22"/>
        </w:rPr>
        <w:t xml:space="preserve">Is LSTAT variable significant for the analysis based on your model? </w:t>
      </w:r>
    </w:p>
    <w:p w14:paraId="031C796C" w14:textId="77777777" w:rsidR="0022688A" w:rsidRPr="00AF2374" w:rsidRDefault="003C0FA8" w:rsidP="00AF2374">
      <w:pPr>
        <w:pStyle w:val="NormalWeb"/>
        <w:shd w:val="clear" w:color="auto" w:fill="FFFFFF"/>
        <w:spacing w:line="480" w:lineRule="auto"/>
        <w:ind w:hanging="567"/>
        <w:rPr>
          <w:rFonts w:ascii="Helvetica" w:hAnsi="Helvetica"/>
          <w:b/>
          <w:bCs/>
          <w:color w:val="233035"/>
          <w:sz w:val="22"/>
          <w:szCs w:val="22"/>
        </w:rPr>
      </w:pPr>
      <w:r w:rsidRPr="00AF2374">
        <w:rPr>
          <w:rFonts w:ascii="Helvetica" w:hAnsi="Helvetica"/>
          <w:b/>
          <w:bCs/>
          <w:color w:val="233035"/>
          <w:sz w:val="22"/>
          <w:szCs w:val="22"/>
        </w:rPr>
        <w:t xml:space="preserve">6. </w:t>
      </w:r>
      <w:r w:rsidRPr="00AF2374">
        <w:rPr>
          <w:rFonts w:ascii="Helvetica" w:hAnsi="Helvetica"/>
          <w:b/>
          <w:bCs/>
          <w:color w:val="233035"/>
          <w:sz w:val="22"/>
          <w:szCs w:val="22"/>
        </w:rPr>
        <w:tab/>
      </w:r>
      <w:r w:rsidRPr="00AF2374">
        <w:rPr>
          <w:rFonts w:ascii="Helvetica" w:hAnsi="Helvetica"/>
          <w:b/>
          <w:bCs/>
          <w:color w:val="233035"/>
          <w:sz w:val="22"/>
          <w:szCs w:val="22"/>
        </w:rPr>
        <w:t xml:space="preserve">Build another instance of the Regression model but this time including LSTAT and AVG_ROOM together as Independent variables and AVG_PRICE as the dependent variable. </w:t>
      </w:r>
    </w:p>
    <w:p w14:paraId="549D4CF4" w14:textId="16EFA869" w:rsidR="0022688A" w:rsidRPr="00AF2374" w:rsidRDefault="003C0FA8" w:rsidP="00AF2374">
      <w:pPr>
        <w:pStyle w:val="NormalWeb"/>
        <w:shd w:val="clear" w:color="auto" w:fill="FFFFFF"/>
        <w:spacing w:line="480" w:lineRule="auto"/>
        <w:ind w:left="567" w:hanging="567"/>
        <w:rPr>
          <w:rFonts w:ascii="Helvetica" w:hAnsi="Helvetica"/>
          <w:b/>
          <w:bCs/>
          <w:sz w:val="22"/>
          <w:szCs w:val="22"/>
        </w:rPr>
      </w:pPr>
      <w:r w:rsidRPr="00AF2374">
        <w:rPr>
          <w:rFonts w:ascii="Helvetica" w:hAnsi="Helvetica"/>
          <w:b/>
          <w:bCs/>
          <w:color w:val="233035"/>
          <w:sz w:val="22"/>
          <w:szCs w:val="22"/>
        </w:rPr>
        <w:t xml:space="preserve">a. </w:t>
      </w:r>
      <w:r w:rsidRPr="00AF2374">
        <w:rPr>
          <w:rFonts w:ascii="Helvetica" w:hAnsi="Helvetica"/>
          <w:b/>
          <w:bCs/>
          <w:color w:val="233035"/>
          <w:sz w:val="22"/>
          <w:szCs w:val="22"/>
        </w:rPr>
        <w:tab/>
      </w:r>
      <w:r w:rsidRPr="00AF2374">
        <w:rPr>
          <w:rFonts w:ascii="Helvetica" w:hAnsi="Helvetica"/>
          <w:b/>
          <w:bCs/>
          <w:color w:val="233035"/>
          <w:sz w:val="22"/>
          <w:szCs w:val="22"/>
        </w:rPr>
        <w:t xml:space="preserve">Write the Regression equation. If a new house in this locality has 7 rooms (on an average) and has a value of 20 for L-STAT, then what will be the value of AVG_PRICE? How does it compare to the company quoting a value of 30000 USD for this locality? Is the company Overcharging/ Undercharging? </w:t>
      </w:r>
    </w:p>
    <w:p w14:paraId="3D4CA66C" w14:textId="28801473" w:rsidR="003C0FA8" w:rsidRPr="00AF2374" w:rsidRDefault="003C0FA8" w:rsidP="00AF2374">
      <w:pPr>
        <w:pStyle w:val="NormalWeb"/>
        <w:shd w:val="clear" w:color="auto" w:fill="FFFFFF"/>
        <w:spacing w:line="480" w:lineRule="auto"/>
        <w:ind w:left="567" w:hanging="567"/>
        <w:rPr>
          <w:rFonts w:ascii="Helvetica" w:hAnsi="Helvetica"/>
          <w:b/>
          <w:bCs/>
          <w:sz w:val="22"/>
          <w:szCs w:val="22"/>
        </w:rPr>
      </w:pPr>
      <w:r w:rsidRPr="00AF2374">
        <w:rPr>
          <w:rFonts w:ascii="Helvetica" w:hAnsi="Helvetica"/>
          <w:b/>
          <w:bCs/>
          <w:sz w:val="22"/>
          <w:szCs w:val="22"/>
        </w:rPr>
        <w:t xml:space="preserve">b. </w:t>
      </w:r>
      <w:r w:rsidRPr="00AF2374">
        <w:rPr>
          <w:rFonts w:ascii="Helvetica" w:hAnsi="Helvetica"/>
          <w:b/>
          <w:bCs/>
          <w:sz w:val="22"/>
          <w:szCs w:val="22"/>
        </w:rPr>
        <w:tab/>
      </w:r>
      <w:r w:rsidRPr="00AF2374">
        <w:rPr>
          <w:rFonts w:ascii="Helvetica" w:hAnsi="Helvetica"/>
          <w:b/>
          <w:bCs/>
          <w:color w:val="233035"/>
          <w:sz w:val="22"/>
          <w:szCs w:val="22"/>
        </w:rPr>
        <w:t xml:space="preserve">Is the performance of this model better than the previous model you built in Question 5? Compare in terms of adjusted R-square. Explain. </w:t>
      </w:r>
    </w:p>
    <w:p w14:paraId="40994ED5" w14:textId="7B112F18" w:rsidR="003C0FA8" w:rsidRPr="00AF2374" w:rsidRDefault="003C0FA8" w:rsidP="00AF2374">
      <w:pPr>
        <w:pStyle w:val="NormalWeb"/>
        <w:shd w:val="clear" w:color="auto" w:fill="FFFFFF"/>
        <w:spacing w:line="480" w:lineRule="auto"/>
        <w:ind w:hanging="567"/>
        <w:rPr>
          <w:rFonts w:ascii="Helvetica" w:hAnsi="Helvetica"/>
          <w:b/>
          <w:bCs/>
          <w:color w:val="2B3A44"/>
          <w:sz w:val="22"/>
          <w:szCs w:val="22"/>
        </w:rPr>
      </w:pPr>
      <w:r w:rsidRPr="00AF2374">
        <w:rPr>
          <w:rFonts w:ascii="Helvetica" w:hAnsi="Helvetica"/>
          <w:b/>
          <w:bCs/>
          <w:color w:val="2B3A44"/>
          <w:sz w:val="22"/>
          <w:szCs w:val="22"/>
        </w:rPr>
        <w:t xml:space="preserve">7. </w:t>
      </w:r>
      <w:r w:rsidR="0045677A" w:rsidRPr="00AF2374">
        <w:rPr>
          <w:rFonts w:ascii="Helvetica" w:hAnsi="Helvetica"/>
          <w:b/>
          <w:bCs/>
          <w:color w:val="2B3A44"/>
          <w:sz w:val="22"/>
          <w:szCs w:val="22"/>
        </w:rPr>
        <w:tab/>
      </w:r>
      <w:r w:rsidRPr="00AF2374">
        <w:rPr>
          <w:rFonts w:ascii="Helvetica" w:hAnsi="Helvetica"/>
          <w:b/>
          <w:bCs/>
          <w:color w:val="2B3A44"/>
          <w:sz w:val="22"/>
          <w:szCs w:val="22"/>
        </w:rPr>
        <w:t xml:space="preserve">Now, build a Regression model with all variables. AVG_PRICE shall be the Dependent Variable. Interpret the output in terms of adjusted R-square, coefficient and Intercept values, Significance of variables with respect to AVG_price. Explain. </w:t>
      </w:r>
      <w:r w:rsidRPr="00AF2374">
        <w:rPr>
          <w:rFonts w:ascii="Helvetica" w:hAnsi="Helvetica" w:cs="Gautami"/>
          <w:b/>
          <w:bCs/>
          <w:color w:val="2B3A44"/>
          <w:sz w:val="22"/>
          <w:szCs w:val="22"/>
        </w:rPr>
        <w:t>​</w:t>
      </w:r>
      <w:r w:rsidRPr="00AF2374">
        <w:rPr>
          <w:rFonts w:ascii="Helvetica" w:hAnsi="Helvetica"/>
          <w:b/>
          <w:bCs/>
          <w:color w:val="91CE4F"/>
          <w:sz w:val="22"/>
          <w:szCs w:val="22"/>
        </w:rPr>
        <w:t xml:space="preserve">(8 marks) </w:t>
      </w:r>
    </w:p>
    <w:p w14:paraId="7C74E361" w14:textId="77777777" w:rsidR="0045677A" w:rsidRPr="00AF2374" w:rsidRDefault="003C0FA8" w:rsidP="00AF2374">
      <w:pPr>
        <w:pStyle w:val="NormalWeb"/>
        <w:shd w:val="clear" w:color="auto" w:fill="FFFFFF"/>
        <w:spacing w:line="480" w:lineRule="auto"/>
        <w:ind w:hanging="567"/>
        <w:rPr>
          <w:rFonts w:ascii="Helvetica" w:hAnsi="Helvetica"/>
          <w:b/>
          <w:bCs/>
          <w:color w:val="2B3A44"/>
          <w:sz w:val="22"/>
          <w:szCs w:val="22"/>
        </w:rPr>
      </w:pPr>
      <w:r w:rsidRPr="00AF2374">
        <w:rPr>
          <w:rFonts w:ascii="Helvetica" w:hAnsi="Helvetica"/>
          <w:b/>
          <w:bCs/>
          <w:color w:val="2B3A44"/>
          <w:sz w:val="22"/>
          <w:szCs w:val="22"/>
        </w:rPr>
        <w:t xml:space="preserve">8. </w:t>
      </w:r>
      <w:r w:rsidR="0045677A" w:rsidRPr="00AF2374">
        <w:rPr>
          <w:rFonts w:ascii="Helvetica" w:hAnsi="Helvetica"/>
          <w:b/>
          <w:bCs/>
          <w:color w:val="2B3A44"/>
          <w:sz w:val="22"/>
          <w:szCs w:val="22"/>
        </w:rPr>
        <w:tab/>
      </w:r>
      <w:r w:rsidRPr="00AF2374">
        <w:rPr>
          <w:rFonts w:ascii="Helvetica" w:hAnsi="Helvetica"/>
          <w:b/>
          <w:bCs/>
          <w:color w:val="2B3A44"/>
          <w:sz w:val="22"/>
          <w:szCs w:val="22"/>
        </w:rPr>
        <w:t xml:space="preserve">Pick out only the significant variables from the previous question. Make another instance of the Regression model using only the significant variables you just picked. </w:t>
      </w:r>
      <w:r w:rsidRPr="00AF2374">
        <w:rPr>
          <w:rFonts w:ascii="Helvetica" w:hAnsi="Helvetica" w:cs="Gautami"/>
          <w:b/>
          <w:bCs/>
          <w:color w:val="2B3A44"/>
          <w:sz w:val="22"/>
          <w:szCs w:val="22"/>
        </w:rPr>
        <w:t>​</w:t>
      </w:r>
      <w:r w:rsidRPr="00AF2374">
        <w:rPr>
          <w:rFonts w:ascii="Helvetica" w:hAnsi="Helvetica"/>
          <w:b/>
          <w:bCs/>
          <w:color w:val="91CE4F"/>
          <w:sz w:val="22"/>
          <w:szCs w:val="22"/>
        </w:rPr>
        <w:t xml:space="preserve">(8 marks) </w:t>
      </w:r>
    </w:p>
    <w:p w14:paraId="12D3335F" w14:textId="41B9C2D9" w:rsidR="0045677A" w:rsidRPr="00AF2374" w:rsidRDefault="0045677A" w:rsidP="00AF2374">
      <w:pPr>
        <w:pStyle w:val="NormalWeb"/>
        <w:shd w:val="clear" w:color="auto" w:fill="FFFFFF"/>
        <w:spacing w:line="480" w:lineRule="auto"/>
        <w:ind w:left="567" w:hanging="567"/>
        <w:rPr>
          <w:rFonts w:ascii="Helvetica" w:hAnsi="Helvetica"/>
          <w:b/>
          <w:bCs/>
          <w:color w:val="2B3A44"/>
          <w:sz w:val="22"/>
          <w:szCs w:val="22"/>
        </w:rPr>
      </w:pPr>
      <w:r w:rsidRPr="00AF2374">
        <w:rPr>
          <w:rFonts w:ascii="Helvetica" w:hAnsi="Helvetica"/>
          <w:b/>
          <w:bCs/>
          <w:color w:val="2B3A44"/>
          <w:sz w:val="22"/>
          <w:szCs w:val="22"/>
        </w:rPr>
        <w:t xml:space="preserve">a. </w:t>
      </w:r>
      <w:r w:rsidRPr="00AF2374">
        <w:rPr>
          <w:rFonts w:ascii="Helvetica" w:hAnsi="Helvetica"/>
          <w:b/>
          <w:bCs/>
          <w:color w:val="2B3A44"/>
          <w:sz w:val="22"/>
          <w:szCs w:val="22"/>
        </w:rPr>
        <w:tab/>
      </w:r>
      <w:r w:rsidR="003C0FA8" w:rsidRPr="00AF2374">
        <w:rPr>
          <w:rFonts w:ascii="Helvetica" w:hAnsi="Helvetica"/>
          <w:b/>
          <w:bCs/>
          <w:color w:val="2B3A44"/>
          <w:sz w:val="22"/>
          <w:szCs w:val="22"/>
        </w:rPr>
        <w:t xml:space="preserve">Interpret the output of this model. </w:t>
      </w:r>
    </w:p>
    <w:p w14:paraId="17742E85" w14:textId="32CE99FC" w:rsidR="0045677A" w:rsidRPr="00AF2374" w:rsidRDefault="0045677A" w:rsidP="00AF2374">
      <w:pPr>
        <w:pStyle w:val="NormalWeb"/>
        <w:shd w:val="clear" w:color="auto" w:fill="FFFFFF"/>
        <w:spacing w:line="480" w:lineRule="auto"/>
        <w:ind w:left="567" w:hanging="567"/>
        <w:rPr>
          <w:rFonts w:ascii="Helvetica" w:hAnsi="Helvetica"/>
          <w:b/>
          <w:bCs/>
          <w:color w:val="2B3A44"/>
          <w:sz w:val="22"/>
          <w:szCs w:val="22"/>
        </w:rPr>
      </w:pPr>
      <w:r w:rsidRPr="00AF2374">
        <w:rPr>
          <w:rFonts w:ascii="Helvetica" w:hAnsi="Helvetica"/>
          <w:b/>
          <w:bCs/>
          <w:color w:val="2B3A44"/>
          <w:sz w:val="22"/>
          <w:szCs w:val="22"/>
        </w:rPr>
        <w:t xml:space="preserve">b. </w:t>
      </w:r>
      <w:r w:rsidRPr="00AF2374">
        <w:rPr>
          <w:rFonts w:ascii="Helvetica" w:hAnsi="Helvetica"/>
          <w:b/>
          <w:bCs/>
          <w:color w:val="2B3A44"/>
          <w:sz w:val="22"/>
          <w:szCs w:val="22"/>
        </w:rPr>
        <w:tab/>
      </w:r>
      <w:r w:rsidR="003C0FA8" w:rsidRPr="00AF2374">
        <w:rPr>
          <w:rFonts w:ascii="Helvetica" w:hAnsi="Helvetica"/>
          <w:b/>
          <w:bCs/>
          <w:color w:val="2B3A44"/>
          <w:sz w:val="22"/>
          <w:szCs w:val="22"/>
        </w:rPr>
        <w:t xml:space="preserve">Compare the adjusted R-square value of this model with the model in the previous question, which model performs better according to the value of adjusted R-square? </w:t>
      </w:r>
    </w:p>
    <w:p w14:paraId="16AEC8AE" w14:textId="61266290" w:rsidR="0045677A" w:rsidRPr="00AF2374" w:rsidRDefault="003C0FA8" w:rsidP="00AF2374">
      <w:pPr>
        <w:pStyle w:val="NormalWeb"/>
        <w:numPr>
          <w:ilvl w:val="2"/>
          <w:numId w:val="5"/>
        </w:numPr>
        <w:shd w:val="clear" w:color="auto" w:fill="FFFFFF"/>
        <w:spacing w:line="480" w:lineRule="auto"/>
        <w:ind w:left="567" w:hanging="567"/>
        <w:rPr>
          <w:rFonts w:ascii="Helvetica" w:hAnsi="Helvetica"/>
          <w:b/>
          <w:bCs/>
          <w:color w:val="2B3A44"/>
          <w:sz w:val="22"/>
          <w:szCs w:val="22"/>
        </w:rPr>
      </w:pPr>
      <w:r w:rsidRPr="00AF2374">
        <w:rPr>
          <w:rFonts w:ascii="Helvetica" w:hAnsi="Helvetica"/>
          <w:b/>
          <w:bCs/>
          <w:color w:val="2B3A44"/>
          <w:sz w:val="22"/>
          <w:szCs w:val="22"/>
        </w:rPr>
        <w:t xml:space="preserve">Sort the values of the Coefficients in ascending order. What will happen to the average price if the value of NOX is more in a locality in this town? </w:t>
      </w:r>
    </w:p>
    <w:p w14:paraId="0AA2D19E" w14:textId="41CBC7B8" w:rsidR="003C0FA8" w:rsidRPr="00AF2374" w:rsidRDefault="003C0FA8" w:rsidP="00AF2374">
      <w:pPr>
        <w:pStyle w:val="NormalWeb"/>
        <w:numPr>
          <w:ilvl w:val="2"/>
          <w:numId w:val="5"/>
        </w:numPr>
        <w:shd w:val="clear" w:color="auto" w:fill="FFFFFF"/>
        <w:spacing w:line="480" w:lineRule="auto"/>
        <w:ind w:left="567" w:hanging="567"/>
        <w:rPr>
          <w:rFonts w:ascii="Helvetica" w:hAnsi="Helvetica"/>
          <w:b/>
          <w:bCs/>
          <w:color w:val="2B3A44"/>
          <w:sz w:val="22"/>
          <w:szCs w:val="22"/>
        </w:rPr>
      </w:pPr>
      <w:r w:rsidRPr="00AF2374">
        <w:rPr>
          <w:rFonts w:ascii="Helvetica" w:hAnsi="Helvetica"/>
          <w:b/>
          <w:bCs/>
          <w:color w:val="2B3A44"/>
          <w:sz w:val="22"/>
          <w:szCs w:val="22"/>
        </w:rPr>
        <w:t xml:space="preserve">Write the regression equation from this model. </w:t>
      </w:r>
    </w:p>
    <w:p w14:paraId="67C239BE" w14:textId="17345324" w:rsidR="003C0FA8" w:rsidRDefault="003034BF" w:rsidP="003034BF">
      <w:pPr>
        <w:pStyle w:val="NormalWeb"/>
        <w:shd w:val="clear" w:color="auto" w:fill="FFFFFF"/>
        <w:ind w:hanging="567"/>
        <w:rPr>
          <w:rFonts w:ascii="TimesNewRomanPSMT" w:hAnsi="TimesNewRomanPSMT"/>
          <w:b/>
          <w:bCs/>
          <w:color w:val="2B3A44"/>
        </w:rPr>
      </w:pPr>
      <w:r>
        <w:rPr>
          <w:rFonts w:ascii="TimesNewRomanPSMT" w:hAnsi="TimesNewRomanPSMT"/>
          <w:b/>
          <w:bCs/>
          <w:color w:val="2B3A44"/>
        </w:rPr>
        <w:t xml:space="preserve">9. </w:t>
      </w:r>
      <w:r>
        <w:rPr>
          <w:rFonts w:ascii="TimesNewRomanPSMT" w:hAnsi="TimesNewRomanPSMT"/>
          <w:b/>
          <w:bCs/>
          <w:color w:val="2B3A44"/>
        </w:rPr>
        <w:tab/>
      </w:r>
      <w:r w:rsidRPr="003034BF">
        <w:rPr>
          <w:rFonts w:ascii="TimesNewRomanPSMT" w:hAnsi="TimesNewRomanPSMT"/>
          <w:b/>
          <w:bCs/>
          <w:color w:val="2B3A44"/>
        </w:rPr>
        <w:t xml:space="preserve">Hypothesis Testing </w:t>
      </w:r>
      <w:r w:rsidR="008A5DD5">
        <w:rPr>
          <w:rFonts w:ascii="TimesNewRomanPSMT" w:hAnsi="TimesNewRomanPSMT"/>
          <w:b/>
          <w:bCs/>
          <w:color w:val="2B3A44"/>
        </w:rPr>
        <w:t>of</w:t>
      </w:r>
      <w:r w:rsidRPr="003034BF">
        <w:rPr>
          <w:rFonts w:ascii="TimesNewRomanPSMT" w:hAnsi="TimesNewRomanPSMT"/>
          <w:b/>
          <w:bCs/>
          <w:color w:val="2B3A44"/>
        </w:rPr>
        <w:t xml:space="preserve"> the features (under assumptions where it is affecting the variable or any multicollinearity situations </w:t>
      </w:r>
      <w:r w:rsidR="008A5DD5">
        <w:rPr>
          <w:rFonts w:ascii="TimesNewRomanPSMT" w:hAnsi="TimesNewRomanPSMT"/>
          <w:b/>
          <w:bCs/>
          <w:color w:val="2B3A44"/>
        </w:rPr>
        <w:t>)</w:t>
      </w:r>
    </w:p>
    <w:p w14:paraId="367F3796" w14:textId="561CCBF4" w:rsidR="003034BF" w:rsidRPr="00ED6F31" w:rsidRDefault="003034BF" w:rsidP="003034BF">
      <w:pPr>
        <w:pStyle w:val="NormalWeb"/>
        <w:shd w:val="clear" w:color="auto" w:fill="FFFFFF"/>
        <w:ind w:hanging="567"/>
        <w:rPr>
          <w:rFonts w:ascii="TimesNewRomanPSMT" w:hAnsi="TimesNewRomanPSMT"/>
          <w:b/>
          <w:bCs/>
          <w:color w:val="2B3A44"/>
        </w:rPr>
      </w:pPr>
      <w:r>
        <w:rPr>
          <w:rFonts w:ascii="TimesNewRomanPSMT" w:hAnsi="TimesNewRomanPSMT"/>
          <w:b/>
          <w:bCs/>
          <w:color w:val="2B3A44"/>
        </w:rPr>
        <w:tab/>
      </w:r>
      <w:r w:rsidRPr="003034BF">
        <w:rPr>
          <w:rFonts w:ascii="TimesNewRomanPSMT" w:hAnsi="TimesNewRomanPSMT"/>
          <w:b/>
          <w:bCs/>
          <w:color w:val="2B3A44"/>
          <w:sz w:val="28"/>
          <w:szCs w:val="28"/>
        </w:rPr>
        <w:t>Crime_Ratio Vs PTRatio</w:t>
      </w:r>
      <w:r>
        <w:rPr>
          <w:rFonts w:ascii="TimesNewRomanPSMT" w:hAnsi="TimesNewRomanPSMT"/>
          <w:b/>
          <w:bCs/>
          <w:color w:val="2B3A44"/>
        </w:rPr>
        <w:t xml:space="preserve"> </w:t>
      </w:r>
      <w:r w:rsidRPr="003034BF">
        <w:rPr>
          <w:rFonts w:ascii="TimesNewRomanPSMT" w:hAnsi="TimesNewRomanPSMT"/>
          <w:color w:val="2B3A44"/>
          <w:sz w:val="28"/>
          <w:szCs w:val="28"/>
        </w:rPr>
        <w:t>|</w:t>
      </w:r>
      <w:r>
        <w:rPr>
          <w:rFonts w:ascii="TimesNewRomanPSMT" w:hAnsi="TimesNewRomanPSMT"/>
          <w:b/>
          <w:bCs/>
          <w:color w:val="2B3A44"/>
        </w:rPr>
        <w:t xml:space="preserve"> </w:t>
      </w:r>
      <w:r w:rsidRPr="003034BF">
        <w:rPr>
          <w:rFonts w:ascii="TimesNewRomanPSMT" w:hAnsi="TimesNewRomanPSMT"/>
          <w:b/>
          <w:bCs/>
          <w:color w:val="2B3A44"/>
          <w:sz w:val="28"/>
          <w:szCs w:val="28"/>
        </w:rPr>
        <w:t>Crime_Ratio Vs Indus</w:t>
      </w:r>
      <w:r>
        <w:rPr>
          <w:rFonts w:ascii="TimesNewRomanPSMT" w:hAnsi="TimesNewRomanPSMT"/>
          <w:b/>
          <w:bCs/>
          <w:color w:val="2B3A44"/>
        </w:rPr>
        <w:t xml:space="preserve"> </w:t>
      </w:r>
      <w:r w:rsidRPr="003034BF">
        <w:rPr>
          <w:rFonts w:ascii="TimesNewRomanPSMT" w:hAnsi="TimesNewRomanPSMT"/>
          <w:color w:val="2B3A44"/>
          <w:sz w:val="28"/>
          <w:szCs w:val="28"/>
        </w:rPr>
        <w:t>|</w:t>
      </w:r>
      <w:r>
        <w:rPr>
          <w:rFonts w:ascii="TimesNewRomanPSMT" w:hAnsi="TimesNewRomanPSMT"/>
          <w:color w:val="2B3A44"/>
          <w:sz w:val="28"/>
          <w:szCs w:val="28"/>
        </w:rPr>
        <w:t xml:space="preserve"> </w:t>
      </w:r>
      <w:r w:rsidRPr="003034BF">
        <w:rPr>
          <w:rFonts w:ascii="TimesNewRomanPSMT" w:hAnsi="TimesNewRomanPSMT"/>
          <w:b/>
          <w:bCs/>
          <w:color w:val="2B3A44"/>
          <w:sz w:val="28"/>
          <w:szCs w:val="28"/>
        </w:rPr>
        <w:t>Age Vs Avg_Price</w:t>
      </w:r>
      <w:r>
        <w:rPr>
          <w:rFonts w:ascii="TimesNewRomanPSMT" w:hAnsi="TimesNewRomanPSMT"/>
          <w:b/>
          <w:bCs/>
          <w:color w:val="2B3A44"/>
        </w:rPr>
        <w:t xml:space="preserve"> </w:t>
      </w:r>
      <w:r w:rsidRPr="00ED6F31">
        <w:rPr>
          <w:rFonts w:ascii="TimesNewRomanPSMT" w:hAnsi="TimesNewRomanPSMT"/>
          <w:b/>
          <w:bCs/>
          <w:color w:val="2B3A44"/>
          <w:sz w:val="28"/>
          <w:szCs w:val="28"/>
        </w:rPr>
        <w:t>|</w:t>
      </w:r>
      <w:r>
        <w:rPr>
          <w:rFonts w:ascii="TimesNewRomanPSMT" w:hAnsi="TimesNewRomanPSMT"/>
          <w:color w:val="2B3A44"/>
          <w:sz w:val="28"/>
          <w:szCs w:val="28"/>
        </w:rPr>
        <w:t xml:space="preserve"> </w:t>
      </w:r>
      <w:r w:rsidRPr="00ED6F31">
        <w:rPr>
          <w:rFonts w:ascii="TimesNewRomanPSMT" w:hAnsi="TimesNewRomanPSMT"/>
          <w:b/>
          <w:bCs/>
          <w:color w:val="2B3A44"/>
          <w:sz w:val="28"/>
          <w:szCs w:val="28"/>
        </w:rPr>
        <w:t>Nox Vs Indus</w:t>
      </w:r>
      <w:r w:rsidRPr="00ED6F31">
        <w:rPr>
          <w:rFonts w:ascii="TimesNewRomanPSMT" w:hAnsi="TimesNewRomanPSMT"/>
          <w:b/>
          <w:bCs/>
          <w:color w:val="2B3A44"/>
          <w:sz w:val="28"/>
          <w:szCs w:val="28"/>
        </w:rPr>
        <w:t xml:space="preserve"> </w:t>
      </w:r>
      <w:r w:rsidRPr="00ED6F31">
        <w:rPr>
          <w:rFonts w:ascii="TimesNewRomanPSMT" w:hAnsi="TimesNewRomanPSMT"/>
          <w:b/>
          <w:bCs/>
          <w:color w:val="2B3A44"/>
          <w:sz w:val="28"/>
          <w:szCs w:val="28"/>
        </w:rPr>
        <w:t>|</w:t>
      </w:r>
      <w:r w:rsidRPr="00ED6F31">
        <w:rPr>
          <w:rFonts w:ascii="TimesNewRomanPSMT" w:hAnsi="TimesNewRomanPSMT"/>
          <w:b/>
          <w:bCs/>
          <w:color w:val="2B3A44"/>
          <w:sz w:val="28"/>
          <w:szCs w:val="28"/>
        </w:rPr>
        <w:t xml:space="preserve"> </w:t>
      </w:r>
      <w:r w:rsidRPr="00ED6F31">
        <w:rPr>
          <w:rFonts w:ascii="TimesNewRomanPSMT" w:hAnsi="TimesNewRomanPSMT"/>
          <w:b/>
          <w:bCs/>
          <w:color w:val="2B3A44"/>
          <w:sz w:val="28"/>
          <w:szCs w:val="28"/>
        </w:rPr>
        <w:t>Avg_Room Vs Avg_Price</w:t>
      </w:r>
      <w:r w:rsidRPr="00ED6F31">
        <w:rPr>
          <w:rFonts w:ascii="TimesNewRomanPSMT" w:hAnsi="TimesNewRomanPSMT"/>
          <w:b/>
          <w:bCs/>
          <w:color w:val="2B3A44"/>
          <w:sz w:val="28"/>
          <w:szCs w:val="28"/>
        </w:rPr>
        <w:t xml:space="preserve"> </w:t>
      </w:r>
    </w:p>
    <w:p w14:paraId="28B97636" w14:textId="4D4BAEB2" w:rsidR="003034BF" w:rsidRPr="00ED6F31" w:rsidRDefault="003034BF" w:rsidP="003034BF">
      <w:pPr>
        <w:pStyle w:val="NormalWeb"/>
        <w:shd w:val="clear" w:color="auto" w:fill="FFFFFF"/>
        <w:ind w:hanging="567"/>
        <w:rPr>
          <w:rFonts w:ascii="TimesNewRomanPSMT" w:hAnsi="TimesNewRomanPSMT"/>
          <w:b/>
          <w:bCs/>
          <w:color w:val="2B3A44"/>
        </w:rPr>
      </w:pPr>
      <w:r w:rsidRPr="00ED6F31">
        <w:rPr>
          <w:rFonts w:ascii="TimesNewRomanPSMT" w:hAnsi="TimesNewRomanPSMT"/>
          <w:b/>
          <w:bCs/>
          <w:color w:val="2B3A44"/>
        </w:rPr>
        <w:tab/>
      </w:r>
      <w:r w:rsidRPr="00ED6F31">
        <w:rPr>
          <w:rFonts w:ascii="TimesNewRomanPSMT" w:hAnsi="TimesNewRomanPSMT"/>
          <w:b/>
          <w:bCs/>
          <w:color w:val="2B3A44"/>
          <w:sz w:val="28"/>
          <w:szCs w:val="28"/>
        </w:rPr>
        <w:t>Tax Vs Avg_Price</w:t>
      </w:r>
      <w:r w:rsidRPr="00ED6F31">
        <w:rPr>
          <w:rFonts w:ascii="TimesNewRomanPSMT" w:hAnsi="TimesNewRomanPSMT"/>
          <w:b/>
          <w:bCs/>
          <w:color w:val="2B3A44"/>
        </w:rPr>
        <w:t xml:space="preserve"> </w:t>
      </w:r>
      <w:r w:rsidRPr="00ED6F31">
        <w:rPr>
          <w:rFonts w:ascii="TimesNewRomanPSMT" w:hAnsi="TimesNewRomanPSMT"/>
          <w:b/>
          <w:bCs/>
          <w:color w:val="2B3A44"/>
        </w:rPr>
        <w:t xml:space="preserve"> </w:t>
      </w:r>
      <w:r w:rsidRPr="00ED6F31">
        <w:rPr>
          <w:rFonts w:ascii="TimesNewRomanPSMT" w:hAnsi="TimesNewRomanPSMT"/>
          <w:b/>
          <w:bCs/>
          <w:color w:val="2B3A44"/>
          <w:sz w:val="28"/>
          <w:szCs w:val="28"/>
        </w:rPr>
        <w:t>|</w:t>
      </w:r>
      <w:r w:rsidRPr="00ED6F31">
        <w:rPr>
          <w:rFonts w:ascii="TimesNewRomanPSMT" w:hAnsi="TimesNewRomanPSMT"/>
          <w:b/>
          <w:bCs/>
          <w:color w:val="2B3A44"/>
          <w:sz w:val="28"/>
          <w:szCs w:val="28"/>
        </w:rPr>
        <w:t xml:space="preserve"> </w:t>
      </w:r>
      <w:r w:rsidRPr="00ED6F31">
        <w:rPr>
          <w:rFonts w:ascii="TimesNewRomanPSMT" w:hAnsi="TimesNewRomanPSMT"/>
          <w:b/>
          <w:bCs/>
          <w:color w:val="2B3A44"/>
          <w:sz w:val="28"/>
          <w:szCs w:val="28"/>
        </w:rPr>
        <w:t>LSTAT Vs Avg_Price</w:t>
      </w:r>
    </w:p>
    <w:p w14:paraId="44160539" w14:textId="55DE7123" w:rsidR="0041112B" w:rsidRPr="003034BF" w:rsidRDefault="003034BF" w:rsidP="003034BF">
      <w:pPr>
        <w:pStyle w:val="NormalWeb"/>
        <w:shd w:val="clear" w:color="auto" w:fill="FFFFFF"/>
        <w:ind w:hanging="567"/>
        <w:rPr>
          <w:rFonts w:ascii="TimesNewRomanPSMT" w:hAnsi="TimesNewRomanPSMT"/>
          <w:b/>
          <w:bCs/>
          <w:color w:val="2B3A44"/>
        </w:rPr>
      </w:pPr>
      <w:r>
        <w:rPr>
          <w:rFonts w:ascii="TimesNewRomanPSMT" w:hAnsi="TimesNewRomanPSMT"/>
          <w:b/>
          <w:bCs/>
          <w:color w:val="2B3A44"/>
        </w:rPr>
        <w:lastRenderedPageBreak/>
        <w:tab/>
      </w:r>
    </w:p>
    <w:p w14:paraId="0BD4FC7C" w14:textId="421E6666" w:rsidR="0022688A" w:rsidRPr="008A5DD5" w:rsidRDefault="0022688A" w:rsidP="0022688A">
      <w:pPr>
        <w:pStyle w:val="NormalWeb"/>
        <w:numPr>
          <w:ilvl w:val="0"/>
          <w:numId w:val="9"/>
        </w:numPr>
        <w:shd w:val="clear" w:color="auto" w:fill="FFFFFF"/>
        <w:ind w:left="0"/>
        <w:rPr>
          <w:rFonts w:ascii="TimesNewRomanPSMT" w:hAnsi="TimesNewRomanPSMT"/>
          <w:b/>
          <w:bCs/>
          <w:color w:val="2B3A44"/>
          <w:sz w:val="32"/>
          <w:szCs w:val="32"/>
        </w:rPr>
      </w:pPr>
      <w:r w:rsidRPr="008A5DD5">
        <w:rPr>
          <w:rFonts w:ascii="TimesNewRomanPSMT" w:hAnsi="TimesNewRomanPSMT"/>
          <w:b/>
          <w:bCs/>
          <w:color w:val="2B3A44"/>
          <w:sz w:val="32"/>
          <w:szCs w:val="32"/>
        </w:rPr>
        <w:t xml:space="preserve">The first step to any project is understanding the data. So for this step, generate the summary statistics for each of the variables. What do you observe? </w:t>
      </w:r>
      <w:r w:rsidRPr="008A5DD5">
        <w:rPr>
          <w:rFonts w:ascii="Gautami" w:hAnsi="Gautami" w:cs="Gautami"/>
          <w:b/>
          <w:bCs/>
          <w:color w:val="2B3A44"/>
          <w:sz w:val="32"/>
          <w:szCs w:val="32"/>
        </w:rPr>
        <w:t>​</w:t>
      </w:r>
      <w:r w:rsidRPr="008A5DD5">
        <w:rPr>
          <w:rFonts w:ascii="TimesNewRomanPSMT" w:hAnsi="TimesNewRomanPSMT"/>
          <w:b/>
          <w:bCs/>
          <w:color w:val="91CE4F"/>
          <w:sz w:val="32"/>
          <w:szCs w:val="32"/>
        </w:rPr>
        <w:t xml:space="preserve">(5 marks) </w:t>
      </w:r>
    </w:p>
    <w:p w14:paraId="34B8CB13" w14:textId="71FE48AB" w:rsidR="0022688A" w:rsidRPr="00775F45" w:rsidRDefault="00607676" w:rsidP="00010212">
      <w:pPr>
        <w:rPr>
          <w:b/>
          <w:bCs/>
          <w:color w:val="2F5496" w:themeColor="accent1" w:themeShade="BF"/>
        </w:rPr>
      </w:pPr>
      <w:r w:rsidRPr="00775F45">
        <w:rPr>
          <w:b/>
          <w:bCs/>
          <w:color w:val="2F5496" w:themeColor="accent1" w:themeShade="BF"/>
        </w:rPr>
        <w:t>SUMMARY STATISTICS</w:t>
      </w:r>
    </w:p>
    <w:p w14:paraId="7CFD1DC5" w14:textId="77777777" w:rsidR="006D2C15" w:rsidRDefault="006D2C15" w:rsidP="00010212">
      <w:pPr>
        <w:rPr>
          <w:b/>
          <w:bCs/>
        </w:rPr>
      </w:pPr>
    </w:p>
    <w:p w14:paraId="46B43C1D" w14:textId="08D0CDEF" w:rsidR="002F5494" w:rsidRPr="002F5494" w:rsidRDefault="002F5494" w:rsidP="00010212">
      <w:pPr>
        <w:rPr>
          <w:b/>
          <w:bCs/>
        </w:rPr>
      </w:pPr>
      <w:r>
        <w:rPr>
          <w:b/>
          <w:bCs/>
        </w:rPr>
        <w:t xml:space="preserve"># </w:t>
      </w:r>
      <w:r w:rsidR="00951534">
        <w:rPr>
          <w:b/>
          <w:bCs/>
        </w:rPr>
        <w:t>Crime</w:t>
      </w:r>
      <w:r w:rsidR="006D2C15">
        <w:rPr>
          <w:b/>
          <w:bCs/>
        </w:rPr>
        <w:t>_</w:t>
      </w:r>
      <w:r w:rsidR="00951534">
        <w:rPr>
          <w:b/>
          <w:bCs/>
        </w:rPr>
        <w:t>Rate</w:t>
      </w:r>
    </w:p>
    <w:p w14:paraId="76A44938" w14:textId="7A8C276F" w:rsidR="002F5494" w:rsidRDefault="002F5494" w:rsidP="002F5494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In the Boston town, overall crime rate is </w:t>
      </w:r>
      <w:r>
        <w:rPr>
          <w:rFonts w:ascii="Calibri" w:hAnsi="Calibri" w:cs="Calibri"/>
          <w:color w:val="000000"/>
          <w:sz w:val="22"/>
          <w:szCs w:val="22"/>
        </w:rPr>
        <w:t>4.871976285</w:t>
      </w:r>
    </w:p>
    <w:p w14:paraId="7804D780" w14:textId="6CCC3DC9" w:rsidR="00951534" w:rsidRDefault="00951534" w:rsidP="002F5494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total no of observation recorded so far are 506 and no missing values are found</w:t>
      </w:r>
    </w:p>
    <w:p w14:paraId="284F17F7" w14:textId="60992D25" w:rsidR="002F5494" w:rsidRDefault="002F5494" w:rsidP="002F5494">
      <w:pPr>
        <w:rPr>
          <w:rFonts w:ascii="Calibri" w:hAnsi="Calibri" w:cs="Calibri"/>
          <w:color w:val="000000"/>
          <w:sz w:val="22"/>
          <w:szCs w:val="22"/>
        </w:rPr>
      </w:pPr>
      <w:r>
        <w:t>The data shows that the total no of observations are on the right scale of the number line which is slightly right</w:t>
      </w:r>
      <w:r w:rsidR="00EF6B79">
        <w:t xml:space="preserve"> positive</w:t>
      </w:r>
      <w:r>
        <w:t xml:space="preserve"> skewed of </w:t>
      </w:r>
      <w:r>
        <w:rPr>
          <w:rFonts w:ascii="Calibri" w:hAnsi="Calibri" w:cs="Calibri"/>
          <w:color w:val="000000"/>
          <w:sz w:val="22"/>
          <w:szCs w:val="22"/>
        </w:rPr>
        <w:t>0.021728079</w:t>
      </w:r>
    </w:p>
    <w:p w14:paraId="43C6E5F6" w14:textId="181ABB9C" w:rsidR="00336A37" w:rsidRPr="00A51D7C" w:rsidRDefault="002F5494" w:rsidP="00951534">
      <w:r>
        <w:t xml:space="preserve">The data shows that the </w:t>
      </w:r>
      <w:r w:rsidR="00951534">
        <w:t>structure</w:t>
      </w:r>
      <w:r>
        <w:t xml:space="preserve"> of the observation </w:t>
      </w:r>
      <w:r w:rsidR="00951534">
        <w:t>is</w:t>
      </w:r>
      <w:r>
        <w:t xml:space="preserve"> flat</w:t>
      </w:r>
      <w:r w:rsidR="00A51D7C">
        <w:t xml:space="preserve"> of </w:t>
      </w:r>
      <w:r w:rsidR="00A51D7C">
        <w:rPr>
          <w:rFonts w:ascii="Calibri" w:hAnsi="Calibri" w:cs="Calibri"/>
          <w:color w:val="000000"/>
          <w:sz w:val="22"/>
          <w:szCs w:val="22"/>
        </w:rPr>
        <w:t xml:space="preserve">1.189122464 </w:t>
      </w:r>
      <w:r>
        <w:t xml:space="preserve">which is known as platykurtic </w:t>
      </w:r>
      <w:r w:rsidR="00951534">
        <w:rPr>
          <w:rFonts w:ascii="Calibri" w:hAnsi="Calibri" w:cs="Calibri"/>
          <w:color w:val="000000"/>
          <w:sz w:val="22"/>
          <w:szCs w:val="22"/>
        </w:rPr>
        <w:t xml:space="preserve">and </w:t>
      </w:r>
      <w:r w:rsidR="00336A37">
        <w:rPr>
          <w:rFonts w:ascii="Calibri" w:hAnsi="Calibri" w:cs="Calibri"/>
          <w:color w:val="000000"/>
          <w:sz w:val="22"/>
          <w:szCs w:val="22"/>
        </w:rPr>
        <w:t>variation of the data is 2.921131892</w:t>
      </w:r>
    </w:p>
    <w:p w14:paraId="5207D186" w14:textId="17DE469A" w:rsidR="00951534" w:rsidRDefault="00336A37" w:rsidP="00951534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</w:t>
      </w:r>
      <w:r w:rsidR="00951534">
        <w:rPr>
          <w:rFonts w:ascii="Calibri" w:hAnsi="Calibri" w:cs="Calibri"/>
          <w:color w:val="000000"/>
          <w:sz w:val="22"/>
          <w:szCs w:val="22"/>
        </w:rPr>
        <w:t xml:space="preserve">highest occurrence recorded is </w:t>
      </w:r>
      <w:r w:rsidR="00951534">
        <w:rPr>
          <w:rFonts w:ascii="Calibri" w:hAnsi="Calibri" w:cs="Calibri"/>
          <w:color w:val="000000"/>
          <w:sz w:val="22"/>
          <w:szCs w:val="22"/>
        </w:rPr>
        <w:t>3.43</w:t>
      </w:r>
    </w:p>
    <w:p w14:paraId="2C456ACF" w14:textId="1450AB85" w:rsidR="006D2C15" w:rsidRDefault="006D2C15" w:rsidP="00951534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minimum rate is 0.04 and maximum rate is 9.99</w:t>
      </w:r>
    </w:p>
    <w:p w14:paraId="68D85ADA" w14:textId="3B66BAD7" w:rsidR="006D2C15" w:rsidRDefault="00951534" w:rsidP="006D2C15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coefficient of variation of the data is </w:t>
      </w:r>
      <w:r w:rsidR="006D2C15">
        <w:rPr>
          <w:rFonts w:ascii="Calibri" w:hAnsi="Calibri" w:cs="Calibri"/>
          <w:color w:val="000000"/>
          <w:sz w:val="22"/>
          <w:szCs w:val="22"/>
        </w:rPr>
        <w:t>0.59957843</w:t>
      </w:r>
    </w:p>
    <w:p w14:paraId="23B295E7" w14:textId="0FFF9687" w:rsidR="006D2C15" w:rsidRDefault="006D2C15" w:rsidP="006D2C15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most of data lies in the range of 4.9125</w:t>
      </w:r>
    </w:p>
    <w:p w14:paraId="566920DA" w14:textId="29047648" w:rsidR="00951534" w:rsidRDefault="00951534" w:rsidP="00951534">
      <w:pPr>
        <w:rPr>
          <w:rFonts w:ascii="Calibri" w:hAnsi="Calibri" w:cs="Calibri"/>
          <w:color w:val="000000"/>
          <w:sz w:val="22"/>
          <w:szCs w:val="22"/>
        </w:rPr>
      </w:pPr>
    </w:p>
    <w:p w14:paraId="2B3A68E5" w14:textId="7AD6F0A1" w:rsidR="00607676" w:rsidRDefault="00607676" w:rsidP="00951534">
      <w:pPr>
        <w:rPr>
          <w:rFonts w:ascii="Calibri" w:hAnsi="Calibri" w:cs="Calibri"/>
          <w:color w:val="000000"/>
          <w:sz w:val="22"/>
          <w:szCs w:val="22"/>
        </w:rPr>
      </w:pPr>
    </w:p>
    <w:p w14:paraId="22DA4FB8" w14:textId="2C3109CE" w:rsidR="00607676" w:rsidRDefault="00607676" w:rsidP="00951534">
      <w:pPr>
        <w:rPr>
          <w:rFonts w:ascii="Calibri" w:hAnsi="Calibri" w:cs="Calibri"/>
          <w:color w:val="000000"/>
          <w:sz w:val="22"/>
          <w:szCs w:val="22"/>
        </w:rPr>
      </w:pPr>
    </w:p>
    <w:p w14:paraId="7051F402" w14:textId="77777777" w:rsidR="00607676" w:rsidRDefault="00607676" w:rsidP="00951534">
      <w:pPr>
        <w:rPr>
          <w:rFonts w:ascii="Calibri" w:hAnsi="Calibri" w:cs="Calibri"/>
          <w:color w:val="000000"/>
          <w:sz w:val="22"/>
          <w:szCs w:val="22"/>
        </w:rPr>
      </w:pPr>
    </w:p>
    <w:p w14:paraId="709B0D1B" w14:textId="544ADF9E" w:rsidR="006D2C15" w:rsidRPr="004438AE" w:rsidRDefault="006D2C15" w:rsidP="00951534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4438AE">
        <w:rPr>
          <w:rFonts w:ascii="Calibri" w:hAnsi="Calibri" w:cs="Calibri"/>
          <w:b/>
          <w:bCs/>
          <w:color w:val="000000"/>
          <w:sz w:val="22"/>
          <w:szCs w:val="22"/>
        </w:rPr>
        <w:t># Age</w:t>
      </w:r>
    </w:p>
    <w:p w14:paraId="3B04A9FF" w14:textId="5C922564" w:rsidR="00EF6B79" w:rsidRDefault="00C67AD6" w:rsidP="00EF6B79">
      <w:pPr>
        <w:rPr>
          <w:rFonts w:ascii="Calibri" w:hAnsi="Calibri" w:cs="Calibri"/>
          <w:color w:val="000000"/>
          <w:sz w:val="22"/>
          <w:szCs w:val="22"/>
        </w:rPr>
      </w:pPr>
      <w:r>
        <w:t>O</w:t>
      </w:r>
      <w:r w:rsidR="00EF6B79">
        <w:t xml:space="preserve">verall </w:t>
      </w:r>
      <w:r w:rsidR="00EF6B79">
        <w:t xml:space="preserve">proportion of houses prior to 1940 (in percentage terms) is </w:t>
      </w:r>
      <w:r w:rsidR="00EF6B79">
        <w:rPr>
          <w:rFonts w:ascii="Calibri" w:hAnsi="Calibri" w:cs="Calibri"/>
          <w:color w:val="000000"/>
          <w:sz w:val="22"/>
          <w:szCs w:val="22"/>
        </w:rPr>
        <w:t>68.5749012</w:t>
      </w:r>
    </w:p>
    <w:p w14:paraId="3CFA6212" w14:textId="77777777" w:rsidR="00EF6B79" w:rsidRDefault="00EF6B79" w:rsidP="00EF6B7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total no of observation recorded so far are 506 and no missing values are found</w:t>
      </w:r>
    </w:p>
    <w:p w14:paraId="588C9868" w14:textId="6A34DBCF" w:rsidR="00EF6B79" w:rsidRDefault="00EF6B79" w:rsidP="00EF6B79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The data shows that the total no of observations are on the </w:t>
      </w:r>
      <w:r>
        <w:t>left</w:t>
      </w:r>
      <w:r>
        <w:t xml:space="preserve"> scale of the number line which is slightly </w:t>
      </w:r>
      <w:r>
        <w:t>left negative</w:t>
      </w:r>
      <w:r>
        <w:t xml:space="preserve"> skewed of </w:t>
      </w:r>
      <w:r>
        <w:rPr>
          <w:rFonts w:ascii="Calibri" w:hAnsi="Calibri" w:cs="Calibri"/>
          <w:color w:val="000000"/>
          <w:sz w:val="22"/>
          <w:szCs w:val="22"/>
        </w:rPr>
        <w:t>-0.5989626</w:t>
      </w:r>
    </w:p>
    <w:p w14:paraId="072063FC" w14:textId="71406011" w:rsidR="00336A37" w:rsidRPr="00A51D7C" w:rsidRDefault="00EF6B79" w:rsidP="00EF6B79">
      <w:r>
        <w:t>The data shows that the structure of the observation is flat</w:t>
      </w:r>
      <w:r w:rsidR="00A51D7C">
        <w:t xml:space="preserve"> </w:t>
      </w:r>
      <w:r w:rsidR="00A51D7C">
        <w:t xml:space="preserve">of </w:t>
      </w:r>
      <w:r w:rsidR="00A51D7C">
        <w:rPr>
          <w:rFonts w:ascii="Calibri" w:hAnsi="Calibri" w:cs="Calibri"/>
          <w:color w:val="000000"/>
          <w:sz w:val="22"/>
          <w:szCs w:val="22"/>
        </w:rPr>
        <w:t>-0.9677156</w:t>
      </w:r>
      <w:r>
        <w:t xml:space="preserve"> which is known as platykurtic </w:t>
      </w:r>
      <w:r>
        <w:rPr>
          <w:rFonts w:ascii="Calibri" w:hAnsi="Calibri" w:cs="Calibri"/>
          <w:color w:val="000000"/>
          <w:sz w:val="22"/>
          <w:szCs w:val="22"/>
        </w:rPr>
        <w:t xml:space="preserve">and </w:t>
      </w:r>
      <w:r w:rsidR="00336A37">
        <w:rPr>
          <w:rFonts w:ascii="Calibri" w:hAnsi="Calibri" w:cs="Calibri"/>
          <w:color w:val="000000"/>
          <w:sz w:val="22"/>
          <w:szCs w:val="22"/>
        </w:rPr>
        <w:t>variation of the data is 6.86035294</w:t>
      </w:r>
    </w:p>
    <w:p w14:paraId="6831B29D" w14:textId="4F2A1E54" w:rsidR="00EF6B79" w:rsidRDefault="00336A37" w:rsidP="00EF6B7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</w:t>
      </w:r>
      <w:r w:rsidR="00EF6B79">
        <w:rPr>
          <w:rFonts w:ascii="Calibri" w:hAnsi="Calibri" w:cs="Calibri"/>
          <w:color w:val="000000"/>
          <w:sz w:val="22"/>
          <w:szCs w:val="22"/>
        </w:rPr>
        <w:t xml:space="preserve"> highest occurrence recorded is </w:t>
      </w:r>
      <w:r w:rsidR="00EF6B79">
        <w:rPr>
          <w:rFonts w:ascii="Calibri" w:hAnsi="Calibri" w:cs="Calibri"/>
          <w:color w:val="000000"/>
          <w:sz w:val="22"/>
          <w:szCs w:val="22"/>
        </w:rPr>
        <w:t>100</w:t>
      </w:r>
    </w:p>
    <w:p w14:paraId="559E2878" w14:textId="27CDE17B" w:rsidR="00EF6B79" w:rsidRDefault="00EF6B79" w:rsidP="00EF6B7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minimum rate is </w:t>
      </w:r>
      <w:r w:rsidR="00C910D5">
        <w:rPr>
          <w:rFonts w:ascii="Calibri" w:hAnsi="Calibri" w:cs="Calibri"/>
          <w:color w:val="000000"/>
          <w:sz w:val="22"/>
          <w:szCs w:val="22"/>
        </w:rPr>
        <w:t>2.9</w:t>
      </w:r>
      <w:r w:rsidR="00C910D5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and maximum rate is </w:t>
      </w:r>
      <w:r w:rsidR="00C910D5">
        <w:rPr>
          <w:rFonts w:ascii="Calibri" w:hAnsi="Calibri" w:cs="Calibri"/>
          <w:color w:val="000000"/>
          <w:sz w:val="22"/>
          <w:szCs w:val="22"/>
        </w:rPr>
        <w:t>100</w:t>
      </w:r>
    </w:p>
    <w:p w14:paraId="27411312" w14:textId="61DB4631" w:rsidR="00C910D5" w:rsidRDefault="00EF6B79" w:rsidP="00C910D5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</w:t>
      </w:r>
      <w:r w:rsidR="00336A3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coefficient of variation of the data is </w:t>
      </w:r>
      <w:r w:rsidR="00C910D5">
        <w:rPr>
          <w:rFonts w:ascii="Calibri" w:hAnsi="Calibri" w:cs="Calibri"/>
          <w:color w:val="000000"/>
          <w:sz w:val="22"/>
          <w:szCs w:val="22"/>
        </w:rPr>
        <w:t>0.61600874</w:t>
      </w:r>
    </w:p>
    <w:p w14:paraId="48AFE673" w14:textId="1F28AAE3" w:rsidR="00C910D5" w:rsidRDefault="00EF6B79" w:rsidP="00C910D5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most of data lies in the range of </w:t>
      </w:r>
      <w:r w:rsidR="00C910D5">
        <w:rPr>
          <w:rFonts w:ascii="Calibri" w:hAnsi="Calibri" w:cs="Calibri"/>
          <w:color w:val="000000"/>
          <w:sz w:val="22"/>
          <w:szCs w:val="22"/>
        </w:rPr>
        <w:t>12.91</w:t>
      </w:r>
    </w:p>
    <w:p w14:paraId="6CF51729" w14:textId="686BB32B" w:rsidR="006D2C15" w:rsidRDefault="006D2C15" w:rsidP="00951534">
      <w:pPr>
        <w:rPr>
          <w:rFonts w:ascii="Calibri" w:hAnsi="Calibri" w:cs="Calibri"/>
          <w:color w:val="000000"/>
          <w:sz w:val="22"/>
          <w:szCs w:val="22"/>
        </w:rPr>
      </w:pPr>
    </w:p>
    <w:p w14:paraId="06C56B44" w14:textId="5EB0BFBB" w:rsidR="00607676" w:rsidRDefault="00607676" w:rsidP="00951534">
      <w:pPr>
        <w:rPr>
          <w:rFonts w:ascii="Calibri" w:hAnsi="Calibri" w:cs="Calibri"/>
          <w:color w:val="000000"/>
          <w:sz w:val="22"/>
          <w:szCs w:val="22"/>
        </w:rPr>
      </w:pPr>
    </w:p>
    <w:p w14:paraId="3DB85355" w14:textId="6361BB05" w:rsidR="00607676" w:rsidRDefault="00607676" w:rsidP="00951534">
      <w:pPr>
        <w:rPr>
          <w:rFonts w:ascii="Calibri" w:hAnsi="Calibri" w:cs="Calibri"/>
          <w:color w:val="000000"/>
          <w:sz w:val="22"/>
          <w:szCs w:val="22"/>
        </w:rPr>
      </w:pPr>
    </w:p>
    <w:p w14:paraId="3750922C" w14:textId="77777777" w:rsidR="00607676" w:rsidRDefault="00607676" w:rsidP="00951534">
      <w:pPr>
        <w:rPr>
          <w:rFonts w:ascii="Calibri" w:hAnsi="Calibri" w:cs="Calibri"/>
          <w:color w:val="000000"/>
          <w:sz w:val="22"/>
          <w:szCs w:val="22"/>
        </w:rPr>
      </w:pPr>
    </w:p>
    <w:p w14:paraId="6FD8F1A8" w14:textId="4336C327" w:rsidR="006D2C15" w:rsidRPr="004438AE" w:rsidRDefault="006D2C15" w:rsidP="00951534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4438AE">
        <w:rPr>
          <w:rFonts w:ascii="Calibri" w:hAnsi="Calibri" w:cs="Calibri"/>
          <w:b/>
          <w:bCs/>
          <w:color w:val="000000"/>
          <w:sz w:val="22"/>
          <w:szCs w:val="22"/>
        </w:rPr>
        <w:t xml:space="preserve"># Indus </w:t>
      </w:r>
    </w:p>
    <w:p w14:paraId="1C02E8D8" w14:textId="44A252B1" w:rsidR="00EF6B79" w:rsidRDefault="00C67AD6" w:rsidP="00EF6B79">
      <w:pPr>
        <w:rPr>
          <w:rFonts w:ascii="Calibri" w:hAnsi="Calibri" w:cs="Calibri"/>
          <w:color w:val="000000"/>
          <w:sz w:val="22"/>
          <w:szCs w:val="22"/>
        </w:rPr>
      </w:pPr>
      <w:r>
        <w:t>O</w:t>
      </w:r>
      <w:r w:rsidR="00EF6B79">
        <w:t xml:space="preserve">verall </w:t>
      </w:r>
      <w:r w:rsidR="00C910D5">
        <w:t xml:space="preserve">proportion of non-retail business acres per town (in percentage terms) is </w:t>
      </w:r>
      <w:r w:rsidR="00C910D5">
        <w:rPr>
          <w:rFonts w:ascii="Calibri" w:hAnsi="Calibri" w:cs="Calibri"/>
          <w:color w:val="000000"/>
          <w:sz w:val="22"/>
          <w:szCs w:val="22"/>
        </w:rPr>
        <w:t>11.1367787</w:t>
      </w:r>
    </w:p>
    <w:p w14:paraId="36AB5F44" w14:textId="77777777" w:rsidR="00EF6B79" w:rsidRDefault="00EF6B79" w:rsidP="00EF6B7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total no of observation recorded so far are 506 and no missing values are found</w:t>
      </w:r>
    </w:p>
    <w:p w14:paraId="36940655" w14:textId="67C3C4A4" w:rsidR="00DC0AAC" w:rsidRDefault="00EF6B79" w:rsidP="00DC0AAC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The data shows that the total no of observations are on the right scale of the number line which is slightly </w:t>
      </w:r>
      <w:r w:rsidR="00C910D5">
        <w:t>right</w:t>
      </w:r>
      <w:r>
        <w:t xml:space="preserve"> </w:t>
      </w:r>
      <w:r w:rsidR="00C910D5">
        <w:t>positive</w:t>
      </w:r>
      <w:r>
        <w:t xml:space="preserve"> skewed of </w:t>
      </w:r>
      <w:r w:rsidR="00DC0AAC">
        <w:rPr>
          <w:rFonts w:ascii="Calibri" w:hAnsi="Calibri" w:cs="Calibri"/>
          <w:color w:val="000000"/>
          <w:sz w:val="22"/>
          <w:szCs w:val="22"/>
        </w:rPr>
        <w:t>0.29502157</w:t>
      </w:r>
    </w:p>
    <w:p w14:paraId="791B9633" w14:textId="4819CC7B" w:rsidR="00DC0AAC" w:rsidRPr="00A51D7C" w:rsidRDefault="00EF6B79" w:rsidP="00DC0AAC">
      <w:r>
        <w:t xml:space="preserve">The data shows that the structure of the observation is flat </w:t>
      </w:r>
      <w:r w:rsidR="00A51D7C">
        <w:t xml:space="preserve">of </w:t>
      </w:r>
      <w:r w:rsidR="00A51D7C">
        <w:rPr>
          <w:rFonts w:ascii="Calibri" w:hAnsi="Calibri" w:cs="Calibri"/>
          <w:color w:val="000000"/>
          <w:sz w:val="22"/>
          <w:szCs w:val="22"/>
        </w:rPr>
        <w:t xml:space="preserve">-1.2335396 </w:t>
      </w:r>
      <w:r>
        <w:t>which is known as platykurtic</w:t>
      </w:r>
      <w:r w:rsidR="00A51D7C">
        <w:t xml:space="preserve"> </w:t>
      </w:r>
      <w:r w:rsidR="00DC0AAC">
        <w:rPr>
          <w:rFonts w:ascii="Calibri" w:hAnsi="Calibri" w:cs="Calibri"/>
          <w:color w:val="000000"/>
          <w:sz w:val="22"/>
          <w:szCs w:val="22"/>
        </w:rPr>
        <w:t xml:space="preserve">which depicts the low </w:t>
      </w:r>
      <w:r w:rsidR="00C67AD6">
        <w:rPr>
          <w:rFonts w:ascii="Calibri" w:hAnsi="Calibri" w:cs="Calibri"/>
          <w:color w:val="000000"/>
          <w:sz w:val="22"/>
          <w:szCs w:val="22"/>
        </w:rPr>
        <w:t>areas of industry in the town</w:t>
      </w:r>
      <w:r w:rsidR="00A9222F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="00A9222F">
        <w:rPr>
          <w:rFonts w:ascii="Calibri" w:hAnsi="Calibri" w:cs="Calibri"/>
          <w:color w:val="000000"/>
          <w:sz w:val="22"/>
          <w:szCs w:val="22"/>
        </w:rPr>
        <w:t>variation of the data is 6.86035294</w:t>
      </w:r>
    </w:p>
    <w:p w14:paraId="62A9AD80" w14:textId="18ACA347" w:rsidR="00DC0AAC" w:rsidRDefault="00C67AD6" w:rsidP="00DC0AAC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</w:t>
      </w:r>
      <w:r w:rsidR="00EF6B79">
        <w:rPr>
          <w:rFonts w:ascii="Calibri" w:hAnsi="Calibri" w:cs="Calibri"/>
          <w:color w:val="000000"/>
          <w:sz w:val="22"/>
          <w:szCs w:val="22"/>
        </w:rPr>
        <w:t xml:space="preserve"> highest occurrence recorded is </w:t>
      </w:r>
      <w:r w:rsidR="00DC0AAC">
        <w:rPr>
          <w:rFonts w:ascii="Calibri" w:hAnsi="Calibri" w:cs="Calibri"/>
          <w:color w:val="000000"/>
          <w:sz w:val="22"/>
          <w:szCs w:val="22"/>
        </w:rPr>
        <w:t>18.1</w:t>
      </w:r>
    </w:p>
    <w:p w14:paraId="25E6FB60" w14:textId="7604870E" w:rsidR="00DC0AAC" w:rsidRDefault="00EF6B79" w:rsidP="00DC0AAC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minimum rate is </w:t>
      </w:r>
      <w:r w:rsidR="00DC0AAC">
        <w:rPr>
          <w:rFonts w:ascii="Calibri" w:hAnsi="Calibri" w:cs="Calibri"/>
          <w:color w:val="000000"/>
          <w:sz w:val="22"/>
          <w:szCs w:val="22"/>
        </w:rPr>
        <w:t>0.46</w:t>
      </w:r>
      <w:r w:rsidR="00DC0AA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and maximum rate is </w:t>
      </w:r>
      <w:r w:rsidR="00DC0AAC">
        <w:rPr>
          <w:rFonts w:ascii="Calibri" w:hAnsi="Calibri" w:cs="Calibri"/>
          <w:color w:val="000000"/>
          <w:sz w:val="22"/>
          <w:szCs w:val="22"/>
        </w:rPr>
        <w:t>27.74</w:t>
      </w:r>
    </w:p>
    <w:p w14:paraId="78E48066" w14:textId="6BE05B9C" w:rsidR="00EF6B79" w:rsidRDefault="00EF6B79" w:rsidP="00EF6B7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coefficient of variation of the data is </w:t>
      </w:r>
      <w:r w:rsidR="00DC0AAC">
        <w:rPr>
          <w:rFonts w:ascii="Calibri" w:hAnsi="Calibri" w:cs="Calibri"/>
          <w:color w:val="000000"/>
          <w:sz w:val="22"/>
          <w:szCs w:val="22"/>
        </w:rPr>
        <w:t>0.61600874</w:t>
      </w:r>
    </w:p>
    <w:p w14:paraId="34AA87FF" w14:textId="0D302153" w:rsidR="00DC0AAC" w:rsidRDefault="00EF6B79" w:rsidP="00DC0AAC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most of data lies in the range of </w:t>
      </w:r>
      <w:r w:rsidR="00DC0AAC">
        <w:rPr>
          <w:rFonts w:ascii="Calibri" w:hAnsi="Calibri" w:cs="Calibri"/>
          <w:color w:val="000000"/>
          <w:sz w:val="22"/>
          <w:szCs w:val="22"/>
        </w:rPr>
        <w:t>12.91</w:t>
      </w:r>
    </w:p>
    <w:p w14:paraId="7EC6F956" w14:textId="07324924" w:rsidR="006D2C15" w:rsidRDefault="006D2C15" w:rsidP="00951534">
      <w:pPr>
        <w:rPr>
          <w:rFonts w:ascii="Calibri" w:hAnsi="Calibri" w:cs="Calibri"/>
          <w:color w:val="000000"/>
          <w:sz w:val="22"/>
          <w:szCs w:val="22"/>
        </w:rPr>
      </w:pPr>
    </w:p>
    <w:p w14:paraId="2753041B" w14:textId="77777777" w:rsidR="00CA36C8" w:rsidRDefault="00CA36C8" w:rsidP="00951534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35266E1B" w14:textId="77777777" w:rsidR="00607676" w:rsidRDefault="00607676" w:rsidP="00951534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4766605" w14:textId="26E992E6" w:rsidR="006D2C15" w:rsidRPr="004438AE" w:rsidRDefault="006D2C15" w:rsidP="00951534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4438AE">
        <w:rPr>
          <w:rFonts w:ascii="Calibri" w:hAnsi="Calibri" w:cs="Calibri"/>
          <w:b/>
          <w:bCs/>
          <w:color w:val="000000"/>
          <w:sz w:val="22"/>
          <w:szCs w:val="22"/>
        </w:rPr>
        <w:t xml:space="preserve"># Nox </w:t>
      </w:r>
    </w:p>
    <w:p w14:paraId="113A045E" w14:textId="368B908C" w:rsidR="00DC0AAC" w:rsidRDefault="00C67AD6" w:rsidP="00DC0AAC">
      <w:pPr>
        <w:rPr>
          <w:rFonts w:ascii="Calibri" w:hAnsi="Calibri" w:cs="Calibri"/>
          <w:color w:val="000000"/>
          <w:sz w:val="22"/>
          <w:szCs w:val="22"/>
        </w:rPr>
      </w:pPr>
      <w:r>
        <w:t>O</w:t>
      </w:r>
      <w:r w:rsidR="00DC0AAC">
        <w:t xml:space="preserve">verall proportion of </w:t>
      </w:r>
      <w:r w:rsidR="00DC0AAC">
        <w:t>nitric oxide concentration (parts per 10 million)</w:t>
      </w:r>
      <w:r w:rsidR="00DC0AAC">
        <w:t xml:space="preserve"> is </w:t>
      </w:r>
      <w:r w:rsidR="00DC0AAC">
        <w:rPr>
          <w:rFonts w:ascii="Calibri" w:hAnsi="Calibri" w:cs="Calibri"/>
          <w:color w:val="000000"/>
          <w:sz w:val="22"/>
          <w:szCs w:val="22"/>
        </w:rPr>
        <w:t>0.554695059</w:t>
      </w:r>
    </w:p>
    <w:p w14:paraId="440E31E3" w14:textId="6C9C1194" w:rsidR="00DC0AAC" w:rsidRDefault="00DC0AAC" w:rsidP="00DC0AAC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total no of observation recorded so far are 506 and no missing values are found</w:t>
      </w:r>
    </w:p>
    <w:p w14:paraId="6F9CAADA" w14:textId="77777777" w:rsidR="00DC0AAC" w:rsidRDefault="00DC0AAC" w:rsidP="00DC0AAC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The data shows that the total no of observations are on the right scale of the number line which is slightly right positive skewed of </w:t>
      </w:r>
      <w:r>
        <w:rPr>
          <w:rFonts w:ascii="Calibri" w:hAnsi="Calibri" w:cs="Calibri"/>
          <w:color w:val="000000"/>
          <w:sz w:val="22"/>
          <w:szCs w:val="22"/>
        </w:rPr>
        <w:t>0.729307923</w:t>
      </w:r>
    </w:p>
    <w:p w14:paraId="44A30D4B" w14:textId="6EED1689" w:rsidR="006710A4" w:rsidRPr="00A51D7C" w:rsidRDefault="00DC0AAC" w:rsidP="00DC0AAC">
      <w:r>
        <w:t xml:space="preserve">The data shows that the structure of the observation is flat </w:t>
      </w:r>
      <w:r w:rsidR="00A51D7C">
        <w:t xml:space="preserve">of </w:t>
      </w:r>
      <w:r w:rsidR="00A51D7C">
        <w:rPr>
          <w:rFonts w:ascii="Calibri" w:hAnsi="Calibri" w:cs="Calibri"/>
          <w:color w:val="000000"/>
          <w:sz w:val="22"/>
          <w:szCs w:val="22"/>
        </w:rPr>
        <w:t xml:space="preserve">-0.064667133 </w:t>
      </w:r>
      <w:r>
        <w:t xml:space="preserve">which is known as platykurtic </w:t>
      </w:r>
      <w:r>
        <w:rPr>
          <w:rFonts w:ascii="Calibri" w:hAnsi="Calibri" w:cs="Calibri"/>
          <w:color w:val="000000"/>
          <w:sz w:val="22"/>
          <w:szCs w:val="22"/>
        </w:rPr>
        <w:t xml:space="preserve">and </w:t>
      </w:r>
      <w:r w:rsidR="006710A4">
        <w:rPr>
          <w:rFonts w:ascii="Calibri" w:hAnsi="Calibri" w:cs="Calibri"/>
          <w:color w:val="000000"/>
          <w:sz w:val="22"/>
          <w:szCs w:val="22"/>
        </w:rPr>
        <w:t>variation of the data is 0.115877676</w:t>
      </w:r>
    </w:p>
    <w:p w14:paraId="61DB27C5" w14:textId="18248DE6" w:rsidR="00DC0AAC" w:rsidRDefault="006710A4" w:rsidP="00DC0AAC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</w:t>
      </w:r>
      <w:r w:rsidR="00DC0AAC">
        <w:rPr>
          <w:rFonts w:ascii="Calibri" w:hAnsi="Calibri" w:cs="Calibri"/>
          <w:color w:val="000000"/>
          <w:sz w:val="22"/>
          <w:szCs w:val="22"/>
        </w:rPr>
        <w:t>he highest occurrence recorded is 0.538</w:t>
      </w:r>
    </w:p>
    <w:p w14:paraId="2F91A2E9" w14:textId="77777777" w:rsidR="00DC0AAC" w:rsidRDefault="00DC0AAC" w:rsidP="00DC0AAC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minimum rate is 0.385 and maximum rate is 0.871 </w:t>
      </w:r>
    </w:p>
    <w:p w14:paraId="01237F2B" w14:textId="1E8FF8D3" w:rsidR="00DC0AAC" w:rsidRDefault="00DC0AAC" w:rsidP="00DC0AAC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</w:t>
      </w:r>
      <w:r w:rsidR="006710A4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coefficient of variation of the data is 0.208903385</w:t>
      </w:r>
    </w:p>
    <w:p w14:paraId="49D242C7" w14:textId="77777777" w:rsidR="00DC0AAC" w:rsidRDefault="00DC0AAC" w:rsidP="00DC0AAC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most of data lies in the range of 0.175</w:t>
      </w:r>
    </w:p>
    <w:p w14:paraId="0E64E2D4" w14:textId="77777777" w:rsidR="00EF6B79" w:rsidRDefault="00EF6B79" w:rsidP="00951534">
      <w:pPr>
        <w:rPr>
          <w:rFonts w:ascii="Calibri" w:hAnsi="Calibri" w:cs="Calibri"/>
          <w:color w:val="000000"/>
          <w:sz w:val="22"/>
          <w:szCs w:val="22"/>
        </w:rPr>
      </w:pPr>
    </w:p>
    <w:p w14:paraId="729E96A1" w14:textId="1ED32D72" w:rsidR="006D2C15" w:rsidRPr="004438AE" w:rsidRDefault="006D2C15" w:rsidP="00951534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4438AE">
        <w:rPr>
          <w:rFonts w:ascii="Calibri" w:hAnsi="Calibri" w:cs="Calibri"/>
          <w:b/>
          <w:bCs/>
          <w:color w:val="000000"/>
          <w:sz w:val="22"/>
          <w:szCs w:val="22"/>
        </w:rPr>
        <w:t># Distance</w:t>
      </w:r>
    </w:p>
    <w:p w14:paraId="264E9C4B" w14:textId="512DB3F1" w:rsidR="00EF6B79" w:rsidRDefault="00F939B0" w:rsidP="00EF6B79">
      <w:pPr>
        <w:rPr>
          <w:rFonts w:ascii="Calibri" w:hAnsi="Calibri" w:cs="Calibri"/>
          <w:color w:val="000000"/>
          <w:sz w:val="22"/>
          <w:szCs w:val="22"/>
        </w:rPr>
      </w:pPr>
      <w:r>
        <w:t>T</w:t>
      </w:r>
      <w:r w:rsidR="00C67AD6">
        <w:t xml:space="preserve">he average distance covered from highway (in miles) is </w:t>
      </w:r>
      <w:r w:rsidR="00C67AD6">
        <w:rPr>
          <w:rFonts w:ascii="Calibri" w:hAnsi="Calibri" w:cs="Calibri"/>
          <w:color w:val="000000"/>
          <w:sz w:val="22"/>
          <w:szCs w:val="22"/>
        </w:rPr>
        <w:t>9.549407115</w:t>
      </w:r>
    </w:p>
    <w:p w14:paraId="30CEA245" w14:textId="77777777" w:rsidR="00EF6B79" w:rsidRDefault="00EF6B79" w:rsidP="00EF6B7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total no of observation recorded so far are 506 and no missing values are found</w:t>
      </w:r>
    </w:p>
    <w:p w14:paraId="48A1EE4A" w14:textId="073F678D" w:rsidR="00C67AD6" w:rsidRDefault="00EF6B79" w:rsidP="00C67AD6">
      <w:pPr>
        <w:rPr>
          <w:rFonts w:ascii="Calibri" w:hAnsi="Calibri" w:cs="Calibri"/>
          <w:color w:val="000000"/>
          <w:sz w:val="22"/>
          <w:szCs w:val="22"/>
        </w:rPr>
      </w:pPr>
      <w:r>
        <w:t>The data shows that the total no of observations are on the right scale of the number line which is right</w:t>
      </w:r>
      <w:r w:rsidR="00C67AD6">
        <w:t xml:space="preserve"> positive</w:t>
      </w:r>
      <w:r>
        <w:t xml:space="preserve"> skewed of </w:t>
      </w:r>
      <w:r w:rsidR="00C67AD6">
        <w:rPr>
          <w:rFonts w:ascii="Calibri" w:hAnsi="Calibri" w:cs="Calibri"/>
          <w:color w:val="000000"/>
          <w:sz w:val="22"/>
          <w:szCs w:val="22"/>
        </w:rPr>
        <w:t>1.004814648</w:t>
      </w:r>
    </w:p>
    <w:p w14:paraId="6D430571" w14:textId="77777777" w:rsidR="00A51D7C" w:rsidRDefault="00EF6B79" w:rsidP="00A51D7C">
      <w:r>
        <w:t xml:space="preserve">The data shows that the structure of the observation is flat </w:t>
      </w:r>
      <w:r w:rsidR="00A51D7C">
        <w:t xml:space="preserve">of </w:t>
      </w:r>
    </w:p>
    <w:p w14:paraId="51E2D70B" w14:textId="63E604C6" w:rsidR="006710A4" w:rsidRDefault="00A51D7C" w:rsidP="00C67AD6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-0.867231994 </w:t>
      </w:r>
      <w:r w:rsidR="00EF6B79">
        <w:t xml:space="preserve">which is known as platykurtic </w:t>
      </w:r>
      <w:r w:rsidR="00EF6B79">
        <w:rPr>
          <w:rFonts w:ascii="Calibri" w:hAnsi="Calibri" w:cs="Calibri"/>
          <w:color w:val="000000"/>
          <w:sz w:val="22"/>
          <w:szCs w:val="22"/>
        </w:rPr>
        <w:t>and</w:t>
      </w:r>
      <w:r w:rsidR="006710A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710A4">
        <w:rPr>
          <w:rFonts w:ascii="Calibri" w:hAnsi="Calibri" w:cs="Calibri"/>
          <w:color w:val="000000"/>
          <w:sz w:val="22"/>
          <w:szCs w:val="22"/>
        </w:rPr>
        <w:t xml:space="preserve">variation of the data is 8.707259384 </w:t>
      </w:r>
    </w:p>
    <w:p w14:paraId="55ACE4C9" w14:textId="2DF8E318" w:rsidR="00C67AD6" w:rsidRDefault="006710A4" w:rsidP="00C67AD6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</w:t>
      </w:r>
      <w:r w:rsidR="00EF6B79">
        <w:rPr>
          <w:rFonts w:ascii="Calibri" w:hAnsi="Calibri" w:cs="Calibri"/>
          <w:color w:val="000000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e</w:t>
      </w:r>
      <w:r w:rsidR="00EF6B79">
        <w:rPr>
          <w:rFonts w:ascii="Calibri" w:hAnsi="Calibri" w:cs="Calibri"/>
          <w:color w:val="000000"/>
          <w:sz w:val="22"/>
          <w:szCs w:val="22"/>
        </w:rPr>
        <w:t xml:space="preserve"> highest occurrence recorded is </w:t>
      </w:r>
      <w:r w:rsidR="00C67AD6">
        <w:rPr>
          <w:rFonts w:ascii="Calibri" w:hAnsi="Calibri" w:cs="Calibri"/>
          <w:color w:val="000000"/>
          <w:sz w:val="22"/>
          <w:szCs w:val="22"/>
        </w:rPr>
        <w:t>24</w:t>
      </w:r>
    </w:p>
    <w:p w14:paraId="502F090A" w14:textId="41CEEBEB" w:rsidR="00EF6B79" w:rsidRDefault="00EF6B79" w:rsidP="00EF6B7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minimum rate is </w:t>
      </w:r>
      <w:r w:rsidR="00C67AD6">
        <w:rPr>
          <w:rFonts w:ascii="Calibri" w:hAnsi="Calibri" w:cs="Calibri"/>
          <w:color w:val="000000"/>
          <w:sz w:val="22"/>
          <w:szCs w:val="22"/>
        </w:rPr>
        <w:t>1</w:t>
      </w:r>
      <w:r>
        <w:rPr>
          <w:rFonts w:ascii="Calibri" w:hAnsi="Calibri" w:cs="Calibri"/>
          <w:color w:val="000000"/>
          <w:sz w:val="22"/>
          <w:szCs w:val="22"/>
        </w:rPr>
        <w:t xml:space="preserve"> and maximum rate is </w:t>
      </w:r>
      <w:r w:rsidR="00C67AD6">
        <w:rPr>
          <w:rFonts w:ascii="Calibri" w:hAnsi="Calibri" w:cs="Calibri"/>
          <w:color w:val="000000"/>
          <w:sz w:val="22"/>
          <w:szCs w:val="22"/>
        </w:rPr>
        <w:t>24</w:t>
      </w:r>
    </w:p>
    <w:p w14:paraId="377AB7A6" w14:textId="3FC2B394" w:rsidR="00EF6B79" w:rsidRDefault="006710A4" w:rsidP="00EF6B7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</w:t>
      </w:r>
      <w:r w:rsidR="00EF6B79">
        <w:rPr>
          <w:rFonts w:ascii="Calibri" w:hAnsi="Calibri" w:cs="Calibri"/>
          <w:color w:val="000000"/>
          <w:sz w:val="22"/>
          <w:szCs w:val="22"/>
        </w:rPr>
        <w:t xml:space="preserve">coefficient of variation of the data is </w:t>
      </w:r>
      <w:r w:rsidR="00C67AD6">
        <w:rPr>
          <w:rFonts w:ascii="Calibri" w:hAnsi="Calibri" w:cs="Calibri"/>
          <w:color w:val="000000"/>
          <w:sz w:val="22"/>
          <w:szCs w:val="22"/>
        </w:rPr>
        <w:t>0.911811517</w:t>
      </w:r>
    </w:p>
    <w:p w14:paraId="5B771944" w14:textId="03113128" w:rsidR="00C67AD6" w:rsidRDefault="00EF6B79" w:rsidP="00C67AD6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most of data lies in the range of </w:t>
      </w:r>
      <w:r w:rsidR="00C67AD6">
        <w:rPr>
          <w:rFonts w:ascii="Calibri" w:hAnsi="Calibri" w:cs="Calibri"/>
          <w:color w:val="000000"/>
          <w:sz w:val="22"/>
          <w:szCs w:val="22"/>
        </w:rPr>
        <w:t>20</w:t>
      </w:r>
    </w:p>
    <w:p w14:paraId="106ED2C1" w14:textId="548BC6C2" w:rsidR="006D2C15" w:rsidRDefault="006D2C15" w:rsidP="00951534">
      <w:pPr>
        <w:rPr>
          <w:rFonts w:ascii="Calibri" w:hAnsi="Calibri" w:cs="Calibri"/>
          <w:color w:val="000000"/>
          <w:sz w:val="22"/>
          <w:szCs w:val="22"/>
        </w:rPr>
      </w:pPr>
    </w:p>
    <w:p w14:paraId="0D1FB513" w14:textId="11BA825B" w:rsidR="006D2C15" w:rsidRPr="00AF2374" w:rsidRDefault="006D2C15" w:rsidP="00951534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F2374">
        <w:rPr>
          <w:rFonts w:ascii="Calibri" w:hAnsi="Calibri" w:cs="Calibri"/>
          <w:b/>
          <w:bCs/>
          <w:color w:val="000000"/>
          <w:sz w:val="22"/>
          <w:szCs w:val="22"/>
        </w:rPr>
        <w:t># Tax</w:t>
      </w:r>
    </w:p>
    <w:p w14:paraId="4F5EA30D" w14:textId="37C62178" w:rsidR="00EF6B79" w:rsidRDefault="00F939B0" w:rsidP="00EF6B79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On an average, the full-value property tax rate per ($10,000) is </w:t>
      </w:r>
      <w:r>
        <w:rPr>
          <w:rFonts w:ascii="Calibri" w:hAnsi="Calibri" w:cs="Calibri"/>
          <w:color w:val="000000"/>
          <w:sz w:val="22"/>
          <w:szCs w:val="22"/>
        </w:rPr>
        <w:t>408.237154</w:t>
      </w:r>
    </w:p>
    <w:p w14:paraId="7CA200DC" w14:textId="77777777" w:rsidR="00EF6B79" w:rsidRDefault="00EF6B79" w:rsidP="00EF6B7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total no of observation recorded so far are 506 and no missing values are found</w:t>
      </w:r>
    </w:p>
    <w:p w14:paraId="6E0801A3" w14:textId="179D63ED" w:rsidR="00EF6B79" w:rsidRDefault="00EF6B79" w:rsidP="00EF6B79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The data shows that the total no of observations are on the right scale of the number line which is slightly right </w:t>
      </w:r>
      <w:r w:rsidR="00F939B0">
        <w:t xml:space="preserve">positive </w:t>
      </w:r>
      <w:r>
        <w:t xml:space="preserve">skewed of </w:t>
      </w:r>
      <w:r w:rsidR="00F939B0">
        <w:rPr>
          <w:rFonts w:ascii="Calibri" w:hAnsi="Calibri" w:cs="Calibri"/>
          <w:color w:val="000000"/>
          <w:sz w:val="22"/>
          <w:szCs w:val="22"/>
        </w:rPr>
        <w:t>0.66995594</w:t>
      </w:r>
    </w:p>
    <w:p w14:paraId="111A45EF" w14:textId="13ACE3A4" w:rsidR="00EF6B79" w:rsidRPr="00A51D7C" w:rsidRDefault="00EF6B79" w:rsidP="00A51D7C">
      <w:r>
        <w:t xml:space="preserve">The data shows that the structure of the observation is flat </w:t>
      </w:r>
      <w:r w:rsidR="00A51D7C">
        <w:t xml:space="preserve">of </w:t>
      </w:r>
      <w:r w:rsidR="00A51D7C" w:rsidRPr="006710A4">
        <w:rPr>
          <w:rFonts w:ascii="Calibri" w:hAnsi="Calibri" w:cs="Calibri"/>
          <w:color w:val="000000"/>
          <w:sz w:val="22"/>
          <w:szCs w:val="22"/>
        </w:rPr>
        <w:t xml:space="preserve">-1.14240799247682 </w:t>
      </w:r>
      <w:r>
        <w:t>which is known as platykurtic</w:t>
      </w:r>
      <w:r w:rsidR="00A51D7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710A4">
        <w:rPr>
          <w:rFonts w:ascii="Calibri" w:hAnsi="Calibri" w:cs="Calibri"/>
          <w:color w:val="000000"/>
          <w:sz w:val="22"/>
          <w:szCs w:val="22"/>
        </w:rPr>
        <w:t xml:space="preserve">and variation of the data is </w:t>
      </w:r>
      <w:r w:rsidR="006710A4">
        <w:rPr>
          <w:rFonts w:ascii="Calibri" w:hAnsi="Calibri" w:cs="Calibri"/>
          <w:color w:val="000000"/>
          <w:sz w:val="22"/>
          <w:szCs w:val="22"/>
        </w:rPr>
        <w:t>168.537116</w:t>
      </w:r>
    </w:p>
    <w:p w14:paraId="37F991A1" w14:textId="389058F4" w:rsidR="00EF6B79" w:rsidRDefault="00EF6B79" w:rsidP="00EF6B7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minimum rate is </w:t>
      </w:r>
      <w:r w:rsidR="006710A4">
        <w:rPr>
          <w:rFonts w:ascii="Calibri" w:hAnsi="Calibri" w:cs="Calibri"/>
          <w:color w:val="000000"/>
          <w:sz w:val="22"/>
          <w:szCs w:val="22"/>
        </w:rPr>
        <w:t>187</w:t>
      </w:r>
      <w:r>
        <w:rPr>
          <w:rFonts w:ascii="Calibri" w:hAnsi="Calibri" w:cs="Calibri"/>
          <w:color w:val="000000"/>
          <w:sz w:val="22"/>
          <w:szCs w:val="22"/>
        </w:rPr>
        <w:t xml:space="preserve"> and maximum rate is </w:t>
      </w:r>
      <w:r w:rsidR="006710A4">
        <w:rPr>
          <w:rFonts w:ascii="Calibri" w:hAnsi="Calibri" w:cs="Calibri"/>
          <w:color w:val="000000"/>
          <w:sz w:val="22"/>
          <w:szCs w:val="22"/>
        </w:rPr>
        <w:t>711</w:t>
      </w:r>
    </w:p>
    <w:p w14:paraId="14B14D6E" w14:textId="7C41042A" w:rsidR="006710A4" w:rsidRDefault="006710A4" w:rsidP="00EF6B7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</w:t>
      </w:r>
      <w:r>
        <w:rPr>
          <w:rFonts w:ascii="Calibri" w:hAnsi="Calibri" w:cs="Calibri"/>
          <w:color w:val="000000"/>
          <w:sz w:val="22"/>
          <w:szCs w:val="22"/>
        </w:rPr>
        <w:t xml:space="preserve"> highest occurrence recorded is 666</w:t>
      </w:r>
    </w:p>
    <w:p w14:paraId="7C54A2FA" w14:textId="397A0125" w:rsidR="00EF6B79" w:rsidRDefault="006710A4" w:rsidP="00EF6B7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</w:t>
      </w:r>
      <w:r w:rsidR="00EF6B79">
        <w:rPr>
          <w:rFonts w:ascii="Calibri" w:hAnsi="Calibri" w:cs="Calibri"/>
          <w:color w:val="000000"/>
          <w:sz w:val="22"/>
          <w:szCs w:val="22"/>
        </w:rPr>
        <w:t xml:space="preserve"> coefficient of variation of the data is </w:t>
      </w:r>
      <w:r>
        <w:rPr>
          <w:rFonts w:ascii="Calibri" w:hAnsi="Calibri" w:cs="Calibri"/>
          <w:color w:val="000000"/>
          <w:sz w:val="22"/>
          <w:szCs w:val="22"/>
        </w:rPr>
        <w:t>0.4128412</w:t>
      </w:r>
    </w:p>
    <w:p w14:paraId="044D9F9F" w14:textId="30F15208" w:rsidR="006710A4" w:rsidRDefault="00EF6B79" w:rsidP="006710A4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most of data lies in the range of </w:t>
      </w:r>
      <w:r w:rsidR="006710A4">
        <w:rPr>
          <w:rFonts w:ascii="Calibri" w:hAnsi="Calibri" w:cs="Calibri"/>
          <w:color w:val="000000"/>
          <w:sz w:val="22"/>
          <w:szCs w:val="22"/>
        </w:rPr>
        <w:t>387</w:t>
      </w:r>
    </w:p>
    <w:p w14:paraId="14A8D9F6" w14:textId="68711F1B" w:rsidR="006D2C15" w:rsidRDefault="006D2C15" w:rsidP="00951534">
      <w:pPr>
        <w:rPr>
          <w:rFonts w:ascii="Calibri" w:hAnsi="Calibri" w:cs="Calibri"/>
          <w:color w:val="000000"/>
          <w:sz w:val="22"/>
          <w:szCs w:val="22"/>
        </w:rPr>
      </w:pPr>
    </w:p>
    <w:p w14:paraId="221516E3" w14:textId="77777777" w:rsidR="00607676" w:rsidRDefault="00607676" w:rsidP="00951534">
      <w:pPr>
        <w:rPr>
          <w:rFonts w:ascii="Calibri" w:hAnsi="Calibri" w:cs="Calibri"/>
          <w:color w:val="000000"/>
          <w:sz w:val="22"/>
          <w:szCs w:val="22"/>
        </w:rPr>
      </w:pPr>
    </w:p>
    <w:p w14:paraId="1E618C23" w14:textId="69B55253" w:rsidR="006D2C15" w:rsidRPr="00607676" w:rsidRDefault="006D2C15" w:rsidP="00951534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07676">
        <w:rPr>
          <w:rFonts w:ascii="Calibri" w:hAnsi="Calibri" w:cs="Calibri"/>
          <w:b/>
          <w:bCs/>
          <w:color w:val="000000"/>
          <w:sz w:val="22"/>
          <w:szCs w:val="22"/>
        </w:rPr>
        <w:t xml:space="preserve"># PTRatio </w:t>
      </w:r>
    </w:p>
    <w:p w14:paraId="7A49E5E0" w14:textId="0004BE16" w:rsidR="004D45BA" w:rsidRDefault="004438AE" w:rsidP="004D45BA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On an average, </w:t>
      </w:r>
      <w:r>
        <w:t xml:space="preserve">pupil teacher ratio by town </w:t>
      </w:r>
      <w:r>
        <w:t xml:space="preserve">is </w:t>
      </w:r>
      <w:r w:rsidR="004D45BA">
        <w:rPr>
          <w:rFonts w:ascii="Calibri" w:hAnsi="Calibri" w:cs="Calibri"/>
          <w:color w:val="000000"/>
          <w:sz w:val="22"/>
          <w:szCs w:val="22"/>
        </w:rPr>
        <w:t>19.05</w:t>
      </w:r>
    </w:p>
    <w:p w14:paraId="0513D354" w14:textId="7C8C5D2F" w:rsidR="004438AE" w:rsidRDefault="004438AE" w:rsidP="004438A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total no of observation recorded so far are 506 and no missing values are found</w:t>
      </w:r>
    </w:p>
    <w:p w14:paraId="0DD98680" w14:textId="56D5F44E" w:rsidR="004438AE" w:rsidRDefault="004438AE" w:rsidP="004438AE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The data shows that the total no of observations are on the </w:t>
      </w:r>
      <w:r>
        <w:t>left</w:t>
      </w:r>
      <w:r>
        <w:t xml:space="preserve"> scale of the number line which is slightly </w:t>
      </w:r>
      <w:r>
        <w:t>left</w:t>
      </w:r>
      <w:r>
        <w:t xml:space="preserve"> </w:t>
      </w:r>
      <w:r>
        <w:t>negative</w:t>
      </w:r>
      <w:r>
        <w:t xml:space="preserve"> skewed of </w:t>
      </w:r>
      <w:r>
        <w:rPr>
          <w:rFonts w:ascii="Calibri" w:hAnsi="Calibri" w:cs="Calibri"/>
          <w:color w:val="000000"/>
          <w:sz w:val="22"/>
          <w:szCs w:val="22"/>
        </w:rPr>
        <w:t>-0.8023249</w:t>
      </w:r>
    </w:p>
    <w:p w14:paraId="4435FB13" w14:textId="36648945" w:rsidR="004438AE" w:rsidRPr="00A51D7C" w:rsidRDefault="004438AE" w:rsidP="004438AE">
      <w:r>
        <w:t>The data shows that the structure of the observation is flat</w:t>
      </w:r>
      <w:r w:rsidR="00A51D7C">
        <w:t xml:space="preserve"> of </w:t>
      </w:r>
      <w:r w:rsidR="00A51D7C">
        <w:rPr>
          <w:rFonts w:ascii="Calibri" w:hAnsi="Calibri" w:cs="Calibri"/>
          <w:color w:val="000000"/>
          <w:sz w:val="22"/>
          <w:szCs w:val="22"/>
        </w:rPr>
        <w:t xml:space="preserve">-0.2850914 </w:t>
      </w:r>
      <w:r>
        <w:t>which is known as platykurtic</w:t>
      </w:r>
      <w:r w:rsidR="00A51D7C"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and variation of the data is 2.16494552</w:t>
      </w:r>
    </w:p>
    <w:p w14:paraId="42D2C43B" w14:textId="4BABF738" w:rsidR="004438AE" w:rsidRDefault="004438AE" w:rsidP="004438A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minimum rate is 12.6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and maximum rate is </w:t>
      </w:r>
      <w:r>
        <w:rPr>
          <w:rFonts w:ascii="Calibri" w:hAnsi="Calibri" w:cs="Calibri"/>
          <w:color w:val="000000"/>
          <w:sz w:val="22"/>
          <w:szCs w:val="22"/>
        </w:rPr>
        <w:t>22</w:t>
      </w:r>
    </w:p>
    <w:p w14:paraId="71D0FDB3" w14:textId="3BD8F71A" w:rsidR="004438AE" w:rsidRDefault="004438AE" w:rsidP="004438A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highest occurrence recorded is 20.2</w:t>
      </w:r>
    </w:p>
    <w:p w14:paraId="448E1FFF" w14:textId="1B6E60BE" w:rsidR="004438AE" w:rsidRDefault="004438AE" w:rsidP="004438A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coefficient of variation of the data is 0.11730604</w:t>
      </w:r>
    </w:p>
    <w:p w14:paraId="139A8358" w14:textId="29AD8217" w:rsidR="004438AE" w:rsidRDefault="004438AE" w:rsidP="004438A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most of data lies in the range of 2.8</w:t>
      </w:r>
    </w:p>
    <w:p w14:paraId="28C976F4" w14:textId="44434CB7" w:rsidR="006D2C15" w:rsidRDefault="004438AE" w:rsidP="00951534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There are exactly </w:t>
      </w:r>
      <w:r w:rsidR="00185DFA">
        <w:rPr>
          <w:rFonts w:ascii="Calibri" w:hAnsi="Calibri" w:cs="Calibri"/>
          <w:color w:val="000000"/>
          <w:sz w:val="22"/>
          <w:szCs w:val="22"/>
        </w:rPr>
        <w:t>15 outliers in the data which deviates the actual mean of the PTRatio</w:t>
      </w:r>
    </w:p>
    <w:p w14:paraId="64E2E46A" w14:textId="77777777" w:rsidR="00185DFA" w:rsidRDefault="00185DFA" w:rsidP="00951534">
      <w:pPr>
        <w:rPr>
          <w:rFonts w:ascii="Calibri" w:hAnsi="Calibri" w:cs="Calibri"/>
          <w:color w:val="000000"/>
          <w:sz w:val="22"/>
          <w:szCs w:val="22"/>
        </w:rPr>
      </w:pPr>
    </w:p>
    <w:p w14:paraId="5547F67A" w14:textId="1E5ACBEA" w:rsidR="00607676" w:rsidRDefault="00607676" w:rsidP="00951534">
      <w:pPr>
        <w:rPr>
          <w:rFonts w:ascii="Calibri" w:hAnsi="Calibri" w:cs="Calibri"/>
          <w:color w:val="000000"/>
          <w:sz w:val="22"/>
          <w:szCs w:val="22"/>
        </w:rPr>
      </w:pPr>
    </w:p>
    <w:p w14:paraId="1C4D9C23" w14:textId="77777777" w:rsidR="00607676" w:rsidRDefault="00607676" w:rsidP="00951534">
      <w:pPr>
        <w:rPr>
          <w:rFonts w:ascii="Calibri" w:hAnsi="Calibri" w:cs="Calibri"/>
          <w:color w:val="000000"/>
          <w:sz w:val="22"/>
          <w:szCs w:val="22"/>
        </w:rPr>
      </w:pPr>
    </w:p>
    <w:p w14:paraId="1E2307F8" w14:textId="63549DD0" w:rsidR="006D2C15" w:rsidRPr="00AF2374" w:rsidRDefault="006D2C15" w:rsidP="00951534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F2374">
        <w:rPr>
          <w:rFonts w:ascii="Calibri" w:hAnsi="Calibri" w:cs="Calibri"/>
          <w:b/>
          <w:bCs/>
          <w:color w:val="000000"/>
          <w:sz w:val="22"/>
          <w:szCs w:val="22"/>
        </w:rPr>
        <w:t># A</w:t>
      </w:r>
      <w:r w:rsidR="00AF2374">
        <w:rPr>
          <w:rFonts w:ascii="Calibri" w:hAnsi="Calibri" w:cs="Calibri"/>
          <w:b/>
          <w:bCs/>
          <w:color w:val="000000"/>
          <w:sz w:val="22"/>
          <w:szCs w:val="22"/>
        </w:rPr>
        <w:t>VG</w:t>
      </w:r>
      <w:r w:rsidRPr="00AF2374">
        <w:rPr>
          <w:rFonts w:ascii="Calibri" w:hAnsi="Calibri" w:cs="Calibri"/>
          <w:b/>
          <w:bCs/>
          <w:color w:val="000000"/>
          <w:sz w:val="22"/>
          <w:szCs w:val="22"/>
        </w:rPr>
        <w:t>_</w:t>
      </w:r>
      <w:r w:rsidR="00AF2374">
        <w:rPr>
          <w:rFonts w:ascii="Calibri" w:hAnsi="Calibri" w:cs="Calibri"/>
          <w:b/>
          <w:bCs/>
          <w:color w:val="000000"/>
          <w:sz w:val="22"/>
          <w:szCs w:val="22"/>
        </w:rPr>
        <w:t>ROOM</w:t>
      </w:r>
    </w:p>
    <w:p w14:paraId="437388E3" w14:textId="42573B4A" w:rsidR="004D45BA" w:rsidRDefault="004438AE" w:rsidP="004D45BA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On an average, the </w:t>
      </w:r>
      <w:r w:rsidR="00185DFA">
        <w:t>no of rooms per house</w:t>
      </w:r>
      <w:r>
        <w:t xml:space="preserve"> is </w:t>
      </w:r>
      <w:r w:rsidR="004D45BA">
        <w:rPr>
          <w:rFonts w:ascii="Calibri" w:hAnsi="Calibri" w:cs="Calibri"/>
          <w:color w:val="000000"/>
          <w:sz w:val="22"/>
          <w:szCs w:val="22"/>
        </w:rPr>
        <w:t>6.2085</w:t>
      </w:r>
    </w:p>
    <w:p w14:paraId="16DD764D" w14:textId="00D836BD" w:rsidR="004438AE" w:rsidRDefault="004438AE" w:rsidP="004438A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total no of observation recorded so far are 506 and no missing values are found</w:t>
      </w:r>
    </w:p>
    <w:p w14:paraId="49101E98" w14:textId="77777777" w:rsidR="004438AE" w:rsidRDefault="004438AE" w:rsidP="004438AE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The data shows that the total no of observations are on the right scale of the number line which is slightly right positive skewed of </w:t>
      </w:r>
      <w:r>
        <w:rPr>
          <w:rFonts w:ascii="Calibri" w:hAnsi="Calibri" w:cs="Calibri"/>
          <w:color w:val="000000"/>
          <w:sz w:val="22"/>
          <w:szCs w:val="22"/>
        </w:rPr>
        <w:t>0.66995594</w:t>
      </w:r>
    </w:p>
    <w:p w14:paraId="69186093" w14:textId="3A494AFB" w:rsidR="004438AE" w:rsidRPr="00185DFA" w:rsidRDefault="004438AE" w:rsidP="004438AE">
      <w:r>
        <w:t xml:space="preserve">The data shows that the structure of the observation is </w:t>
      </w:r>
      <w:r w:rsidR="00185DFA">
        <w:t>peak</w:t>
      </w:r>
      <w:r>
        <w:t xml:space="preserve"> </w:t>
      </w:r>
      <w:r w:rsidR="00185DFA">
        <w:t xml:space="preserve">of </w:t>
      </w:r>
      <w:r w:rsidR="00185DFA">
        <w:rPr>
          <w:rFonts w:ascii="Calibri" w:hAnsi="Calibri" w:cs="Calibri"/>
          <w:color w:val="000000"/>
          <w:sz w:val="22"/>
          <w:szCs w:val="22"/>
        </w:rPr>
        <w:t>1.89150037</w:t>
      </w:r>
      <w:r w:rsidR="00185DFA" w:rsidRPr="006710A4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t xml:space="preserve">which is known as </w:t>
      </w:r>
      <w:r w:rsidR="00185DFA">
        <w:t>lepto</w:t>
      </w:r>
      <w:r>
        <w:t xml:space="preserve">kurtic </w:t>
      </w:r>
      <w:r>
        <w:rPr>
          <w:rFonts w:ascii="Calibri" w:hAnsi="Calibri" w:cs="Calibri"/>
          <w:color w:val="000000"/>
          <w:sz w:val="22"/>
          <w:szCs w:val="22"/>
        </w:rPr>
        <w:t xml:space="preserve">and variation of the data is </w:t>
      </w:r>
      <w:r w:rsidR="00185DFA">
        <w:rPr>
          <w:rFonts w:ascii="Calibri" w:hAnsi="Calibri" w:cs="Calibri"/>
          <w:color w:val="000000"/>
          <w:sz w:val="22"/>
          <w:szCs w:val="22"/>
        </w:rPr>
        <w:t>0.70261714</w:t>
      </w:r>
    </w:p>
    <w:p w14:paraId="673DC55C" w14:textId="741175BB" w:rsidR="004438AE" w:rsidRDefault="004438AE" w:rsidP="004438A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minimum rate is </w:t>
      </w:r>
      <w:r w:rsidR="00185DFA">
        <w:rPr>
          <w:rFonts w:ascii="Calibri" w:hAnsi="Calibri" w:cs="Calibri"/>
          <w:color w:val="000000"/>
          <w:sz w:val="22"/>
          <w:szCs w:val="22"/>
        </w:rPr>
        <w:t>3.561</w:t>
      </w:r>
      <w:r w:rsidR="00185DFA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and maximum rate is </w:t>
      </w:r>
      <w:r w:rsidR="00185DFA">
        <w:rPr>
          <w:rFonts w:ascii="Calibri" w:hAnsi="Calibri" w:cs="Calibri"/>
          <w:color w:val="000000"/>
          <w:sz w:val="22"/>
          <w:szCs w:val="22"/>
        </w:rPr>
        <w:t>8.78</w:t>
      </w:r>
    </w:p>
    <w:p w14:paraId="6A96574B" w14:textId="249FD408" w:rsidR="00185DFA" w:rsidRDefault="004438AE" w:rsidP="00185DFA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highest occurrence recorded is </w:t>
      </w:r>
      <w:r w:rsidR="00185DFA">
        <w:rPr>
          <w:rFonts w:ascii="Calibri" w:hAnsi="Calibri" w:cs="Calibri"/>
          <w:color w:val="000000"/>
          <w:sz w:val="22"/>
          <w:szCs w:val="22"/>
        </w:rPr>
        <w:t>5.713</w:t>
      </w:r>
    </w:p>
    <w:p w14:paraId="7C413447" w14:textId="6C7F7AE1" w:rsidR="00185DFA" w:rsidRDefault="004438AE" w:rsidP="00185DFA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coefficient of variation of the data is </w:t>
      </w:r>
      <w:r w:rsidR="00185DFA">
        <w:rPr>
          <w:rFonts w:ascii="Calibri" w:hAnsi="Calibri" w:cs="Calibri"/>
          <w:color w:val="000000"/>
          <w:sz w:val="22"/>
          <w:szCs w:val="22"/>
        </w:rPr>
        <w:t>0.11179921</w:t>
      </w:r>
    </w:p>
    <w:p w14:paraId="51AA0734" w14:textId="7D8DC48E" w:rsidR="00EF6B79" w:rsidRDefault="004438AE" w:rsidP="00951534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most of data lies in the range of </w:t>
      </w:r>
      <w:r w:rsidR="00185DFA">
        <w:rPr>
          <w:rFonts w:ascii="Calibri" w:hAnsi="Calibri" w:cs="Calibri"/>
          <w:color w:val="000000"/>
          <w:sz w:val="22"/>
          <w:szCs w:val="22"/>
        </w:rPr>
        <w:t>0.738</w:t>
      </w:r>
    </w:p>
    <w:p w14:paraId="0881D6D2" w14:textId="731CD335" w:rsidR="004D45BA" w:rsidRDefault="004D45BA" w:rsidP="004D45BA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There are exactly </w:t>
      </w:r>
      <w:r>
        <w:rPr>
          <w:rFonts w:ascii="Calibri" w:hAnsi="Calibri" w:cs="Calibri"/>
          <w:color w:val="000000"/>
          <w:sz w:val="22"/>
          <w:szCs w:val="22"/>
        </w:rPr>
        <w:t>30</w:t>
      </w:r>
      <w:r>
        <w:rPr>
          <w:rFonts w:ascii="Calibri" w:hAnsi="Calibri" w:cs="Calibri"/>
          <w:color w:val="000000"/>
          <w:sz w:val="22"/>
          <w:szCs w:val="22"/>
        </w:rPr>
        <w:t xml:space="preserve"> outliers in the data which deviates the actual mean of the </w:t>
      </w:r>
      <w:r>
        <w:rPr>
          <w:rFonts w:ascii="Calibri" w:hAnsi="Calibri" w:cs="Calibri"/>
          <w:color w:val="000000"/>
          <w:sz w:val="22"/>
          <w:szCs w:val="22"/>
        </w:rPr>
        <w:t>AVG_ROOM</w:t>
      </w:r>
    </w:p>
    <w:p w14:paraId="42BA84B4" w14:textId="77777777" w:rsidR="004D45BA" w:rsidRDefault="004D45BA" w:rsidP="00951534">
      <w:pPr>
        <w:rPr>
          <w:rFonts w:ascii="Calibri" w:hAnsi="Calibri" w:cs="Calibri"/>
          <w:color w:val="000000"/>
          <w:sz w:val="22"/>
          <w:szCs w:val="22"/>
        </w:rPr>
      </w:pPr>
    </w:p>
    <w:p w14:paraId="5F591242" w14:textId="77777777" w:rsidR="00185DFA" w:rsidRDefault="00185DFA" w:rsidP="00951534">
      <w:pPr>
        <w:rPr>
          <w:rFonts w:ascii="Calibri" w:hAnsi="Calibri" w:cs="Calibri"/>
          <w:color w:val="000000"/>
          <w:sz w:val="22"/>
          <w:szCs w:val="22"/>
        </w:rPr>
      </w:pPr>
    </w:p>
    <w:p w14:paraId="182C8059" w14:textId="40372B19" w:rsidR="006D2C15" w:rsidRDefault="006D2C15" w:rsidP="00951534">
      <w:pPr>
        <w:rPr>
          <w:rFonts w:ascii="Calibri" w:hAnsi="Calibri" w:cs="Calibri"/>
          <w:color w:val="000000"/>
          <w:sz w:val="22"/>
          <w:szCs w:val="22"/>
        </w:rPr>
      </w:pPr>
      <w:r w:rsidRPr="00AF2374">
        <w:rPr>
          <w:rFonts w:ascii="Calibri" w:hAnsi="Calibri" w:cs="Calibri"/>
          <w:b/>
          <w:bCs/>
          <w:color w:val="000000"/>
          <w:sz w:val="22"/>
          <w:szCs w:val="22"/>
        </w:rPr>
        <w:t># LSTAT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7E24BFED" w14:textId="62E3D65D" w:rsidR="004D45BA" w:rsidRDefault="004438AE" w:rsidP="004D45BA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On an average, the </w:t>
      </w:r>
      <w:r w:rsidR="00A51D7C">
        <w:t>lower status of the population</w:t>
      </w:r>
      <w:r>
        <w:t xml:space="preserve"> is </w:t>
      </w:r>
      <w:r w:rsidR="004D45BA">
        <w:rPr>
          <w:rFonts w:ascii="Calibri" w:hAnsi="Calibri" w:cs="Calibri"/>
          <w:color w:val="000000"/>
          <w:sz w:val="22"/>
          <w:szCs w:val="22"/>
        </w:rPr>
        <w:t>11.36</w:t>
      </w:r>
    </w:p>
    <w:p w14:paraId="6A8E2431" w14:textId="74432A73" w:rsidR="004438AE" w:rsidRDefault="004438AE" w:rsidP="004438A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total no of observation recorded so far are 506 and no missing values are found</w:t>
      </w:r>
    </w:p>
    <w:p w14:paraId="6A0F5B71" w14:textId="34A2A582" w:rsidR="004438AE" w:rsidRDefault="004438AE" w:rsidP="004438AE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The data shows that the total no of observations are on the right scale of the number line which is slightly right positive skewed of </w:t>
      </w:r>
      <w:r w:rsidR="004D45BA">
        <w:rPr>
          <w:rFonts w:ascii="Calibri" w:hAnsi="Calibri" w:cs="Calibri"/>
          <w:color w:val="000000"/>
          <w:sz w:val="22"/>
          <w:szCs w:val="22"/>
        </w:rPr>
        <w:t>0.906460094</w:t>
      </w:r>
    </w:p>
    <w:p w14:paraId="33BDC867" w14:textId="12BDD4A3" w:rsidR="004D45BA" w:rsidRDefault="004438AE" w:rsidP="004D45BA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The data shows that the structure of the observation is </w:t>
      </w:r>
      <w:r w:rsidR="004D45BA">
        <w:t xml:space="preserve">peak of </w:t>
      </w:r>
      <w:r w:rsidR="004D45BA">
        <w:rPr>
          <w:rFonts w:ascii="Calibri" w:hAnsi="Calibri" w:cs="Calibri"/>
          <w:color w:val="000000"/>
          <w:sz w:val="22"/>
          <w:szCs w:val="22"/>
        </w:rPr>
        <w:t>0.493239517</w:t>
      </w:r>
      <w:r>
        <w:t xml:space="preserve"> which is known as </w:t>
      </w:r>
      <w:r w:rsidR="004D45BA">
        <w:t>lepto</w:t>
      </w:r>
      <w:r>
        <w:t>kurtic</w:t>
      </w:r>
      <w:r w:rsidR="004D45BA"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and variation of the data is </w:t>
      </w:r>
      <w:r w:rsidR="004D45BA">
        <w:rPr>
          <w:rFonts w:ascii="Calibri" w:hAnsi="Calibri" w:cs="Calibri"/>
          <w:color w:val="000000"/>
          <w:sz w:val="22"/>
          <w:szCs w:val="22"/>
        </w:rPr>
        <w:t>7.141061511</w:t>
      </w:r>
    </w:p>
    <w:p w14:paraId="2CCCE2CF" w14:textId="2A3B8086" w:rsidR="004438AE" w:rsidRDefault="004438AE" w:rsidP="004438A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minimum rate is </w:t>
      </w:r>
      <w:r w:rsidR="004D45BA">
        <w:rPr>
          <w:rFonts w:ascii="Calibri" w:hAnsi="Calibri" w:cs="Calibri"/>
          <w:color w:val="000000"/>
          <w:sz w:val="22"/>
          <w:szCs w:val="22"/>
        </w:rPr>
        <w:t>1.73</w:t>
      </w:r>
      <w:r w:rsidR="004D45BA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and maximum rate is </w:t>
      </w:r>
      <w:r w:rsidR="004D45BA">
        <w:rPr>
          <w:rFonts w:ascii="Calibri" w:hAnsi="Calibri" w:cs="Calibri"/>
          <w:color w:val="000000"/>
          <w:sz w:val="22"/>
          <w:szCs w:val="22"/>
        </w:rPr>
        <w:t>37.97</w:t>
      </w:r>
    </w:p>
    <w:p w14:paraId="4B25F5F7" w14:textId="6345CD60" w:rsidR="004438AE" w:rsidRDefault="004438AE" w:rsidP="004438A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highest occurrence recorded is </w:t>
      </w:r>
      <w:r w:rsidR="004D45BA">
        <w:rPr>
          <w:rFonts w:ascii="Calibri" w:hAnsi="Calibri" w:cs="Calibri"/>
          <w:color w:val="000000"/>
          <w:sz w:val="22"/>
          <w:szCs w:val="22"/>
        </w:rPr>
        <w:t>8.05</w:t>
      </w:r>
    </w:p>
    <w:p w14:paraId="3AEDB517" w14:textId="4C491523" w:rsidR="004D45BA" w:rsidRDefault="004438AE" w:rsidP="004D45BA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coefficient of variation of the data is </w:t>
      </w:r>
      <w:r w:rsidR="004D45BA">
        <w:rPr>
          <w:rFonts w:ascii="Calibri" w:hAnsi="Calibri" w:cs="Calibri"/>
          <w:color w:val="000000"/>
          <w:sz w:val="22"/>
          <w:szCs w:val="22"/>
        </w:rPr>
        <w:t>0.564374126</w:t>
      </w:r>
    </w:p>
    <w:p w14:paraId="47EFAFB2" w14:textId="781AD934" w:rsidR="004D45BA" w:rsidRDefault="004438AE" w:rsidP="004D45BA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most of data lies in the range of </w:t>
      </w:r>
      <w:r w:rsidR="004D45BA">
        <w:rPr>
          <w:rFonts w:ascii="Calibri" w:hAnsi="Calibri" w:cs="Calibri"/>
          <w:color w:val="000000"/>
          <w:sz w:val="22"/>
          <w:szCs w:val="22"/>
        </w:rPr>
        <w:t>10.005</w:t>
      </w:r>
    </w:p>
    <w:p w14:paraId="0BFE6202" w14:textId="584797DF" w:rsidR="004D45BA" w:rsidRDefault="004D45BA" w:rsidP="004D45BA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There are exactly </w:t>
      </w:r>
      <w:r>
        <w:rPr>
          <w:rFonts w:ascii="Calibri" w:hAnsi="Calibri" w:cs="Calibri"/>
          <w:color w:val="000000"/>
          <w:sz w:val="22"/>
          <w:szCs w:val="22"/>
        </w:rPr>
        <w:t>7</w:t>
      </w:r>
      <w:r>
        <w:rPr>
          <w:rFonts w:ascii="Calibri" w:hAnsi="Calibri" w:cs="Calibri"/>
          <w:color w:val="000000"/>
          <w:sz w:val="22"/>
          <w:szCs w:val="22"/>
        </w:rPr>
        <w:t xml:space="preserve"> outliers in the data which deviates the actual mean of the </w:t>
      </w:r>
      <w:r>
        <w:rPr>
          <w:rFonts w:ascii="Calibri" w:hAnsi="Calibri" w:cs="Calibri"/>
          <w:color w:val="000000"/>
          <w:sz w:val="22"/>
          <w:szCs w:val="22"/>
        </w:rPr>
        <w:t>LSTAT</w:t>
      </w:r>
    </w:p>
    <w:p w14:paraId="390B9275" w14:textId="77777777" w:rsidR="004D45BA" w:rsidRDefault="004D45BA" w:rsidP="004D45BA">
      <w:pPr>
        <w:rPr>
          <w:rFonts w:ascii="Calibri" w:hAnsi="Calibri" w:cs="Calibri"/>
          <w:color w:val="000000"/>
          <w:sz w:val="22"/>
          <w:szCs w:val="22"/>
        </w:rPr>
      </w:pPr>
    </w:p>
    <w:p w14:paraId="4F7F6EB4" w14:textId="312E8045" w:rsidR="00EF6B79" w:rsidRDefault="00EF6B79" w:rsidP="00951534">
      <w:pPr>
        <w:rPr>
          <w:rFonts w:ascii="Calibri" w:hAnsi="Calibri" w:cs="Calibri"/>
          <w:color w:val="000000"/>
          <w:sz w:val="22"/>
          <w:szCs w:val="22"/>
        </w:rPr>
      </w:pPr>
    </w:p>
    <w:p w14:paraId="74DD5A30" w14:textId="3BC93B44" w:rsidR="00EF6B79" w:rsidRPr="00AF2374" w:rsidRDefault="00EF6B79" w:rsidP="00951534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F2374">
        <w:rPr>
          <w:rFonts w:ascii="Calibri" w:hAnsi="Calibri" w:cs="Calibri"/>
          <w:b/>
          <w:bCs/>
          <w:color w:val="000000"/>
          <w:sz w:val="22"/>
          <w:szCs w:val="22"/>
        </w:rPr>
        <w:t># A</w:t>
      </w:r>
      <w:r w:rsidR="00AF2374" w:rsidRPr="00AF2374">
        <w:rPr>
          <w:rFonts w:ascii="Calibri" w:hAnsi="Calibri" w:cs="Calibri"/>
          <w:b/>
          <w:bCs/>
          <w:color w:val="000000"/>
          <w:sz w:val="22"/>
          <w:szCs w:val="22"/>
        </w:rPr>
        <w:t>VG_PRICE</w:t>
      </w:r>
    </w:p>
    <w:p w14:paraId="5752520C" w14:textId="0C226C3B" w:rsidR="004D45BA" w:rsidRDefault="004438AE" w:rsidP="004D45BA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On an average, the </w:t>
      </w:r>
      <w:r w:rsidR="004D45BA">
        <w:t>price of the houses</w:t>
      </w:r>
      <w:r>
        <w:t xml:space="preserve"> is </w:t>
      </w:r>
      <w:r w:rsidR="004D45BA">
        <w:rPr>
          <w:rFonts w:ascii="Calibri" w:hAnsi="Calibri" w:cs="Calibri"/>
          <w:color w:val="000000"/>
          <w:sz w:val="22"/>
          <w:szCs w:val="22"/>
        </w:rPr>
        <w:t>21.2</w:t>
      </w:r>
    </w:p>
    <w:p w14:paraId="480527BC" w14:textId="69FB580D" w:rsidR="004438AE" w:rsidRDefault="004438AE" w:rsidP="004438A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total no of observation recorded so far are 506 and no missing values are found</w:t>
      </w:r>
    </w:p>
    <w:p w14:paraId="08D2241A" w14:textId="6451778B" w:rsidR="004438AE" w:rsidRDefault="004438AE" w:rsidP="004438AE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The data shows that the total no of observations are on the right scale of the number line which is slightly right positive skewed of </w:t>
      </w:r>
      <w:r w:rsidR="004D45BA">
        <w:rPr>
          <w:rFonts w:ascii="Calibri" w:hAnsi="Calibri" w:cs="Calibri"/>
          <w:color w:val="000000"/>
          <w:sz w:val="22"/>
          <w:szCs w:val="22"/>
        </w:rPr>
        <w:t>1.10809841</w:t>
      </w:r>
    </w:p>
    <w:p w14:paraId="315628D8" w14:textId="5169B48B" w:rsidR="004E7FD8" w:rsidRDefault="004438AE" w:rsidP="004E7FD8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The data shows that the structure of the observation is </w:t>
      </w:r>
      <w:r w:rsidR="004D45BA">
        <w:t xml:space="preserve">peak of </w:t>
      </w:r>
      <w:r w:rsidR="004D45BA">
        <w:rPr>
          <w:rFonts w:ascii="Calibri" w:hAnsi="Calibri" w:cs="Calibri"/>
          <w:color w:val="000000"/>
          <w:sz w:val="22"/>
          <w:szCs w:val="22"/>
        </w:rPr>
        <w:t>1.49519694</w:t>
      </w:r>
      <w:r>
        <w:t xml:space="preserve"> which is known as </w:t>
      </w:r>
      <w:r w:rsidR="004D45BA">
        <w:t>lepto</w:t>
      </w:r>
      <w:r>
        <w:t>kurtic</w:t>
      </w:r>
      <w:r w:rsidR="004D45BA"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and variation of the data is </w:t>
      </w:r>
      <w:r w:rsidR="004E7FD8">
        <w:rPr>
          <w:rFonts w:ascii="Calibri" w:hAnsi="Calibri" w:cs="Calibri"/>
          <w:color w:val="000000"/>
          <w:sz w:val="22"/>
          <w:szCs w:val="22"/>
        </w:rPr>
        <w:t>9.19710409</w:t>
      </w:r>
    </w:p>
    <w:p w14:paraId="1EA60602" w14:textId="4377F9D5" w:rsidR="004438AE" w:rsidRDefault="004438AE" w:rsidP="004438A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minimum rate is </w:t>
      </w:r>
      <w:r w:rsidR="004E7FD8">
        <w:rPr>
          <w:rFonts w:ascii="Calibri" w:hAnsi="Calibri" w:cs="Calibri"/>
          <w:color w:val="000000"/>
          <w:sz w:val="22"/>
          <w:szCs w:val="22"/>
        </w:rPr>
        <w:t>5</w:t>
      </w:r>
      <w:r>
        <w:rPr>
          <w:rFonts w:ascii="Calibri" w:hAnsi="Calibri" w:cs="Calibri"/>
          <w:color w:val="000000"/>
          <w:sz w:val="22"/>
          <w:szCs w:val="22"/>
        </w:rPr>
        <w:t xml:space="preserve"> and maximum rate is </w:t>
      </w:r>
      <w:r w:rsidR="004E7FD8">
        <w:rPr>
          <w:rFonts w:ascii="Calibri" w:hAnsi="Calibri" w:cs="Calibri"/>
          <w:color w:val="000000"/>
          <w:sz w:val="22"/>
          <w:szCs w:val="22"/>
        </w:rPr>
        <w:t>50</w:t>
      </w:r>
    </w:p>
    <w:p w14:paraId="62412A87" w14:textId="4A71A559" w:rsidR="004438AE" w:rsidRDefault="004438AE" w:rsidP="004438A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highest occurrence recorded is </w:t>
      </w:r>
      <w:r w:rsidR="004E7FD8">
        <w:rPr>
          <w:rFonts w:ascii="Calibri" w:hAnsi="Calibri" w:cs="Calibri"/>
          <w:color w:val="000000"/>
          <w:sz w:val="22"/>
          <w:szCs w:val="22"/>
        </w:rPr>
        <w:t>50</w:t>
      </w:r>
    </w:p>
    <w:p w14:paraId="790978E5" w14:textId="77777777" w:rsidR="004438AE" w:rsidRDefault="004438AE" w:rsidP="004438A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coefficient of variation of the data is 0.4128412</w:t>
      </w:r>
    </w:p>
    <w:p w14:paraId="63295863" w14:textId="4430A99A" w:rsidR="004E7FD8" w:rsidRDefault="004438AE" w:rsidP="004E7FD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most of data lies in the range of </w:t>
      </w:r>
      <w:r w:rsidR="004E7FD8">
        <w:rPr>
          <w:rFonts w:ascii="Calibri" w:hAnsi="Calibri" w:cs="Calibri"/>
          <w:color w:val="000000"/>
          <w:sz w:val="22"/>
          <w:szCs w:val="22"/>
        </w:rPr>
        <w:t>7.975</w:t>
      </w:r>
    </w:p>
    <w:p w14:paraId="742AF77D" w14:textId="38E0716E" w:rsidR="004E7FD8" w:rsidRDefault="004E7FD8" w:rsidP="004E7FD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There are exactly </w:t>
      </w:r>
      <w:r>
        <w:rPr>
          <w:rFonts w:ascii="Calibri" w:hAnsi="Calibri" w:cs="Calibri"/>
          <w:color w:val="000000"/>
          <w:sz w:val="22"/>
          <w:szCs w:val="22"/>
        </w:rPr>
        <w:t xml:space="preserve">40 </w:t>
      </w:r>
      <w:r>
        <w:rPr>
          <w:rFonts w:ascii="Calibri" w:hAnsi="Calibri" w:cs="Calibri"/>
          <w:color w:val="000000"/>
          <w:sz w:val="22"/>
          <w:szCs w:val="22"/>
        </w:rPr>
        <w:t xml:space="preserve">outliers in the data which deviates the actual mean of the </w:t>
      </w:r>
      <w:r>
        <w:rPr>
          <w:rFonts w:ascii="Calibri" w:hAnsi="Calibri" w:cs="Calibri"/>
          <w:color w:val="000000"/>
          <w:sz w:val="22"/>
          <w:szCs w:val="22"/>
        </w:rPr>
        <w:t>Avg_Price</w:t>
      </w:r>
    </w:p>
    <w:p w14:paraId="2F6560BC" w14:textId="77777777" w:rsidR="004E7FD8" w:rsidRDefault="004E7FD8" w:rsidP="004E7FD8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W w:w="15940" w:type="dxa"/>
        <w:tblInd w:w="-993" w:type="dxa"/>
        <w:tblLook w:val="04A0" w:firstRow="1" w:lastRow="0" w:firstColumn="1" w:lastColumn="0" w:noHBand="0" w:noVBand="1"/>
      </w:tblPr>
      <w:tblGrid>
        <w:gridCol w:w="2440"/>
        <w:gridCol w:w="1420"/>
        <w:gridCol w:w="1380"/>
        <w:gridCol w:w="1700"/>
        <w:gridCol w:w="1180"/>
        <w:gridCol w:w="1240"/>
        <w:gridCol w:w="1300"/>
        <w:gridCol w:w="1300"/>
        <w:gridCol w:w="1440"/>
        <w:gridCol w:w="1240"/>
        <w:gridCol w:w="1300"/>
      </w:tblGrid>
      <w:tr w:rsidR="00775F45" w:rsidRPr="00775F45" w14:paraId="52EEDFF5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61D2" w14:textId="0A53822A" w:rsidR="00775F45" w:rsidRPr="00775F45" w:rsidRDefault="002B05DD" w:rsidP="00775F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  <w:r w:rsidR="00775F45"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eatures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775F45" w:rsidRPr="00775F4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</w:t>
            </w:r>
            <w:r w:rsidR="00775F45"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unctions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0E1ADB4" w14:textId="77777777" w:rsidR="00775F45" w:rsidRPr="00775F45" w:rsidRDefault="00775F45" w:rsidP="00775F4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75F4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CRIME_RATE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CD181E5" w14:textId="77777777" w:rsidR="00775F45" w:rsidRPr="00775F45" w:rsidRDefault="00775F45" w:rsidP="00775F4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75F4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AGE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C710E2D" w14:textId="77777777" w:rsidR="00775F45" w:rsidRPr="00775F45" w:rsidRDefault="00775F45" w:rsidP="00775F4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75F4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INDUS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839AD96" w14:textId="77777777" w:rsidR="00775F45" w:rsidRPr="00775F45" w:rsidRDefault="00775F45" w:rsidP="00775F4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75F4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NOX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7C53A25" w14:textId="77777777" w:rsidR="00775F45" w:rsidRPr="00775F45" w:rsidRDefault="00775F45" w:rsidP="00775F4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75F4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DISTANCE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4547170" w14:textId="77777777" w:rsidR="00775F45" w:rsidRPr="00775F45" w:rsidRDefault="00775F45" w:rsidP="00775F4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75F4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TAX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690A0EA" w14:textId="77777777" w:rsidR="00775F45" w:rsidRPr="00775F45" w:rsidRDefault="00775F45" w:rsidP="00775F4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75F4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PTRATIO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57A18F0" w14:textId="77777777" w:rsidR="00775F45" w:rsidRPr="00775F45" w:rsidRDefault="00775F45" w:rsidP="00775F4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75F4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AVG_ROOM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81B6031" w14:textId="77777777" w:rsidR="00775F45" w:rsidRPr="00775F45" w:rsidRDefault="00775F45" w:rsidP="00775F4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75F4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LSTAT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D4609B3" w14:textId="77777777" w:rsidR="00775F45" w:rsidRPr="00775F45" w:rsidRDefault="00775F45" w:rsidP="00775F4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775F4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AVG_PRICE</w:t>
            </w:r>
          </w:p>
        </w:tc>
      </w:tr>
      <w:tr w:rsidR="00775F45" w:rsidRPr="00775F45" w14:paraId="3F892060" w14:textId="77777777" w:rsidTr="00775F45">
        <w:trPr>
          <w:trHeight w:val="32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112A23B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r w:rsidRPr="00775F45">
              <w:rPr>
                <w:rFonts w:ascii="Calibri" w:hAnsi="Calibri" w:cs="Calibri"/>
                <w:color w:val="FFFFFF"/>
              </w:rPr>
              <w:t>mean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7E50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4.871976285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8479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68.5749012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05C0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11.13677866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70E3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0.5546951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A203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9.5494071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15FF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408.237154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A75C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18.4555336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5873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6.284634387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207F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12.653063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977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22.5328063</w:t>
            </w:r>
          </w:p>
        </w:tc>
      </w:tr>
      <w:tr w:rsidR="00775F45" w:rsidRPr="00775F45" w14:paraId="01FAA51A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AABE2C9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r w:rsidRPr="00775F45">
              <w:rPr>
                <w:rFonts w:ascii="Calibri" w:hAnsi="Calibri" w:cs="Calibri"/>
                <w:color w:val="FFFFFF"/>
              </w:rPr>
              <w:t>median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FFAC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4.82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74B4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77.5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E3BF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9.69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05B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0.538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ADA0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B308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26ED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19.05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36F3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6.2085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F4DA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11.36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0A3D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21.2</w:t>
            </w:r>
          </w:p>
        </w:tc>
      </w:tr>
      <w:tr w:rsidR="00775F45" w:rsidRPr="00775F45" w14:paraId="30F9A770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79C7FE2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r w:rsidRPr="00775F45">
              <w:rPr>
                <w:rFonts w:ascii="Calibri" w:hAnsi="Calibri" w:cs="Calibri"/>
                <w:color w:val="FFFFFF"/>
              </w:rPr>
              <w:t>mode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C5BE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3.43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BCD1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6E5C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AC1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0.538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6086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D0E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91D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20.2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20CD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5.713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32B0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8.05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6F17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775F45" w:rsidRPr="00775F45" w14:paraId="5252BCFE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499449B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r w:rsidRPr="00775F45">
              <w:rPr>
                <w:rFonts w:ascii="Calibri" w:hAnsi="Calibri" w:cs="Calibri"/>
                <w:color w:val="FFFFFF"/>
              </w:rPr>
              <w:t>sum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F51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2465.22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DDF5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34698.9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CEF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5635.21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37E4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280.6757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1552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4832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CF6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206568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138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9338.5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5C8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3180.025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F7F2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6402.45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CFEF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11401.6</w:t>
            </w:r>
          </w:p>
        </w:tc>
      </w:tr>
      <w:tr w:rsidR="00775F45" w:rsidRPr="00775F45" w14:paraId="38E13E95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B294CD1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r w:rsidRPr="00775F45">
              <w:rPr>
                <w:rFonts w:ascii="Calibri" w:hAnsi="Calibri" w:cs="Calibri"/>
                <w:color w:val="FFFFFF"/>
              </w:rPr>
              <w:t>count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C106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C784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DF9A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102D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8A82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4FF3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1C5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AB4C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4D17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33F7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</w:tr>
      <w:tr w:rsidR="00775F45" w:rsidRPr="00775F45" w14:paraId="652E30B3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42AA848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r w:rsidRPr="00775F45">
              <w:rPr>
                <w:rFonts w:ascii="Calibri" w:hAnsi="Calibri" w:cs="Calibri"/>
                <w:color w:val="FFFFFF"/>
              </w:rPr>
              <w:t>variance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96F0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8.533011532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6BA6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792.358399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9FD0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47.06444247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C69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0.0134276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EC32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75.816366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035F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28404.7595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18BF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4.68698912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2AF0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0.49367085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DA9C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50.99476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469A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84.5867236</w:t>
            </w:r>
          </w:p>
        </w:tc>
      </w:tr>
      <w:tr w:rsidR="00775F45" w:rsidRPr="00775F45" w14:paraId="25B0815A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80F2A0E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proofErr w:type="spellStart"/>
            <w:r w:rsidRPr="00775F45">
              <w:rPr>
                <w:rFonts w:ascii="Calibri" w:hAnsi="Calibri" w:cs="Calibri"/>
                <w:color w:val="FFFFFF"/>
              </w:rPr>
              <w:t>standard_deviation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2B8F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2.921131892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E9F0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28.1488614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5FA0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6.860352941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42E2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0.1158777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B610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8.7072594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551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168.537116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F015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2.16494552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3876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0.702617143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D0BE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7.1410615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0CF8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9.19710409</w:t>
            </w:r>
          </w:p>
        </w:tc>
      </w:tr>
      <w:tr w:rsidR="00775F45" w:rsidRPr="00775F45" w14:paraId="29BD27CF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F5F2BE3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r w:rsidRPr="00775F45">
              <w:rPr>
                <w:rFonts w:ascii="Calibri" w:hAnsi="Calibri" w:cs="Calibri"/>
                <w:color w:val="FFFFFF"/>
              </w:rPr>
              <w:t>Coefficient of Variation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ADA3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0.59957843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F798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0.41048344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5098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0.616008736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BC5F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0.2089034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6A98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0.9118115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1A24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0.4128412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B782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0.11730604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EDAA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0.111799207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5AEA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0.5643741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99C6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0.40816505</w:t>
            </w:r>
          </w:p>
        </w:tc>
      </w:tr>
      <w:tr w:rsidR="00775F45" w:rsidRPr="00775F45" w14:paraId="37BC4F00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8ACF2CF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r w:rsidRPr="00775F45">
              <w:rPr>
                <w:rFonts w:ascii="Calibri" w:hAnsi="Calibri" w:cs="Calibri"/>
                <w:color w:val="FFFFFF"/>
              </w:rPr>
              <w:t>minimum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DB64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969E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1F04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9A58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0.385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FD29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CF03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53A5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12.6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CB91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3.561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3F5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8369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775F45" w:rsidRPr="00775F45" w14:paraId="4EB8AC09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E2F9681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r w:rsidRPr="00775F45">
              <w:rPr>
                <w:rFonts w:ascii="Calibri" w:hAnsi="Calibri" w:cs="Calibri"/>
                <w:color w:val="FFFFFF"/>
              </w:rPr>
              <w:t>maximum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B519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9.99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3894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5DF5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27.74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51D4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0.871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F2FA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4D2A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711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3746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B5F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8.78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7EA4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37.97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0843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775F45" w:rsidRPr="00775F45" w14:paraId="19718E12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DACA9DE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r w:rsidRPr="00775F45">
              <w:rPr>
                <w:rFonts w:ascii="Calibri" w:hAnsi="Calibri" w:cs="Calibri"/>
                <w:color w:val="FFFFFF"/>
              </w:rPr>
              <w:t>range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5FE7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9.95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C183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97.1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98F5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27.28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A4B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0.486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5679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572C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E62A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8F0E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5.219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0CF6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36.24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2364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775F45" w:rsidRPr="00775F45" w14:paraId="693FF5D0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463FABE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r w:rsidRPr="00775F45">
              <w:rPr>
                <w:rFonts w:ascii="Calibri" w:hAnsi="Calibri" w:cs="Calibri"/>
                <w:color w:val="FFFFFF"/>
              </w:rPr>
              <w:t>Q1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1952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2.4125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57E0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45.025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F43C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5.19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5CB2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0.449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C34C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2202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9A0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17.4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6074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5.8855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0E6A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6.95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F544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17.025</w:t>
            </w:r>
          </w:p>
        </w:tc>
      </w:tr>
      <w:tr w:rsidR="00775F45" w:rsidRPr="00775F45" w14:paraId="2A86AA3C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5C60AAC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r w:rsidRPr="00775F45">
              <w:rPr>
                <w:rFonts w:ascii="Calibri" w:hAnsi="Calibri" w:cs="Calibri"/>
                <w:color w:val="FFFFFF"/>
              </w:rPr>
              <w:t>Q2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47B8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4.82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3283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77.5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AF2C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9.69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EDD1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0.538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6C07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212F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DD57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19.05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4793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6.2085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7446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11.36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58CE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21.2</w:t>
            </w:r>
          </w:p>
        </w:tc>
      </w:tr>
      <w:tr w:rsidR="00775F45" w:rsidRPr="00775F45" w14:paraId="3B6606BC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B3D79A5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r w:rsidRPr="00775F45">
              <w:rPr>
                <w:rFonts w:ascii="Calibri" w:hAnsi="Calibri" w:cs="Calibri"/>
                <w:color w:val="FFFFFF"/>
              </w:rPr>
              <w:t>Q3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6B1C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7.325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E58C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94.075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CD33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1736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0.624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4BDC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F736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A69E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20.2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A042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6.6235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1245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16.955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A912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775F45" w:rsidRPr="00775F45" w14:paraId="117CACCD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41D230D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r w:rsidRPr="00775F45">
              <w:rPr>
                <w:rFonts w:ascii="Calibri" w:hAnsi="Calibri" w:cs="Calibri"/>
                <w:color w:val="FFFFFF"/>
              </w:rPr>
              <w:t>IQR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91DF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4.9125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0448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49.05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2A20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12.91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0404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0.175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C0A0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BCA6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2D42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07AD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0.738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7BB8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10.005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360E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7.975</w:t>
            </w:r>
          </w:p>
        </w:tc>
      </w:tr>
      <w:tr w:rsidR="00775F45" w:rsidRPr="00775F45" w14:paraId="46318008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6FDF5A8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proofErr w:type="spellStart"/>
            <w:r w:rsidRPr="00775F45">
              <w:rPr>
                <w:rFonts w:ascii="Calibri" w:hAnsi="Calibri" w:cs="Calibri"/>
                <w:color w:val="FFFFFF"/>
              </w:rPr>
              <w:t>Upperbound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2F49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14.69375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C3B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167.65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D052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37.465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CF80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0.8865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4921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327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1246.5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7B11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24.4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019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7.7305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8DA0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31.9625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DF69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36.9625</w:t>
            </w:r>
          </w:p>
        </w:tc>
      </w:tr>
      <w:tr w:rsidR="00775F45" w:rsidRPr="00775F45" w14:paraId="65F683BF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4099849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proofErr w:type="spellStart"/>
            <w:r w:rsidRPr="00775F45">
              <w:rPr>
                <w:rFonts w:ascii="Calibri" w:hAnsi="Calibri" w:cs="Calibri"/>
                <w:color w:val="FFFFFF"/>
              </w:rPr>
              <w:t>Lowerbound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1026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-4.95625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3D60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-28.55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4EDC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-14.175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3698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0.1865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5BE7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-26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A254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-301.5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62A1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13.2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ACE8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4.7785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01C5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-8.0575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B2F7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5.0625</w:t>
            </w:r>
          </w:p>
        </w:tc>
      </w:tr>
      <w:tr w:rsidR="00775F45" w:rsidRPr="00775F45" w14:paraId="0642C06F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D29244F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r w:rsidRPr="00775F45">
              <w:rPr>
                <w:rFonts w:ascii="Calibri" w:hAnsi="Calibri" w:cs="Calibri"/>
                <w:color w:val="FFFFFF"/>
              </w:rPr>
              <w:t>skewness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B015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0.021728079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F71C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-0.59896264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D327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0.295021568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3AD0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0.7293079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0785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1.0048146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3783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0.66995594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46EE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-0.8023249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BD9F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0.403612133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8090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0.9064601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DB45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1.10809841</w:t>
            </w:r>
          </w:p>
        </w:tc>
      </w:tr>
      <w:tr w:rsidR="00775F45" w:rsidRPr="00775F45" w14:paraId="7407B77A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9DD180C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r w:rsidRPr="00775F45">
              <w:rPr>
                <w:rFonts w:ascii="Calibri" w:hAnsi="Calibri" w:cs="Calibri"/>
                <w:color w:val="FFFFFF"/>
              </w:rPr>
              <w:t>kurtosis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6744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-1.18912246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6C8D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-0.96771559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36AF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-1.233539601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D323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-0.064667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870E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-0.867232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1DC6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-1.142408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F359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-0.2850914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5C93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1.891500366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3292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0.4932395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C33C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1.49519694</w:t>
            </w:r>
          </w:p>
        </w:tc>
      </w:tr>
      <w:tr w:rsidR="00775F45" w:rsidRPr="00775F45" w14:paraId="4498400E" w14:textId="77777777" w:rsidTr="00775F45">
        <w:trPr>
          <w:trHeight w:val="3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716BCA1" w14:textId="77777777" w:rsidR="00775F45" w:rsidRPr="00775F45" w:rsidRDefault="00775F45" w:rsidP="00775F45">
            <w:pPr>
              <w:jc w:val="center"/>
              <w:rPr>
                <w:rFonts w:ascii="Calibri" w:hAnsi="Calibri" w:cs="Calibri"/>
                <w:color w:val="FFFFFF"/>
              </w:rPr>
            </w:pPr>
            <w:r w:rsidRPr="00775F45">
              <w:rPr>
                <w:rFonts w:ascii="Calibri" w:hAnsi="Calibri" w:cs="Calibri"/>
                <w:color w:val="FFFFFF"/>
              </w:rPr>
              <w:t>outliers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4952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D103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549A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832B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DFB0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3F54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2B92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4067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8A61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98B5" w14:textId="77777777" w:rsidR="00775F45" w:rsidRPr="00775F45" w:rsidRDefault="00775F45" w:rsidP="00775F4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F45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</w:tbl>
    <w:p w14:paraId="7B6FF30E" w14:textId="46D09B40" w:rsidR="004438AE" w:rsidRDefault="004438AE" w:rsidP="004438AE">
      <w:pPr>
        <w:rPr>
          <w:rFonts w:ascii="Calibri" w:hAnsi="Calibri" w:cs="Calibri"/>
          <w:color w:val="000000"/>
          <w:sz w:val="22"/>
          <w:szCs w:val="22"/>
        </w:rPr>
      </w:pPr>
    </w:p>
    <w:p w14:paraId="74EAF188" w14:textId="4739D8A7" w:rsidR="0041112B" w:rsidRDefault="0041112B" w:rsidP="002F5494">
      <w:pPr>
        <w:rPr>
          <w:b/>
          <w:bCs/>
        </w:rPr>
      </w:pPr>
    </w:p>
    <w:p w14:paraId="11395B48" w14:textId="77777777" w:rsidR="009C11C4" w:rsidRDefault="009C11C4" w:rsidP="002F5494">
      <w:pPr>
        <w:rPr>
          <w:b/>
          <w:bCs/>
        </w:rPr>
      </w:pPr>
    </w:p>
    <w:p w14:paraId="25C532D7" w14:textId="4781096B" w:rsidR="00AF2374" w:rsidRPr="008A5DD5" w:rsidRDefault="00AF2374" w:rsidP="00752D89">
      <w:pPr>
        <w:pStyle w:val="NormalWeb"/>
        <w:numPr>
          <w:ilvl w:val="1"/>
          <w:numId w:val="5"/>
        </w:numPr>
        <w:shd w:val="clear" w:color="auto" w:fill="FFFFFF"/>
        <w:tabs>
          <w:tab w:val="clear" w:pos="1440"/>
        </w:tabs>
        <w:spacing w:line="480" w:lineRule="auto"/>
        <w:ind w:left="0" w:hanging="284"/>
        <w:rPr>
          <w:rFonts w:ascii="Helvetica" w:hAnsi="Helvetica"/>
          <w:b/>
          <w:bCs/>
          <w:color w:val="2B3A44"/>
          <w:sz w:val="32"/>
          <w:szCs w:val="32"/>
        </w:rPr>
      </w:pPr>
      <w:r w:rsidRPr="008A5DD5">
        <w:rPr>
          <w:rFonts w:ascii="Helvetica" w:hAnsi="Helvetica"/>
          <w:b/>
          <w:bCs/>
          <w:color w:val="2B3A44"/>
          <w:sz w:val="32"/>
          <w:szCs w:val="32"/>
        </w:rPr>
        <w:t xml:space="preserve">Plot the histogram of the Avg_Price Variable. What do you infer? </w:t>
      </w:r>
      <w:r w:rsidRPr="008A5DD5">
        <w:rPr>
          <w:rFonts w:ascii="Helvetica" w:hAnsi="Helvetica" w:cs="Gautami"/>
          <w:b/>
          <w:bCs/>
          <w:color w:val="2B3A44"/>
          <w:sz w:val="32"/>
          <w:szCs w:val="32"/>
        </w:rPr>
        <w:t>​</w:t>
      </w:r>
      <w:r w:rsidRPr="008A5DD5">
        <w:rPr>
          <w:rFonts w:ascii="Helvetica" w:hAnsi="Helvetica"/>
          <w:b/>
          <w:bCs/>
          <w:color w:val="91CE4F"/>
          <w:sz w:val="32"/>
          <w:szCs w:val="32"/>
        </w:rPr>
        <w:t>(5</w:t>
      </w:r>
      <w:r w:rsidR="00752D89" w:rsidRPr="008A5DD5">
        <w:rPr>
          <w:rFonts w:ascii="Helvetica" w:hAnsi="Helvetica"/>
          <w:b/>
          <w:bCs/>
          <w:color w:val="91CE4F"/>
          <w:sz w:val="32"/>
          <w:szCs w:val="32"/>
        </w:rPr>
        <w:t xml:space="preserve"> </w:t>
      </w:r>
      <w:r w:rsidRPr="008A5DD5">
        <w:rPr>
          <w:rFonts w:ascii="Helvetica" w:hAnsi="Helvetica"/>
          <w:b/>
          <w:bCs/>
          <w:color w:val="91CE4F"/>
          <w:sz w:val="32"/>
          <w:szCs w:val="32"/>
        </w:rPr>
        <w:t xml:space="preserve">marks) </w:t>
      </w:r>
    </w:p>
    <w:p w14:paraId="4B817E5F" w14:textId="5492F0A7" w:rsidR="00AF2374" w:rsidRDefault="00AF2374" w:rsidP="002F5494">
      <w:pPr>
        <w:rPr>
          <w:b/>
          <w:bCs/>
        </w:rPr>
      </w:pPr>
      <w:r>
        <w:rPr>
          <w:noProof/>
        </w:rPr>
        <mc:AlternateContent>
          <mc:Choice Requires="cx1">
            <w:drawing>
              <wp:inline distT="0" distB="0" distL="0" distR="0" wp14:anchorId="24271155" wp14:editId="37B3C555">
                <wp:extent cx="5731510" cy="2767965"/>
                <wp:effectExtent l="0" t="0" r="8890" b="63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2C28CB-8888-D643-B44D-8936C28461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24271155" wp14:editId="37B3C555">
                <wp:extent cx="5731510" cy="2767965"/>
                <wp:effectExtent l="0" t="0" r="8890" b="63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2C28CB-8888-D643-B44D-8936C284617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4F2C28CB-8888-D643-B44D-8936C284617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767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811E317" w14:textId="7141CBE2" w:rsidR="00AF2374" w:rsidRDefault="00AF2374" w:rsidP="002F5494">
      <w:pPr>
        <w:rPr>
          <w:b/>
          <w:bCs/>
        </w:rPr>
      </w:pPr>
    </w:p>
    <w:p w14:paraId="2A0DA935" w14:textId="224D60FB" w:rsidR="00752D89" w:rsidRDefault="00752D89" w:rsidP="00752D89"/>
    <w:tbl>
      <w:tblPr>
        <w:tblW w:w="9355" w:type="dxa"/>
        <w:tblLook w:val="04A0" w:firstRow="1" w:lastRow="0" w:firstColumn="1" w:lastColumn="0" w:noHBand="0" w:noVBand="1"/>
      </w:tblPr>
      <w:tblGrid>
        <w:gridCol w:w="4957"/>
        <w:gridCol w:w="4398"/>
      </w:tblGrid>
      <w:tr w:rsidR="00B83DBE" w:rsidRPr="00B83DBE" w14:paraId="62C49E65" w14:textId="77777777" w:rsidTr="00B83DBE">
        <w:trPr>
          <w:trHeight w:val="332"/>
        </w:trPr>
        <w:tc>
          <w:tcPr>
            <w:tcW w:w="49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648D2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Bin</w:t>
            </w:r>
          </w:p>
        </w:tc>
        <w:tc>
          <w:tcPr>
            <w:tcW w:w="43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46287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Frequency</w:t>
            </w:r>
          </w:p>
        </w:tc>
      </w:tr>
      <w:tr w:rsidR="00B83DBE" w:rsidRPr="00B83DBE" w14:paraId="53564968" w14:textId="77777777" w:rsidTr="00B83DBE">
        <w:trPr>
          <w:trHeight w:val="33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823A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B660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83DBE" w:rsidRPr="00B83DBE" w14:paraId="4CB49A56" w14:textId="77777777" w:rsidTr="00B83DBE">
        <w:trPr>
          <w:trHeight w:val="33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EE07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7.04545455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54D0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83DBE" w:rsidRPr="00B83DBE" w14:paraId="5E50306F" w14:textId="77777777" w:rsidTr="00B83DBE">
        <w:trPr>
          <w:trHeight w:val="33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A8DD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9.09090909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F509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B83DBE" w:rsidRPr="00B83DBE" w14:paraId="77ECC635" w14:textId="77777777" w:rsidTr="00B83DBE">
        <w:trPr>
          <w:trHeight w:val="33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0E2E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11.1363636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DE37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B83DBE" w:rsidRPr="00B83DBE" w14:paraId="5F97D727" w14:textId="77777777" w:rsidTr="00B83DBE">
        <w:trPr>
          <w:trHeight w:val="33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E47A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13.1818182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F4A9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B83DBE" w:rsidRPr="00B83DBE" w14:paraId="189BF1CB" w14:textId="77777777" w:rsidTr="00B83DBE">
        <w:trPr>
          <w:trHeight w:val="33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D240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15.2272727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CE58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B83DBE" w:rsidRPr="00B83DBE" w14:paraId="5B3A834E" w14:textId="77777777" w:rsidTr="00B83DBE">
        <w:trPr>
          <w:trHeight w:val="33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BAD6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17.2727273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5F2A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B83DBE" w:rsidRPr="00B83DBE" w14:paraId="56E338AE" w14:textId="77777777" w:rsidTr="00B83DBE">
        <w:trPr>
          <w:trHeight w:val="355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3840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19.3181818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E530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B83DBE" w:rsidRPr="00B83DBE" w14:paraId="73EAD740" w14:textId="77777777" w:rsidTr="00B83DBE">
        <w:trPr>
          <w:trHeight w:val="355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47AC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21.3636364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70DF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</w:tr>
      <w:tr w:rsidR="00B83DBE" w:rsidRPr="00B83DBE" w14:paraId="1BBA1FB9" w14:textId="77777777" w:rsidTr="00B83DBE">
        <w:trPr>
          <w:trHeight w:val="355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B3F5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23.4090909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66D8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</w:tr>
      <w:tr w:rsidR="00B83DBE" w:rsidRPr="00B83DBE" w14:paraId="6C55FAB7" w14:textId="77777777" w:rsidTr="00B83DBE">
        <w:trPr>
          <w:trHeight w:val="33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B8F9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25.4545455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0E36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B83DBE" w:rsidRPr="00B83DBE" w14:paraId="1A70866B" w14:textId="77777777" w:rsidTr="00B83DBE">
        <w:trPr>
          <w:trHeight w:val="33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3B29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27.5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7754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B83DBE" w:rsidRPr="00B83DBE" w14:paraId="064A386B" w14:textId="77777777" w:rsidTr="00B83DBE">
        <w:trPr>
          <w:trHeight w:val="33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737C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29.5454545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5A3B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B83DBE" w:rsidRPr="00B83DBE" w14:paraId="4F5EA7FC" w14:textId="77777777" w:rsidTr="00B83DBE">
        <w:trPr>
          <w:trHeight w:val="33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1013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31.5909091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9360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B83DBE" w:rsidRPr="00B83DBE" w14:paraId="12C041E3" w14:textId="77777777" w:rsidTr="00B83DBE">
        <w:trPr>
          <w:trHeight w:val="33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4DC7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33.6363636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C653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B83DBE" w:rsidRPr="00B83DBE" w14:paraId="21601E67" w14:textId="77777777" w:rsidTr="00B83DBE">
        <w:trPr>
          <w:trHeight w:val="33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4BDF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35.6818182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A2E0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B83DBE" w:rsidRPr="00B83DBE" w14:paraId="270C44B8" w14:textId="77777777" w:rsidTr="00B83DBE">
        <w:trPr>
          <w:trHeight w:val="33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23A4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37.7272727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3CB2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B83DBE" w:rsidRPr="00B83DBE" w14:paraId="6758FACF" w14:textId="77777777" w:rsidTr="00B83DBE">
        <w:trPr>
          <w:trHeight w:val="33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0855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39.7727273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7546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83DBE" w:rsidRPr="00B83DBE" w14:paraId="312ACA6D" w14:textId="77777777" w:rsidTr="00B83DBE">
        <w:trPr>
          <w:trHeight w:val="33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C51E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41.8181818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FBA5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83DBE" w:rsidRPr="00B83DBE" w14:paraId="6F6F3E30" w14:textId="77777777" w:rsidTr="00B83DBE">
        <w:trPr>
          <w:trHeight w:val="33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7723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43.8636364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54C1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83DBE" w:rsidRPr="00B83DBE" w14:paraId="5371FD67" w14:textId="77777777" w:rsidTr="00B83DBE">
        <w:trPr>
          <w:trHeight w:val="33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9B9F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45.9090909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D0B1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83DBE" w:rsidRPr="00B83DBE" w14:paraId="60728031" w14:textId="77777777" w:rsidTr="00B83DBE">
        <w:trPr>
          <w:trHeight w:val="332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2FDC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47.9545455</w:t>
            </w:r>
          </w:p>
        </w:tc>
        <w:tc>
          <w:tcPr>
            <w:tcW w:w="4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E3CA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83DBE" w:rsidRPr="00B83DBE" w14:paraId="711D9719" w14:textId="77777777" w:rsidTr="00B83DBE">
        <w:trPr>
          <w:trHeight w:val="355"/>
        </w:trPr>
        <w:tc>
          <w:tcPr>
            <w:tcW w:w="49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CC067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More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DF8C6" w14:textId="77777777" w:rsidR="00B83DBE" w:rsidRPr="00B83DBE" w:rsidRDefault="00B83DBE" w:rsidP="00B83DB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DBE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</w:tbl>
    <w:p w14:paraId="18ED1E3B" w14:textId="2940895C" w:rsidR="00F55963" w:rsidRDefault="00F55963" w:rsidP="00752D89"/>
    <w:p w14:paraId="7F684DDB" w14:textId="77777777" w:rsidR="00B83DBE" w:rsidRDefault="00B83DBE" w:rsidP="00B83DBE">
      <w:pPr>
        <w:rPr>
          <w:b/>
          <w:bCs/>
        </w:rPr>
      </w:pPr>
    </w:p>
    <w:p w14:paraId="267C12E3" w14:textId="3438BAF0" w:rsidR="00B83DBE" w:rsidRDefault="00B83DBE" w:rsidP="00B83DBE">
      <w:pPr>
        <w:rPr>
          <w:b/>
          <w:bCs/>
        </w:rPr>
      </w:pPr>
      <w:r>
        <w:rPr>
          <w:b/>
          <w:bCs/>
        </w:rPr>
        <w:t>OBSERVATIONS</w:t>
      </w:r>
    </w:p>
    <w:p w14:paraId="00ED4F0F" w14:textId="77777777" w:rsidR="00B83DBE" w:rsidRPr="00AF2374" w:rsidRDefault="00B83DBE" w:rsidP="00B83DBE">
      <w:pPr>
        <w:pStyle w:val="ListParagraph"/>
        <w:numPr>
          <w:ilvl w:val="3"/>
          <w:numId w:val="5"/>
        </w:numPr>
        <w:ind w:left="426"/>
      </w:pPr>
      <w:r w:rsidRPr="00AF2374">
        <w:t xml:space="preserve">we can say, the above distribution is rightly positive skewed </w:t>
      </w:r>
      <w:r>
        <w:t xml:space="preserve">of </w:t>
      </w:r>
      <w:r w:rsidRPr="00AF2374">
        <w:t>1.10809841</w:t>
      </w:r>
    </w:p>
    <w:p w14:paraId="2AFE9598" w14:textId="77777777" w:rsidR="00B83DBE" w:rsidRDefault="00B83DBE" w:rsidP="00B83DBE">
      <w:pPr>
        <w:pStyle w:val="ListParagraph"/>
        <w:numPr>
          <w:ilvl w:val="3"/>
          <w:numId w:val="5"/>
        </w:numPr>
        <w:ind w:left="426"/>
      </w:pPr>
      <w:r>
        <w:t>from the middle value of the data is 21.2, there are 215 observations from the left and there are 214 observations from the right</w:t>
      </w:r>
    </w:p>
    <w:p w14:paraId="03BDA2F8" w14:textId="77777777" w:rsidR="00B83DBE" w:rsidRDefault="00B83DBE" w:rsidP="00B83DBE">
      <w:pPr>
        <w:pStyle w:val="ListParagraph"/>
        <w:numPr>
          <w:ilvl w:val="3"/>
          <w:numId w:val="5"/>
        </w:numPr>
        <w:ind w:left="426"/>
      </w:pPr>
      <w:r>
        <w:t>from the above figure, the unimodal value of bin [20, 25] is 167</w:t>
      </w:r>
    </w:p>
    <w:p w14:paraId="1D21AC4C" w14:textId="77777777" w:rsidR="00B83DBE" w:rsidRDefault="00B83DBE" w:rsidP="00B83DBE">
      <w:pPr>
        <w:pStyle w:val="ListParagraph"/>
        <w:numPr>
          <w:ilvl w:val="3"/>
          <w:numId w:val="5"/>
        </w:numPr>
        <w:ind w:left="426"/>
      </w:pPr>
      <w:r>
        <w:t>the least frequency occurrence of bin [40, 45] is 9</w:t>
      </w:r>
    </w:p>
    <w:p w14:paraId="2FDB912D" w14:textId="77777777" w:rsidR="00B83DBE" w:rsidRDefault="00B83DBE" w:rsidP="00B83DBE">
      <w:pPr>
        <w:pStyle w:val="ListParagraph"/>
        <w:numPr>
          <w:ilvl w:val="3"/>
          <w:numId w:val="5"/>
        </w:numPr>
        <w:ind w:left="426"/>
      </w:pPr>
      <w:r>
        <w:t>the most of observations lies in the range of 16.95 to 25 (Interquartile range)</w:t>
      </w:r>
    </w:p>
    <w:p w14:paraId="155D37F7" w14:textId="77777777" w:rsidR="00B83DBE" w:rsidRDefault="00B83DBE" w:rsidP="00B83DBE">
      <w:pPr>
        <w:pStyle w:val="ListParagraph"/>
        <w:numPr>
          <w:ilvl w:val="3"/>
          <w:numId w:val="5"/>
        </w:numPr>
        <w:ind w:left="426"/>
      </w:pPr>
      <w:r>
        <w:t>there are exactly 40 outliers in the distribution</w:t>
      </w:r>
    </w:p>
    <w:p w14:paraId="2BE25FA5" w14:textId="3E765703" w:rsidR="00B83DBE" w:rsidRDefault="00B83DBE" w:rsidP="00752D89"/>
    <w:p w14:paraId="5CF4DD10" w14:textId="38D199E3" w:rsidR="0041112B" w:rsidRDefault="0041112B" w:rsidP="00752D89"/>
    <w:p w14:paraId="5C096298" w14:textId="6F1845D8" w:rsidR="0041112B" w:rsidRDefault="0041112B" w:rsidP="00752D89"/>
    <w:p w14:paraId="113C6D80" w14:textId="56418F0E" w:rsidR="0041112B" w:rsidRDefault="0041112B" w:rsidP="00752D89"/>
    <w:p w14:paraId="2C19F7D6" w14:textId="7B4587DB" w:rsidR="0041112B" w:rsidRDefault="0041112B" w:rsidP="00752D89"/>
    <w:p w14:paraId="3579E8D3" w14:textId="20E5C1B1" w:rsidR="0041112B" w:rsidRDefault="0041112B" w:rsidP="00752D89"/>
    <w:p w14:paraId="29447161" w14:textId="41BE540E" w:rsidR="0041112B" w:rsidRDefault="0041112B" w:rsidP="00752D89"/>
    <w:p w14:paraId="3DAB714E" w14:textId="75269D77" w:rsidR="0041112B" w:rsidRDefault="0041112B" w:rsidP="00752D89"/>
    <w:p w14:paraId="6573E027" w14:textId="296B372C" w:rsidR="0041112B" w:rsidRDefault="0041112B" w:rsidP="00752D89"/>
    <w:p w14:paraId="11306842" w14:textId="091C5437" w:rsidR="0041112B" w:rsidRDefault="0041112B" w:rsidP="00752D89"/>
    <w:p w14:paraId="1ED78A37" w14:textId="4DDE175A" w:rsidR="0041112B" w:rsidRDefault="0041112B" w:rsidP="00752D89"/>
    <w:p w14:paraId="5C32BA73" w14:textId="2127B70E" w:rsidR="0041112B" w:rsidRDefault="0041112B" w:rsidP="00752D89"/>
    <w:p w14:paraId="0BA64F6F" w14:textId="06420369" w:rsidR="0041112B" w:rsidRDefault="0041112B" w:rsidP="00752D89"/>
    <w:p w14:paraId="2D897B75" w14:textId="0E5206B5" w:rsidR="0041112B" w:rsidRDefault="0041112B" w:rsidP="00752D89"/>
    <w:p w14:paraId="7BD80100" w14:textId="28AB667F" w:rsidR="0041112B" w:rsidRDefault="0041112B" w:rsidP="00752D89"/>
    <w:p w14:paraId="4B6FF0A6" w14:textId="77777777" w:rsidR="0041112B" w:rsidRPr="00AF2374" w:rsidRDefault="0041112B" w:rsidP="00752D89"/>
    <w:tbl>
      <w:tblPr>
        <w:tblpPr w:leftFromText="180" w:rightFromText="180" w:vertAnchor="text" w:horzAnchor="page" w:tblpX="11968" w:tblpY="536"/>
        <w:tblW w:w="2861" w:type="dxa"/>
        <w:tblLook w:val="04A0" w:firstRow="1" w:lastRow="0" w:firstColumn="1" w:lastColumn="0" w:noHBand="0" w:noVBand="1"/>
      </w:tblPr>
      <w:tblGrid>
        <w:gridCol w:w="1620"/>
        <w:gridCol w:w="1241"/>
      </w:tblGrid>
      <w:tr w:rsidR="003101D4" w:rsidRPr="003101D4" w14:paraId="1368C93A" w14:textId="77777777" w:rsidTr="003101D4">
        <w:trPr>
          <w:trHeight w:val="320"/>
        </w:trPr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09385" w14:textId="77777777" w:rsidR="003101D4" w:rsidRPr="003101D4" w:rsidRDefault="003101D4" w:rsidP="003101D4">
            <w:pPr>
              <w:ind w:left="77"/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81920" w14:textId="77777777" w:rsidR="003101D4" w:rsidRPr="003101D4" w:rsidRDefault="003101D4" w:rsidP="003101D4">
            <w:pPr>
              <w:ind w:left="77"/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NOX</w:t>
            </w:r>
          </w:p>
        </w:tc>
      </w:tr>
      <w:tr w:rsidR="003101D4" w:rsidRPr="003101D4" w14:paraId="56B48FDE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7F6D" w14:textId="77777777" w:rsidR="003101D4" w:rsidRPr="003101D4" w:rsidRDefault="003101D4" w:rsidP="003101D4">
            <w:pPr>
              <w:ind w:left="77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4BC5" w14:textId="77777777" w:rsidR="003101D4" w:rsidRPr="003101D4" w:rsidRDefault="003101D4" w:rsidP="003101D4">
            <w:pPr>
              <w:ind w:left="77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0.0006253</w:t>
            </w:r>
          </w:p>
        </w:tc>
      </w:tr>
      <w:tr w:rsidR="003101D4" w:rsidRPr="003101D4" w14:paraId="1358CC4C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268A" w14:textId="77777777" w:rsidR="003101D4" w:rsidRPr="003101D4" w:rsidRDefault="003101D4" w:rsidP="003101D4">
            <w:pPr>
              <w:ind w:left="77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75BD" w14:textId="77777777" w:rsidR="003101D4" w:rsidRPr="003101D4" w:rsidRDefault="003101D4" w:rsidP="003101D4">
            <w:pPr>
              <w:ind w:left="77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2.3812119</w:t>
            </w:r>
          </w:p>
        </w:tc>
      </w:tr>
      <w:tr w:rsidR="003101D4" w:rsidRPr="003101D4" w14:paraId="4A796270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4405" w14:textId="77777777" w:rsidR="003101D4" w:rsidRPr="003101D4" w:rsidRDefault="003101D4" w:rsidP="003101D4">
            <w:pPr>
              <w:ind w:left="77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476F" w14:textId="77777777" w:rsidR="003101D4" w:rsidRPr="003101D4" w:rsidRDefault="003101D4" w:rsidP="003101D4">
            <w:pPr>
              <w:ind w:left="77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0.6058739</w:t>
            </w:r>
          </w:p>
        </w:tc>
      </w:tr>
      <w:tr w:rsidR="003101D4" w:rsidRPr="003101D4" w14:paraId="488AE31E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38EE" w14:textId="77777777" w:rsidR="003101D4" w:rsidRPr="003101D4" w:rsidRDefault="003101D4" w:rsidP="003101D4">
            <w:pPr>
              <w:ind w:left="77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DEED" w14:textId="77777777" w:rsidR="003101D4" w:rsidRPr="003101D4" w:rsidRDefault="003101D4" w:rsidP="003101D4">
            <w:pPr>
              <w:ind w:left="77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0.0134011</w:t>
            </w:r>
          </w:p>
        </w:tc>
      </w:tr>
      <w:tr w:rsidR="003101D4" w:rsidRPr="003101D4" w14:paraId="3636967A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D882" w14:textId="77777777" w:rsidR="003101D4" w:rsidRPr="003101D4" w:rsidRDefault="003101D4" w:rsidP="003101D4">
            <w:pPr>
              <w:ind w:left="77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A833" w14:textId="77777777" w:rsidR="003101D4" w:rsidRPr="003101D4" w:rsidRDefault="003101D4" w:rsidP="003101D4">
            <w:pPr>
              <w:ind w:left="77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0.6157102</w:t>
            </w:r>
          </w:p>
        </w:tc>
      </w:tr>
      <w:tr w:rsidR="003101D4" w:rsidRPr="003101D4" w14:paraId="6AC8A707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9A03" w14:textId="77777777" w:rsidR="003101D4" w:rsidRPr="003101D4" w:rsidRDefault="003101D4" w:rsidP="003101D4">
            <w:pPr>
              <w:ind w:left="77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612B" w14:textId="77777777" w:rsidR="003101D4" w:rsidRPr="003101D4" w:rsidRDefault="003101D4" w:rsidP="003101D4">
            <w:pPr>
              <w:ind w:left="77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13.020502</w:t>
            </w:r>
          </w:p>
        </w:tc>
      </w:tr>
      <w:tr w:rsidR="003101D4" w:rsidRPr="003101D4" w14:paraId="599BA860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B3C7" w14:textId="77777777" w:rsidR="003101D4" w:rsidRPr="003101D4" w:rsidRDefault="003101D4" w:rsidP="003101D4">
            <w:pPr>
              <w:ind w:left="77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9311" w14:textId="77777777" w:rsidR="003101D4" w:rsidRPr="003101D4" w:rsidRDefault="003101D4" w:rsidP="003101D4">
            <w:pPr>
              <w:ind w:left="77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0.0473037</w:t>
            </w:r>
          </w:p>
        </w:tc>
      </w:tr>
      <w:tr w:rsidR="003101D4" w:rsidRPr="003101D4" w14:paraId="2BEA2987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435E" w14:textId="77777777" w:rsidR="003101D4" w:rsidRPr="003101D4" w:rsidRDefault="003101D4" w:rsidP="003101D4">
            <w:pPr>
              <w:ind w:left="77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347C" w14:textId="77777777" w:rsidR="003101D4" w:rsidRPr="003101D4" w:rsidRDefault="003101D4" w:rsidP="003101D4">
            <w:pPr>
              <w:ind w:left="77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-0.024555</w:t>
            </w:r>
          </w:p>
        </w:tc>
      </w:tr>
      <w:tr w:rsidR="003101D4" w:rsidRPr="003101D4" w14:paraId="1B0E421C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E786" w14:textId="77777777" w:rsidR="003101D4" w:rsidRPr="003101D4" w:rsidRDefault="003101D4" w:rsidP="003101D4">
            <w:pPr>
              <w:ind w:left="77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E475" w14:textId="77777777" w:rsidR="003101D4" w:rsidRPr="003101D4" w:rsidRDefault="003101D4" w:rsidP="003101D4">
            <w:pPr>
              <w:ind w:left="77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0.4879799</w:t>
            </w:r>
          </w:p>
        </w:tc>
      </w:tr>
      <w:tr w:rsidR="003101D4" w:rsidRPr="003101D4" w14:paraId="683E3B27" w14:textId="77777777" w:rsidTr="003101D4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AEB57" w14:textId="77777777" w:rsidR="003101D4" w:rsidRPr="003101D4" w:rsidRDefault="003101D4" w:rsidP="003101D4">
            <w:pPr>
              <w:ind w:left="77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320CC" w14:textId="77777777" w:rsidR="003101D4" w:rsidRPr="003101D4" w:rsidRDefault="003101D4" w:rsidP="003101D4">
            <w:pPr>
              <w:ind w:left="77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-0.454512</w:t>
            </w:r>
          </w:p>
        </w:tc>
      </w:tr>
    </w:tbl>
    <w:p w14:paraId="15BD43CE" w14:textId="1718766B" w:rsidR="004A0135" w:rsidRPr="008A5DD5" w:rsidRDefault="00580529" w:rsidP="004A0135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32"/>
          <w:szCs w:val="32"/>
        </w:rPr>
      </w:pPr>
      <w:r w:rsidRPr="008A5DD5">
        <w:rPr>
          <w:rFonts w:ascii="TimesNewRomanPSMT" w:hAnsi="TimesNewRomanPSMT"/>
          <w:b/>
          <w:bCs/>
          <w:color w:val="2B3A44"/>
          <w:sz w:val="32"/>
          <w:szCs w:val="32"/>
        </w:rPr>
        <w:t xml:space="preserve">Compute the covariance matrix. Share your observations. </w:t>
      </w:r>
      <w:r w:rsidRPr="008A5DD5">
        <w:rPr>
          <w:rFonts w:ascii="Gautami" w:hAnsi="Gautami" w:cs="Gautami"/>
          <w:b/>
          <w:bCs/>
          <w:color w:val="2B3A44"/>
          <w:sz w:val="32"/>
          <w:szCs w:val="32"/>
        </w:rPr>
        <w:t>​</w:t>
      </w:r>
      <w:r w:rsidRPr="008A5DD5">
        <w:rPr>
          <w:rFonts w:ascii="TimesNewRomanPSMT" w:hAnsi="TimesNewRomanPSMT"/>
          <w:b/>
          <w:bCs/>
          <w:color w:val="91CE4F"/>
          <w:sz w:val="32"/>
          <w:szCs w:val="32"/>
        </w:rPr>
        <w:t xml:space="preserve">(5 marks) </w:t>
      </w:r>
    </w:p>
    <w:tbl>
      <w:tblPr>
        <w:tblpPr w:leftFromText="180" w:rightFromText="180" w:vertAnchor="text" w:tblpY="1"/>
        <w:tblOverlap w:val="never"/>
        <w:tblW w:w="3040" w:type="dxa"/>
        <w:tblLook w:val="04A0" w:firstRow="1" w:lastRow="0" w:firstColumn="1" w:lastColumn="0" w:noHBand="0" w:noVBand="1"/>
      </w:tblPr>
      <w:tblGrid>
        <w:gridCol w:w="1620"/>
        <w:gridCol w:w="1420"/>
      </w:tblGrid>
      <w:tr w:rsidR="003101D4" w:rsidRPr="003101D4" w14:paraId="1F96D870" w14:textId="77777777" w:rsidTr="003101D4">
        <w:trPr>
          <w:trHeight w:val="320"/>
        </w:trPr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C0FDD" w14:textId="77777777" w:rsidR="003101D4" w:rsidRPr="003101D4" w:rsidRDefault="003101D4" w:rsidP="003101D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94848" w14:textId="77777777" w:rsidR="003101D4" w:rsidRPr="003101D4" w:rsidRDefault="003101D4" w:rsidP="003101D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CRIME_RATE</w:t>
            </w:r>
          </w:p>
        </w:tc>
      </w:tr>
      <w:tr w:rsidR="003101D4" w:rsidRPr="003101D4" w14:paraId="7E277150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F1D6" w14:textId="24586592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A4F1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8.516147873</w:t>
            </w:r>
          </w:p>
        </w:tc>
      </w:tr>
      <w:tr w:rsidR="003101D4" w:rsidRPr="003101D4" w14:paraId="498DCDBB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FA01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E097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0.562915215</w:t>
            </w:r>
          </w:p>
        </w:tc>
      </w:tr>
      <w:tr w:rsidR="003101D4" w:rsidRPr="003101D4" w14:paraId="76F15DFF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66B5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1D8B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-0.11021518</w:t>
            </w:r>
          </w:p>
        </w:tc>
      </w:tr>
      <w:tr w:rsidR="003101D4" w:rsidRPr="003101D4" w14:paraId="541B72AB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ED42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CCEE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0.000625308</w:t>
            </w:r>
          </w:p>
        </w:tc>
      </w:tr>
      <w:tr w:rsidR="003101D4" w:rsidRPr="003101D4" w14:paraId="72DFB99E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EA68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5AEC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-0.22986049</w:t>
            </w:r>
          </w:p>
        </w:tc>
      </w:tr>
      <w:tr w:rsidR="003101D4" w:rsidRPr="003101D4" w14:paraId="2C6DE172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D0D9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BE6B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-8.22932244</w:t>
            </w:r>
          </w:p>
        </w:tc>
      </w:tr>
      <w:tr w:rsidR="003101D4" w:rsidRPr="003101D4" w14:paraId="2838937D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8C56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8261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0.068168906</w:t>
            </w:r>
          </w:p>
        </w:tc>
      </w:tr>
      <w:tr w:rsidR="003101D4" w:rsidRPr="003101D4" w14:paraId="1B53D30A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EA7E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B393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0.056117778</w:t>
            </w:r>
          </w:p>
        </w:tc>
      </w:tr>
      <w:tr w:rsidR="003101D4" w:rsidRPr="003101D4" w14:paraId="19FE8B95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E8CB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9C7F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-0.88268036</w:t>
            </w:r>
          </w:p>
        </w:tc>
      </w:tr>
      <w:tr w:rsidR="003101D4" w:rsidRPr="003101D4" w14:paraId="0A954AFF" w14:textId="77777777" w:rsidTr="003101D4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D85A1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C5BAA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1.16201224</w:t>
            </w:r>
          </w:p>
        </w:tc>
      </w:tr>
    </w:tbl>
    <w:tbl>
      <w:tblPr>
        <w:tblpPr w:leftFromText="180" w:rightFromText="180" w:vertAnchor="text" w:horzAnchor="page" w:tblpX="4970" w:tblpY="-26"/>
        <w:tblW w:w="3000" w:type="dxa"/>
        <w:tblLook w:val="04A0" w:firstRow="1" w:lastRow="0" w:firstColumn="1" w:lastColumn="0" w:noHBand="0" w:noVBand="1"/>
      </w:tblPr>
      <w:tblGrid>
        <w:gridCol w:w="1620"/>
        <w:gridCol w:w="1380"/>
      </w:tblGrid>
      <w:tr w:rsidR="003101D4" w:rsidRPr="003101D4" w14:paraId="60C60C26" w14:textId="77777777" w:rsidTr="003101D4">
        <w:trPr>
          <w:trHeight w:val="320"/>
        </w:trPr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44C3D" w14:textId="77777777" w:rsidR="003101D4" w:rsidRPr="003101D4" w:rsidRDefault="003101D4" w:rsidP="003101D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D828B" w14:textId="77777777" w:rsidR="003101D4" w:rsidRPr="003101D4" w:rsidRDefault="003101D4" w:rsidP="003101D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AGE</w:t>
            </w:r>
          </w:p>
        </w:tc>
      </w:tr>
      <w:tr w:rsidR="003101D4" w:rsidRPr="003101D4" w14:paraId="06EDB635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FF19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2E22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0.56291522</w:t>
            </w:r>
          </w:p>
        </w:tc>
      </w:tr>
      <w:tr w:rsidR="003101D4" w:rsidRPr="003101D4" w14:paraId="79596279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B949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21E7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790.792473</w:t>
            </w:r>
          </w:p>
        </w:tc>
      </w:tr>
      <w:tr w:rsidR="003101D4" w:rsidRPr="003101D4" w14:paraId="475361BB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A7B3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8605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124.267828</w:t>
            </w:r>
          </w:p>
        </w:tc>
      </w:tr>
      <w:tr w:rsidR="003101D4" w:rsidRPr="003101D4" w14:paraId="24445256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1CC5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A999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2.38121193</w:t>
            </w:r>
          </w:p>
        </w:tc>
      </w:tr>
      <w:tr w:rsidR="003101D4" w:rsidRPr="003101D4" w14:paraId="6E576A33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7B8A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5637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111.549955</w:t>
            </w:r>
          </w:p>
        </w:tc>
      </w:tr>
      <w:tr w:rsidR="003101D4" w:rsidRPr="003101D4" w14:paraId="4E1EEF98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07C9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7B2B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2397.94172</w:t>
            </w:r>
          </w:p>
        </w:tc>
      </w:tr>
      <w:tr w:rsidR="003101D4" w:rsidRPr="003101D4" w14:paraId="297CE281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854B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5760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15.9054254</w:t>
            </w:r>
          </w:p>
        </w:tc>
      </w:tr>
      <w:tr w:rsidR="003101D4" w:rsidRPr="003101D4" w14:paraId="68E6875F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4688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96D1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-4.74253803</w:t>
            </w:r>
          </w:p>
        </w:tc>
      </w:tr>
      <w:tr w:rsidR="003101D4" w:rsidRPr="003101D4" w14:paraId="4A07DF82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313C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AFF3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120.838441</w:t>
            </w:r>
          </w:p>
        </w:tc>
      </w:tr>
      <w:tr w:rsidR="003101D4" w:rsidRPr="003101D4" w14:paraId="0F80F5E6" w14:textId="77777777" w:rsidTr="003101D4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65D16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DED30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-97.3961529</w:t>
            </w:r>
          </w:p>
        </w:tc>
      </w:tr>
    </w:tbl>
    <w:tbl>
      <w:tblPr>
        <w:tblpPr w:leftFromText="180" w:rightFromText="180" w:vertAnchor="text" w:horzAnchor="page" w:tblpX="8337" w:tblpY="-88"/>
        <w:tblW w:w="3320" w:type="dxa"/>
        <w:tblLook w:val="04A0" w:firstRow="1" w:lastRow="0" w:firstColumn="1" w:lastColumn="0" w:noHBand="0" w:noVBand="1"/>
      </w:tblPr>
      <w:tblGrid>
        <w:gridCol w:w="1620"/>
        <w:gridCol w:w="1700"/>
      </w:tblGrid>
      <w:tr w:rsidR="003101D4" w:rsidRPr="003101D4" w14:paraId="38328C74" w14:textId="77777777" w:rsidTr="003101D4">
        <w:trPr>
          <w:trHeight w:val="320"/>
        </w:trPr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9E0BE" w14:textId="77777777" w:rsidR="003101D4" w:rsidRPr="003101D4" w:rsidRDefault="003101D4" w:rsidP="003101D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FA827" w14:textId="77777777" w:rsidR="003101D4" w:rsidRPr="003101D4" w:rsidRDefault="003101D4" w:rsidP="003101D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INDUS</w:t>
            </w:r>
          </w:p>
        </w:tc>
      </w:tr>
      <w:tr w:rsidR="003101D4" w:rsidRPr="003101D4" w14:paraId="22E3F25C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FF08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94EC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-0.110215175</w:t>
            </w:r>
          </w:p>
        </w:tc>
      </w:tr>
      <w:tr w:rsidR="003101D4" w:rsidRPr="003101D4" w14:paraId="49AA7488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77FC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B9BE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124.2678282</w:t>
            </w:r>
          </w:p>
        </w:tc>
      </w:tr>
      <w:tr w:rsidR="003101D4" w:rsidRPr="003101D4" w14:paraId="04E4B69B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5C53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AA9B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46.97142974</w:t>
            </w:r>
          </w:p>
        </w:tc>
      </w:tr>
      <w:tr w:rsidR="003101D4" w:rsidRPr="003101D4" w14:paraId="12C534FB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17EC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9ABE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0.605873943</w:t>
            </w:r>
          </w:p>
        </w:tc>
      </w:tr>
      <w:tr w:rsidR="003101D4" w:rsidRPr="003101D4" w14:paraId="34C8D0EE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3F60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1693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35.47971449</w:t>
            </w:r>
          </w:p>
        </w:tc>
      </w:tr>
      <w:tr w:rsidR="003101D4" w:rsidRPr="003101D4" w14:paraId="3EAC3115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17E6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9971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831.7133331</w:t>
            </w:r>
          </w:p>
        </w:tc>
      </w:tr>
      <w:tr w:rsidR="003101D4" w:rsidRPr="003101D4" w14:paraId="178DD7E0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D2D6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3E46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5.680854782</w:t>
            </w:r>
          </w:p>
        </w:tc>
      </w:tr>
      <w:tr w:rsidR="003101D4" w:rsidRPr="003101D4" w14:paraId="4F38E759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7B0D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70EB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-1.884225427</w:t>
            </w:r>
          </w:p>
        </w:tc>
      </w:tr>
      <w:tr w:rsidR="003101D4" w:rsidRPr="003101D4" w14:paraId="0F78A8DE" w14:textId="77777777" w:rsidTr="003101D4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2476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A89E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29.52181125</w:t>
            </w:r>
          </w:p>
        </w:tc>
      </w:tr>
      <w:tr w:rsidR="003101D4" w:rsidRPr="003101D4" w14:paraId="26A9D524" w14:textId="77777777" w:rsidTr="003101D4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2FC9B" w14:textId="77777777" w:rsidR="003101D4" w:rsidRPr="003101D4" w:rsidRDefault="003101D4" w:rsidP="003101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18360" w14:textId="77777777" w:rsidR="003101D4" w:rsidRPr="003101D4" w:rsidRDefault="003101D4" w:rsidP="003101D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01D4">
              <w:rPr>
                <w:rFonts w:ascii="Calibri" w:hAnsi="Calibri" w:cs="Calibri"/>
                <w:color w:val="000000"/>
                <w:sz w:val="22"/>
                <w:szCs w:val="22"/>
              </w:rPr>
              <w:t>-30.46050499</w:t>
            </w:r>
          </w:p>
        </w:tc>
      </w:tr>
    </w:tbl>
    <w:p w14:paraId="398B6409" w14:textId="5C6282B2" w:rsidR="003101D4" w:rsidRDefault="003101D4" w:rsidP="003101D4">
      <w:pPr>
        <w:tabs>
          <w:tab w:val="left" w:pos="183"/>
          <w:tab w:val="left" w:pos="994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6784A7E" w14:textId="65D1B7F7" w:rsidR="003101D4" w:rsidRDefault="003101D4" w:rsidP="003101D4">
      <w:pPr>
        <w:tabs>
          <w:tab w:val="left" w:pos="994"/>
        </w:tabs>
        <w:rPr>
          <w:b/>
          <w:bCs/>
        </w:rPr>
      </w:pPr>
    </w:p>
    <w:p w14:paraId="3EB15A5D" w14:textId="419B8634" w:rsidR="003101D4" w:rsidRDefault="003101D4" w:rsidP="003101D4">
      <w:pPr>
        <w:tabs>
          <w:tab w:val="left" w:pos="994"/>
        </w:tabs>
        <w:rPr>
          <w:b/>
          <w:bCs/>
        </w:rPr>
      </w:pPr>
      <w:r>
        <w:rPr>
          <w:b/>
          <w:bCs/>
        </w:rPr>
        <w:br w:type="textWrapping" w:clear="all"/>
      </w:r>
    </w:p>
    <w:p w14:paraId="3C8FB8FD" w14:textId="3670298D" w:rsidR="003101D4" w:rsidRDefault="003101D4" w:rsidP="00B01E04">
      <w:pPr>
        <w:rPr>
          <w:b/>
          <w:bCs/>
        </w:rPr>
      </w:pPr>
    </w:p>
    <w:tbl>
      <w:tblPr>
        <w:tblpPr w:leftFromText="180" w:rightFromText="180" w:vertAnchor="text" w:tblpY="1"/>
        <w:tblOverlap w:val="never"/>
        <w:tblW w:w="2860" w:type="dxa"/>
        <w:tblLook w:val="04A0" w:firstRow="1" w:lastRow="0" w:firstColumn="1" w:lastColumn="0" w:noHBand="0" w:noVBand="1"/>
      </w:tblPr>
      <w:tblGrid>
        <w:gridCol w:w="1620"/>
        <w:gridCol w:w="1240"/>
      </w:tblGrid>
      <w:tr w:rsidR="00F42C8A" w:rsidRPr="00F42C8A" w14:paraId="01635DC7" w14:textId="77777777" w:rsidTr="00F42C8A">
        <w:trPr>
          <w:trHeight w:val="320"/>
        </w:trPr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B6640" w14:textId="77777777" w:rsidR="00F42C8A" w:rsidRPr="00F42C8A" w:rsidRDefault="00F42C8A" w:rsidP="00F42C8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E96FD" w14:textId="77777777" w:rsidR="00F42C8A" w:rsidRPr="00F42C8A" w:rsidRDefault="00F42C8A" w:rsidP="00F42C8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DISTANCE</w:t>
            </w:r>
          </w:p>
        </w:tc>
      </w:tr>
      <w:tr w:rsidR="00F42C8A" w:rsidRPr="00F42C8A" w14:paraId="6B38BBA6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440D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9FBC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-0.2298605</w:t>
            </w:r>
          </w:p>
        </w:tc>
      </w:tr>
      <w:tr w:rsidR="00F42C8A" w:rsidRPr="00F42C8A" w14:paraId="65A2DC9A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ACA9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DC30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111.54996</w:t>
            </w:r>
          </w:p>
        </w:tc>
      </w:tr>
      <w:tr w:rsidR="00F42C8A" w:rsidRPr="00F42C8A" w14:paraId="30F0FFCE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DE82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DD8A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35.479714</w:t>
            </w:r>
          </w:p>
        </w:tc>
      </w:tr>
      <w:tr w:rsidR="00F42C8A" w:rsidRPr="00F42C8A" w14:paraId="64AEA731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414D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FB0C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0.6157102</w:t>
            </w:r>
          </w:p>
        </w:tc>
      </w:tr>
      <w:tr w:rsidR="00F42C8A" w:rsidRPr="00F42C8A" w14:paraId="1827E11A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E69C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A00E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75.666531</w:t>
            </w:r>
          </w:p>
        </w:tc>
      </w:tr>
      <w:tr w:rsidR="00F42C8A" w:rsidRPr="00F42C8A" w14:paraId="41D96B64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55C5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50AB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1333.1167</w:t>
            </w:r>
          </w:p>
        </w:tc>
      </w:tr>
      <w:tr w:rsidR="00F42C8A" w:rsidRPr="00F42C8A" w14:paraId="0F574AAE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A8CE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B9A2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8.7434025</w:t>
            </w:r>
          </w:p>
        </w:tc>
      </w:tr>
      <w:tr w:rsidR="00F42C8A" w:rsidRPr="00F42C8A" w14:paraId="65E52240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ABFC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B3EB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-1.2812774</w:t>
            </w:r>
          </w:p>
        </w:tc>
      </w:tr>
      <w:tr w:rsidR="00F42C8A" w:rsidRPr="00F42C8A" w14:paraId="734B49B7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D009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BA7E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30.325392</w:t>
            </w:r>
          </w:p>
        </w:tc>
      </w:tr>
      <w:tr w:rsidR="00F42C8A" w:rsidRPr="00F42C8A" w14:paraId="1434DCDE" w14:textId="77777777" w:rsidTr="00F42C8A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7D86F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6E3FC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-30.50083</w:t>
            </w:r>
          </w:p>
        </w:tc>
      </w:tr>
    </w:tbl>
    <w:tbl>
      <w:tblPr>
        <w:tblW w:w="3346" w:type="dxa"/>
        <w:tblLook w:val="04A0" w:firstRow="1" w:lastRow="0" w:firstColumn="1" w:lastColumn="0" w:noHBand="0" w:noVBand="1"/>
      </w:tblPr>
      <w:tblGrid>
        <w:gridCol w:w="1856"/>
        <w:gridCol w:w="1490"/>
      </w:tblGrid>
      <w:tr w:rsidR="00F42C8A" w:rsidRPr="00F42C8A" w14:paraId="53E57665" w14:textId="77777777" w:rsidTr="00F42C8A">
        <w:trPr>
          <w:trHeight w:val="320"/>
        </w:trPr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D497D" w14:textId="77777777" w:rsidR="00F42C8A" w:rsidRPr="00F42C8A" w:rsidRDefault="00F42C8A" w:rsidP="00F42C8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91CE0" w14:textId="77777777" w:rsidR="00F42C8A" w:rsidRPr="00F42C8A" w:rsidRDefault="00F42C8A" w:rsidP="00F42C8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TAX</w:t>
            </w:r>
          </w:p>
        </w:tc>
      </w:tr>
      <w:tr w:rsidR="00F42C8A" w:rsidRPr="00F42C8A" w14:paraId="698FEEDC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E34D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B5F2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-8.2293224</w:t>
            </w:r>
          </w:p>
        </w:tc>
      </w:tr>
      <w:tr w:rsidR="00F42C8A" w:rsidRPr="00F42C8A" w14:paraId="12BA8CC0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6821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9DA6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2397.94172</w:t>
            </w:r>
          </w:p>
        </w:tc>
      </w:tr>
      <w:tr w:rsidR="00F42C8A" w:rsidRPr="00F42C8A" w14:paraId="555B801D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5202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C94F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831.713333</w:t>
            </w:r>
          </w:p>
        </w:tc>
      </w:tr>
      <w:tr w:rsidR="00F42C8A" w:rsidRPr="00F42C8A" w14:paraId="1370AF06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BD04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2330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13.0205024</w:t>
            </w:r>
          </w:p>
        </w:tc>
      </w:tr>
      <w:tr w:rsidR="00F42C8A" w:rsidRPr="00F42C8A" w14:paraId="7410FADF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30B3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33B7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1333.11674</w:t>
            </w:r>
          </w:p>
        </w:tc>
      </w:tr>
      <w:tr w:rsidR="00F42C8A" w:rsidRPr="00F42C8A" w14:paraId="11071340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45E8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A9BB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28348.6236</w:t>
            </w:r>
          </w:p>
        </w:tc>
      </w:tr>
      <w:tr w:rsidR="00F42C8A" w:rsidRPr="00F42C8A" w14:paraId="4C332D70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2716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509C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167.820822</w:t>
            </w:r>
          </w:p>
        </w:tc>
      </w:tr>
      <w:tr w:rsidR="00F42C8A" w:rsidRPr="00F42C8A" w14:paraId="73B3797C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0770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4728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-34.515101</w:t>
            </w:r>
          </w:p>
        </w:tc>
      </w:tr>
      <w:tr w:rsidR="00F42C8A" w:rsidRPr="00F42C8A" w14:paraId="57FE62FB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6D7A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BCA8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653.420617</w:t>
            </w:r>
          </w:p>
        </w:tc>
      </w:tr>
      <w:tr w:rsidR="00F42C8A" w:rsidRPr="00F42C8A" w14:paraId="45C76D8D" w14:textId="77777777" w:rsidTr="00F42C8A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80AE1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62F74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-724.82043</w:t>
            </w:r>
          </w:p>
        </w:tc>
      </w:tr>
    </w:tbl>
    <w:tbl>
      <w:tblPr>
        <w:tblpPr w:leftFromText="180" w:rightFromText="180" w:vertAnchor="text" w:horzAnchor="page" w:tblpX="8418" w:tblpY="-3409"/>
        <w:tblW w:w="2920" w:type="dxa"/>
        <w:tblLook w:val="04A0" w:firstRow="1" w:lastRow="0" w:firstColumn="1" w:lastColumn="0" w:noHBand="0" w:noVBand="1"/>
      </w:tblPr>
      <w:tblGrid>
        <w:gridCol w:w="1620"/>
        <w:gridCol w:w="1300"/>
      </w:tblGrid>
      <w:tr w:rsidR="00F42C8A" w:rsidRPr="00F42C8A" w14:paraId="5417B6E8" w14:textId="77777777" w:rsidTr="00F42C8A">
        <w:trPr>
          <w:trHeight w:val="320"/>
        </w:trPr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D243C" w14:textId="77777777" w:rsidR="00F42C8A" w:rsidRPr="00F42C8A" w:rsidRDefault="00F42C8A" w:rsidP="00F42C8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40244" w14:textId="77777777" w:rsidR="00F42C8A" w:rsidRPr="00F42C8A" w:rsidRDefault="00F42C8A" w:rsidP="00F42C8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PTRATIO</w:t>
            </w:r>
          </w:p>
        </w:tc>
      </w:tr>
      <w:tr w:rsidR="00F42C8A" w:rsidRPr="00F42C8A" w14:paraId="3680A56A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B1B5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34E9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0.06816891</w:t>
            </w:r>
          </w:p>
        </w:tc>
      </w:tr>
      <w:tr w:rsidR="00F42C8A" w:rsidRPr="00F42C8A" w14:paraId="114C8DB7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9406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6CB8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15.9054254</w:t>
            </w:r>
          </w:p>
        </w:tc>
      </w:tr>
      <w:tr w:rsidR="00F42C8A" w:rsidRPr="00F42C8A" w14:paraId="429F4693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502C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77D7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5.68085478</w:t>
            </w:r>
          </w:p>
        </w:tc>
      </w:tr>
      <w:tr w:rsidR="00F42C8A" w:rsidRPr="00F42C8A" w14:paraId="42862B17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5C93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782D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0.04730365</w:t>
            </w:r>
          </w:p>
        </w:tc>
      </w:tr>
      <w:tr w:rsidR="00F42C8A" w:rsidRPr="00F42C8A" w14:paraId="0FBC5EC1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FBE8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B1FF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8.74340249</w:t>
            </w:r>
          </w:p>
        </w:tc>
      </w:tr>
      <w:tr w:rsidR="00F42C8A" w:rsidRPr="00F42C8A" w14:paraId="4981B26E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C0CB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0BCE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167.820822</w:t>
            </w:r>
          </w:p>
        </w:tc>
      </w:tr>
      <w:tr w:rsidR="00F42C8A" w:rsidRPr="00F42C8A" w14:paraId="35EE0BC9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0293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885D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4.6777263</w:t>
            </w:r>
          </w:p>
        </w:tc>
      </w:tr>
      <w:tr w:rsidR="00F42C8A" w:rsidRPr="00F42C8A" w14:paraId="5FEEFD54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FA1C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C0B7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-0.5396945</w:t>
            </w:r>
          </w:p>
        </w:tc>
      </w:tr>
      <w:tr w:rsidR="00F42C8A" w:rsidRPr="00F42C8A" w14:paraId="7498D2F1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58FA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6A61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5.77130024</w:t>
            </w:r>
          </w:p>
        </w:tc>
      </w:tr>
      <w:tr w:rsidR="00F42C8A" w:rsidRPr="00F42C8A" w14:paraId="317983EC" w14:textId="77777777" w:rsidTr="00F42C8A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1613C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C1409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-10.090676</w:t>
            </w:r>
          </w:p>
        </w:tc>
      </w:tr>
    </w:tbl>
    <w:p w14:paraId="49706D3A" w14:textId="77777777" w:rsidR="00F42C8A" w:rsidRDefault="00F42C8A" w:rsidP="00B01E04">
      <w:pPr>
        <w:rPr>
          <w:b/>
          <w:bCs/>
        </w:rPr>
      </w:pPr>
      <w:r>
        <w:rPr>
          <w:b/>
          <w:bCs/>
        </w:rPr>
        <w:br w:type="textWrapping" w:clear="all"/>
      </w:r>
    </w:p>
    <w:tbl>
      <w:tblPr>
        <w:tblpPr w:leftFromText="180" w:rightFromText="180" w:vertAnchor="text" w:tblpY="1"/>
        <w:tblOverlap w:val="never"/>
        <w:tblW w:w="3060" w:type="dxa"/>
        <w:tblLook w:val="04A0" w:firstRow="1" w:lastRow="0" w:firstColumn="1" w:lastColumn="0" w:noHBand="0" w:noVBand="1"/>
      </w:tblPr>
      <w:tblGrid>
        <w:gridCol w:w="1620"/>
        <w:gridCol w:w="1440"/>
      </w:tblGrid>
      <w:tr w:rsidR="00F42C8A" w:rsidRPr="00F42C8A" w14:paraId="1C5D03E8" w14:textId="77777777" w:rsidTr="00F42C8A">
        <w:trPr>
          <w:trHeight w:val="320"/>
        </w:trPr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B1FC9" w14:textId="77777777" w:rsidR="00F42C8A" w:rsidRPr="00F42C8A" w:rsidRDefault="00F42C8A" w:rsidP="00F42C8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F5A6E" w14:textId="77777777" w:rsidR="00F42C8A" w:rsidRPr="00F42C8A" w:rsidRDefault="00F42C8A" w:rsidP="00F42C8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AVG_ROOM</w:t>
            </w:r>
          </w:p>
        </w:tc>
      </w:tr>
      <w:tr w:rsidR="00F42C8A" w:rsidRPr="00F42C8A" w14:paraId="708D400F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9BDF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8384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0.056117778</w:t>
            </w:r>
          </w:p>
        </w:tc>
      </w:tr>
      <w:tr w:rsidR="00F42C8A" w:rsidRPr="00F42C8A" w14:paraId="708C332D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68DF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22BC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-4.74253803</w:t>
            </w:r>
          </w:p>
        </w:tc>
      </w:tr>
      <w:tr w:rsidR="00F42C8A" w:rsidRPr="00F42C8A" w14:paraId="5A093A5D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3DFB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B11B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-1.88422543</w:t>
            </w:r>
          </w:p>
        </w:tc>
      </w:tr>
      <w:tr w:rsidR="00F42C8A" w:rsidRPr="00F42C8A" w14:paraId="22732DBB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EEA8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79F3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-0.02455483</w:t>
            </w:r>
          </w:p>
        </w:tc>
      </w:tr>
      <w:tr w:rsidR="00F42C8A" w:rsidRPr="00F42C8A" w14:paraId="0D772A5E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193B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AC0D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-1.28127739</w:t>
            </w:r>
          </w:p>
        </w:tc>
      </w:tr>
      <w:tr w:rsidR="00F42C8A" w:rsidRPr="00F42C8A" w14:paraId="27BFE4B3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221B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2400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-34.515101</w:t>
            </w:r>
          </w:p>
        </w:tc>
      </w:tr>
      <w:tr w:rsidR="00F42C8A" w:rsidRPr="00F42C8A" w14:paraId="1893A011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728F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8F05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-0.53969452</w:t>
            </w:r>
          </w:p>
        </w:tc>
      </w:tr>
      <w:tr w:rsidR="00F42C8A" w:rsidRPr="00F42C8A" w14:paraId="3B9F5F66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5934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2676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0.492695216</w:t>
            </w:r>
          </w:p>
        </w:tc>
      </w:tr>
      <w:tr w:rsidR="00F42C8A" w:rsidRPr="00F42C8A" w14:paraId="6DCAACBB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A06C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3D4D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-3.07365497</w:t>
            </w:r>
          </w:p>
        </w:tc>
      </w:tr>
      <w:tr w:rsidR="00F42C8A" w:rsidRPr="00F42C8A" w14:paraId="73DB3BCD" w14:textId="77777777" w:rsidTr="00F42C8A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16238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1C18E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4.484565552</w:t>
            </w:r>
          </w:p>
        </w:tc>
      </w:tr>
    </w:tbl>
    <w:tbl>
      <w:tblPr>
        <w:tblW w:w="2920" w:type="dxa"/>
        <w:tblLook w:val="04A0" w:firstRow="1" w:lastRow="0" w:firstColumn="1" w:lastColumn="0" w:noHBand="0" w:noVBand="1"/>
      </w:tblPr>
      <w:tblGrid>
        <w:gridCol w:w="1654"/>
        <w:gridCol w:w="1266"/>
      </w:tblGrid>
      <w:tr w:rsidR="00F42C8A" w:rsidRPr="00F42C8A" w14:paraId="16A79323" w14:textId="77777777" w:rsidTr="00F42C8A">
        <w:trPr>
          <w:trHeight w:val="320"/>
        </w:trPr>
        <w:tc>
          <w:tcPr>
            <w:tcW w:w="16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77C7C" w14:textId="77777777" w:rsidR="00F42C8A" w:rsidRPr="00F42C8A" w:rsidRDefault="00F42C8A" w:rsidP="00F42C8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AF99AF" w14:textId="77777777" w:rsidR="00F42C8A" w:rsidRPr="00F42C8A" w:rsidRDefault="00F42C8A" w:rsidP="00F42C8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LSTAT</w:t>
            </w:r>
          </w:p>
        </w:tc>
      </w:tr>
      <w:tr w:rsidR="00F42C8A" w:rsidRPr="00F42C8A" w14:paraId="61BB5C15" w14:textId="77777777" w:rsidTr="00F42C8A">
        <w:trPr>
          <w:trHeight w:val="300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60E9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9127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-0.8826804</w:t>
            </w:r>
          </w:p>
        </w:tc>
      </w:tr>
      <w:tr w:rsidR="00F42C8A" w:rsidRPr="00F42C8A" w14:paraId="07156EE3" w14:textId="77777777" w:rsidTr="00F42C8A">
        <w:trPr>
          <w:trHeight w:val="300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8671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7DB6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120.83844</w:t>
            </w:r>
          </w:p>
        </w:tc>
      </w:tr>
      <w:tr w:rsidR="00F42C8A" w:rsidRPr="00F42C8A" w14:paraId="2ECA49D3" w14:textId="77777777" w:rsidTr="00F42C8A">
        <w:trPr>
          <w:trHeight w:val="300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9DAE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0449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29.521811</w:t>
            </w:r>
          </w:p>
        </w:tc>
      </w:tr>
      <w:tr w:rsidR="00F42C8A" w:rsidRPr="00F42C8A" w14:paraId="6F48426B" w14:textId="77777777" w:rsidTr="00F42C8A">
        <w:trPr>
          <w:trHeight w:val="300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ED4F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B862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0.4879799</w:t>
            </w:r>
          </w:p>
        </w:tc>
      </w:tr>
      <w:tr w:rsidR="00F42C8A" w:rsidRPr="00F42C8A" w14:paraId="5570B6DC" w14:textId="77777777" w:rsidTr="00F42C8A">
        <w:trPr>
          <w:trHeight w:val="300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F344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3CDD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30.325392</w:t>
            </w:r>
          </w:p>
        </w:tc>
      </w:tr>
      <w:tr w:rsidR="00F42C8A" w:rsidRPr="00F42C8A" w14:paraId="79369C55" w14:textId="77777777" w:rsidTr="00F42C8A">
        <w:trPr>
          <w:trHeight w:val="300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0830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F35A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653.42062</w:t>
            </w:r>
          </w:p>
        </w:tc>
      </w:tr>
      <w:tr w:rsidR="00F42C8A" w:rsidRPr="00F42C8A" w14:paraId="6E7D13C5" w14:textId="77777777" w:rsidTr="00F42C8A">
        <w:trPr>
          <w:trHeight w:val="300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6483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C457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5.7713002</w:t>
            </w:r>
          </w:p>
        </w:tc>
      </w:tr>
      <w:tr w:rsidR="00F42C8A" w:rsidRPr="00F42C8A" w14:paraId="424D46C3" w14:textId="77777777" w:rsidTr="00F42C8A">
        <w:trPr>
          <w:trHeight w:val="300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686C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DAD1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-3.073655</w:t>
            </w:r>
          </w:p>
        </w:tc>
      </w:tr>
      <w:tr w:rsidR="00F42C8A" w:rsidRPr="00F42C8A" w14:paraId="16F9022F" w14:textId="77777777" w:rsidTr="00F42C8A">
        <w:trPr>
          <w:trHeight w:val="300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8194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E356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50.893979</w:t>
            </w:r>
          </w:p>
        </w:tc>
      </w:tr>
      <w:tr w:rsidR="00F42C8A" w:rsidRPr="00F42C8A" w14:paraId="4E8200F8" w14:textId="77777777" w:rsidTr="00F42C8A">
        <w:trPr>
          <w:trHeight w:val="320"/>
        </w:trPr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5716E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D772E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-48.351792</w:t>
            </w:r>
          </w:p>
        </w:tc>
      </w:tr>
    </w:tbl>
    <w:tbl>
      <w:tblPr>
        <w:tblpPr w:leftFromText="180" w:rightFromText="180" w:vertAnchor="text" w:horzAnchor="page" w:tblpX="8316" w:tblpY="-3355"/>
        <w:tblW w:w="2920" w:type="dxa"/>
        <w:tblLook w:val="04A0" w:firstRow="1" w:lastRow="0" w:firstColumn="1" w:lastColumn="0" w:noHBand="0" w:noVBand="1"/>
      </w:tblPr>
      <w:tblGrid>
        <w:gridCol w:w="1620"/>
        <w:gridCol w:w="1300"/>
      </w:tblGrid>
      <w:tr w:rsidR="00F42C8A" w:rsidRPr="00F42C8A" w14:paraId="5506A251" w14:textId="77777777" w:rsidTr="00F42C8A">
        <w:trPr>
          <w:trHeight w:val="320"/>
        </w:trPr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E869C" w14:textId="77777777" w:rsidR="00F42C8A" w:rsidRPr="00F42C8A" w:rsidRDefault="00F42C8A" w:rsidP="00F42C8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ED1E3" w14:textId="77777777" w:rsidR="00F42C8A" w:rsidRPr="00F42C8A" w:rsidRDefault="00F42C8A" w:rsidP="00F42C8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AVG_PRICE</w:t>
            </w:r>
          </w:p>
        </w:tc>
      </w:tr>
      <w:tr w:rsidR="00F42C8A" w:rsidRPr="00F42C8A" w14:paraId="7B5EC55B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E7BF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80ED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1.16201224</w:t>
            </w:r>
          </w:p>
        </w:tc>
      </w:tr>
      <w:tr w:rsidR="00F42C8A" w:rsidRPr="00F42C8A" w14:paraId="4F7A0E99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3C46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5253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-97.396153</w:t>
            </w:r>
          </w:p>
        </w:tc>
      </w:tr>
      <w:tr w:rsidR="00F42C8A" w:rsidRPr="00F42C8A" w14:paraId="381180F6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D242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FD2D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-30.460505</w:t>
            </w:r>
          </w:p>
        </w:tc>
      </w:tr>
      <w:tr w:rsidR="00F42C8A" w:rsidRPr="00F42C8A" w14:paraId="4C1D50EE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4080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2DE4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-0.4545124</w:t>
            </w:r>
          </w:p>
        </w:tc>
      </w:tr>
      <w:tr w:rsidR="00F42C8A" w:rsidRPr="00F42C8A" w14:paraId="4B316578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90C8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05B9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-30.50083</w:t>
            </w:r>
          </w:p>
        </w:tc>
      </w:tr>
      <w:tr w:rsidR="00F42C8A" w:rsidRPr="00F42C8A" w14:paraId="28DB83B0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8F93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D237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-724.82043</w:t>
            </w:r>
          </w:p>
        </w:tc>
      </w:tr>
      <w:tr w:rsidR="00F42C8A" w:rsidRPr="00F42C8A" w14:paraId="51B5D05A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CC82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5B57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-10.090676</w:t>
            </w:r>
          </w:p>
        </w:tc>
      </w:tr>
      <w:tr w:rsidR="00F42C8A" w:rsidRPr="00F42C8A" w14:paraId="63777B91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EBEE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DE21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4.48456555</w:t>
            </w:r>
          </w:p>
        </w:tc>
      </w:tr>
      <w:tr w:rsidR="00F42C8A" w:rsidRPr="00F42C8A" w14:paraId="753338FD" w14:textId="77777777" w:rsidTr="00F42C8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52F2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15FC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-48.351792</w:t>
            </w:r>
          </w:p>
        </w:tc>
      </w:tr>
      <w:tr w:rsidR="00F42C8A" w:rsidRPr="00F42C8A" w14:paraId="4B12FCAD" w14:textId="77777777" w:rsidTr="00F42C8A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E36F3" w14:textId="77777777" w:rsidR="00F42C8A" w:rsidRPr="00F42C8A" w:rsidRDefault="00F42C8A" w:rsidP="00F42C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ED7A1" w14:textId="77777777" w:rsidR="00F42C8A" w:rsidRPr="00F42C8A" w:rsidRDefault="00F42C8A" w:rsidP="00F42C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C8A">
              <w:rPr>
                <w:rFonts w:ascii="Calibri" w:hAnsi="Calibri" w:cs="Calibri"/>
                <w:color w:val="000000"/>
                <w:sz w:val="22"/>
                <w:szCs w:val="22"/>
              </w:rPr>
              <w:t>84.4195562</w:t>
            </w:r>
          </w:p>
        </w:tc>
      </w:tr>
    </w:tbl>
    <w:p w14:paraId="295F6C26" w14:textId="112D3B4D" w:rsidR="00F42C8A" w:rsidRDefault="00F42C8A" w:rsidP="00260327">
      <w:pPr>
        <w:ind w:firstLine="720"/>
        <w:rPr>
          <w:b/>
          <w:bCs/>
        </w:rPr>
      </w:pPr>
    </w:p>
    <w:p w14:paraId="0091DA9A" w14:textId="18D11D58" w:rsidR="003101D4" w:rsidRDefault="003101D4" w:rsidP="00B01E04">
      <w:pPr>
        <w:rPr>
          <w:b/>
          <w:bCs/>
        </w:rPr>
      </w:pPr>
    </w:p>
    <w:p w14:paraId="72450890" w14:textId="77777777" w:rsidR="003101D4" w:rsidRDefault="003101D4" w:rsidP="00B01E04">
      <w:pPr>
        <w:rPr>
          <w:b/>
          <w:bCs/>
        </w:rPr>
      </w:pPr>
    </w:p>
    <w:p w14:paraId="78FE2B7D" w14:textId="4103827A" w:rsidR="00B01E04" w:rsidRPr="00B01E04" w:rsidRDefault="00B01E04" w:rsidP="00B01E04">
      <w:pPr>
        <w:rPr>
          <w:b/>
          <w:bCs/>
        </w:rPr>
      </w:pPr>
      <w:r w:rsidRPr="00B01E04">
        <w:rPr>
          <w:b/>
          <w:bCs/>
        </w:rPr>
        <w:t># CRIME_RATE</w:t>
      </w:r>
    </w:p>
    <w:p w14:paraId="49D759CA" w14:textId="77777777" w:rsidR="00B01E04" w:rsidRDefault="00B01E04" w:rsidP="0010511F">
      <w:pPr>
        <w:pStyle w:val="ListParagraph"/>
        <w:numPr>
          <w:ilvl w:val="0"/>
          <w:numId w:val="14"/>
        </w:numPr>
      </w:pPr>
      <w:r>
        <w:t>Covariance of CRIME_RATE and CRIME_RATE is 8.516147873 which depicts the magnitude of 9 and its states from Positive to Positive direction</w:t>
      </w:r>
    </w:p>
    <w:p w14:paraId="659C6C21" w14:textId="77777777" w:rsidR="00B01E04" w:rsidRDefault="00B01E04" w:rsidP="0010511F">
      <w:pPr>
        <w:pStyle w:val="ListParagraph"/>
        <w:numPr>
          <w:ilvl w:val="0"/>
          <w:numId w:val="14"/>
        </w:numPr>
      </w:pPr>
      <w:r>
        <w:t>Covariance of CRIME_RATE and Age is 0.562915215 which depicts the magnitude of 1 and its states from Positive to Positive direction</w:t>
      </w:r>
    </w:p>
    <w:p w14:paraId="3CED0E59" w14:textId="77777777" w:rsidR="00B01E04" w:rsidRDefault="00B01E04" w:rsidP="0010511F">
      <w:pPr>
        <w:pStyle w:val="ListParagraph"/>
        <w:numPr>
          <w:ilvl w:val="0"/>
          <w:numId w:val="14"/>
        </w:numPr>
      </w:pPr>
      <w:r>
        <w:t>Covariance of CRIME_RATE and Indus is -0.110215175 which depicts the magnitude of 0 and its states from Negative to Zero direction</w:t>
      </w:r>
    </w:p>
    <w:p w14:paraId="6D4C366F" w14:textId="77777777" w:rsidR="00B01E04" w:rsidRDefault="00B01E04" w:rsidP="0010511F">
      <w:pPr>
        <w:pStyle w:val="ListParagraph"/>
        <w:numPr>
          <w:ilvl w:val="0"/>
          <w:numId w:val="14"/>
        </w:numPr>
      </w:pPr>
      <w:r>
        <w:t>Covariance of CRIME_RATE and Nox is 0.000625308 which depicts the magnitude of 0 and its states from Positive to Zero direction</w:t>
      </w:r>
    </w:p>
    <w:p w14:paraId="1FD132D1" w14:textId="77777777" w:rsidR="00B01E04" w:rsidRDefault="00B01E04" w:rsidP="0010511F">
      <w:pPr>
        <w:pStyle w:val="ListParagraph"/>
        <w:numPr>
          <w:ilvl w:val="0"/>
          <w:numId w:val="14"/>
        </w:numPr>
      </w:pPr>
      <w:r>
        <w:t>Covariance of CRIME_RATE and Distance is -0.229860488 which depicts the magnitude of 0 and its states from Negative to Zero direction</w:t>
      </w:r>
    </w:p>
    <w:p w14:paraId="37974462" w14:textId="77777777" w:rsidR="00B01E04" w:rsidRDefault="00B01E04" w:rsidP="0010511F">
      <w:pPr>
        <w:pStyle w:val="ListParagraph"/>
        <w:numPr>
          <w:ilvl w:val="0"/>
          <w:numId w:val="14"/>
        </w:numPr>
      </w:pPr>
      <w:r>
        <w:t>Covariance of CRIME_RATE and Tax is -8.229322439 which depicts the magnitude of -8 and its states from Negative to Negative direction</w:t>
      </w:r>
    </w:p>
    <w:p w14:paraId="41272FE1" w14:textId="77777777" w:rsidR="00B01E04" w:rsidRDefault="00B01E04" w:rsidP="0010511F">
      <w:pPr>
        <w:pStyle w:val="ListParagraph"/>
        <w:numPr>
          <w:ilvl w:val="0"/>
          <w:numId w:val="14"/>
        </w:numPr>
      </w:pPr>
      <w:r>
        <w:t>Covariance of CRIME_RATE and PTRatio is 0.068168906 which depicts the magnitude of 0 and its states from Positive to Zero direction</w:t>
      </w:r>
    </w:p>
    <w:p w14:paraId="1764A122" w14:textId="77777777" w:rsidR="00B01E04" w:rsidRDefault="00B01E04" w:rsidP="0010511F">
      <w:pPr>
        <w:pStyle w:val="ListParagraph"/>
        <w:numPr>
          <w:ilvl w:val="0"/>
          <w:numId w:val="14"/>
        </w:numPr>
      </w:pPr>
      <w:r>
        <w:t>Covariance of CRIME_RATE and AVG_ROOM is 0.056117778 which depicts the magnitude of 0 and its states from Positive to Zero direction</w:t>
      </w:r>
    </w:p>
    <w:p w14:paraId="0A865964" w14:textId="77777777" w:rsidR="00B01E04" w:rsidRDefault="00B01E04" w:rsidP="0010511F">
      <w:pPr>
        <w:pStyle w:val="ListParagraph"/>
        <w:numPr>
          <w:ilvl w:val="0"/>
          <w:numId w:val="14"/>
        </w:numPr>
      </w:pPr>
      <w:r>
        <w:t>Covariance of CRIME_RATE and LSTAT is -0.882680362 which depicts the magnitude of -1 and its states from Negative to Negative direction</w:t>
      </w:r>
    </w:p>
    <w:p w14:paraId="5F20021B" w14:textId="77777777" w:rsidR="00B01E04" w:rsidRDefault="00B01E04" w:rsidP="0010511F">
      <w:pPr>
        <w:pStyle w:val="ListParagraph"/>
        <w:numPr>
          <w:ilvl w:val="0"/>
          <w:numId w:val="14"/>
        </w:numPr>
      </w:pPr>
      <w:r>
        <w:t>Covariance of CRIME_RATE and AVG_PRICE is 1.16201224 which depicts the magnitude of 1 and its states from Positive to Positive direction</w:t>
      </w:r>
    </w:p>
    <w:p w14:paraId="31C4B2DB" w14:textId="1AFD90B7" w:rsidR="00B01E04" w:rsidRDefault="00B01E04" w:rsidP="00B01E04"/>
    <w:p w14:paraId="0CA578A7" w14:textId="43124CAD" w:rsidR="000A2E18" w:rsidRDefault="000A2E18" w:rsidP="00B01E04"/>
    <w:p w14:paraId="3014508E" w14:textId="16632AE9" w:rsidR="000A2E18" w:rsidRDefault="000A2E18" w:rsidP="00B01E04"/>
    <w:p w14:paraId="7571DF85" w14:textId="2C98D7F8" w:rsidR="000A2E18" w:rsidRDefault="000A2E18" w:rsidP="00B01E04"/>
    <w:p w14:paraId="7EA2193C" w14:textId="2BAF1254" w:rsidR="000A2E18" w:rsidRDefault="000A2E18" w:rsidP="00B01E04"/>
    <w:p w14:paraId="765ED9FC" w14:textId="2FDD7E9A" w:rsidR="000A2E18" w:rsidRDefault="000A2E18" w:rsidP="00B01E04"/>
    <w:p w14:paraId="5F4E9CB4" w14:textId="65DE9F86" w:rsidR="000A2E18" w:rsidRDefault="000A2E18" w:rsidP="00B01E04"/>
    <w:p w14:paraId="289AB45E" w14:textId="52064813" w:rsidR="000A2E18" w:rsidRDefault="000A2E18" w:rsidP="00B01E04"/>
    <w:p w14:paraId="5607D725" w14:textId="05D582E8" w:rsidR="000A2E18" w:rsidRDefault="000A2E18" w:rsidP="00B01E04"/>
    <w:p w14:paraId="6B0BB74D" w14:textId="3B83E794" w:rsidR="000A2E18" w:rsidRDefault="000A2E18" w:rsidP="00B01E04"/>
    <w:p w14:paraId="4E57F41A" w14:textId="77777777" w:rsidR="000A2E18" w:rsidRDefault="000A2E18" w:rsidP="00B01E04"/>
    <w:p w14:paraId="434F848D" w14:textId="77777777" w:rsidR="00B01E04" w:rsidRPr="00B01E04" w:rsidRDefault="00B01E04" w:rsidP="00B01E04">
      <w:pPr>
        <w:rPr>
          <w:b/>
          <w:bCs/>
        </w:rPr>
      </w:pPr>
      <w:r w:rsidRPr="00B01E04">
        <w:rPr>
          <w:b/>
          <w:bCs/>
        </w:rPr>
        <w:lastRenderedPageBreak/>
        <w:t># AGE</w:t>
      </w:r>
    </w:p>
    <w:p w14:paraId="5C9CFC53" w14:textId="77777777" w:rsidR="00B01E04" w:rsidRDefault="00B01E04" w:rsidP="0010511F">
      <w:pPr>
        <w:pStyle w:val="ListParagraph"/>
        <w:numPr>
          <w:ilvl w:val="0"/>
          <w:numId w:val="15"/>
        </w:numPr>
      </w:pPr>
      <w:r>
        <w:t>Covariance of AGE and CRIME_RATE is 0.562915215 which depicts the magnitude of 1 and its states from Positive to Positive direction</w:t>
      </w:r>
    </w:p>
    <w:p w14:paraId="0D88D399" w14:textId="77777777" w:rsidR="00B01E04" w:rsidRDefault="00B01E04" w:rsidP="0010511F">
      <w:pPr>
        <w:pStyle w:val="ListParagraph"/>
        <w:numPr>
          <w:ilvl w:val="0"/>
          <w:numId w:val="15"/>
        </w:numPr>
      </w:pPr>
      <w:r>
        <w:t>Covariance of AGE and Age is 790.7924728 which depicts the magnitude of 791 and its states from Positive to Positive direction</w:t>
      </w:r>
    </w:p>
    <w:p w14:paraId="552A4715" w14:textId="77777777" w:rsidR="00B01E04" w:rsidRDefault="00B01E04" w:rsidP="0010511F">
      <w:pPr>
        <w:pStyle w:val="ListParagraph"/>
        <w:numPr>
          <w:ilvl w:val="0"/>
          <w:numId w:val="15"/>
        </w:numPr>
      </w:pPr>
      <w:r>
        <w:t>Covariance of AGE and Indus is 124.2678282 which depicts the magnitude of 124 and its states from Positive to Positive direction</w:t>
      </w:r>
    </w:p>
    <w:p w14:paraId="51F5DACD" w14:textId="77777777" w:rsidR="00B01E04" w:rsidRDefault="00B01E04" w:rsidP="0010511F">
      <w:pPr>
        <w:pStyle w:val="ListParagraph"/>
        <w:numPr>
          <w:ilvl w:val="0"/>
          <w:numId w:val="15"/>
        </w:numPr>
      </w:pPr>
      <w:r>
        <w:t>Covariance of AGE and Nox is 2.381211931 which depicts the magnitude of 2 and its states from Positive to Positive direction</w:t>
      </w:r>
    </w:p>
    <w:p w14:paraId="5FD7D312" w14:textId="77777777" w:rsidR="00B01E04" w:rsidRDefault="00B01E04" w:rsidP="0010511F">
      <w:pPr>
        <w:pStyle w:val="ListParagraph"/>
        <w:numPr>
          <w:ilvl w:val="0"/>
          <w:numId w:val="15"/>
        </w:numPr>
      </w:pPr>
      <w:r>
        <w:t>Covariance of AGE and Distance is 111.5499555 which depicts the magnitude of 112 and its states from Positive to Positive direction</w:t>
      </w:r>
    </w:p>
    <w:p w14:paraId="75C94941" w14:textId="77777777" w:rsidR="00B01E04" w:rsidRDefault="00B01E04" w:rsidP="0010511F">
      <w:pPr>
        <w:pStyle w:val="ListParagraph"/>
        <w:numPr>
          <w:ilvl w:val="0"/>
          <w:numId w:val="15"/>
        </w:numPr>
      </w:pPr>
      <w:r>
        <w:t>Covariance of AGE and Tax is 2397.941723 which depicts the magnitude of 2398 and its states from Positive to Positive direction</w:t>
      </w:r>
    </w:p>
    <w:p w14:paraId="460C3C26" w14:textId="77777777" w:rsidR="00B01E04" w:rsidRDefault="00B01E04" w:rsidP="0010511F">
      <w:pPr>
        <w:pStyle w:val="ListParagraph"/>
        <w:numPr>
          <w:ilvl w:val="0"/>
          <w:numId w:val="15"/>
        </w:numPr>
      </w:pPr>
      <w:r>
        <w:t>Covariance of AGE and PTRatio is 15.90542545 which depicts the magnitude of 16 and its states from Positive to Positive direction</w:t>
      </w:r>
    </w:p>
    <w:p w14:paraId="5E6C4942" w14:textId="77777777" w:rsidR="00B01E04" w:rsidRDefault="00B01E04" w:rsidP="0010511F">
      <w:pPr>
        <w:pStyle w:val="ListParagraph"/>
        <w:numPr>
          <w:ilvl w:val="0"/>
          <w:numId w:val="15"/>
        </w:numPr>
      </w:pPr>
      <w:r>
        <w:t>Covariance of AGE and AVG_ROOM is -4.74253803 which depicts the magnitude of -5 and its states from Negative to Negative direction</w:t>
      </w:r>
    </w:p>
    <w:p w14:paraId="7B433F71" w14:textId="77777777" w:rsidR="00B01E04" w:rsidRDefault="00B01E04" w:rsidP="0010511F">
      <w:pPr>
        <w:pStyle w:val="ListParagraph"/>
        <w:numPr>
          <w:ilvl w:val="0"/>
          <w:numId w:val="15"/>
        </w:numPr>
      </w:pPr>
      <w:r>
        <w:t>Covariance of AGE and LSTAT is 120.8384405 which depicts the magnitude of 121 and its states from Positive to Positive direction</w:t>
      </w:r>
    </w:p>
    <w:p w14:paraId="5DE5C36A" w14:textId="77777777" w:rsidR="00B01E04" w:rsidRDefault="00B01E04" w:rsidP="0010511F">
      <w:pPr>
        <w:pStyle w:val="ListParagraph"/>
        <w:numPr>
          <w:ilvl w:val="0"/>
          <w:numId w:val="15"/>
        </w:numPr>
      </w:pPr>
      <w:r>
        <w:t>Covariance of AGE and AVG_PRICE is -97.39615288 which depicts the magnitude of -97 and its states from Negative to Negative direction</w:t>
      </w:r>
    </w:p>
    <w:p w14:paraId="532E3578" w14:textId="5581C89B" w:rsidR="00B01E04" w:rsidRDefault="00B01E04" w:rsidP="00B01E04"/>
    <w:p w14:paraId="6EF9D339" w14:textId="77777777" w:rsidR="0010511F" w:rsidRDefault="0010511F" w:rsidP="00B01E04"/>
    <w:p w14:paraId="148C986E" w14:textId="77777777" w:rsidR="00B01E04" w:rsidRPr="00B01E04" w:rsidRDefault="00B01E04" w:rsidP="00B01E04">
      <w:pPr>
        <w:rPr>
          <w:b/>
          <w:bCs/>
        </w:rPr>
      </w:pPr>
      <w:r w:rsidRPr="00B01E04">
        <w:rPr>
          <w:b/>
          <w:bCs/>
        </w:rPr>
        <w:t># INDUS</w:t>
      </w:r>
    </w:p>
    <w:p w14:paraId="70C0809C" w14:textId="77777777" w:rsidR="00B01E04" w:rsidRDefault="00B01E04" w:rsidP="0010511F">
      <w:pPr>
        <w:pStyle w:val="ListParagraph"/>
        <w:numPr>
          <w:ilvl w:val="0"/>
          <w:numId w:val="16"/>
        </w:numPr>
      </w:pPr>
      <w:r>
        <w:t>Covariance of INDUS and CRIME_RATE is -0.110215175 which depicts the magnitude of 0 and its states from Negative to Zero direction</w:t>
      </w:r>
    </w:p>
    <w:p w14:paraId="2412D9E8" w14:textId="77777777" w:rsidR="00B01E04" w:rsidRDefault="00B01E04" w:rsidP="0010511F">
      <w:pPr>
        <w:pStyle w:val="ListParagraph"/>
        <w:numPr>
          <w:ilvl w:val="0"/>
          <w:numId w:val="16"/>
        </w:numPr>
      </w:pPr>
      <w:r>
        <w:t>Covariance of INDUS and Age is 124.2678282 which depicts the magnitude of 124 and its states from Positive to Positive direction</w:t>
      </w:r>
    </w:p>
    <w:p w14:paraId="023E6F3A" w14:textId="77777777" w:rsidR="00B01E04" w:rsidRDefault="00B01E04" w:rsidP="0010511F">
      <w:pPr>
        <w:pStyle w:val="ListParagraph"/>
        <w:numPr>
          <w:ilvl w:val="0"/>
          <w:numId w:val="16"/>
        </w:numPr>
      </w:pPr>
      <w:r>
        <w:t>Covariance of INDUS and Indus is 46.97142974 which depicts the magnitude of 47 and its states from Positive to Positive direction</w:t>
      </w:r>
    </w:p>
    <w:p w14:paraId="303DC4A9" w14:textId="77777777" w:rsidR="00B01E04" w:rsidRDefault="00B01E04" w:rsidP="0010511F">
      <w:pPr>
        <w:pStyle w:val="ListParagraph"/>
        <w:numPr>
          <w:ilvl w:val="0"/>
          <w:numId w:val="16"/>
        </w:numPr>
      </w:pPr>
      <w:r>
        <w:t>Covariance of INDUS and Nox is 0.605873943 which depicts the magnitude of 1 and its states from Positive to Positive direction</w:t>
      </w:r>
    </w:p>
    <w:p w14:paraId="4CAE50E7" w14:textId="77777777" w:rsidR="00B01E04" w:rsidRDefault="00B01E04" w:rsidP="0010511F">
      <w:pPr>
        <w:pStyle w:val="ListParagraph"/>
        <w:numPr>
          <w:ilvl w:val="0"/>
          <w:numId w:val="16"/>
        </w:numPr>
      </w:pPr>
      <w:r>
        <w:t>Covariance of INDUS and Distance is 35.47971449 which depicts the magnitude of 35 and its states from Positive to Positive direction</w:t>
      </w:r>
    </w:p>
    <w:p w14:paraId="56627FAA" w14:textId="77777777" w:rsidR="00B01E04" w:rsidRDefault="00B01E04" w:rsidP="0010511F">
      <w:pPr>
        <w:pStyle w:val="ListParagraph"/>
        <w:numPr>
          <w:ilvl w:val="0"/>
          <w:numId w:val="16"/>
        </w:numPr>
      </w:pPr>
      <w:r>
        <w:t>Covariance of INDUS and Tax is 831.7133331 which depicts the magnitude of 832 and its states from Positive to Positive direction</w:t>
      </w:r>
    </w:p>
    <w:p w14:paraId="1BC87D1E" w14:textId="77777777" w:rsidR="00B01E04" w:rsidRDefault="00B01E04" w:rsidP="0010511F">
      <w:pPr>
        <w:pStyle w:val="ListParagraph"/>
        <w:numPr>
          <w:ilvl w:val="0"/>
          <w:numId w:val="16"/>
        </w:numPr>
      </w:pPr>
      <w:r>
        <w:t>Covariance of INDUS and PTRatio is 5.680854782 which depicts the magnitude of 6 and its states from Positive to Positive direction</w:t>
      </w:r>
    </w:p>
    <w:p w14:paraId="7574B200" w14:textId="77777777" w:rsidR="00B01E04" w:rsidRDefault="00B01E04" w:rsidP="0010511F">
      <w:pPr>
        <w:pStyle w:val="ListParagraph"/>
        <w:numPr>
          <w:ilvl w:val="0"/>
          <w:numId w:val="16"/>
        </w:numPr>
      </w:pPr>
      <w:r>
        <w:t>Covariance of INDUS and AVG_ROOM is -1.884225427 which depicts the magnitude of -2 and its states from Negative to Negative direction</w:t>
      </w:r>
    </w:p>
    <w:p w14:paraId="18DD9C7E" w14:textId="77777777" w:rsidR="00B01E04" w:rsidRDefault="00B01E04" w:rsidP="0010511F">
      <w:pPr>
        <w:pStyle w:val="ListParagraph"/>
        <w:numPr>
          <w:ilvl w:val="0"/>
          <w:numId w:val="16"/>
        </w:numPr>
      </w:pPr>
      <w:r>
        <w:t>Covariance of INDUS and LSTAT is 29.52181125 which depicts the magnitude of 30 and its states from Positive to Positive direction</w:t>
      </w:r>
    </w:p>
    <w:p w14:paraId="08C9563C" w14:textId="77777777" w:rsidR="00B01E04" w:rsidRDefault="00B01E04" w:rsidP="0010511F">
      <w:pPr>
        <w:pStyle w:val="ListParagraph"/>
        <w:numPr>
          <w:ilvl w:val="0"/>
          <w:numId w:val="16"/>
        </w:numPr>
      </w:pPr>
      <w:r>
        <w:t>Covariance of INDUS and AVG_PRICE is -30.46050499 which depicts the magnitude of -30 and its states from Negative to Negative direction</w:t>
      </w:r>
    </w:p>
    <w:p w14:paraId="2EFDE1B6" w14:textId="77777777" w:rsidR="00B01E04" w:rsidRDefault="00B01E04" w:rsidP="00B01E04"/>
    <w:p w14:paraId="5CC8D982" w14:textId="77777777" w:rsidR="00B01E04" w:rsidRPr="00B01E04" w:rsidRDefault="00B01E04" w:rsidP="00B01E04">
      <w:pPr>
        <w:rPr>
          <w:b/>
          <w:bCs/>
        </w:rPr>
      </w:pPr>
      <w:r w:rsidRPr="00B01E04">
        <w:rPr>
          <w:b/>
          <w:bCs/>
        </w:rPr>
        <w:t># NOX</w:t>
      </w:r>
    </w:p>
    <w:p w14:paraId="204D3AA1" w14:textId="77777777" w:rsidR="00B01E04" w:rsidRDefault="00B01E04" w:rsidP="0010511F">
      <w:pPr>
        <w:pStyle w:val="ListParagraph"/>
        <w:numPr>
          <w:ilvl w:val="0"/>
          <w:numId w:val="17"/>
        </w:numPr>
      </w:pPr>
      <w:r>
        <w:t>Covariance of NOX and CRIME_RATE is 0.000625308 which depicts the magnitude of 0 and its states from Positive to Zero direction</w:t>
      </w:r>
    </w:p>
    <w:p w14:paraId="4DCEE344" w14:textId="77777777" w:rsidR="00B01E04" w:rsidRDefault="00B01E04" w:rsidP="0010511F">
      <w:pPr>
        <w:pStyle w:val="ListParagraph"/>
        <w:numPr>
          <w:ilvl w:val="0"/>
          <w:numId w:val="17"/>
        </w:numPr>
      </w:pPr>
      <w:r>
        <w:t>Covariance of NOX and Age is 2.381211931 which depicts the magnitude of 2 and its states from Positive to Positive direction</w:t>
      </w:r>
    </w:p>
    <w:p w14:paraId="14F18B10" w14:textId="77777777" w:rsidR="00B01E04" w:rsidRDefault="00B01E04" w:rsidP="0010511F">
      <w:pPr>
        <w:pStyle w:val="ListParagraph"/>
        <w:numPr>
          <w:ilvl w:val="0"/>
          <w:numId w:val="17"/>
        </w:numPr>
      </w:pPr>
      <w:r>
        <w:t>Covariance of NOX and Indus is 0.605873943 which depicts the magnitude of 1 and its states from Positive to Positive direction</w:t>
      </w:r>
    </w:p>
    <w:p w14:paraId="117092BF" w14:textId="77777777" w:rsidR="00B01E04" w:rsidRDefault="00B01E04" w:rsidP="0010511F">
      <w:pPr>
        <w:pStyle w:val="ListParagraph"/>
        <w:numPr>
          <w:ilvl w:val="0"/>
          <w:numId w:val="17"/>
        </w:numPr>
      </w:pPr>
      <w:r>
        <w:t>Covariance of NOX and Nox is 0.013401099 which depicts the magnitude of 0 and its states from Positive to Zero direction</w:t>
      </w:r>
    </w:p>
    <w:p w14:paraId="26BA6A20" w14:textId="77777777" w:rsidR="00B01E04" w:rsidRDefault="00B01E04" w:rsidP="0010511F">
      <w:pPr>
        <w:pStyle w:val="ListParagraph"/>
        <w:numPr>
          <w:ilvl w:val="0"/>
          <w:numId w:val="17"/>
        </w:numPr>
      </w:pPr>
      <w:r>
        <w:t>Covariance of NOX and Distance is 0.615710224 which depicts the magnitude of 1 and its states from Positive to Positive direction</w:t>
      </w:r>
    </w:p>
    <w:p w14:paraId="58862511" w14:textId="77777777" w:rsidR="00B01E04" w:rsidRDefault="00B01E04" w:rsidP="0010511F">
      <w:pPr>
        <w:pStyle w:val="ListParagraph"/>
        <w:numPr>
          <w:ilvl w:val="0"/>
          <w:numId w:val="17"/>
        </w:numPr>
      </w:pPr>
      <w:r>
        <w:t>Covariance of NOX and Tax is 13.02050236 which depicts the magnitude of 13 and its states from Positive to Positive direction</w:t>
      </w:r>
    </w:p>
    <w:p w14:paraId="2D48D60B" w14:textId="77777777" w:rsidR="00B01E04" w:rsidRDefault="00B01E04" w:rsidP="0010511F">
      <w:pPr>
        <w:pStyle w:val="ListParagraph"/>
        <w:numPr>
          <w:ilvl w:val="0"/>
          <w:numId w:val="17"/>
        </w:numPr>
      </w:pPr>
      <w:r>
        <w:t>Covariance of NOX and PTRatio is 0.047303654 which depicts the magnitude of 0 and its states from Positive to Zero direction</w:t>
      </w:r>
    </w:p>
    <w:p w14:paraId="5E4827CE" w14:textId="77777777" w:rsidR="00B01E04" w:rsidRDefault="00B01E04" w:rsidP="0010511F">
      <w:pPr>
        <w:pStyle w:val="ListParagraph"/>
        <w:numPr>
          <w:ilvl w:val="0"/>
          <w:numId w:val="17"/>
        </w:numPr>
      </w:pPr>
      <w:r>
        <w:t>Covariance of NOX and AVG_ROOM is -0.024554826 which depicts the magnitude of 0 and its states from Negative to Zero direction</w:t>
      </w:r>
    </w:p>
    <w:p w14:paraId="112BF270" w14:textId="77777777" w:rsidR="00B01E04" w:rsidRDefault="00B01E04" w:rsidP="0010511F">
      <w:pPr>
        <w:pStyle w:val="ListParagraph"/>
        <w:numPr>
          <w:ilvl w:val="0"/>
          <w:numId w:val="17"/>
        </w:numPr>
      </w:pPr>
      <w:r>
        <w:t>Covariance of NOX and LSTAT is 0.487979871 which depicts the magnitude of 0 and its states from Positive to Zero direction</w:t>
      </w:r>
    </w:p>
    <w:p w14:paraId="3B19CCA4" w14:textId="40CD299B" w:rsidR="0041112B" w:rsidRDefault="00B01E04" w:rsidP="00B01E04">
      <w:pPr>
        <w:pStyle w:val="ListParagraph"/>
        <w:numPr>
          <w:ilvl w:val="0"/>
          <w:numId w:val="17"/>
        </w:numPr>
      </w:pPr>
      <w:r>
        <w:t>Covariance of NOX and AVG_PRICE is -0.454512407 which depicts the magnitude of 0 and its states from Negative to Zero direction</w:t>
      </w:r>
    </w:p>
    <w:p w14:paraId="2EA0A9F2" w14:textId="77777777" w:rsidR="0041112B" w:rsidRDefault="0041112B" w:rsidP="00B01E04"/>
    <w:p w14:paraId="3B1CDFC4" w14:textId="77777777" w:rsidR="00C06CCE" w:rsidRDefault="00C06CCE" w:rsidP="00B01E04"/>
    <w:p w14:paraId="43388DED" w14:textId="77777777" w:rsidR="00B01E04" w:rsidRPr="00B01E04" w:rsidRDefault="00B01E04" w:rsidP="00B01E04">
      <w:pPr>
        <w:rPr>
          <w:b/>
          <w:bCs/>
        </w:rPr>
      </w:pPr>
      <w:r w:rsidRPr="00B01E04">
        <w:rPr>
          <w:b/>
          <w:bCs/>
        </w:rPr>
        <w:t># DISTANCE</w:t>
      </w:r>
    </w:p>
    <w:p w14:paraId="6BA985A0" w14:textId="77777777" w:rsidR="00B01E04" w:rsidRDefault="00B01E04" w:rsidP="0010511F">
      <w:pPr>
        <w:pStyle w:val="ListParagraph"/>
        <w:numPr>
          <w:ilvl w:val="0"/>
          <w:numId w:val="18"/>
        </w:numPr>
      </w:pPr>
      <w:r>
        <w:t>Covariance of DISTANCE and CRIME_RATE is -0.229860488 which depicts the magnitude of 0 and its states from Negative to Zero direction</w:t>
      </w:r>
    </w:p>
    <w:p w14:paraId="617844BB" w14:textId="77777777" w:rsidR="00B01E04" w:rsidRDefault="00B01E04" w:rsidP="0010511F">
      <w:pPr>
        <w:pStyle w:val="ListParagraph"/>
        <w:numPr>
          <w:ilvl w:val="0"/>
          <w:numId w:val="18"/>
        </w:numPr>
      </w:pPr>
      <w:r>
        <w:t>Covariance of DISTANCE and Age is 111.5499555 which depicts the magnitude of 112 and its states from Positive to Positive direction</w:t>
      </w:r>
    </w:p>
    <w:p w14:paraId="5DF1B2A4" w14:textId="77777777" w:rsidR="00B01E04" w:rsidRDefault="00B01E04" w:rsidP="0010511F">
      <w:pPr>
        <w:pStyle w:val="ListParagraph"/>
        <w:numPr>
          <w:ilvl w:val="0"/>
          <w:numId w:val="18"/>
        </w:numPr>
      </w:pPr>
      <w:r>
        <w:t>Covariance of DISTANCE and Indus is 35.47971449 which depicts the magnitude of 35 and its states from Positive to Positive direction</w:t>
      </w:r>
    </w:p>
    <w:p w14:paraId="1C5F2F52" w14:textId="77777777" w:rsidR="00B01E04" w:rsidRDefault="00B01E04" w:rsidP="0010511F">
      <w:pPr>
        <w:pStyle w:val="ListParagraph"/>
        <w:numPr>
          <w:ilvl w:val="0"/>
          <w:numId w:val="18"/>
        </w:numPr>
      </w:pPr>
      <w:r>
        <w:t>Covariance of DISTANCE and Nox is 0.615710224 which depicts the magnitude of 1 and its states from Positive to Positive direction</w:t>
      </w:r>
    </w:p>
    <w:p w14:paraId="0AA72C4B" w14:textId="77777777" w:rsidR="00B01E04" w:rsidRDefault="00B01E04" w:rsidP="0010511F">
      <w:pPr>
        <w:pStyle w:val="ListParagraph"/>
        <w:numPr>
          <w:ilvl w:val="0"/>
          <w:numId w:val="18"/>
        </w:numPr>
      </w:pPr>
      <w:r>
        <w:t>Covariance of DISTANCE and Distance is 75.66653127 which depicts the magnitude of 76 and its states from Positive to Positive direction</w:t>
      </w:r>
    </w:p>
    <w:p w14:paraId="4A5AE202" w14:textId="77777777" w:rsidR="00B01E04" w:rsidRDefault="00B01E04" w:rsidP="0010511F">
      <w:pPr>
        <w:pStyle w:val="ListParagraph"/>
        <w:numPr>
          <w:ilvl w:val="0"/>
          <w:numId w:val="18"/>
        </w:numPr>
      </w:pPr>
      <w:r>
        <w:t>Covariance of DISTANCE and Tax is 1333.116741 which depicts the magnitude of 1333 and its states from Positive to Positive direction</w:t>
      </w:r>
    </w:p>
    <w:p w14:paraId="1B9D3960" w14:textId="77777777" w:rsidR="00B01E04" w:rsidRDefault="00B01E04" w:rsidP="0010511F">
      <w:pPr>
        <w:pStyle w:val="ListParagraph"/>
        <w:numPr>
          <w:ilvl w:val="0"/>
          <w:numId w:val="18"/>
        </w:numPr>
      </w:pPr>
      <w:r>
        <w:t>Covariance of DISTANCE and PTRatio is 8.74340249 which depicts the magnitude of 9 and its states from Positive to Positive direction</w:t>
      </w:r>
    </w:p>
    <w:p w14:paraId="79AED8C2" w14:textId="77777777" w:rsidR="00B01E04" w:rsidRDefault="00B01E04" w:rsidP="0010511F">
      <w:pPr>
        <w:pStyle w:val="ListParagraph"/>
        <w:numPr>
          <w:ilvl w:val="0"/>
          <w:numId w:val="18"/>
        </w:numPr>
      </w:pPr>
      <w:r>
        <w:t>Covariance of DISTANCE and AVG_ROOM is -1.281277391 which depicts the magnitude of -1 and its states from Negative to Negative direction</w:t>
      </w:r>
    </w:p>
    <w:p w14:paraId="43BE9638" w14:textId="77777777" w:rsidR="00B01E04" w:rsidRDefault="00B01E04" w:rsidP="0010511F">
      <w:pPr>
        <w:pStyle w:val="ListParagraph"/>
        <w:numPr>
          <w:ilvl w:val="0"/>
          <w:numId w:val="18"/>
        </w:numPr>
      </w:pPr>
      <w:r>
        <w:t>Covariance of DISTANCE and LSTAT is 30.32539213 which depicts the magnitude of 30 and its states from Positive to Positive direction</w:t>
      </w:r>
    </w:p>
    <w:p w14:paraId="0195B30C" w14:textId="77777777" w:rsidR="00B01E04" w:rsidRDefault="00B01E04" w:rsidP="0010511F">
      <w:pPr>
        <w:pStyle w:val="ListParagraph"/>
        <w:numPr>
          <w:ilvl w:val="0"/>
          <w:numId w:val="18"/>
        </w:numPr>
      </w:pPr>
      <w:r>
        <w:t>Covariance of DISTANCE and AVG_PRICE is -30.50083035 which depicts the magnitude of -31 and its states from Negative to Negative direction</w:t>
      </w:r>
    </w:p>
    <w:p w14:paraId="67027886" w14:textId="77777777" w:rsidR="00B01E04" w:rsidRDefault="00B01E04" w:rsidP="00B01E04"/>
    <w:p w14:paraId="64D68A1D" w14:textId="77777777" w:rsidR="00B01E04" w:rsidRPr="00B01E04" w:rsidRDefault="00B01E04" w:rsidP="00B01E04">
      <w:pPr>
        <w:rPr>
          <w:b/>
          <w:bCs/>
        </w:rPr>
      </w:pPr>
      <w:r w:rsidRPr="00B01E04">
        <w:rPr>
          <w:b/>
          <w:bCs/>
        </w:rPr>
        <w:t># TAX</w:t>
      </w:r>
    </w:p>
    <w:p w14:paraId="157D733F" w14:textId="77777777" w:rsidR="00B01E04" w:rsidRDefault="00B01E04" w:rsidP="0010511F">
      <w:pPr>
        <w:pStyle w:val="ListParagraph"/>
        <w:numPr>
          <w:ilvl w:val="0"/>
          <w:numId w:val="19"/>
        </w:numPr>
      </w:pPr>
      <w:r>
        <w:t>Covariance of TAX and CRIME_RATE is -8.229322439 which depicts the magnitude of -8 and its states from Negative to Negative direction</w:t>
      </w:r>
    </w:p>
    <w:p w14:paraId="08BB0345" w14:textId="77777777" w:rsidR="00B01E04" w:rsidRDefault="00B01E04" w:rsidP="0010511F">
      <w:pPr>
        <w:pStyle w:val="ListParagraph"/>
        <w:numPr>
          <w:ilvl w:val="0"/>
          <w:numId w:val="19"/>
        </w:numPr>
      </w:pPr>
      <w:r>
        <w:t>Covariance of TAX and Age is 2397.941723 which depicts the magnitude of 2398 and its states from Positive to Positive direction</w:t>
      </w:r>
    </w:p>
    <w:p w14:paraId="09791735" w14:textId="77777777" w:rsidR="00B01E04" w:rsidRDefault="00B01E04" w:rsidP="0010511F">
      <w:pPr>
        <w:pStyle w:val="ListParagraph"/>
        <w:numPr>
          <w:ilvl w:val="0"/>
          <w:numId w:val="19"/>
        </w:numPr>
      </w:pPr>
      <w:r>
        <w:t>Covariance of TAX and Indus is 831.7133331 which depicts the magnitude of 832 and its states from Positive to Positive direction</w:t>
      </w:r>
    </w:p>
    <w:p w14:paraId="057BF505" w14:textId="77777777" w:rsidR="00B01E04" w:rsidRDefault="00B01E04" w:rsidP="0010511F">
      <w:pPr>
        <w:pStyle w:val="ListParagraph"/>
        <w:numPr>
          <w:ilvl w:val="0"/>
          <w:numId w:val="19"/>
        </w:numPr>
      </w:pPr>
      <w:r>
        <w:t>Covariance of TAX and Nox is 13.02050236 which depicts the magnitude of 13 and its states from Positive to Positive direction</w:t>
      </w:r>
    </w:p>
    <w:p w14:paraId="7F736D18" w14:textId="77777777" w:rsidR="00B01E04" w:rsidRDefault="00B01E04" w:rsidP="0010511F">
      <w:pPr>
        <w:pStyle w:val="ListParagraph"/>
        <w:numPr>
          <w:ilvl w:val="0"/>
          <w:numId w:val="19"/>
        </w:numPr>
      </w:pPr>
      <w:r>
        <w:t>Covariance of TAX and Distance is 1333.116741 which depicts the magnitude of 1333 and its states from Positive to Positive direction</w:t>
      </w:r>
    </w:p>
    <w:p w14:paraId="0A2D3F56" w14:textId="77777777" w:rsidR="00B01E04" w:rsidRDefault="00B01E04" w:rsidP="0010511F">
      <w:pPr>
        <w:pStyle w:val="ListParagraph"/>
        <w:numPr>
          <w:ilvl w:val="0"/>
          <w:numId w:val="19"/>
        </w:numPr>
      </w:pPr>
      <w:r>
        <w:t>Covariance of TAX and Tax is 28348.6236 which depicts the magnitude of 28349 and its states from Positive to Positive direction</w:t>
      </w:r>
    </w:p>
    <w:p w14:paraId="04E38569" w14:textId="77777777" w:rsidR="00B01E04" w:rsidRDefault="00B01E04" w:rsidP="0010511F">
      <w:pPr>
        <w:pStyle w:val="ListParagraph"/>
        <w:numPr>
          <w:ilvl w:val="0"/>
          <w:numId w:val="19"/>
        </w:numPr>
      </w:pPr>
      <w:r>
        <w:t>Covariance of TAX and PTRatio is 167.8208221 which depicts the magnitude of 168 and its states from Positive to Positive direction</w:t>
      </w:r>
    </w:p>
    <w:p w14:paraId="2781C558" w14:textId="77777777" w:rsidR="00B01E04" w:rsidRDefault="00B01E04" w:rsidP="0010511F">
      <w:pPr>
        <w:pStyle w:val="ListParagraph"/>
        <w:numPr>
          <w:ilvl w:val="0"/>
          <w:numId w:val="19"/>
        </w:numPr>
      </w:pPr>
      <w:r>
        <w:t>Covariance of TAX and AVG_ROOM is -34.51510104 which depicts the magnitude of -35 and its states from Negative to Negative direction</w:t>
      </w:r>
    </w:p>
    <w:p w14:paraId="387C7D49" w14:textId="77777777" w:rsidR="00B01E04" w:rsidRDefault="00B01E04" w:rsidP="0010511F">
      <w:pPr>
        <w:pStyle w:val="ListParagraph"/>
        <w:numPr>
          <w:ilvl w:val="0"/>
          <w:numId w:val="19"/>
        </w:numPr>
      </w:pPr>
      <w:r>
        <w:t>Covariance of TAX and LSTAT is 653.4206174 which depicts the magnitude of 653 and its states from Positive to Positive direction</w:t>
      </w:r>
    </w:p>
    <w:p w14:paraId="1ADF3BD4" w14:textId="77777777" w:rsidR="00B01E04" w:rsidRDefault="00B01E04" w:rsidP="0010511F">
      <w:pPr>
        <w:pStyle w:val="ListParagraph"/>
        <w:numPr>
          <w:ilvl w:val="0"/>
          <w:numId w:val="19"/>
        </w:numPr>
      </w:pPr>
      <w:r>
        <w:lastRenderedPageBreak/>
        <w:t>Covariance of TAX and AVG_PRICE is -724.8204284 which depicts the magnitude of -725 and its states from Negative to Negative direction</w:t>
      </w:r>
    </w:p>
    <w:p w14:paraId="0106F37C" w14:textId="5DC13B37" w:rsidR="00B01E04" w:rsidRDefault="00B01E04" w:rsidP="00B01E04"/>
    <w:p w14:paraId="656F0195" w14:textId="3C90BB59" w:rsidR="0010511F" w:rsidRDefault="0010511F" w:rsidP="00B01E04"/>
    <w:p w14:paraId="177020F9" w14:textId="77777777" w:rsidR="00AE0AF0" w:rsidRDefault="00AE0AF0" w:rsidP="00B01E04"/>
    <w:p w14:paraId="02B789C2" w14:textId="77777777" w:rsidR="00B01E04" w:rsidRPr="00B01E04" w:rsidRDefault="00B01E04" w:rsidP="00B01E04">
      <w:pPr>
        <w:rPr>
          <w:b/>
          <w:bCs/>
        </w:rPr>
      </w:pPr>
      <w:r w:rsidRPr="00B01E04">
        <w:rPr>
          <w:b/>
          <w:bCs/>
        </w:rPr>
        <w:t># PTRATIO</w:t>
      </w:r>
    </w:p>
    <w:p w14:paraId="562C834F" w14:textId="77777777" w:rsidR="00B01E04" w:rsidRDefault="00B01E04" w:rsidP="0010511F">
      <w:pPr>
        <w:pStyle w:val="ListParagraph"/>
        <w:numPr>
          <w:ilvl w:val="0"/>
          <w:numId w:val="20"/>
        </w:numPr>
      </w:pPr>
      <w:r>
        <w:t>Covariance of PTRATIO and CRIME_RATE is 0.068168906 which depicts the magnitude of 0 and its states from Positive to Zero direction</w:t>
      </w:r>
    </w:p>
    <w:p w14:paraId="04B65D02" w14:textId="77777777" w:rsidR="00B01E04" w:rsidRDefault="00B01E04" w:rsidP="0010511F">
      <w:pPr>
        <w:pStyle w:val="ListParagraph"/>
        <w:numPr>
          <w:ilvl w:val="0"/>
          <w:numId w:val="20"/>
        </w:numPr>
      </w:pPr>
      <w:r>
        <w:t>Covariance of PTRATIO and Age is 15.90542545 which depicts the magnitude of 16 and its states from Positive to Positive direction</w:t>
      </w:r>
    </w:p>
    <w:p w14:paraId="631ABEC9" w14:textId="77777777" w:rsidR="00B01E04" w:rsidRDefault="00B01E04" w:rsidP="0010511F">
      <w:pPr>
        <w:pStyle w:val="ListParagraph"/>
        <w:numPr>
          <w:ilvl w:val="0"/>
          <w:numId w:val="20"/>
        </w:numPr>
      </w:pPr>
      <w:r>
        <w:t>Covariance of PTRATIO and Indus is 5.680854782 which depicts the magnitude of 6 and its states from Positive to Positive direction</w:t>
      </w:r>
    </w:p>
    <w:p w14:paraId="1416138B" w14:textId="77777777" w:rsidR="00B01E04" w:rsidRDefault="00B01E04" w:rsidP="0010511F">
      <w:pPr>
        <w:pStyle w:val="ListParagraph"/>
        <w:numPr>
          <w:ilvl w:val="0"/>
          <w:numId w:val="20"/>
        </w:numPr>
      </w:pPr>
      <w:r>
        <w:t>Covariance of PTRATIO and Nox is 0.047303654 which depicts the magnitude of 0 and its states from Positive to Zero direction</w:t>
      </w:r>
    </w:p>
    <w:p w14:paraId="2DF86BE7" w14:textId="77777777" w:rsidR="00B01E04" w:rsidRDefault="00B01E04" w:rsidP="0010511F">
      <w:pPr>
        <w:pStyle w:val="ListParagraph"/>
        <w:numPr>
          <w:ilvl w:val="0"/>
          <w:numId w:val="20"/>
        </w:numPr>
      </w:pPr>
      <w:r>
        <w:t>Covariance of PTRATIO and Distance is 8.74340249 which depicts the magnitude of 9 and its states from Positive to Positive direction</w:t>
      </w:r>
    </w:p>
    <w:p w14:paraId="2E503D6F" w14:textId="77777777" w:rsidR="00B01E04" w:rsidRDefault="00B01E04" w:rsidP="0010511F">
      <w:pPr>
        <w:pStyle w:val="ListParagraph"/>
        <w:numPr>
          <w:ilvl w:val="0"/>
          <w:numId w:val="20"/>
        </w:numPr>
      </w:pPr>
      <w:r>
        <w:t>Covariance of PTRATIO and Tax is 167.8208221 which depicts the magnitude of 168 and its states from Positive to Positive direction</w:t>
      </w:r>
    </w:p>
    <w:p w14:paraId="57518DDC" w14:textId="77777777" w:rsidR="00B01E04" w:rsidRDefault="00B01E04" w:rsidP="0010511F">
      <w:pPr>
        <w:pStyle w:val="ListParagraph"/>
        <w:numPr>
          <w:ilvl w:val="0"/>
          <w:numId w:val="20"/>
        </w:numPr>
      </w:pPr>
      <w:r>
        <w:t>Covariance of PTRATIO and PTRatio is 4.677726296 which depicts the magnitude of 5 and its states from Positive to Positive direction</w:t>
      </w:r>
    </w:p>
    <w:p w14:paraId="6EBC1626" w14:textId="77777777" w:rsidR="00B01E04" w:rsidRDefault="00B01E04" w:rsidP="0010511F">
      <w:pPr>
        <w:pStyle w:val="ListParagraph"/>
        <w:numPr>
          <w:ilvl w:val="0"/>
          <w:numId w:val="20"/>
        </w:numPr>
      </w:pPr>
      <w:r>
        <w:t>Covariance of PTRATIO and AVG_ROOM is -0.539694518 which depicts the magnitude of -1 and its states from Negative to Negative direction</w:t>
      </w:r>
    </w:p>
    <w:p w14:paraId="40AA98DB" w14:textId="77777777" w:rsidR="00B01E04" w:rsidRDefault="00B01E04" w:rsidP="0010511F">
      <w:pPr>
        <w:pStyle w:val="ListParagraph"/>
        <w:numPr>
          <w:ilvl w:val="0"/>
          <w:numId w:val="20"/>
        </w:numPr>
      </w:pPr>
      <w:r>
        <w:t>Covariance of PTRATIO and LSTAT is 5.771300243 which depicts the magnitude of 6 and its states from Positive to Positive direction</w:t>
      </w:r>
    </w:p>
    <w:p w14:paraId="6BB6D682" w14:textId="77777777" w:rsidR="00B01E04" w:rsidRDefault="00B01E04" w:rsidP="0010511F">
      <w:pPr>
        <w:pStyle w:val="ListParagraph"/>
        <w:numPr>
          <w:ilvl w:val="0"/>
          <w:numId w:val="20"/>
        </w:numPr>
      </w:pPr>
      <w:r>
        <w:t>Covariance of PTRATIO and AVG_PRICE is -10.09067561 which depicts the magnitude of -10 and its states from Negative to Negative direction</w:t>
      </w:r>
    </w:p>
    <w:p w14:paraId="605027F8" w14:textId="77777777" w:rsidR="00B01E04" w:rsidRDefault="00B01E04" w:rsidP="00B01E04"/>
    <w:p w14:paraId="7E1A40E9" w14:textId="77777777" w:rsidR="00B01E04" w:rsidRPr="00B01E04" w:rsidRDefault="00B01E04" w:rsidP="00B01E04">
      <w:pPr>
        <w:rPr>
          <w:b/>
          <w:bCs/>
        </w:rPr>
      </w:pPr>
      <w:r w:rsidRPr="00B01E04">
        <w:rPr>
          <w:b/>
          <w:bCs/>
        </w:rPr>
        <w:t># AVG_ROOM</w:t>
      </w:r>
    </w:p>
    <w:p w14:paraId="50393975" w14:textId="77777777" w:rsidR="00B01E04" w:rsidRDefault="00B01E04" w:rsidP="0010511F">
      <w:pPr>
        <w:pStyle w:val="ListParagraph"/>
        <w:numPr>
          <w:ilvl w:val="0"/>
          <w:numId w:val="21"/>
        </w:numPr>
      </w:pPr>
      <w:r>
        <w:t>Covariance of AVG_ROOM and CRIME_RATE is 0.056117778 which depicts the magnitude of 0 and its states from Positive to Zero direction</w:t>
      </w:r>
    </w:p>
    <w:p w14:paraId="3E5E1F70" w14:textId="77777777" w:rsidR="00B01E04" w:rsidRDefault="00B01E04" w:rsidP="0010511F">
      <w:pPr>
        <w:pStyle w:val="ListParagraph"/>
        <w:numPr>
          <w:ilvl w:val="0"/>
          <w:numId w:val="21"/>
        </w:numPr>
      </w:pPr>
      <w:r>
        <w:t>Covariance of AVG_ROOM and Age is -4.74253803 which depicts the magnitude of -5 and its states from Negative to Negative direction</w:t>
      </w:r>
    </w:p>
    <w:p w14:paraId="3BE8CEAD" w14:textId="77777777" w:rsidR="00B01E04" w:rsidRDefault="00B01E04" w:rsidP="0010511F">
      <w:pPr>
        <w:pStyle w:val="ListParagraph"/>
        <w:numPr>
          <w:ilvl w:val="0"/>
          <w:numId w:val="21"/>
        </w:numPr>
      </w:pPr>
      <w:r>
        <w:t>Covariance of AVG_ROOM and Indus is -1.884225427 which depicts the magnitude of -2 and its states from Negative to Negative direction</w:t>
      </w:r>
    </w:p>
    <w:p w14:paraId="6D4D8528" w14:textId="77777777" w:rsidR="00B01E04" w:rsidRDefault="00B01E04" w:rsidP="0010511F">
      <w:pPr>
        <w:pStyle w:val="ListParagraph"/>
        <w:numPr>
          <w:ilvl w:val="0"/>
          <w:numId w:val="21"/>
        </w:numPr>
      </w:pPr>
      <w:r>
        <w:t>Covariance of AVG_ROOM and Nox is -0.024554826 which depicts the magnitude of 0 and its states from Negative to Zero direction</w:t>
      </w:r>
    </w:p>
    <w:p w14:paraId="51FA4638" w14:textId="77777777" w:rsidR="00B01E04" w:rsidRDefault="00B01E04" w:rsidP="0010511F">
      <w:pPr>
        <w:pStyle w:val="ListParagraph"/>
        <w:numPr>
          <w:ilvl w:val="0"/>
          <w:numId w:val="21"/>
        </w:numPr>
      </w:pPr>
      <w:r>
        <w:t>Covariance of AVG_ROOM and Distance is -1.281277391 which depicts the magnitude of -1 and its states from Negative to Negative direction</w:t>
      </w:r>
    </w:p>
    <w:p w14:paraId="0964A166" w14:textId="77777777" w:rsidR="00B01E04" w:rsidRDefault="00B01E04" w:rsidP="0010511F">
      <w:pPr>
        <w:pStyle w:val="ListParagraph"/>
        <w:numPr>
          <w:ilvl w:val="0"/>
          <w:numId w:val="21"/>
        </w:numPr>
      </w:pPr>
      <w:r>
        <w:t>Covariance of AVG_ROOM and Tax is -34.51510104 which depicts the magnitude of -35 and its states from Negative to Negative direction</w:t>
      </w:r>
    </w:p>
    <w:p w14:paraId="74906B5E" w14:textId="77777777" w:rsidR="00B01E04" w:rsidRDefault="00B01E04" w:rsidP="0010511F">
      <w:pPr>
        <w:pStyle w:val="ListParagraph"/>
        <w:numPr>
          <w:ilvl w:val="0"/>
          <w:numId w:val="21"/>
        </w:numPr>
      </w:pPr>
      <w:r>
        <w:t>Covariance of AVG_ROOM and PTRatio is -0.539694518 which depicts the magnitude of -1 and its states from Negative to Negative direction</w:t>
      </w:r>
    </w:p>
    <w:p w14:paraId="6373E085" w14:textId="77777777" w:rsidR="00B01E04" w:rsidRDefault="00B01E04" w:rsidP="0010511F">
      <w:pPr>
        <w:pStyle w:val="ListParagraph"/>
        <w:numPr>
          <w:ilvl w:val="0"/>
          <w:numId w:val="21"/>
        </w:numPr>
      </w:pPr>
      <w:r>
        <w:t>Covariance of AVG_ROOM and AVG_ROOM is 0.492695216 which depicts the magnitude of 0 and its states from Positive to Zero direction</w:t>
      </w:r>
    </w:p>
    <w:p w14:paraId="6F793364" w14:textId="77777777" w:rsidR="00B01E04" w:rsidRDefault="00B01E04" w:rsidP="0010511F">
      <w:pPr>
        <w:pStyle w:val="ListParagraph"/>
        <w:numPr>
          <w:ilvl w:val="0"/>
          <w:numId w:val="21"/>
        </w:numPr>
      </w:pPr>
      <w:r>
        <w:t>Covariance of AVG_ROOM and LSTAT is -3.073654967 which depicts the magnitude of -3 and its states from Negative to Negative direction</w:t>
      </w:r>
    </w:p>
    <w:p w14:paraId="17B584CF" w14:textId="77777777" w:rsidR="00B01E04" w:rsidRDefault="00B01E04" w:rsidP="0010511F">
      <w:pPr>
        <w:pStyle w:val="ListParagraph"/>
        <w:numPr>
          <w:ilvl w:val="0"/>
          <w:numId w:val="21"/>
        </w:numPr>
      </w:pPr>
      <w:r>
        <w:t>Covariance of AVG_ROOM and AVG_PRICE is 4.484565552 which depicts the magnitude of 4 and its states from Positive to Positive direction</w:t>
      </w:r>
    </w:p>
    <w:p w14:paraId="7327A67D" w14:textId="7BFA16F8" w:rsidR="00C06CCE" w:rsidRDefault="00C06CCE" w:rsidP="00B01E04"/>
    <w:p w14:paraId="33F1AB3C" w14:textId="77777777" w:rsidR="00C06CCE" w:rsidRDefault="00C06CCE" w:rsidP="00B01E04"/>
    <w:p w14:paraId="129942CD" w14:textId="77777777" w:rsidR="00B01E04" w:rsidRPr="00B01E04" w:rsidRDefault="00B01E04" w:rsidP="00B01E04">
      <w:pPr>
        <w:rPr>
          <w:b/>
          <w:bCs/>
        </w:rPr>
      </w:pPr>
      <w:r w:rsidRPr="00B01E04">
        <w:rPr>
          <w:b/>
          <w:bCs/>
        </w:rPr>
        <w:t># LSTAT</w:t>
      </w:r>
    </w:p>
    <w:p w14:paraId="1CA460B5" w14:textId="77777777" w:rsidR="00B01E04" w:rsidRDefault="00B01E04" w:rsidP="0010511F">
      <w:pPr>
        <w:pStyle w:val="ListParagraph"/>
        <w:numPr>
          <w:ilvl w:val="0"/>
          <w:numId w:val="22"/>
        </w:numPr>
      </w:pPr>
      <w:r>
        <w:t>Covariance of LSTAT and CRIME_RATE is -0.882680362 which depicts the magnitude of -1 and its states from Negative to Negative direction</w:t>
      </w:r>
    </w:p>
    <w:p w14:paraId="691EB600" w14:textId="77777777" w:rsidR="00B01E04" w:rsidRDefault="00B01E04" w:rsidP="0010511F">
      <w:pPr>
        <w:pStyle w:val="ListParagraph"/>
        <w:numPr>
          <w:ilvl w:val="0"/>
          <w:numId w:val="22"/>
        </w:numPr>
      </w:pPr>
      <w:r>
        <w:t>Covariance of LSTAT and Age is 120.8384405 which depicts the magnitude of 121 and its states from Positive to Positive direction</w:t>
      </w:r>
    </w:p>
    <w:p w14:paraId="5A390B52" w14:textId="77777777" w:rsidR="00B01E04" w:rsidRDefault="00B01E04" w:rsidP="0010511F">
      <w:pPr>
        <w:pStyle w:val="ListParagraph"/>
        <w:numPr>
          <w:ilvl w:val="0"/>
          <w:numId w:val="22"/>
        </w:numPr>
      </w:pPr>
      <w:r>
        <w:t>Covariance of LSTAT and Indus is 29.52181125 which depicts the magnitude of 30 and its states from Positive to Positive direction</w:t>
      </w:r>
    </w:p>
    <w:p w14:paraId="59742327" w14:textId="77777777" w:rsidR="00B01E04" w:rsidRDefault="00B01E04" w:rsidP="0010511F">
      <w:pPr>
        <w:pStyle w:val="ListParagraph"/>
        <w:numPr>
          <w:ilvl w:val="0"/>
          <w:numId w:val="22"/>
        </w:numPr>
      </w:pPr>
      <w:r>
        <w:t>Covariance of LSTAT and Nox is 0.487979871 which depicts the magnitude of 0 and its states from Positive to Zero direction</w:t>
      </w:r>
    </w:p>
    <w:p w14:paraId="57756B41" w14:textId="77777777" w:rsidR="00B01E04" w:rsidRDefault="00B01E04" w:rsidP="0010511F">
      <w:pPr>
        <w:pStyle w:val="ListParagraph"/>
        <w:numPr>
          <w:ilvl w:val="0"/>
          <w:numId w:val="22"/>
        </w:numPr>
      </w:pPr>
      <w:r>
        <w:t>Covariance of LSTAT and Distance is 30.32539213 which depicts the magnitude of 30 and its states from Positive to Positive direction</w:t>
      </w:r>
    </w:p>
    <w:p w14:paraId="4EA07F85" w14:textId="77777777" w:rsidR="00B01E04" w:rsidRDefault="00B01E04" w:rsidP="0010511F">
      <w:pPr>
        <w:pStyle w:val="ListParagraph"/>
        <w:numPr>
          <w:ilvl w:val="0"/>
          <w:numId w:val="22"/>
        </w:numPr>
      </w:pPr>
      <w:r>
        <w:t>Covariance of LSTAT and Tax is 653.4206174 which depicts the magnitude of 653 and its states from Positive to Positive direction</w:t>
      </w:r>
    </w:p>
    <w:p w14:paraId="7E48E229" w14:textId="77777777" w:rsidR="00B01E04" w:rsidRDefault="00B01E04" w:rsidP="0010511F">
      <w:pPr>
        <w:pStyle w:val="ListParagraph"/>
        <w:numPr>
          <w:ilvl w:val="0"/>
          <w:numId w:val="22"/>
        </w:numPr>
      </w:pPr>
      <w:r>
        <w:t>Covariance of LSTAT and PTRatio is 5.771300243 which depicts the magnitude of 6 and its states from Positive to Positive direction</w:t>
      </w:r>
    </w:p>
    <w:p w14:paraId="4D193EB9" w14:textId="77777777" w:rsidR="00B01E04" w:rsidRDefault="00B01E04" w:rsidP="0010511F">
      <w:pPr>
        <w:pStyle w:val="ListParagraph"/>
        <w:numPr>
          <w:ilvl w:val="0"/>
          <w:numId w:val="22"/>
        </w:numPr>
      </w:pPr>
      <w:r>
        <w:t>Covariance of LSTAT and AVG_ROOM is -3.073654967 which depicts the magnitude of -3 and its states from Negative to Negative direction</w:t>
      </w:r>
    </w:p>
    <w:p w14:paraId="5C88148D" w14:textId="77777777" w:rsidR="00B01E04" w:rsidRDefault="00B01E04" w:rsidP="0010511F">
      <w:pPr>
        <w:pStyle w:val="ListParagraph"/>
        <w:numPr>
          <w:ilvl w:val="0"/>
          <w:numId w:val="22"/>
        </w:numPr>
      </w:pPr>
      <w:r>
        <w:t>Covariance of LSTAT and LSTAT is 50.89397935 which depicts the magnitude of 51 and its states from Positive to Positive direction</w:t>
      </w:r>
    </w:p>
    <w:p w14:paraId="6B893ACA" w14:textId="77777777" w:rsidR="00B01E04" w:rsidRDefault="00B01E04" w:rsidP="0010511F">
      <w:pPr>
        <w:pStyle w:val="ListParagraph"/>
        <w:numPr>
          <w:ilvl w:val="0"/>
          <w:numId w:val="22"/>
        </w:numPr>
      </w:pPr>
      <w:r>
        <w:t>Covariance of LSTAT and AVG_PRICE is -48.35179219 which depicts the magnitude of -48 and its states from Negative to Negative direction</w:t>
      </w:r>
    </w:p>
    <w:p w14:paraId="0AA141DC" w14:textId="56ADD3A5" w:rsidR="00B01E04" w:rsidRDefault="00B01E04" w:rsidP="00B01E04"/>
    <w:p w14:paraId="659D4DF6" w14:textId="77777777" w:rsidR="00B01E04" w:rsidRDefault="00B01E04" w:rsidP="00B01E04"/>
    <w:p w14:paraId="67684CBE" w14:textId="77777777" w:rsidR="00B01E04" w:rsidRPr="00B01E04" w:rsidRDefault="00B01E04" w:rsidP="00B01E04">
      <w:pPr>
        <w:rPr>
          <w:b/>
          <w:bCs/>
        </w:rPr>
      </w:pPr>
      <w:r w:rsidRPr="00B01E04">
        <w:rPr>
          <w:b/>
          <w:bCs/>
        </w:rPr>
        <w:t># AVG_PRICE</w:t>
      </w:r>
    </w:p>
    <w:p w14:paraId="2754FB3A" w14:textId="77777777" w:rsidR="00B01E04" w:rsidRDefault="00B01E04" w:rsidP="0010511F">
      <w:pPr>
        <w:pStyle w:val="ListParagraph"/>
        <w:numPr>
          <w:ilvl w:val="0"/>
          <w:numId w:val="23"/>
        </w:numPr>
      </w:pPr>
      <w:r>
        <w:t>Covariance of AVG_PRICE and CRIME_RATE is 1.16201224 which depicts the magnitude of 1 and its states from Positive to Positive direction</w:t>
      </w:r>
    </w:p>
    <w:p w14:paraId="0236B09F" w14:textId="77777777" w:rsidR="00B01E04" w:rsidRDefault="00B01E04" w:rsidP="0010511F">
      <w:pPr>
        <w:pStyle w:val="ListParagraph"/>
        <w:numPr>
          <w:ilvl w:val="0"/>
          <w:numId w:val="23"/>
        </w:numPr>
      </w:pPr>
      <w:r>
        <w:t>Covariance of AVG_PRICE and Age is -97.39615288 which depicts the magnitude of -97 and its states from Negative to Negative direction</w:t>
      </w:r>
    </w:p>
    <w:p w14:paraId="0722815B" w14:textId="77777777" w:rsidR="00B01E04" w:rsidRDefault="00B01E04" w:rsidP="0010511F">
      <w:pPr>
        <w:pStyle w:val="ListParagraph"/>
        <w:numPr>
          <w:ilvl w:val="0"/>
          <w:numId w:val="23"/>
        </w:numPr>
      </w:pPr>
      <w:r>
        <w:t>Covariance of AVG_PRICE and Indus is -30.46050499 which depicts the magnitude of -30 and its states from Negative to Negative direction</w:t>
      </w:r>
    </w:p>
    <w:p w14:paraId="51C93F60" w14:textId="77777777" w:rsidR="00B01E04" w:rsidRDefault="00B01E04" w:rsidP="0010511F">
      <w:pPr>
        <w:pStyle w:val="ListParagraph"/>
        <w:numPr>
          <w:ilvl w:val="0"/>
          <w:numId w:val="23"/>
        </w:numPr>
      </w:pPr>
      <w:r>
        <w:t>Covariance of AVG_PRICE and Nox is -0.454512407 which depicts the magnitude of 0 and its states from Negative to Zero direction</w:t>
      </w:r>
    </w:p>
    <w:p w14:paraId="30912301" w14:textId="77777777" w:rsidR="00B01E04" w:rsidRDefault="00B01E04" w:rsidP="0010511F">
      <w:pPr>
        <w:pStyle w:val="ListParagraph"/>
        <w:numPr>
          <w:ilvl w:val="0"/>
          <w:numId w:val="23"/>
        </w:numPr>
      </w:pPr>
      <w:r>
        <w:t>Covariance of AVG_PRICE and Distance is -30.50083035 which depicts the magnitude of -31 and its states from Negative to Negative direction</w:t>
      </w:r>
    </w:p>
    <w:p w14:paraId="4AF89F73" w14:textId="77777777" w:rsidR="00B01E04" w:rsidRDefault="00B01E04" w:rsidP="0010511F">
      <w:pPr>
        <w:pStyle w:val="ListParagraph"/>
        <w:numPr>
          <w:ilvl w:val="0"/>
          <w:numId w:val="23"/>
        </w:numPr>
      </w:pPr>
      <w:r>
        <w:t>Covariance of AVG_PRICE and Tax is -724.8204284 which depicts the magnitude of -725 and its states from Negative to Negative direction</w:t>
      </w:r>
    </w:p>
    <w:p w14:paraId="3F09E08F" w14:textId="77777777" w:rsidR="00B01E04" w:rsidRDefault="00B01E04" w:rsidP="0010511F">
      <w:pPr>
        <w:pStyle w:val="ListParagraph"/>
        <w:numPr>
          <w:ilvl w:val="0"/>
          <w:numId w:val="23"/>
        </w:numPr>
      </w:pPr>
      <w:r>
        <w:t>Covariance of AVG_PRICE and PTRatio is -10.09067561 which depicts the magnitude of -10 and its states from Negative to Negative direction</w:t>
      </w:r>
    </w:p>
    <w:p w14:paraId="78F8A95C" w14:textId="77777777" w:rsidR="00B01E04" w:rsidRDefault="00B01E04" w:rsidP="0010511F">
      <w:pPr>
        <w:pStyle w:val="ListParagraph"/>
        <w:numPr>
          <w:ilvl w:val="0"/>
          <w:numId w:val="23"/>
        </w:numPr>
      </w:pPr>
      <w:r>
        <w:t>Covariance of AVG_PRICE and AVG_ROOM is 4.484565552 which depicts the magnitude of 4 and its states from Positive to Positive direction</w:t>
      </w:r>
    </w:p>
    <w:p w14:paraId="76861F56" w14:textId="77777777" w:rsidR="00B01E04" w:rsidRDefault="00B01E04" w:rsidP="0010511F">
      <w:pPr>
        <w:pStyle w:val="ListParagraph"/>
        <w:numPr>
          <w:ilvl w:val="0"/>
          <w:numId w:val="23"/>
        </w:numPr>
      </w:pPr>
      <w:r>
        <w:lastRenderedPageBreak/>
        <w:t>Covariance of AVG_PRICE and LSTAT is -48.35179219 which depicts the magnitude of -48 and its states from Negative to Negative direction</w:t>
      </w:r>
    </w:p>
    <w:p w14:paraId="5BA18D9F" w14:textId="126D1C42" w:rsidR="00D8134F" w:rsidRDefault="00B01E04" w:rsidP="0010511F">
      <w:pPr>
        <w:pStyle w:val="ListParagraph"/>
        <w:numPr>
          <w:ilvl w:val="0"/>
          <w:numId w:val="23"/>
        </w:numPr>
      </w:pPr>
      <w:r>
        <w:t>Covariance of AVG_PRICE and AVG_PRICE is 84.41955616 which depicts the magnitude of 84 and its states from Positive to Positive direction</w:t>
      </w:r>
    </w:p>
    <w:p w14:paraId="6ADB701B" w14:textId="7F689C2A" w:rsidR="00F55963" w:rsidRPr="00F55963" w:rsidRDefault="00F55963" w:rsidP="00F55963"/>
    <w:p w14:paraId="6B3BE7DF" w14:textId="5942DD62" w:rsidR="00F55963" w:rsidRDefault="00F55963" w:rsidP="00F55963"/>
    <w:p w14:paraId="4138DAF5" w14:textId="77777777" w:rsidR="00AD64B6" w:rsidRDefault="00AD64B6" w:rsidP="00F55963"/>
    <w:p w14:paraId="0D192D57" w14:textId="1120BEF7" w:rsidR="004B2E73" w:rsidRPr="008A5DD5" w:rsidRDefault="004B2E73" w:rsidP="004B2E7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32"/>
          <w:szCs w:val="32"/>
        </w:rPr>
      </w:pPr>
      <w:r w:rsidRPr="008A5DD5">
        <w:rPr>
          <w:rFonts w:ascii="TimesNewRomanPSMT" w:hAnsi="TimesNewRomanPSMT"/>
          <w:b/>
          <w:bCs/>
          <w:color w:val="2B3A44"/>
          <w:sz w:val="32"/>
          <w:szCs w:val="32"/>
        </w:rPr>
        <w:t xml:space="preserve">Create a correlation matrix of all the variables as shown in the Videos and various case studies. State top 3 positively correlated pairs and top 3 negatively correlated pairs. </w:t>
      </w:r>
      <w:r w:rsidRPr="008A5DD5">
        <w:rPr>
          <w:rFonts w:ascii="Gautami" w:hAnsi="Gautami" w:cs="Gautami"/>
          <w:b/>
          <w:bCs/>
          <w:color w:val="2B3A44"/>
          <w:sz w:val="32"/>
          <w:szCs w:val="32"/>
        </w:rPr>
        <w:t>​</w:t>
      </w:r>
      <w:r w:rsidRPr="008A5DD5">
        <w:rPr>
          <w:rFonts w:ascii="TimesNewRomanPSMT" w:hAnsi="TimesNewRomanPSMT"/>
          <w:b/>
          <w:bCs/>
          <w:color w:val="91CE4F"/>
          <w:sz w:val="32"/>
          <w:szCs w:val="32"/>
        </w:rPr>
        <w:t xml:space="preserve">(5 marks) </w:t>
      </w:r>
    </w:p>
    <w:p w14:paraId="11886D53" w14:textId="77777777" w:rsidR="0010511F" w:rsidRPr="004B2E73" w:rsidRDefault="0010511F" w:rsidP="004B2E73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color w:val="2B3A44"/>
        </w:rPr>
      </w:pPr>
    </w:p>
    <w:tbl>
      <w:tblPr>
        <w:tblW w:w="4000" w:type="dxa"/>
        <w:tblLook w:val="04A0" w:firstRow="1" w:lastRow="0" w:firstColumn="1" w:lastColumn="0" w:noHBand="0" w:noVBand="1"/>
      </w:tblPr>
      <w:tblGrid>
        <w:gridCol w:w="2580"/>
        <w:gridCol w:w="1420"/>
      </w:tblGrid>
      <w:tr w:rsidR="004B2E73" w:rsidRPr="004B2E73" w14:paraId="6D83D728" w14:textId="77777777" w:rsidTr="004B2E73">
        <w:trPr>
          <w:trHeight w:val="320"/>
        </w:trPr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5F3B8" w14:textId="77777777" w:rsidR="004B2E73" w:rsidRPr="004B2E73" w:rsidRDefault="004B2E73" w:rsidP="004B2E73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3B0D6" w14:textId="77777777" w:rsidR="004B2E73" w:rsidRPr="004B2E73" w:rsidRDefault="004B2E73" w:rsidP="004B2E73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CRIME_RATE</w:t>
            </w:r>
          </w:p>
        </w:tc>
      </w:tr>
      <w:tr w:rsidR="004B2E73" w:rsidRPr="004B2E73" w14:paraId="3288517E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1C6E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8E62" w14:textId="77777777" w:rsidR="004B2E73" w:rsidRP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B2E73" w:rsidRPr="004B2E73" w14:paraId="6AF0D225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2D69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D86E" w14:textId="77777777" w:rsidR="004B2E73" w:rsidRP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0.006859463</w:t>
            </w:r>
          </w:p>
        </w:tc>
      </w:tr>
      <w:tr w:rsidR="004B2E73" w:rsidRPr="004B2E73" w14:paraId="7733DE1F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BBB8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5970" w14:textId="77777777" w:rsidR="004B2E73" w:rsidRP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-0.00551065</w:t>
            </w:r>
          </w:p>
        </w:tc>
      </w:tr>
      <w:tr w:rsidR="004B2E73" w:rsidRPr="004B2E73" w14:paraId="3DCC345F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538F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5803" w14:textId="77777777" w:rsidR="004B2E73" w:rsidRP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0.001850982</w:t>
            </w:r>
          </w:p>
        </w:tc>
      </w:tr>
      <w:tr w:rsidR="004B2E73" w:rsidRPr="004B2E73" w14:paraId="404D4770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ECB6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F7E8" w14:textId="77777777" w:rsidR="004B2E73" w:rsidRP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-0.00905505</w:t>
            </w:r>
          </w:p>
        </w:tc>
      </w:tr>
      <w:tr w:rsidR="004B2E73" w:rsidRPr="004B2E73" w14:paraId="6383416D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6A74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CB04" w14:textId="77777777" w:rsidR="004B2E73" w:rsidRP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-0.01674852</w:t>
            </w:r>
          </w:p>
        </w:tc>
      </w:tr>
      <w:tr w:rsidR="004B2E73" w:rsidRPr="004B2E73" w14:paraId="59101806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DECB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F6AC" w14:textId="77777777" w:rsidR="004B2E73" w:rsidRP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0.010800586</w:t>
            </w:r>
          </w:p>
        </w:tc>
      </w:tr>
      <w:tr w:rsidR="004B2E73" w:rsidRPr="004B2E73" w14:paraId="7FD680C4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7B77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638A" w14:textId="77777777" w:rsidR="004B2E73" w:rsidRP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0.02739616</w:t>
            </w:r>
          </w:p>
        </w:tc>
      </w:tr>
      <w:tr w:rsidR="004B2E73" w:rsidRPr="004B2E73" w14:paraId="0AF88313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E506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00E8" w14:textId="77777777" w:rsidR="004B2E73" w:rsidRP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-0.04239832</w:t>
            </w:r>
          </w:p>
        </w:tc>
      </w:tr>
      <w:tr w:rsidR="004B2E73" w:rsidRPr="004B2E73" w14:paraId="6BA7FC50" w14:textId="77777777" w:rsidTr="004B2E73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92B9E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5210" w14:textId="77777777" w:rsidR="004B2E73" w:rsidRP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0.043337871</w:t>
            </w:r>
          </w:p>
        </w:tc>
      </w:tr>
    </w:tbl>
    <w:tbl>
      <w:tblPr>
        <w:tblpPr w:leftFromText="180" w:rightFromText="180" w:vertAnchor="text" w:horzAnchor="margin" w:tblpXSpec="right" w:tblpY="-3437"/>
        <w:tblW w:w="3960" w:type="dxa"/>
        <w:tblLook w:val="04A0" w:firstRow="1" w:lastRow="0" w:firstColumn="1" w:lastColumn="0" w:noHBand="0" w:noVBand="1"/>
      </w:tblPr>
      <w:tblGrid>
        <w:gridCol w:w="2580"/>
        <w:gridCol w:w="1387"/>
      </w:tblGrid>
      <w:tr w:rsidR="004B2E73" w:rsidRPr="004B2E73" w14:paraId="22406D4A" w14:textId="77777777" w:rsidTr="004B2E73">
        <w:trPr>
          <w:trHeight w:val="320"/>
        </w:trPr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BDF15" w14:textId="77777777" w:rsidR="004B2E73" w:rsidRPr="004B2E73" w:rsidRDefault="004B2E73" w:rsidP="004B2E73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9EC71" w14:textId="77777777" w:rsidR="004B2E73" w:rsidRPr="004B2E73" w:rsidRDefault="004B2E73" w:rsidP="004B2E73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AGE</w:t>
            </w:r>
          </w:p>
        </w:tc>
      </w:tr>
      <w:tr w:rsidR="004B2E73" w:rsidRPr="004B2E73" w14:paraId="1247442F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793D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EC55" w14:textId="5508B8DA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0.006859463</w:t>
            </w:r>
          </w:p>
        </w:tc>
      </w:tr>
      <w:tr w:rsidR="004B2E73" w:rsidRPr="004B2E73" w14:paraId="3804D1DC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879B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188F" w14:textId="77777777" w:rsidR="004B2E73" w:rsidRP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B2E73" w:rsidRPr="004B2E73" w14:paraId="3BDDFE40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A955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F580" w14:textId="77777777" w:rsidR="004B2E73" w:rsidRP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0.64477851</w:t>
            </w:r>
          </w:p>
        </w:tc>
      </w:tr>
      <w:tr w:rsidR="004B2E73" w:rsidRPr="004B2E73" w14:paraId="5766044A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B36B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E55E" w14:textId="77777777" w:rsidR="004B2E73" w:rsidRP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0.7314701</w:t>
            </w:r>
          </w:p>
        </w:tc>
      </w:tr>
      <w:tr w:rsidR="004B2E73" w:rsidRPr="004B2E73" w14:paraId="724C8B07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6D1C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D064" w14:textId="77777777" w:rsidR="004B2E73" w:rsidRP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0.45602245</w:t>
            </w:r>
          </w:p>
        </w:tc>
      </w:tr>
      <w:tr w:rsidR="004B2E73" w:rsidRPr="004B2E73" w14:paraId="3FE1400A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91BC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E5C9" w14:textId="77777777" w:rsidR="004B2E73" w:rsidRP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0.50645559</w:t>
            </w:r>
          </w:p>
        </w:tc>
      </w:tr>
      <w:tr w:rsidR="004B2E73" w:rsidRPr="004B2E73" w14:paraId="0D1E12CF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8863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261E" w14:textId="77777777" w:rsidR="004B2E73" w:rsidRP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0.26151501</w:t>
            </w:r>
          </w:p>
        </w:tc>
      </w:tr>
      <w:tr w:rsidR="004B2E73" w:rsidRPr="004B2E73" w14:paraId="02834F5C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54BB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795A" w14:textId="77777777" w:rsidR="004B2E73" w:rsidRP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-0.24026493</w:t>
            </w:r>
          </w:p>
        </w:tc>
      </w:tr>
      <w:tr w:rsidR="004B2E73" w:rsidRPr="004B2E73" w14:paraId="4BDFCE9D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31DA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18DE" w14:textId="77777777" w:rsidR="004B2E73" w:rsidRP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0.60233853</w:t>
            </w:r>
          </w:p>
        </w:tc>
      </w:tr>
      <w:tr w:rsidR="004B2E73" w:rsidRPr="004B2E73" w14:paraId="7EF635E1" w14:textId="77777777" w:rsidTr="004B2E73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64AA7" w14:textId="77777777" w:rsidR="004B2E73" w:rsidRP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DEE7" w14:textId="77777777" w:rsidR="004B2E73" w:rsidRP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-0.37695457</w:t>
            </w:r>
          </w:p>
        </w:tc>
      </w:tr>
    </w:tbl>
    <w:tbl>
      <w:tblPr>
        <w:tblpPr w:leftFromText="180" w:rightFromText="180" w:vertAnchor="text" w:horzAnchor="margin" w:tblpXSpec="right" w:tblpY="507"/>
        <w:tblW w:w="3960" w:type="dxa"/>
        <w:tblLook w:val="04A0" w:firstRow="1" w:lastRow="0" w:firstColumn="1" w:lastColumn="0" w:noHBand="0" w:noVBand="1"/>
      </w:tblPr>
      <w:tblGrid>
        <w:gridCol w:w="2580"/>
        <w:gridCol w:w="1380"/>
      </w:tblGrid>
      <w:tr w:rsidR="004B2E73" w:rsidRPr="004B2E73" w14:paraId="4BFE3ACC" w14:textId="77777777" w:rsidTr="0010511F">
        <w:trPr>
          <w:trHeight w:val="320"/>
        </w:trPr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C70A2" w14:textId="77777777" w:rsidR="004B2E73" w:rsidRPr="004B2E73" w:rsidRDefault="004B2E73" w:rsidP="0010511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9B33E" w14:textId="77777777" w:rsidR="004B2E73" w:rsidRPr="004B2E73" w:rsidRDefault="004B2E73" w:rsidP="0010511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NOX</w:t>
            </w:r>
          </w:p>
        </w:tc>
      </w:tr>
      <w:tr w:rsidR="004B2E73" w:rsidRPr="004B2E73" w14:paraId="25144643" w14:textId="77777777" w:rsidTr="0010511F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85D0" w14:textId="77777777" w:rsidR="004B2E73" w:rsidRPr="004B2E73" w:rsidRDefault="004B2E73" w:rsidP="001051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7760" w14:textId="77777777" w:rsidR="004B2E73" w:rsidRPr="004B2E73" w:rsidRDefault="004B2E73" w:rsidP="001051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0.00185098</w:t>
            </w:r>
          </w:p>
        </w:tc>
      </w:tr>
      <w:tr w:rsidR="004B2E73" w:rsidRPr="004B2E73" w14:paraId="4C30C459" w14:textId="77777777" w:rsidTr="0010511F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4E83" w14:textId="77777777" w:rsidR="004B2E73" w:rsidRPr="004B2E73" w:rsidRDefault="004B2E73" w:rsidP="001051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A6B9" w14:textId="77777777" w:rsidR="004B2E73" w:rsidRPr="004B2E73" w:rsidRDefault="004B2E73" w:rsidP="001051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0.7314701</w:t>
            </w:r>
          </w:p>
        </w:tc>
      </w:tr>
      <w:tr w:rsidR="004B2E73" w:rsidRPr="004B2E73" w14:paraId="20AB032D" w14:textId="77777777" w:rsidTr="0010511F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6C91" w14:textId="77777777" w:rsidR="004B2E73" w:rsidRPr="004B2E73" w:rsidRDefault="004B2E73" w:rsidP="001051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AF2B" w14:textId="77777777" w:rsidR="004B2E73" w:rsidRPr="004B2E73" w:rsidRDefault="004B2E73" w:rsidP="001051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0.76365145</w:t>
            </w:r>
          </w:p>
        </w:tc>
      </w:tr>
      <w:tr w:rsidR="004B2E73" w:rsidRPr="004B2E73" w14:paraId="2AA34743" w14:textId="77777777" w:rsidTr="0010511F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A72B" w14:textId="77777777" w:rsidR="004B2E73" w:rsidRPr="004B2E73" w:rsidRDefault="004B2E73" w:rsidP="001051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03F2" w14:textId="77777777" w:rsidR="004B2E73" w:rsidRPr="004B2E73" w:rsidRDefault="004B2E73" w:rsidP="001051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B2E73" w:rsidRPr="004B2E73" w14:paraId="3ED5413C" w14:textId="77777777" w:rsidTr="0010511F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A1FE" w14:textId="77777777" w:rsidR="004B2E73" w:rsidRPr="004B2E73" w:rsidRDefault="004B2E73" w:rsidP="001051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6025" w14:textId="77777777" w:rsidR="004B2E73" w:rsidRPr="004B2E73" w:rsidRDefault="004B2E73" w:rsidP="001051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0.61144056</w:t>
            </w:r>
          </w:p>
        </w:tc>
      </w:tr>
      <w:tr w:rsidR="004B2E73" w:rsidRPr="004B2E73" w14:paraId="76B6EB0E" w14:textId="77777777" w:rsidTr="0010511F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73D1" w14:textId="77777777" w:rsidR="004B2E73" w:rsidRPr="004B2E73" w:rsidRDefault="004B2E73" w:rsidP="001051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C44E" w14:textId="77777777" w:rsidR="004B2E73" w:rsidRPr="004B2E73" w:rsidRDefault="004B2E73" w:rsidP="001051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0.6680232</w:t>
            </w:r>
          </w:p>
        </w:tc>
      </w:tr>
      <w:tr w:rsidR="004B2E73" w:rsidRPr="004B2E73" w14:paraId="5B887796" w14:textId="77777777" w:rsidTr="0010511F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68B4" w14:textId="77777777" w:rsidR="004B2E73" w:rsidRPr="004B2E73" w:rsidRDefault="004B2E73" w:rsidP="001051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9B88" w14:textId="77777777" w:rsidR="004B2E73" w:rsidRPr="004B2E73" w:rsidRDefault="004B2E73" w:rsidP="001051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0.18893268</w:t>
            </w:r>
          </w:p>
        </w:tc>
      </w:tr>
      <w:tr w:rsidR="004B2E73" w:rsidRPr="004B2E73" w14:paraId="7C8C2457" w14:textId="77777777" w:rsidTr="0010511F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A4C3" w14:textId="77777777" w:rsidR="004B2E73" w:rsidRPr="004B2E73" w:rsidRDefault="004B2E73" w:rsidP="001051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9C91" w14:textId="77777777" w:rsidR="004B2E73" w:rsidRPr="004B2E73" w:rsidRDefault="004B2E73" w:rsidP="001051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-0.30218819</w:t>
            </w:r>
          </w:p>
        </w:tc>
      </w:tr>
      <w:tr w:rsidR="004B2E73" w:rsidRPr="004B2E73" w14:paraId="5C0D91AE" w14:textId="77777777" w:rsidTr="0010511F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0A41" w14:textId="77777777" w:rsidR="004B2E73" w:rsidRPr="004B2E73" w:rsidRDefault="004B2E73" w:rsidP="001051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21C6" w14:textId="77777777" w:rsidR="004B2E73" w:rsidRPr="004B2E73" w:rsidRDefault="004B2E73" w:rsidP="001051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0.59087892</w:t>
            </w:r>
          </w:p>
        </w:tc>
      </w:tr>
      <w:tr w:rsidR="004B2E73" w:rsidRPr="004B2E73" w14:paraId="454C09CC" w14:textId="77777777" w:rsidTr="0010511F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A9781" w14:textId="77777777" w:rsidR="004B2E73" w:rsidRPr="004B2E73" w:rsidRDefault="004B2E73" w:rsidP="001051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FACB" w14:textId="77777777" w:rsidR="004B2E73" w:rsidRPr="004B2E73" w:rsidRDefault="004B2E73" w:rsidP="0010511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2E73">
              <w:rPr>
                <w:rFonts w:ascii="Calibri" w:hAnsi="Calibri" w:cs="Calibri"/>
                <w:color w:val="000000"/>
                <w:sz w:val="22"/>
                <w:szCs w:val="22"/>
              </w:rPr>
              <w:t>-0.42732077</w:t>
            </w:r>
          </w:p>
        </w:tc>
      </w:tr>
    </w:tbl>
    <w:p w14:paraId="3201AF24" w14:textId="77777777" w:rsidR="004B2E73" w:rsidRPr="004B2E73" w:rsidRDefault="004B2E73" w:rsidP="004B2E73">
      <w:pPr>
        <w:shd w:val="clear" w:color="auto" w:fill="FFFFFF"/>
        <w:spacing w:before="100" w:beforeAutospacing="1" w:after="100" w:afterAutospacing="1"/>
        <w:rPr>
          <w:rFonts w:ascii="TimesNewRomanPSMT" w:hAnsi="TimesNewRomanPSMT"/>
          <w:color w:val="2B3A44"/>
        </w:rPr>
      </w:pPr>
    </w:p>
    <w:tbl>
      <w:tblPr>
        <w:tblpPr w:leftFromText="180" w:rightFromText="180" w:vertAnchor="text" w:tblpY="1"/>
        <w:tblOverlap w:val="never"/>
        <w:tblW w:w="4020" w:type="dxa"/>
        <w:tblLook w:val="04A0" w:firstRow="1" w:lastRow="0" w:firstColumn="1" w:lastColumn="0" w:noHBand="0" w:noVBand="1"/>
      </w:tblPr>
      <w:tblGrid>
        <w:gridCol w:w="2580"/>
        <w:gridCol w:w="1440"/>
      </w:tblGrid>
      <w:tr w:rsidR="004B2E73" w14:paraId="20553513" w14:textId="77777777" w:rsidTr="004B2E73">
        <w:trPr>
          <w:trHeight w:val="320"/>
        </w:trPr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E32E3" w14:textId="77777777" w:rsidR="004B2E73" w:rsidRDefault="004B2E73" w:rsidP="004B2E73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2EF5A" w14:textId="77777777" w:rsidR="004B2E73" w:rsidRDefault="004B2E73" w:rsidP="004B2E73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INDUS</w:t>
            </w:r>
          </w:p>
        </w:tc>
      </w:tr>
      <w:tr w:rsidR="004B2E73" w14:paraId="241D5294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EA86" w14:textId="77777777" w:rsid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019B" w14:textId="77777777" w:rsid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-0.00551065</w:t>
            </w:r>
          </w:p>
        </w:tc>
      </w:tr>
      <w:tr w:rsidR="004B2E73" w14:paraId="53D84E9D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C53F" w14:textId="77777777" w:rsid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AE51" w14:textId="77777777" w:rsid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0.644778511</w:t>
            </w:r>
          </w:p>
        </w:tc>
      </w:tr>
      <w:tr w:rsidR="004B2E73" w14:paraId="064DB5F1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BA2C" w14:textId="77777777" w:rsid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FB5C" w14:textId="77777777" w:rsid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B2E73" w14:paraId="54814256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96E5" w14:textId="77777777" w:rsid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BFD0" w14:textId="77777777" w:rsid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0.763651447</w:t>
            </w:r>
          </w:p>
        </w:tc>
      </w:tr>
      <w:tr w:rsidR="004B2E73" w14:paraId="6BBA96AE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CAC9" w14:textId="77777777" w:rsid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704A" w14:textId="77777777" w:rsid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0.595129275</w:t>
            </w:r>
          </w:p>
        </w:tc>
      </w:tr>
      <w:tr w:rsidR="004B2E73" w14:paraId="28EBEC1F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7C35" w14:textId="77777777" w:rsid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E5C8" w14:textId="77777777" w:rsid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0.72076018</w:t>
            </w:r>
          </w:p>
        </w:tc>
      </w:tr>
      <w:tr w:rsidR="004B2E73" w14:paraId="59A23E1D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1928" w14:textId="77777777" w:rsid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17B4" w14:textId="77777777" w:rsid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0.383247556</w:t>
            </w:r>
          </w:p>
        </w:tc>
      </w:tr>
      <w:tr w:rsidR="004B2E73" w14:paraId="6449A5BD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C3B0" w14:textId="77777777" w:rsid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1904" w14:textId="77777777" w:rsid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-0.39167585</w:t>
            </w:r>
          </w:p>
        </w:tc>
      </w:tr>
      <w:tr w:rsidR="004B2E73" w14:paraId="280F9CE7" w14:textId="77777777" w:rsidTr="004B2E7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2417" w14:textId="77777777" w:rsid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7DCA" w14:textId="77777777" w:rsid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0.603799716</w:t>
            </w:r>
          </w:p>
        </w:tc>
      </w:tr>
      <w:tr w:rsidR="004B2E73" w14:paraId="4228E4C1" w14:textId="77777777" w:rsidTr="004B2E73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320AF" w14:textId="77777777" w:rsidR="004B2E73" w:rsidRDefault="004B2E73" w:rsidP="004B2E7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C073" w14:textId="77777777" w:rsidR="004B2E73" w:rsidRDefault="004B2E73" w:rsidP="004B2E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-0.48372516</w:t>
            </w:r>
          </w:p>
        </w:tc>
      </w:tr>
    </w:tbl>
    <w:p w14:paraId="2580C5DA" w14:textId="77777777" w:rsidR="004B2E73" w:rsidRDefault="004B2E73" w:rsidP="004B2E73">
      <w:pPr>
        <w:tabs>
          <w:tab w:val="left" w:pos="532"/>
        </w:tabs>
      </w:pPr>
      <w:r>
        <w:tab/>
      </w:r>
    </w:p>
    <w:p w14:paraId="48C6AE4D" w14:textId="4DD0026F" w:rsidR="00F55963" w:rsidRDefault="004B2E73" w:rsidP="004B2E73">
      <w:pPr>
        <w:tabs>
          <w:tab w:val="left" w:pos="532"/>
        </w:tabs>
      </w:pPr>
      <w:r>
        <w:br w:type="textWrapping" w:clear="all"/>
      </w:r>
    </w:p>
    <w:tbl>
      <w:tblPr>
        <w:tblpPr w:leftFromText="180" w:rightFromText="180" w:vertAnchor="text" w:horzAnchor="margin" w:tblpXSpec="right" w:tblpY="192"/>
        <w:tblW w:w="3880" w:type="dxa"/>
        <w:tblLook w:val="04A0" w:firstRow="1" w:lastRow="0" w:firstColumn="1" w:lastColumn="0" w:noHBand="0" w:noVBand="1"/>
      </w:tblPr>
      <w:tblGrid>
        <w:gridCol w:w="2580"/>
        <w:gridCol w:w="1300"/>
      </w:tblGrid>
      <w:tr w:rsidR="00026F84" w:rsidRPr="00026F84" w14:paraId="56A76A5D" w14:textId="77777777" w:rsidTr="00026F84">
        <w:trPr>
          <w:trHeight w:val="320"/>
        </w:trPr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27E24" w14:textId="77777777" w:rsidR="00026F84" w:rsidRPr="00026F84" w:rsidRDefault="00026F84" w:rsidP="00026F8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DFD34" w14:textId="77777777" w:rsidR="00026F84" w:rsidRPr="00026F84" w:rsidRDefault="00026F84" w:rsidP="00026F8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TAX</w:t>
            </w:r>
          </w:p>
        </w:tc>
      </w:tr>
      <w:tr w:rsidR="00026F84" w:rsidRPr="00026F84" w14:paraId="6E9A389F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4DA5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A74F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-0.0167485</w:t>
            </w:r>
          </w:p>
        </w:tc>
      </w:tr>
      <w:tr w:rsidR="00026F84" w:rsidRPr="00026F84" w14:paraId="0088D6CF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0B12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8D2D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0.50645559</w:t>
            </w:r>
          </w:p>
        </w:tc>
      </w:tr>
      <w:tr w:rsidR="00026F84" w:rsidRPr="00026F84" w14:paraId="5E325C3F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866A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415D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0.72076018</w:t>
            </w:r>
          </w:p>
        </w:tc>
      </w:tr>
      <w:tr w:rsidR="00026F84" w:rsidRPr="00026F84" w14:paraId="1A6B68B6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BBB5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F69C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0.6680232</w:t>
            </w:r>
          </w:p>
        </w:tc>
      </w:tr>
      <w:tr w:rsidR="00026F84" w:rsidRPr="00026F84" w14:paraId="0936ACCC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BDC6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1C7D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0.91022819</w:t>
            </w:r>
          </w:p>
        </w:tc>
      </w:tr>
      <w:tr w:rsidR="00026F84" w:rsidRPr="00026F84" w14:paraId="0E977A80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C93B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9BF9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26F84" w:rsidRPr="00026F84" w14:paraId="344EFD54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2836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83CB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0.46085304</w:t>
            </w:r>
          </w:p>
        </w:tc>
      </w:tr>
      <w:tr w:rsidR="00026F84" w:rsidRPr="00026F84" w14:paraId="70F3A323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5FA6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3EDE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-0.2920478</w:t>
            </w:r>
          </w:p>
        </w:tc>
      </w:tr>
      <w:tr w:rsidR="00026F84" w:rsidRPr="00026F84" w14:paraId="171A7665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6369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89FC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0.54399341</w:t>
            </w:r>
          </w:p>
        </w:tc>
      </w:tr>
      <w:tr w:rsidR="00026F84" w:rsidRPr="00026F84" w14:paraId="12BF25AD" w14:textId="77777777" w:rsidTr="00026F84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3CBF1B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5469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-0.4685359</w:t>
            </w:r>
          </w:p>
        </w:tc>
      </w:tr>
    </w:tbl>
    <w:p w14:paraId="3FFA3CC2" w14:textId="77777777" w:rsidR="00026F84" w:rsidRDefault="00026F84" w:rsidP="004B2E73">
      <w:pPr>
        <w:tabs>
          <w:tab w:val="left" w:pos="532"/>
        </w:tabs>
      </w:pPr>
    </w:p>
    <w:tbl>
      <w:tblPr>
        <w:tblpPr w:leftFromText="180" w:rightFromText="180" w:vertAnchor="text" w:tblpY="1"/>
        <w:tblOverlap w:val="never"/>
        <w:tblW w:w="3920" w:type="dxa"/>
        <w:tblLook w:val="04A0" w:firstRow="1" w:lastRow="0" w:firstColumn="1" w:lastColumn="0" w:noHBand="0" w:noVBand="1"/>
      </w:tblPr>
      <w:tblGrid>
        <w:gridCol w:w="2580"/>
        <w:gridCol w:w="1340"/>
      </w:tblGrid>
      <w:tr w:rsidR="00026F84" w:rsidRPr="00026F84" w14:paraId="1928F732" w14:textId="77777777" w:rsidTr="00026F84">
        <w:trPr>
          <w:trHeight w:val="320"/>
        </w:trPr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A8111" w14:textId="77777777" w:rsidR="00026F84" w:rsidRPr="00026F84" w:rsidRDefault="00026F84" w:rsidP="00026F8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66E78" w14:textId="77777777" w:rsidR="00026F84" w:rsidRPr="00026F84" w:rsidRDefault="00026F84" w:rsidP="00026F8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DISTANCE</w:t>
            </w:r>
          </w:p>
        </w:tc>
      </w:tr>
      <w:tr w:rsidR="00026F84" w:rsidRPr="00026F84" w14:paraId="07C24D14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E78B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AA0B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-0.009055</w:t>
            </w:r>
          </w:p>
        </w:tc>
      </w:tr>
      <w:tr w:rsidR="00026F84" w:rsidRPr="00026F84" w14:paraId="7A80B331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AD04" w14:textId="13AF7960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477F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0.45602245</w:t>
            </w:r>
          </w:p>
        </w:tc>
      </w:tr>
      <w:tr w:rsidR="00026F84" w:rsidRPr="00026F84" w14:paraId="1DA2CD30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59C2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442A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0.59512927</w:t>
            </w:r>
          </w:p>
        </w:tc>
      </w:tr>
      <w:tr w:rsidR="00026F84" w:rsidRPr="00026F84" w14:paraId="332C30DA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5A52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B1E3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0.61144056</w:t>
            </w:r>
          </w:p>
        </w:tc>
      </w:tr>
      <w:tr w:rsidR="00026F84" w:rsidRPr="00026F84" w14:paraId="25383321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D770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BF06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26F84" w:rsidRPr="00026F84" w14:paraId="49D82E4B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4CAE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AB4B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0.91022819</w:t>
            </w:r>
          </w:p>
        </w:tc>
      </w:tr>
      <w:tr w:rsidR="00026F84" w:rsidRPr="00026F84" w14:paraId="76C8E4F0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C91E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3D84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0.46474118</w:t>
            </w:r>
          </w:p>
        </w:tc>
      </w:tr>
      <w:tr w:rsidR="00026F84" w:rsidRPr="00026F84" w14:paraId="2EE50034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D249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012D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-0.2098467</w:t>
            </w:r>
          </w:p>
        </w:tc>
      </w:tr>
      <w:tr w:rsidR="00026F84" w:rsidRPr="00026F84" w14:paraId="38226720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9140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0D3A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0.48867633</w:t>
            </w:r>
          </w:p>
        </w:tc>
      </w:tr>
      <w:tr w:rsidR="00026F84" w:rsidRPr="00026F84" w14:paraId="270CD674" w14:textId="77777777" w:rsidTr="00026F84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B1689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4C6D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-0.3816262</w:t>
            </w:r>
          </w:p>
        </w:tc>
      </w:tr>
    </w:tbl>
    <w:p w14:paraId="7232D092" w14:textId="3A00E8A3" w:rsidR="004B2E73" w:rsidRDefault="00026F84" w:rsidP="00026F84">
      <w:pPr>
        <w:ind w:firstLine="720"/>
      </w:pPr>
      <w:r>
        <w:br w:type="textWrapping" w:clear="all"/>
      </w:r>
    </w:p>
    <w:p w14:paraId="162A69F4" w14:textId="0FCD91D0" w:rsidR="00026F84" w:rsidRDefault="00026F84" w:rsidP="00F55963"/>
    <w:p w14:paraId="5C5F9FE5" w14:textId="5B85EB08" w:rsidR="00D9137E" w:rsidRDefault="00D9137E" w:rsidP="00F55963"/>
    <w:p w14:paraId="3B967FC0" w14:textId="17AFCD88" w:rsidR="00D9137E" w:rsidRDefault="00D9137E" w:rsidP="00F55963"/>
    <w:p w14:paraId="4E6C99A5" w14:textId="77777777" w:rsidR="00D9137E" w:rsidRDefault="00D9137E" w:rsidP="00F55963"/>
    <w:tbl>
      <w:tblPr>
        <w:tblpPr w:leftFromText="180" w:rightFromText="180" w:vertAnchor="text" w:horzAnchor="margin" w:tblpY="137"/>
        <w:tblOverlap w:val="never"/>
        <w:tblW w:w="3880" w:type="dxa"/>
        <w:tblLook w:val="04A0" w:firstRow="1" w:lastRow="0" w:firstColumn="1" w:lastColumn="0" w:noHBand="0" w:noVBand="1"/>
      </w:tblPr>
      <w:tblGrid>
        <w:gridCol w:w="2580"/>
        <w:gridCol w:w="1300"/>
      </w:tblGrid>
      <w:tr w:rsidR="00026F84" w:rsidRPr="00026F84" w14:paraId="5C86E930" w14:textId="77777777" w:rsidTr="00026F84">
        <w:trPr>
          <w:trHeight w:val="320"/>
        </w:trPr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3E88A" w14:textId="77777777" w:rsidR="00026F84" w:rsidRPr="00026F84" w:rsidRDefault="00026F84" w:rsidP="00026F8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C9F44" w14:textId="77777777" w:rsidR="00026F84" w:rsidRPr="00026F84" w:rsidRDefault="00026F84" w:rsidP="00026F8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PTRATIO</w:t>
            </w:r>
          </w:p>
        </w:tc>
      </w:tr>
      <w:tr w:rsidR="00026F84" w:rsidRPr="00026F84" w14:paraId="23F47223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CF72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2FAB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0.01080059</w:t>
            </w:r>
          </w:p>
        </w:tc>
      </w:tr>
      <w:tr w:rsidR="00026F84" w:rsidRPr="00026F84" w14:paraId="321E03E4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7956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C32A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0.26151501</w:t>
            </w:r>
          </w:p>
        </w:tc>
      </w:tr>
      <w:tr w:rsidR="00026F84" w:rsidRPr="00026F84" w14:paraId="0952452E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0F4E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F622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0.38324756</w:t>
            </w:r>
          </w:p>
        </w:tc>
      </w:tr>
      <w:tr w:rsidR="00026F84" w:rsidRPr="00026F84" w14:paraId="530006C0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AC7C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E26B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0.18893268</w:t>
            </w:r>
          </w:p>
        </w:tc>
      </w:tr>
      <w:tr w:rsidR="00026F84" w:rsidRPr="00026F84" w14:paraId="7E8F5652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D276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C31F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0.46474118</w:t>
            </w:r>
          </w:p>
        </w:tc>
      </w:tr>
      <w:tr w:rsidR="00026F84" w:rsidRPr="00026F84" w14:paraId="03940A97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94BA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970A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0.46085304</w:t>
            </w:r>
          </w:p>
        </w:tc>
      </w:tr>
      <w:tr w:rsidR="00026F84" w:rsidRPr="00026F84" w14:paraId="6928A89D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FFEC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DBFF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26F84" w:rsidRPr="00026F84" w14:paraId="5C7BE1B8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8D37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4C53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-0.3555015</w:t>
            </w:r>
          </w:p>
        </w:tc>
      </w:tr>
      <w:tr w:rsidR="00026F84" w:rsidRPr="00026F84" w14:paraId="2CA34E01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3A52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1389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0.37404432</w:t>
            </w:r>
          </w:p>
        </w:tc>
      </w:tr>
      <w:tr w:rsidR="00026F84" w:rsidRPr="00026F84" w14:paraId="4A687F23" w14:textId="77777777" w:rsidTr="00026F84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4511C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635C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-0.5077867</w:t>
            </w:r>
          </w:p>
        </w:tc>
      </w:tr>
    </w:tbl>
    <w:tbl>
      <w:tblPr>
        <w:tblpPr w:leftFromText="180" w:rightFromText="180" w:vertAnchor="text" w:horzAnchor="margin" w:tblpXSpec="right" w:tblpY="85"/>
        <w:tblW w:w="3892" w:type="dxa"/>
        <w:tblLook w:val="04A0" w:firstRow="1" w:lastRow="0" w:firstColumn="1" w:lastColumn="0" w:noHBand="0" w:noVBand="1"/>
      </w:tblPr>
      <w:tblGrid>
        <w:gridCol w:w="2580"/>
        <w:gridCol w:w="1312"/>
      </w:tblGrid>
      <w:tr w:rsidR="00026F84" w:rsidRPr="00026F84" w14:paraId="7B800FC5" w14:textId="77777777" w:rsidTr="00026F84">
        <w:trPr>
          <w:trHeight w:val="320"/>
        </w:trPr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32873" w14:textId="77777777" w:rsidR="00026F84" w:rsidRPr="00026F84" w:rsidRDefault="00026F84" w:rsidP="00026F8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3869D" w14:textId="77777777" w:rsidR="00026F84" w:rsidRPr="00026F84" w:rsidRDefault="00026F84" w:rsidP="00026F8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AVG_ROOM</w:t>
            </w:r>
          </w:p>
        </w:tc>
      </w:tr>
      <w:tr w:rsidR="00026F84" w:rsidRPr="00026F84" w14:paraId="3586083A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F77E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9195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0.02739616</w:t>
            </w:r>
          </w:p>
        </w:tc>
      </w:tr>
      <w:tr w:rsidR="00026F84" w:rsidRPr="00026F84" w14:paraId="4597E6F5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5FBA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476D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-0.2402649</w:t>
            </w:r>
          </w:p>
        </w:tc>
      </w:tr>
      <w:tr w:rsidR="00026F84" w:rsidRPr="00026F84" w14:paraId="3E9B2B25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0DFB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533D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-0.3916759</w:t>
            </w:r>
          </w:p>
        </w:tc>
      </w:tr>
      <w:tr w:rsidR="00026F84" w:rsidRPr="00026F84" w14:paraId="518EA53A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F811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84E8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-0.3021882</w:t>
            </w:r>
          </w:p>
        </w:tc>
      </w:tr>
      <w:tr w:rsidR="00026F84" w:rsidRPr="00026F84" w14:paraId="593C05B1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801A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6414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-0.2098467</w:t>
            </w:r>
          </w:p>
        </w:tc>
      </w:tr>
      <w:tr w:rsidR="00026F84" w:rsidRPr="00026F84" w14:paraId="420B6A8C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3A81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5395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-0.2920478</w:t>
            </w:r>
          </w:p>
        </w:tc>
      </w:tr>
      <w:tr w:rsidR="00026F84" w:rsidRPr="00026F84" w14:paraId="475048BB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5A98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5BF9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-0.3555015</w:t>
            </w:r>
          </w:p>
        </w:tc>
      </w:tr>
      <w:tr w:rsidR="00026F84" w:rsidRPr="00026F84" w14:paraId="588E43EE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0FA3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DB07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26F84" w:rsidRPr="00026F84" w14:paraId="33B150B0" w14:textId="77777777" w:rsidTr="00026F84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D7A0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10FB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-0.6138083</w:t>
            </w:r>
          </w:p>
        </w:tc>
      </w:tr>
      <w:tr w:rsidR="00026F84" w:rsidRPr="00026F84" w14:paraId="5386B8E0" w14:textId="77777777" w:rsidTr="00026F84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1522B" w14:textId="77777777" w:rsidR="00026F84" w:rsidRPr="00026F84" w:rsidRDefault="00026F84" w:rsidP="00026F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1A7A" w14:textId="77777777" w:rsidR="00026F84" w:rsidRPr="00026F84" w:rsidRDefault="00026F84" w:rsidP="00026F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0.69535995</w:t>
            </w:r>
          </w:p>
        </w:tc>
      </w:tr>
    </w:tbl>
    <w:p w14:paraId="5B5EC45E" w14:textId="5DA03EF6" w:rsidR="00026F84" w:rsidRDefault="00026F84" w:rsidP="00F55963"/>
    <w:p w14:paraId="39EF3319" w14:textId="36506532" w:rsidR="00026F84" w:rsidRDefault="00026F84" w:rsidP="00026F84">
      <w:pPr>
        <w:tabs>
          <w:tab w:val="left" w:pos="1096"/>
        </w:tabs>
      </w:pPr>
      <w:r>
        <w:tab/>
      </w:r>
    </w:p>
    <w:p w14:paraId="45470D46" w14:textId="51D515AA" w:rsidR="00BB5E07" w:rsidRPr="00BB5E07" w:rsidRDefault="00BB5E07" w:rsidP="00BB5E07"/>
    <w:p w14:paraId="76ACEF6C" w14:textId="636A0C2D" w:rsidR="00BB5E07" w:rsidRPr="00BB5E07" w:rsidRDefault="00BB5E07" w:rsidP="00BB5E07"/>
    <w:p w14:paraId="7662039E" w14:textId="2931CC78" w:rsidR="00BB5E07" w:rsidRPr="00BB5E07" w:rsidRDefault="00BB5E07" w:rsidP="00BB5E07"/>
    <w:p w14:paraId="767DEC09" w14:textId="57D50A4E" w:rsidR="00BB5E07" w:rsidRPr="00BB5E07" w:rsidRDefault="00BB5E07" w:rsidP="00BB5E07"/>
    <w:p w14:paraId="22F9480D" w14:textId="504DDBE9" w:rsidR="00BB5E07" w:rsidRPr="00BB5E07" w:rsidRDefault="00BB5E07" w:rsidP="00BB5E07"/>
    <w:p w14:paraId="55FA5488" w14:textId="7F89CBE8" w:rsidR="00BB5E07" w:rsidRPr="00BB5E07" w:rsidRDefault="00BB5E07" w:rsidP="00BB5E07"/>
    <w:p w14:paraId="64606FB3" w14:textId="62AA1FEF" w:rsidR="00BB5E07" w:rsidRPr="00BB5E07" w:rsidRDefault="00BB5E07" w:rsidP="00BB5E07"/>
    <w:p w14:paraId="339801F8" w14:textId="69906161" w:rsidR="00BB5E07" w:rsidRPr="00BB5E07" w:rsidRDefault="00BB5E07" w:rsidP="00BB5E07"/>
    <w:p w14:paraId="62F4C1B8" w14:textId="62B896DE" w:rsidR="00BB5E07" w:rsidRPr="00BB5E07" w:rsidRDefault="00BB5E07" w:rsidP="00BB5E07"/>
    <w:p w14:paraId="5E80B97C" w14:textId="0B58A709" w:rsidR="00BB5E07" w:rsidRPr="00BB5E07" w:rsidRDefault="00BB5E07" w:rsidP="00BB5E07"/>
    <w:p w14:paraId="630CC7B4" w14:textId="7C563082" w:rsidR="00BB5E07" w:rsidRDefault="00BB5E07" w:rsidP="00BB5E07"/>
    <w:p w14:paraId="118FEF8E" w14:textId="59E5C5AB" w:rsidR="00BB5E07" w:rsidRDefault="00BB5E07" w:rsidP="00BB5E07"/>
    <w:p w14:paraId="5EDD1BF8" w14:textId="4673AB34" w:rsidR="00BB5E07" w:rsidRDefault="00BB5E07" w:rsidP="00BB5E07">
      <w:pPr>
        <w:tabs>
          <w:tab w:val="left" w:pos="5882"/>
        </w:tabs>
      </w:pPr>
      <w:r>
        <w:tab/>
      </w:r>
    </w:p>
    <w:p w14:paraId="5E7BC06E" w14:textId="1529441B" w:rsidR="00BB5E07" w:rsidRDefault="00BB5E07" w:rsidP="00BB5E07">
      <w:pPr>
        <w:tabs>
          <w:tab w:val="left" w:pos="5882"/>
        </w:tabs>
      </w:pPr>
    </w:p>
    <w:p w14:paraId="6B268411" w14:textId="77777777" w:rsidR="00BB5E07" w:rsidRPr="00BB5E07" w:rsidRDefault="00BB5E07" w:rsidP="00BB5E07">
      <w:pPr>
        <w:tabs>
          <w:tab w:val="left" w:pos="5882"/>
        </w:tabs>
      </w:pPr>
    </w:p>
    <w:tbl>
      <w:tblPr>
        <w:tblpPr w:leftFromText="180" w:rightFromText="180" w:vertAnchor="text" w:horzAnchor="margin" w:tblpY="346"/>
        <w:tblOverlap w:val="never"/>
        <w:tblW w:w="3820" w:type="dxa"/>
        <w:tblLook w:val="04A0" w:firstRow="1" w:lastRow="0" w:firstColumn="1" w:lastColumn="0" w:noHBand="0" w:noVBand="1"/>
      </w:tblPr>
      <w:tblGrid>
        <w:gridCol w:w="2580"/>
        <w:gridCol w:w="1240"/>
      </w:tblGrid>
      <w:tr w:rsidR="00BB5E07" w:rsidRPr="00026F84" w14:paraId="0B51AE23" w14:textId="77777777" w:rsidTr="00BB5E07">
        <w:trPr>
          <w:trHeight w:val="320"/>
        </w:trPr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F9624" w14:textId="77777777" w:rsidR="00BB5E07" w:rsidRPr="00026F84" w:rsidRDefault="00BB5E07" w:rsidP="00BB5E0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FAE62" w14:textId="77777777" w:rsidR="00BB5E07" w:rsidRPr="00026F84" w:rsidRDefault="00BB5E07" w:rsidP="00BB5E0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LSTAT</w:t>
            </w:r>
          </w:p>
        </w:tc>
      </w:tr>
      <w:tr w:rsidR="00BB5E07" w:rsidRPr="00026F84" w14:paraId="089CE1F9" w14:textId="77777777" w:rsidTr="00BB5E07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2199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BCDB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-0.0423983</w:t>
            </w:r>
          </w:p>
        </w:tc>
      </w:tr>
      <w:tr w:rsidR="00BB5E07" w:rsidRPr="00026F84" w14:paraId="2456269A" w14:textId="77777777" w:rsidTr="00BB5E07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BAB8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CD3B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0.6023385</w:t>
            </w:r>
          </w:p>
        </w:tc>
      </w:tr>
      <w:tr w:rsidR="00BB5E07" w:rsidRPr="00026F84" w14:paraId="5AF96508" w14:textId="77777777" w:rsidTr="00BB5E07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B771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2731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0.6037997</w:t>
            </w:r>
          </w:p>
        </w:tc>
      </w:tr>
      <w:tr w:rsidR="00BB5E07" w:rsidRPr="00026F84" w14:paraId="69FB4183" w14:textId="77777777" w:rsidTr="00BB5E07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C2C4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B164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0.5908789</w:t>
            </w:r>
          </w:p>
        </w:tc>
      </w:tr>
      <w:tr w:rsidR="00BB5E07" w:rsidRPr="00026F84" w14:paraId="53BA658F" w14:textId="77777777" w:rsidTr="00BB5E07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25EA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6E5A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0.4886763</w:t>
            </w:r>
          </w:p>
        </w:tc>
      </w:tr>
      <w:tr w:rsidR="00BB5E07" w:rsidRPr="00026F84" w14:paraId="415DCFE4" w14:textId="77777777" w:rsidTr="00BB5E07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0A53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D0CB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0.5439934</w:t>
            </w:r>
          </w:p>
        </w:tc>
      </w:tr>
      <w:tr w:rsidR="00BB5E07" w:rsidRPr="00026F84" w14:paraId="03D9C820" w14:textId="77777777" w:rsidTr="00BB5E07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36FE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8DF4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0.3740443</w:t>
            </w:r>
          </w:p>
        </w:tc>
      </w:tr>
      <w:tr w:rsidR="00BB5E07" w:rsidRPr="00026F84" w14:paraId="404BB828" w14:textId="77777777" w:rsidTr="00BB5E07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181D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FBFC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-0.6138083</w:t>
            </w:r>
          </w:p>
        </w:tc>
      </w:tr>
      <w:tr w:rsidR="00BB5E07" w:rsidRPr="00026F84" w14:paraId="6E71FAC9" w14:textId="77777777" w:rsidTr="00BB5E07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E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6F20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B5E07" w:rsidRPr="00026F84" w14:paraId="4CD9A415" w14:textId="77777777" w:rsidTr="00BB5E07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EDAE5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4FFE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-0.7376627</w:t>
            </w:r>
          </w:p>
        </w:tc>
      </w:tr>
    </w:tbl>
    <w:tbl>
      <w:tblPr>
        <w:tblpPr w:leftFromText="180" w:rightFromText="180" w:vertAnchor="text" w:horzAnchor="margin" w:tblpXSpec="right" w:tblpY="285"/>
        <w:tblW w:w="3880" w:type="dxa"/>
        <w:tblLook w:val="04A0" w:firstRow="1" w:lastRow="0" w:firstColumn="1" w:lastColumn="0" w:noHBand="0" w:noVBand="1"/>
      </w:tblPr>
      <w:tblGrid>
        <w:gridCol w:w="2580"/>
        <w:gridCol w:w="1300"/>
      </w:tblGrid>
      <w:tr w:rsidR="00BB5E07" w:rsidRPr="00026F84" w14:paraId="5B2EB267" w14:textId="77777777" w:rsidTr="00BB5E07">
        <w:trPr>
          <w:trHeight w:val="320"/>
        </w:trPr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9A119" w14:textId="77777777" w:rsidR="00BB5E07" w:rsidRPr="00026F84" w:rsidRDefault="00BB5E07" w:rsidP="00BB5E0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6274E" w14:textId="77777777" w:rsidR="00BB5E07" w:rsidRPr="00026F84" w:rsidRDefault="00BB5E07" w:rsidP="00BB5E07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AVG_PRICE</w:t>
            </w:r>
          </w:p>
        </w:tc>
      </w:tr>
      <w:tr w:rsidR="00BB5E07" w:rsidRPr="00026F84" w14:paraId="11B155FB" w14:textId="77777777" w:rsidTr="00BB5E07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F5CE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B841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0.04333787</w:t>
            </w:r>
          </w:p>
        </w:tc>
      </w:tr>
      <w:tr w:rsidR="00BB5E07" w:rsidRPr="00026F84" w14:paraId="38F883ED" w14:textId="77777777" w:rsidTr="00BB5E07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32C8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1021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-0.3769546</w:t>
            </w:r>
          </w:p>
        </w:tc>
      </w:tr>
      <w:tr w:rsidR="00BB5E07" w:rsidRPr="00026F84" w14:paraId="7069F60E" w14:textId="77777777" w:rsidTr="00BB5E07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EEF2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7735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-0.4837252</w:t>
            </w:r>
          </w:p>
        </w:tc>
      </w:tr>
      <w:tr w:rsidR="00BB5E07" w:rsidRPr="00026F84" w14:paraId="40FF0EAD" w14:textId="77777777" w:rsidTr="00BB5E07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7411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891E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-0.4273208</w:t>
            </w:r>
          </w:p>
        </w:tc>
      </w:tr>
      <w:tr w:rsidR="00BB5E07" w:rsidRPr="00026F84" w14:paraId="32407F89" w14:textId="77777777" w:rsidTr="00BB5E07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E754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4B40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-0.3816262</w:t>
            </w:r>
          </w:p>
        </w:tc>
      </w:tr>
      <w:tr w:rsidR="00BB5E07" w:rsidRPr="00026F84" w14:paraId="3C3F18F4" w14:textId="77777777" w:rsidTr="00BB5E07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87D5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D7C9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-0.4685359</w:t>
            </w:r>
          </w:p>
        </w:tc>
      </w:tr>
      <w:tr w:rsidR="00BB5E07" w:rsidRPr="00026F84" w14:paraId="5985CCAF" w14:textId="77777777" w:rsidTr="00BB5E07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27CC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B12D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-0.5077867</w:t>
            </w:r>
          </w:p>
        </w:tc>
      </w:tr>
      <w:tr w:rsidR="00BB5E07" w:rsidRPr="00026F84" w14:paraId="20EDC363" w14:textId="77777777" w:rsidTr="00BB5E07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3E65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AD51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0.69535995</w:t>
            </w:r>
          </w:p>
        </w:tc>
      </w:tr>
      <w:tr w:rsidR="00BB5E07" w:rsidRPr="00026F84" w14:paraId="552497D5" w14:textId="77777777" w:rsidTr="00BB5E07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60F7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BFD1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-0.7376627</w:t>
            </w:r>
          </w:p>
        </w:tc>
      </w:tr>
      <w:tr w:rsidR="00BB5E07" w:rsidRPr="00026F84" w14:paraId="7A0B0E1C" w14:textId="77777777" w:rsidTr="00BB5E07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19739" w14:textId="77777777" w:rsidR="00BB5E07" w:rsidRPr="00026F84" w:rsidRDefault="00BB5E07" w:rsidP="00BB5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AVG_PRICE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6589" w14:textId="77777777" w:rsidR="00BB5E07" w:rsidRPr="00026F84" w:rsidRDefault="00BB5E07" w:rsidP="00BB5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26F8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79C4406" w14:textId="4C92344C" w:rsidR="00026F84" w:rsidRDefault="00026F84" w:rsidP="00026F84">
      <w:pPr>
        <w:tabs>
          <w:tab w:val="left" w:pos="1096"/>
        </w:tabs>
      </w:pPr>
    </w:p>
    <w:tbl>
      <w:tblPr>
        <w:tblW w:w="19858" w:type="dxa"/>
        <w:tblLook w:val="04A0" w:firstRow="1" w:lastRow="0" w:firstColumn="1" w:lastColumn="0" w:noHBand="0" w:noVBand="1"/>
      </w:tblPr>
      <w:tblGrid>
        <w:gridCol w:w="7778"/>
        <w:gridCol w:w="5830"/>
        <w:gridCol w:w="6250"/>
      </w:tblGrid>
      <w:tr w:rsidR="000F4A00" w:rsidRPr="0047673F" w14:paraId="39BAB1ED" w14:textId="77777777" w:rsidTr="000F4A00">
        <w:trPr>
          <w:trHeight w:val="289"/>
        </w:trPr>
        <w:tc>
          <w:tcPr>
            <w:tcW w:w="19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023D" w14:textId="77777777" w:rsid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1BC64111" w14:textId="77777777" w:rsidR="00AE0AF0" w:rsidRPr="000F4A00" w:rsidRDefault="00AE0AF0" w:rsidP="00AE0AF0">
            <w:pPr>
              <w:rPr>
                <w:rFonts w:ascii="Calibri" w:hAnsi="Calibri" w:cs="Calibri"/>
                <w:color w:val="000000"/>
              </w:rPr>
            </w:pPr>
          </w:p>
          <w:p w14:paraId="3CD9207D" w14:textId="36619C03" w:rsidR="0047673F" w:rsidRDefault="0047673F" w:rsidP="00AE0AF0">
            <w:pPr>
              <w:rPr>
                <w:rFonts w:ascii="Calibri" w:hAnsi="Calibri" w:cs="Calibri"/>
                <w:color w:val="000000"/>
              </w:rPr>
            </w:pPr>
            <w:r w:rsidRPr="0047673F">
              <w:rPr>
                <w:rFonts w:ascii="Calibri" w:hAnsi="Calibri" w:cs="Calibri"/>
                <w:color w:val="000000"/>
              </w:rPr>
              <w:t>There are directly proportional(positively correlated) which are</w:t>
            </w:r>
          </w:p>
          <w:p w14:paraId="59AAEF69" w14:textId="77777777" w:rsidR="000F4A00" w:rsidRPr="000F4A00" w:rsidRDefault="000F4A00" w:rsidP="00AE0AF0">
            <w:pPr>
              <w:rPr>
                <w:rFonts w:ascii="Calibri" w:hAnsi="Calibri" w:cs="Calibri"/>
                <w:color w:val="000000"/>
              </w:rPr>
            </w:pPr>
          </w:p>
          <w:p w14:paraId="33D97DC5" w14:textId="645570E6" w:rsidR="008A5DD5" w:rsidRPr="0047673F" w:rsidRDefault="008A5DD5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F4A00" w:rsidRPr="00AE0AF0" w14:paraId="52CF5A47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33BF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Distance | Tax</w:t>
            </w:r>
          </w:p>
        </w:tc>
        <w:tc>
          <w:tcPr>
            <w:tcW w:w="5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F296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0.910228189</w:t>
            </w:r>
          </w:p>
        </w:tc>
      </w:tr>
      <w:tr w:rsidR="000F4A00" w:rsidRPr="00AE0AF0" w14:paraId="072BB70C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444F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Indus | Nox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87D5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0.763651447</w:t>
            </w:r>
          </w:p>
        </w:tc>
      </w:tr>
      <w:tr w:rsidR="000F4A00" w:rsidRPr="00AE0AF0" w14:paraId="1EB2C891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F178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Age | Nox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6595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0.73147010</w:t>
            </w:r>
          </w:p>
        </w:tc>
      </w:tr>
      <w:tr w:rsidR="000F4A00" w:rsidRPr="00AE0AF0" w14:paraId="3A23A9D1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286F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Indus | Tax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0848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0.72076018</w:t>
            </w:r>
          </w:p>
        </w:tc>
      </w:tr>
      <w:tr w:rsidR="000F4A00" w:rsidRPr="00AE0AF0" w14:paraId="360FE048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93D7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AVG_Room | AVG_Price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5B93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0.695359947</w:t>
            </w:r>
          </w:p>
        </w:tc>
      </w:tr>
      <w:tr w:rsidR="000F4A00" w:rsidRPr="00AE0AF0" w14:paraId="04C8A1A0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07BF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Nox | Tax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D8D8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0.66802320</w:t>
            </w:r>
          </w:p>
        </w:tc>
      </w:tr>
      <w:tr w:rsidR="000F4A00" w:rsidRPr="00AE0AF0" w14:paraId="3685FD67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31B9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Age | Indus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3B54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0.644778511</w:t>
            </w:r>
          </w:p>
        </w:tc>
      </w:tr>
      <w:tr w:rsidR="000F4A00" w:rsidRPr="00AE0AF0" w14:paraId="03D451B1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23DF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Nox | Distance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F87B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0.611440563</w:t>
            </w:r>
          </w:p>
        </w:tc>
      </w:tr>
      <w:tr w:rsidR="000F4A00" w:rsidRPr="00AE0AF0" w14:paraId="1E27C613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9FF6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Indus | LSTAT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5DBB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0.603799716</w:t>
            </w:r>
          </w:p>
        </w:tc>
      </w:tr>
      <w:tr w:rsidR="000F4A00" w:rsidRPr="00AE0AF0" w14:paraId="02461D14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8A1C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Age | LSTAT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51C1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0.602338529</w:t>
            </w:r>
          </w:p>
        </w:tc>
      </w:tr>
      <w:tr w:rsidR="000F4A00" w:rsidRPr="00AE0AF0" w14:paraId="656B7629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3213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Indus | Distance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EA61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0.595129275</w:t>
            </w:r>
          </w:p>
        </w:tc>
      </w:tr>
      <w:tr w:rsidR="000F4A00" w:rsidRPr="00AE0AF0" w14:paraId="55F7AD1C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E486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Nox | LSTAT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DC85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0.590878921</w:t>
            </w:r>
          </w:p>
        </w:tc>
      </w:tr>
      <w:tr w:rsidR="000F4A00" w:rsidRPr="00AE0AF0" w14:paraId="2FB58D53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005D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Tax | LSTAT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A68E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0.543993412</w:t>
            </w:r>
          </w:p>
        </w:tc>
      </w:tr>
      <w:tr w:rsidR="000F4A00" w:rsidRPr="00AE0AF0" w14:paraId="1A8D91A3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66AB" w14:textId="77777777" w:rsidR="00AE0AF0" w:rsidRPr="00AE0AF0" w:rsidRDefault="00AE0AF0" w:rsidP="000F4A00">
            <w:pPr>
              <w:tabs>
                <w:tab w:val="left" w:pos="7566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Age | Tax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8CD4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0.506455594</w:t>
            </w:r>
          </w:p>
        </w:tc>
      </w:tr>
      <w:tr w:rsidR="000F4A00" w:rsidRPr="00AE0AF0" w14:paraId="540BF784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CDEA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Distance | LSTAT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7097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0.488676335</w:t>
            </w:r>
          </w:p>
        </w:tc>
      </w:tr>
      <w:tr w:rsidR="000F4A00" w:rsidRPr="00AE0AF0" w14:paraId="37E12697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78AA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Distance | PTRatio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F94E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0.464741179</w:t>
            </w:r>
          </w:p>
        </w:tc>
      </w:tr>
      <w:tr w:rsidR="000F4A00" w:rsidRPr="00AE0AF0" w14:paraId="58179406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2F11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Tax | PTRatio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9291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0.460853035</w:t>
            </w:r>
          </w:p>
        </w:tc>
      </w:tr>
      <w:tr w:rsidR="000F4A00" w:rsidRPr="00AE0AF0" w14:paraId="0B8A97CB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91BC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Age | Distance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8DD2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0.456022452</w:t>
            </w:r>
          </w:p>
        </w:tc>
      </w:tr>
      <w:tr w:rsidR="000F4A00" w:rsidRPr="00AE0AF0" w14:paraId="3227AD83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0CCD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Indus | PTRatio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0E4E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0.383247556</w:t>
            </w:r>
          </w:p>
        </w:tc>
      </w:tr>
      <w:tr w:rsidR="000F4A00" w:rsidRPr="00AE0AF0" w14:paraId="2083B277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5913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PTRatio | LSTAT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099E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0.374044317</w:t>
            </w:r>
          </w:p>
        </w:tc>
      </w:tr>
      <w:tr w:rsidR="000F4A00" w:rsidRPr="00AE0AF0" w14:paraId="340B1B1E" w14:textId="77777777" w:rsidTr="000F4A00">
        <w:trPr>
          <w:gridAfter w:val="1"/>
          <w:wAfter w:w="6250" w:type="dxa"/>
          <w:trHeight w:val="289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3E51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Age | PTRatio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A762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0.261515012</w:t>
            </w:r>
          </w:p>
        </w:tc>
      </w:tr>
      <w:tr w:rsidR="000F4A00" w:rsidRPr="00AE0AF0" w14:paraId="45BEA546" w14:textId="77777777" w:rsidTr="000F4A00">
        <w:trPr>
          <w:gridAfter w:val="1"/>
          <w:wAfter w:w="6250" w:type="dxa"/>
          <w:trHeight w:val="91"/>
        </w:trPr>
        <w:tc>
          <w:tcPr>
            <w:tcW w:w="7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1070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Nox | PTRatio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578E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0.188932677</w:t>
            </w:r>
          </w:p>
        </w:tc>
      </w:tr>
    </w:tbl>
    <w:p w14:paraId="39274366" w14:textId="3EEC0CE8" w:rsidR="00026F84" w:rsidRDefault="00026F84" w:rsidP="00026F84">
      <w:pPr>
        <w:tabs>
          <w:tab w:val="left" w:pos="1283"/>
        </w:tabs>
      </w:pPr>
    </w:p>
    <w:p w14:paraId="1680D48E" w14:textId="77777777" w:rsidR="0041112B" w:rsidRDefault="0041112B" w:rsidP="00026F84">
      <w:pPr>
        <w:tabs>
          <w:tab w:val="left" w:pos="1283"/>
        </w:tabs>
      </w:pPr>
    </w:p>
    <w:p w14:paraId="2E52D008" w14:textId="64A484A0" w:rsidR="0047673F" w:rsidRPr="0094076F" w:rsidRDefault="00026F84" w:rsidP="00026F84">
      <w:pPr>
        <w:tabs>
          <w:tab w:val="left" w:pos="1283"/>
        </w:tabs>
        <w:rPr>
          <w:b/>
          <w:bCs/>
          <w:sz w:val="32"/>
          <w:szCs w:val="32"/>
        </w:rPr>
      </w:pPr>
      <w:r>
        <w:br w:type="textWrapping" w:clear="all"/>
      </w:r>
      <w:r w:rsidR="00AE0AF0" w:rsidRPr="0094076F">
        <w:rPr>
          <w:b/>
          <w:bCs/>
          <w:color w:val="2F5496" w:themeColor="accent1" w:themeShade="BF"/>
          <w:sz w:val="32"/>
          <w:szCs w:val="32"/>
        </w:rPr>
        <w:t>Results:</w:t>
      </w:r>
    </w:p>
    <w:tbl>
      <w:tblPr>
        <w:tblW w:w="8010" w:type="dxa"/>
        <w:tblLook w:val="04A0" w:firstRow="1" w:lastRow="0" w:firstColumn="1" w:lastColumn="0" w:noHBand="0" w:noVBand="1"/>
      </w:tblPr>
      <w:tblGrid>
        <w:gridCol w:w="5123"/>
        <w:gridCol w:w="2887"/>
      </w:tblGrid>
      <w:tr w:rsidR="0047673F" w:rsidRPr="0047673F" w14:paraId="66CD2A0F" w14:textId="77777777" w:rsidTr="00AE0AF0">
        <w:trPr>
          <w:trHeight w:val="312"/>
        </w:trPr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854B" w14:textId="77777777" w:rsidR="0047673F" w:rsidRPr="0047673F" w:rsidRDefault="0047673F" w:rsidP="004767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73F">
              <w:rPr>
                <w:rFonts w:ascii="Calibri" w:hAnsi="Calibri" w:cs="Calibri"/>
                <w:color w:val="000000"/>
                <w:sz w:val="22"/>
                <w:szCs w:val="22"/>
              </w:rPr>
              <w:t>The Top 3 positively correlated pairs are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658A" w14:textId="77777777" w:rsidR="0047673F" w:rsidRPr="0047673F" w:rsidRDefault="0047673F" w:rsidP="004767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73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7673F" w:rsidRPr="0047673F" w14:paraId="3D9A881D" w14:textId="77777777" w:rsidTr="00AE0AF0">
        <w:trPr>
          <w:trHeight w:val="312"/>
        </w:trPr>
        <w:tc>
          <w:tcPr>
            <w:tcW w:w="5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73DD" w14:textId="77777777" w:rsidR="0047673F" w:rsidRPr="0047673F" w:rsidRDefault="0047673F" w:rsidP="004767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73F">
              <w:rPr>
                <w:rFonts w:ascii="Calibri" w:hAnsi="Calibri" w:cs="Calibri"/>
                <w:color w:val="000000"/>
                <w:sz w:val="22"/>
                <w:szCs w:val="22"/>
              </w:rPr>
              <w:t>Distance | Tax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CD23" w14:textId="77777777" w:rsidR="0047673F" w:rsidRPr="0047673F" w:rsidRDefault="0047673F" w:rsidP="004767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73F">
              <w:rPr>
                <w:rFonts w:ascii="Calibri" w:hAnsi="Calibri" w:cs="Calibri"/>
                <w:color w:val="000000"/>
                <w:sz w:val="22"/>
                <w:szCs w:val="22"/>
              </w:rPr>
              <w:t>0.91022819</w:t>
            </w:r>
          </w:p>
        </w:tc>
      </w:tr>
      <w:tr w:rsidR="0047673F" w:rsidRPr="0047673F" w14:paraId="4C6389E6" w14:textId="77777777" w:rsidTr="00AE0AF0">
        <w:trPr>
          <w:trHeight w:val="312"/>
        </w:trPr>
        <w:tc>
          <w:tcPr>
            <w:tcW w:w="5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968D" w14:textId="77777777" w:rsidR="0047673F" w:rsidRPr="0047673F" w:rsidRDefault="0047673F" w:rsidP="004767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73F">
              <w:rPr>
                <w:rFonts w:ascii="Calibri" w:hAnsi="Calibri" w:cs="Calibri"/>
                <w:color w:val="000000"/>
                <w:sz w:val="22"/>
                <w:szCs w:val="22"/>
              </w:rPr>
              <w:t>Indus | Nox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8D24" w14:textId="77777777" w:rsidR="0047673F" w:rsidRPr="0047673F" w:rsidRDefault="0047673F" w:rsidP="004767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73F">
              <w:rPr>
                <w:rFonts w:ascii="Calibri" w:hAnsi="Calibri" w:cs="Calibri"/>
                <w:color w:val="000000"/>
                <w:sz w:val="22"/>
                <w:szCs w:val="22"/>
              </w:rPr>
              <w:t>0.76365145</w:t>
            </w:r>
          </w:p>
        </w:tc>
      </w:tr>
      <w:tr w:rsidR="0047673F" w:rsidRPr="0047673F" w14:paraId="7C0A5BDA" w14:textId="77777777" w:rsidTr="00AE0AF0">
        <w:trPr>
          <w:trHeight w:val="312"/>
        </w:trPr>
        <w:tc>
          <w:tcPr>
            <w:tcW w:w="5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2502" w14:textId="77777777" w:rsidR="0047673F" w:rsidRPr="0047673F" w:rsidRDefault="0047673F" w:rsidP="004767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73F">
              <w:rPr>
                <w:rFonts w:ascii="Calibri" w:hAnsi="Calibri" w:cs="Calibri"/>
                <w:color w:val="000000"/>
                <w:sz w:val="22"/>
                <w:szCs w:val="22"/>
              </w:rPr>
              <w:t>Age | Nox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7925" w14:textId="77777777" w:rsidR="0047673F" w:rsidRPr="0047673F" w:rsidRDefault="0047673F" w:rsidP="004767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73F">
              <w:rPr>
                <w:rFonts w:ascii="Calibri" w:hAnsi="Calibri" w:cs="Calibri"/>
                <w:color w:val="000000"/>
                <w:sz w:val="22"/>
                <w:szCs w:val="22"/>
              </w:rPr>
              <w:t>0.73147010</w:t>
            </w:r>
          </w:p>
        </w:tc>
      </w:tr>
    </w:tbl>
    <w:p w14:paraId="079873E7" w14:textId="38CCCFC0" w:rsidR="00026F84" w:rsidRDefault="00026F84" w:rsidP="00026F84">
      <w:pPr>
        <w:tabs>
          <w:tab w:val="left" w:pos="1283"/>
        </w:tabs>
      </w:pPr>
    </w:p>
    <w:tbl>
      <w:tblPr>
        <w:tblW w:w="13608" w:type="dxa"/>
        <w:tblLook w:val="04A0" w:firstRow="1" w:lastRow="0" w:firstColumn="1" w:lastColumn="0" w:noHBand="0" w:noVBand="1"/>
      </w:tblPr>
      <w:tblGrid>
        <w:gridCol w:w="7897"/>
        <w:gridCol w:w="2279"/>
        <w:gridCol w:w="3432"/>
      </w:tblGrid>
      <w:tr w:rsidR="000F4A00" w:rsidRPr="0047673F" w14:paraId="0D0E8AEC" w14:textId="77777777" w:rsidTr="000F4A00">
        <w:trPr>
          <w:gridAfter w:val="1"/>
          <w:wAfter w:w="3432" w:type="dxa"/>
          <w:trHeight w:val="448"/>
        </w:trPr>
        <w:tc>
          <w:tcPr>
            <w:tcW w:w="10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AD83" w14:textId="77777777" w:rsidR="0047673F" w:rsidRDefault="0047673F" w:rsidP="004767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73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There are inversely proportional(negatively correlated) which are </w:t>
            </w:r>
          </w:p>
          <w:p w14:paraId="0CA0BA0F" w14:textId="4D664818" w:rsidR="008A5DD5" w:rsidRPr="0047673F" w:rsidRDefault="008A5DD5" w:rsidP="004767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F4A00" w:rsidRPr="00AE0AF0" w14:paraId="74E9C8EA" w14:textId="77777777" w:rsidTr="000F4A00">
        <w:trPr>
          <w:trHeight w:val="448"/>
        </w:trPr>
        <w:tc>
          <w:tcPr>
            <w:tcW w:w="7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189A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Tax | AVG_Room</w:t>
            </w:r>
          </w:p>
        </w:tc>
        <w:tc>
          <w:tcPr>
            <w:tcW w:w="5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C6AD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-0.29204783</w:t>
            </w:r>
          </w:p>
        </w:tc>
      </w:tr>
      <w:tr w:rsidR="000F4A00" w:rsidRPr="00AE0AF0" w14:paraId="5B73D9C9" w14:textId="77777777" w:rsidTr="000F4A00">
        <w:trPr>
          <w:trHeight w:val="448"/>
        </w:trPr>
        <w:tc>
          <w:tcPr>
            <w:tcW w:w="7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B2B1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Tax | AVG_Price</w:t>
            </w:r>
          </w:p>
        </w:tc>
        <w:tc>
          <w:tcPr>
            <w:tcW w:w="5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098B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-0.46853593</w:t>
            </w:r>
          </w:p>
        </w:tc>
      </w:tr>
      <w:tr w:rsidR="000F4A00" w:rsidRPr="00AE0AF0" w14:paraId="68C75722" w14:textId="77777777" w:rsidTr="000F4A00">
        <w:trPr>
          <w:trHeight w:val="448"/>
        </w:trPr>
        <w:tc>
          <w:tcPr>
            <w:tcW w:w="7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C805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PTRatio | AVG_Room</w:t>
            </w:r>
          </w:p>
        </w:tc>
        <w:tc>
          <w:tcPr>
            <w:tcW w:w="5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0CAF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-0.35550149</w:t>
            </w:r>
          </w:p>
        </w:tc>
      </w:tr>
      <w:tr w:rsidR="000F4A00" w:rsidRPr="00AE0AF0" w14:paraId="50E5B6F9" w14:textId="77777777" w:rsidTr="000F4A00">
        <w:trPr>
          <w:trHeight w:val="448"/>
        </w:trPr>
        <w:tc>
          <w:tcPr>
            <w:tcW w:w="7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B115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PTRatio | AVG_Price</w:t>
            </w:r>
          </w:p>
        </w:tc>
        <w:tc>
          <w:tcPr>
            <w:tcW w:w="5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4486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-0.50778669</w:t>
            </w:r>
          </w:p>
        </w:tc>
      </w:tr>
      <w:tr w:rsidR="000F4A00" w:rsidRPr="00AE0AF0" w14:paraId="05A1D78F" w14:textId="77777777" w:rsidTr="000F4A00">
        <w:trPr>
          <w:trHeight w:val="448"/>
        </w:trPr>
        <w:tc>
          <w:tcPr>
            <w:tcW w:w="7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56AF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Nox | AVG_Room</w:t>
            </w:r>
          </w:p>
        </w:tc>
        <w:tc>
          <w:tcPr>
            <w:tcW w:w="5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4473" w14:textId="77777777" w:rsidR="00AE0AF0" w:rsidRPr="00AE0AF0" w:rsidRDefault="00AE0AF0" w:rsidP="000F4A00">
            <w:pPr>
              <w:ind w:left="2403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-0.30218819</w:t>
            </w:r>
          </w:p>
        </w:tc>
      </w:tr>
      <w:tr w:rsidR="000F4A00" w:rsidRPr="00AE0AF0" w14:paraId="5285E166" w14:textId="77777777" w:rsidTr="000F4A00">
        <w:trPr>
          <w:trHeight w:val="448"/>
        </w:trPr>
        <w:tc>
          <w:tcPr>
            <w:tcW w:w="7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2C04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Nox | AVG_Price</w:t>
            </w:r>
          </w:p>
        </w:tc>
        <w:tc>
          <w:tcPr>
            <w:tcW w:w="5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6F97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-0.42732077</w:t>
            </w:r>
          </w:p>
        </w:tc>
      </w:tr>
      <w:tr w:rsidR="000F4A00" w:rsidRPr="00AE0AF0" w14:paraId="4099B568" w14:textId="77777777" w:rsidTr="000F4A00">
        <w:trPr>
          <w:trHeight w:val="448"/>
        </w:trPr>
        <w:tc>
          <w:tcPr>
            <w:tcW w:w="7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F552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LSTAT | AVG_Price</w:t>
            </w:r>
          </w:p>
        </w:tc>
        <w:tc>
          <w:tcPr>
            <w:tcW w:w="5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40E1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-0.73766273</w:t>
            </w:r>
          </w:p>
        </w:tc>
      </w:tr>
      <w:tr w:rsidR="000F4A00" w:rsidRPr="00AE0AF0" w14:paraId="19D02741" w14:textId="77777777" w:rsidTr="000F4A00">
        <w:trPr>
          <w:trHeight w:val="448"/>
        </w:trPr>
        <w:tc>
          <w:tcPr>
            <w:tcW w:w="7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1D10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Indus | AVG_Room</w:t>
            </w:r>
          </w:p>
        </w:tc>
        <w:tc>
          <w:tcPr>
            <w:tcW w:w="5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D72F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-0.39167585</w:t>
            </w:r>
          </w:p>
        </w:tc>
      </w:tr>
      <w:tr w:rsidR="000F4A00" w:rsidRPr="00AE0AF0" w14:paraId="008A85A1" w14:textId="77777777" w:rsidTr="000F4A00">
        <w:trPr>
          <w:trHeight w:val="448"/>
        </w:trPr>
        <w:tc>
          <w:tcPr>
            <w:tcW w:w="7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A1C8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Indus | AVG_Price</w:t>
            </w:r>
          </w:p>
        </w:tc>
        <w:tc>
          <w:tcPr>
            <w:tcW w:w="5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6633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-0.48372516</w:t>
            </w:r>
          </w:p>
        </w:tc>
      </w:tr>
      <w:tr w:rsidR="000F4A00" w:rsidRPr="00AE0AF0" w14:paraId="073142A8" w14:textId="77777777" w:rsidTr="000F4A00">
        <w:trPr>
          <w:trHeight w:val="448"/>
        </w:trPr>
        <w:tc>
          <w:tcPr>
            <w:tcW w:w="7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0F75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Distance | AVG_Room</w:t>
            </w:r>
          </w:p>
        </w:tc>
        <w:tc>
          <w:tcPr>
            <w:tcW w:w="5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EE85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-0.20984667</w:t>
            </w:r>
          </w:p>
        </w:tc>
      </w:tr>
      <w:tr w:rsidR="000F4A00" w:rsidRPr="00AE0AF0" w14:paraId="538D7E8C" w14:textId="77777777" w:rsidTr="000F4A00">
        <w:trPr>
          <w:trHeight w:val="448"/>
        </w:trPr>
        <w:tc>
          <w:tcPr>
            <w:tcW w:w="7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CE73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Distance | AVG_Price</w:t>
            </w:r>
          </w:p>
        </w:tc>
        <w:tc>
          <w:tcPr>
            <w:tcW w:w="5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B3B8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-0.38162623</w:t>
            </w:r>
          </w:p>
        </w:tc>
      </w:tr>
      <w:tr w:rsidR="000F4A00" w:rsidRPr="00AE0AF0" w14:paraId="65C7A391" w14:textId="77777777" w:rsidTr="000F4A00">
        <w:trPr>
          <w:trHeight w:val="448"/>
        </w:trPr>
        <w:tc>
          <w:tcPr>
            <w:tcW w:w="7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9F7E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AVG_Room | LSTAT</w:t>
            </w:r>
          </w:p>
        </w:tc>
        <w:tc>
          <w:tcPr>
            <w:tcW w:w="5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8E6D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-0.61380827</w:t>
            </w:r>
          </w:p>
        </w:tc>
      </w:tr>
      <w:tr w:rsidR="000F4A00" w:rsidRPr="00AE0AF0" w14:paraId="0DE5FB24" w14:textId="77777777" w:rsidTr="000F4A00">
        <w:trPr>
          <w:trHeight w:val="448"/>
        </w:trPr>
        <w:tc>
          <w:tcPr>
            <w:tcW w:w="7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E5D1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Age | AVG_Room</w:t>
            </w:r>
          </w:p>
        </w:tc>
        <w:tc>
          <w:tcPr>
            <w:tcW w:w="5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4B3C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-0.24026493</w:t>
            </w:r>
          </w:p>
        </w:tc>
      </w:tr>
      <w:tr w:rsidR="000F4A00" w:rsidRPr="00AE0AF0" w14:paraId="6F4D0A5E" w14:textId="77777777" w:rsidTr="000F4A00">
        <w:trPr>
          <w:trHeight w:val="448"/>
        </w:trPr>
        <w:tc>
          <w:tcPr>
            <w:tcW w:w="7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4C59" w14:textId="77777777" w:rsidR="00AE0AF0" w:rsidRPr="00AE0AF0" w:rsidRDefault="00AE0AF0" w:rsidP="00AE0A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Age | AVG_Price</w:t>
            </w:r>
          </w:p>
        </w:tc>
        <w:tc>
          <w:tcPr>
            <w:tcW w:w="5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DBFC" w14:textId="77777777" w:rsidR="00AE0AF0" w:rsidRPr="00AE0AF0" w:rsidRDefault="00AE0AF0" w:rsidP="00AE0A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0AF0">
              <w:rPr>
                <w:rFonts w:ascii="Calibri" w:hAnsi="Calibri" w:cs="Calibri"/>
                <w:color w:val="000000"/>
                <w:sz w:val="22"/>
                <w:szCs w:val="22"/>
              </w:rPr>
              <w:t>-0.37695457</w:t>
            </w:r>
          </w:p>
        </w:tc>
      </w:tr>
    </w:tbl>
    <w:p w14:paraId="244ACEB2" w14:textId="4D7A7044" w:rsidR="0047673F" w:rsidRDefault="0047673F" w:rsidP="00026F84">
      <w:pPr>
        <w:tabs>
          <w:tab w:val="left" w:pos="1283"/>
        </w:tabs>
      </w:pPr>
    </w:p>
    <w:p w14:paraId="6D31C268" w14:textId="28FC0A97" w:rsidR="00AE0AF0" w:rsidRDefault="00AE0AF0" w:rsidP="00026F84">
      <w:pPr>
        <w:tabs>
          <w:tab w:val="left" w:pos="1283"/>
        </w:tabs>
      </w:pPr>
    </w:p>
    <w:p w14:paraId="682F119A" w14:textId="5CBBD316" w:rsidR="00AE0AF0" w:rsidRPr="0094076F" w:rsidRDefault="00AE0AF0" w:rsidP="00026F84">
      <w:pPr>
        <w:tabs>
          <w:tab w:val="left" w:pos="1283"/>
        </w:tabs>
        <w:rPr>
          <w:b/>
          <w:bCs/>
          <w:color w:val="2F5496" w:themeColor="accent1" w:themeShade="BF"/>
          <w:sz w:val="32"/>
          <w:szCs w:val="32"/>
        </w:rPr>
      </w:pPr>
      <w:r w:rsidRPr="0094076F">
        <w:rPr>
          <w:b/>
          <w:bCs/>
          <w:color w:val="2F5496" w:themeColor="accent1" w:themeShade="BF"/>
          <w:sz w:val="32"/>
          <w:szCs w:val="32"/>
        </w:rPr>
        <w:t>Results:</w:t>
      </w:r>
    </w:p>
    <w:tbl>
      <w:tblPr>
        <w:tblW w:w="8050" w:type="dxa"/>
        <w:tblLook w:val="04A0" w:firstRow="1" w:lastRow="0" w:firstColumn="1" w:lastColumn="0" w:noHBand="0" w:noVBand="1"/>
      </w:tblPr>
      <w:tblGrid>
        <w:gridCol w:w="4766"/>
        <w:gridCol w:w="3284"/>
      </w:tblGrid>
      <w:tr w:rsidR="0047673F" w:rsidRPr="0047673F" w14:paraId="0A160231" w14:textId="77777777" w:rsidTr="00AE0AF0">
        <w:trPr>
          <w:trHeight w:val="309"/>
        </w:trPr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5609" w14:textId="77777777" w:rsidR="0047673F" w:rsidRPr="0047673F" w:rsidRDefault="0047673F" w:rsidP="004767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73F">
              <w:rPr>
                <w:rFonts w:ascii="Calibri" w:hAnsi="Calibri" w:cs="Calibri"/>
                <w:color w:val="000000"/>
                <w:sz w:val="22"/>
                <w:szCs w:val="22"/>
              </w:rPr>
              <w:t>The Top 3 negatively correlated pairs are</w:t>
            </w:r>
          </w:p>
        </w:tc>
        <w:tc>
          <w:tcPr>
            <w:tcW w:w="3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41FB" w14:textId="77777777" w:rsidR="0047673F" w:rsidRPr="0047673F" w:rsidRDefault="0047673F" w:rsidP="004767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73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7673F" w:rsidRPr="0047673F" w14:paraId="003FBF77" w14:textId="77777777" w:rsidTr="00AE0AF0">
        <w:trPr>
          <w:trHeight w:val="309"/>
        </w:trPr>
        <w:tc>
          <w:tcPr>
            <w:tcW w:w="4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DAA2" w14:textId="77777777" w:rsidR="0047673F" w:rsidRPr="0047673F" w:rsidRDefault="0047673F" w:rsidP="004767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73F">
              <w:rPr>
                <w:rFonts w:ascii="Calibri" w:hAnsi="Calibri" w:cs="Calibri"/>
                <w:color w:val="000000"/>
                <w:sz w:val="22"/>
                <w:szCs w:val="22"/>
              </w:rPr>
              <w:t>Tax | AVG_Room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419C" w14:textId="77777777" w:rsidR="0047673F" w:rsidRPr="0047673F" w:rsidRDefault="0047673F" w:rsidP="004767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73F">
              <w:rPr>
                <w:rFonts w:ascii="Calibri" w:hAnsi="Calibri" w:cs="Calibri"/>
                <w:color w:val="000000"/>
                <w:sz w:val="22"/>
                <w:szCs w:val="22"/>
              </w:rPr>
              <w:t>-0.2920478</w:t>
            </w:r>
          </w:p>
        </w:tc>
      </w:tr>
      <w:tr w:rsidR="0047673F" w:rsidRPr="0047673F" w14:paraId="5A134675" w14:textId="77777777" w:rsidTr="00AE0AF0">
        <w:trPr>
          <w:trHeight w:val="309"/>
        </w:trPr>
        <w:tc>
          <w:tcPr>
            <w:tcW w:w="4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D7C7" w14:textId="77777777" w:rsidR="0047673F" w:rsidRPr="0047673F" w:rsidRDefault="0047673F" w:rsidP="004767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73F">
              <w:rPr>
                <w:rFonts w:ascii="Calibri" w:hAnsi="Calibri" w:cs="Calibri"/>
                <w:color w:val="000000"/>
                <w:sz w:val="22"/>
                <w:szCs w:val="22"/>
              </w:rPr>
              <w:t>Tax | AVG_Price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B2D4" w14:textId="77777777" w:rsidR="0047673F" w:rsidRPr="0047673F" w:rsidRDefault="0047673F" w:rsidP="004767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73F">
              <w:rPr>
                <w:rFonts w:ascii="Calibri" w:hAnsi="Calibri" w:cs="Calibri"/>
                <w:color w:val="000000"/>
                <w:sz w:val="22"/>
                <w:szCs w:val="22"/>
              </w:rPr>
              <w:t>-0.4685359</w:t>
            </w:r>
          </w:p>
        </w:tc>
      </w:tr>
      <w:tr w:rsidR="0047673F" w:rsidRPr="0047673F" w14:paraId="106FB964" w14:textId="77777777" w:rsidTr="00AE0AF0">
        <w:trPr>
          <w:trHeight w:val="309"/>
        </w:trPr>
        <w:tc>
          <w:tcPr>
            <w:tcW w:w="4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CF5F" w14:textId="77777777" w:rsidR="0047673F" w:rsidRPr="0047673F" w:rsidRDefault="0047673F" w:rsidP="004767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73F">
              <w:rPr>
                <w:rFonts w:ascii="Calibri" w:hAnsi="Calibri" w:cs="Calibri"/>
                <w:color w:val="000000"/>
                <w:sz w:val="22"/>
                <w:szCs w:val="22"/>
              </w:rPr>
              <w:t>PTRatio | AVG_Room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3353" w14:textId="77777777" w:rsidR="0047673F" w:rsidRPr="0047673F" w:rsidRDefault="0047673F" w:rsidP="004767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673F">
              <w:rPr>
                <w:rFonts w:ascii="Calibri" w:hAnsi="Calibri" w:cs="Calibri"/>
                <w:color w:val="000000"/>
                <w:sz w:val="22"/>
                <w:szCs w:val="22"/>
              </w:rPr>
              <w:t>-0.3555015</w:t>
            </w:r>
          </w:p>
        </w:tc>
      </w:tr>
    </w:tbl>
    <w:p w14:paraId="173B85FF" w14:textId="5A4428F7" w:rsidR="0047673F" w:rsidRDefault="0047673F" w:rsidP="00026F84">
      <w:pPr>
        <w:tabs>
          <w:tab w:val="left" w:pos="1283"/>
        </w:tabs>
      </w:pPr>
    </w:p>
    <w:p w14:paraId="3AD11BE8" w14:textId="77777777" w:rsidR="00E93F17" w:rsidRDefault="00E93F17" w:rsidP="00026F84">
      <w:pPr>
        <w:tabs>
          <w:tab w:val="left" w:pos="1283"/>
        </w:tabs>
      </w:pPr>
    </w:p>
    <w:p w14:paraId="041A7F97" w14:textId="079D81AD" w:rsidR="0047673F" w:rsidRDefault="0047673F" w:rsidP="00026F84">
      <w:pPr>
        <w:tabs>
          <w:tab w:val="left" w:pos="1283"/>
        </w:tabs>
      </w:pPr>
    </w:p>
    <w:p w14:paraId="27FDE9BB" w14:textId="443E4363" w:rsidR="0047673F" w:rsidRPr="0047673F" w:rsidRDefault="0047673F" w:rsidP="0047673F">
      <w:pPr>
        <w:shd w:val="clear" w:color="auto" w:fill="FFFFFF"/>
        <w:spacing w:before="100" w:beforeAutospacing="1" w:after="100" w:afterAutospacing="1"/>
        <w:ind w:hanging="426"/>
        <w:rPr>
          <w:rFonts w:ascii="TimesNewRomanPSMT" w:hAnsi="TimesNewRomanPSMT"/>
          <w:b/>
          <w:bCs/>
          <w:color w:val="2B3A44"/>
          <w:sz w:val="32"/>
          <w:szCs w:val="32"/>
        </w:rPr>
      </w:pPr>
      <w:r w:rsidRPr="008A5DD5">
        <w:rPr>
          <w:rFonts w:ascii="TimesNewRomanPSMT" w:hAnsi="TimesNewRomanPSMT"/>
          <w:b/>
          <w:bCs/>
          <w:color w:val="2B3A44"/>
          <w:sz w:val="32"/>
          <w:szCs w:val="32"/>
        </w:rPr>
        <w:t xml:space="preserve">5. </w:t>
      </w:r>
      <w:r w:rsidRPr="008A5DD5">
        <w:rPr>
          <w:rFonts w:ascii="TimesNewRomanPSMT" w:hAnsi="TimesNewRomanPSMT"/>
          <w:b/>
          <w:bCs/>
          <w:color w:val="2B3A44"/>
          <w:sz w:val="32"/>
          <w:szCs w:val="32"/>
        </w:rPr>
        <w:tab/>
      </w:r>
      <w:r w:rsidRPr="008A5DD5">
        <w:rPr>
          <w:rFonts w:ascii="TimesNewRomanPSMT" w:hAnsi="TimesNewRomanPSMT"/>
          <w:b/>
          <w:bCs/>
          <w:color w:val="2B3A44"/>
          <w:sz w:val="32"/>
          <w:szCs w:val="32"/>
        </w:rPr>
        <w:t xml:space="preserve">Build an initial regression model with AVG_PRICE as the y or the Dependent variable </w:t>
      </w:r>
      <w:r w:rsidRPr="0047673F">
        <w:rPr>
          <w:rFonts w:ascii="TimesNewRomanPSMT" w:hAnsi="TimesNewRomanPSMT"/>
          <w:b/>
          <w:bCs/>
          <w:color w:val="2B3A44"/>
          <w:sz w:val="32"/>
          <w:szCs w:val="32"/>
        </w:rPr>
        <w:t xml:space="preserve">and LSTAT variable as the Independent Variable. Generate the residual plot too. </w:t>
      </w:r>
      <w:r w:rsidRPr="0047673F">
        <w:rPr>
          <w:rFonts w:ascii="Gautami" w:hAnsi="Gautami" w:cs="Gautami"/>
          <w:b/>
          <w:bCs/>
          <w:color w:val="2B3A44"/>
          <w:sz w:val="32"/>
          <w:szCs w:val="32"/>
        </w:rPr>
        <w:t>​</w:t>
      </w:r>
      <w:r w:rsidRPr="0047673F">
        <w:rPr>
          <w:rFonts w:ascii="TimesNewRomanPSMT" w:hAnsi="TimesNewRomanPSMT"/>
          <w:b/>
          <w:bCs/>
          <w:color w:val="91CE4F"/>
          <w:sz w:val="32"/>
          <w:szCs w:val="32"/>
        </w:rPr>
        <w:t xml:space="preserve">(8 marks) </w:t>
      </w:r>
    </w:p>
    <w:tbl>
      <w:tblPr>
        <w:tblW w:w="9873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337"/>
        <w:gridCol w:w="1357"/>
        <w:gridCol w:w="332"/>
        <w:gridCol w:w="1221"/>
        <w:gridCol w:w="1221"/>
        <w:gridCol w:w="238"/>
        <w:gridCol w:w="983"/>
        <w:gridCol w:w="1117"/>
        <w:gridCol w:w="1221"/>
        <w:gridCol w:w="846"/>
      </w:tblGrid>
      <w:tr w:rsidR="00EF72DA" w:rsidRPr="00966511" w14:paraId="1E05904B" w14:textId="77777777" w:rsidTr="00EF72DA">
        <w:trPr>
          <w:gridAfter w:val="4"/>
          <w:wAfter w:w="4167" w:type="dxa"/>
          <w:trHeight w:val="274"/>
        </w:trPr>
        <w:tc>
          <w:tcPr>
            <w:tcW w:w="3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70ED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Regression Analysis</w:t>
            </w:r>
          </w:p>
        </w:tc>
        <w:tc>
          <w:tcPr>
            <w:tcW w:w="2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F30A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F72DA" w:rsidRPr="00966511" w14:paraId="2DCEA52D" w14:textId="77777777" w:rsidTr="00EF72DA">
        <w:trPr>
          <w:gridAfter w:val="4"/>
          <w:wAfter w:w="4167" w:type="dxa"/>
          <w:trHeight w:val="274"/>
        </w:trPr>
        <w:tc>
          <w:tcPr>
            <w:tcW w:w="3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3DF3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6FAB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</w:tr>
      <w:tr w:rsidR="00EF72DA" w:rsidRPr="00966511" w14:paraId="6ACF10E2" w14:textId="77777777" w:rsidTr="00EF72DA">
        <w:trPr>
          <w:gridAfter w:val="4"/>
          <w:wAfter w:w="4167" w:type="dxa"/>
          <w:trHeight w:val="293"/>
        </w:trPr>
        <w:tc>
          <w:tcPr>
            <w:tcW w:w="3026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36FB5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OVERALL FIT</w:t>
            </w:r>
          </w:p>
        </w:tc>
        <w:tc>
          <w:tcPr>
            <w:tcW w:w="2680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17414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F72DA" w:rsidRPr="00966511" w14:paraId="5832446B" w14:textId="77777777" w:rsidTr="00EF72DA">
        <w:trPr>
          <w:gridAfter w:val="4"/>
          <w:wAfter w:w="4167" w:type="dxa"/>
          <w:trHeight w:val="293"/>
        </w:trPr>
        <w:tc>
          <w:tcPr>
            <w:tcW w:w="3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A46A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Multiple R</w:t>
            </w:r>
          </w:p>
        </w:tc>
        <w:tc>
          <w:tcPr>
            <w:tcW w:w="2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4928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0.73766273</w:t>
            </w:r>
          </w:p>
        </w:tc>
      </w:tr>
      <w:tr w:rsidR="00EF72DA" w:rsidRPr="00966511" w14:paraId="0723F2F0" w14:textId="77777777" w:rsidTr="00EF72DA">
        <w:trPr>
          <w:gridAfter w:val="4"/>
          <w:wAfter w:w="4167" w:type="dxa"/>
          <w:trHeight w:val="274"/>
        </w:trPr>
        <w:tc>
          <w:tcPr>
            <w:tcW w:w="3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A240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R Square</w:t>
            </w:r>
          </w:p>
        </w:tc>
        <w:tc>
          <w:tcPr>
            <w:tcW w:w="2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41DF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0.5441463</w:t>
            </w:r>
          </w:p>
        </w:tc>
      </w:tr>
      <w:tr w:rsidR="00EF72DA" w:rsidRPr="00966511" w14:paraId="50F86317" w14:textId="77777777" w:rsidTr="00EF72DA">
        <w:trPr>
          <w:gridAfter w:val="4"/>
          <w:wAfter w:w="4167" w:type="dxa"/>
          <w:trHeight w:val="274"/>
        </w:trPr>
        <w:tc>
          <w:tcPr>
            <w:tcW w:w="3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9C62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Adjusted R Square</w:t>
            </w:r>
          </w:p>
        </w:tc>
        <w:tc>
          <w:tcPr>
            <w:tcW w:w="2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221B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0.54324183</w:t>
            </w:r>
          </w:p>
        </w:tc>
      </w:tr>
      <w:tr w:rsidR="00EF72DA" w:rsidRPr="00966511" w14:paraId="329259C1" w14:textId="77777777" w:rsidTr="00EF72DA">
        <w:trPr>
          <w:gridAfter w:val="4"/>
          <w:wAfter w:w="4167" w:type="dxa"/>
          <w:trHeight w:val="274"/>
        </w:trPr>
        <w:tc>
          <w:tcPr>
            <w:tcW w:w="3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37CE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2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BA7F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6.21576041</w:t>
            </w:r>
          </w:p>
        </w:tc>
      </w:tr>
      <w:tr w:rsidR="00EF72DA" w:rsidRPr="00966511" w14:paraId="0A5D2885" w14:textId="77777777" w:rsidTr="00EF72DA">
        <w:trPr>
          <w:gridAfter w:val="4"/>
          <w:wAfter w:w="4167" w:type="dxa"/>
          <w:trHeight w:val="274"/>
        </w:trPr>
        <w:tc>
          <w:tcPr>
            <w:tcW w:w="30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9FCC2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Observations</w:t>
            </w:r>
          </w:p>
        </w:tc>
        <w:tc>
          <w:tcPr>
            <w:tcW w:w="26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2686E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</w:tr>
      <w:tr w:rsidR="00EF72DA" w:rsidRPr="00966511" w14:paraId="57C23B87" w14:textId="77777777" w:rsidTr="00EF72DA">
        <w:trPr>
          <w:trHeight w:val="293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D03F" w14:textId="77777777" w:rsid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3CFE9B0" w14:textId="0711FF7B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ANOVA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B112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D8DB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10D0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F1CC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Alpha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1114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EA61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7B54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</w:tr>
      <w:tr w:rsidR="00EF72DA" w:rsidRPr="00966511" w14:paraId="0A6CB899" w14:textId="77777777" w:rsidTr="00EF72DA">
        <w:trPr>
          <w:trHeight w:val="293"/>
        </w:trPr>
        <w:tc>
          <w:tcPr>
            <w:tcW w:w="133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2872E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8C116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553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42683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SS</w:t>
            </w:r>
          </w:p>
        </w:tc>
        <w:tc>
          <w:tcPr>
            <w:tcW w:w="1221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627F0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MS</w:t>
            </w:r>
          </w:p>
        </w:tc>
        <w:tc>
          <w:tcPr>
            <w:tcW w:w="1221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6EC70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9851D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221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49042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sig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354D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EF72DA" w:rsidRPr="00966511" w14:paraId="42A12BBF" w14:textId="77777777" w:rsidTr="00EF72DA">
        <w:trPr>
          <w:trHeight w:val="274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6F19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Regression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B751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A931" w14:textId="77777777" w:rsidR="00966511" w:rsidRPr="00966511" w:rsidRDefault="00966511" w:rsidP="00EF72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23243.914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A5ED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23243.914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48DE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601.617871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4956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5.0811E-88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362B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E5DD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F72DA" w:rsidRPr="00966511" w14:paraId="0DF3AE26" w14:textId="77777777" w:rsidTr="00EF72DA">
        <w:trPr>
          <w:trHeight w:val="274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1DC5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F12D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0052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19472.3814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33BC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38.6356774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AD5A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51DA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F137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765D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</w:tr>
      <w:tr w:rsidR="00EF72DA" w:rsidRPr="00966511" w14:paraId="67302521" w14:textId="77777777" w:rsidTr="00EF72DA">
        <w:trPr>
          <w:trHeight w:val="274"/>
        </w:trPr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C9955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32E30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FDF41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42716.2954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45EBB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32CE3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DD6B4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2BA38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AF83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F72DA" w:rsidRPr="00966511" w14:paraId="2A418009" w14:textId="77777777" w:rsidTr="00EF72DA">
        <w:trPr>
          <w:trHeight w:val="293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5C99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2BDA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34F8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E1B6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F83B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C59A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7A70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FE32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</w:tr>
      <w:tr w:rsidR="00EF72DA" w:rsidRPr="00966511" w14:paraId="42549513" w14:textId="77777777" w:rsidTr="00EF72DA">
        <w:trPr>
          <w:trHeight w:val="293"/>
        </w:trPr>
        <w:tc>
          <w:tcPr>
            <w:tcW w:w="133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991C4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9E466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coeff</w:t>
            </w:r>
          </w:p>
        </w:tc>
        <w:tc>
          <w:tcPr>
            <w:tcW w:w="1553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BC884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std err</w:t>
            </w:r>
          </w:p>
        </w:tc>
        <w:tc>
          <w:tcPr>
            <w:tcW w:w="1221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830EC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 stat</w:t>
            </w:r>
          </w:p>
        </w:tc>
        <w:tc>
          <w:tcPr>
            <w:tcW w:w="1221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96D5B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11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50890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lower</w:t>
            </w:r>
          </w:p>
        </w:tc>
        <w:tc>
          <w:tcPr>
            <w:tcW w:w="1221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6413E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upper</w:t>
            </w:r>
          </w:p>
        </w:tc>
        <w:tc>
          <w:tcPr>
            <w:tcW w:w="84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1EBEC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sig</w:t>
            </w:r>
          </w:p>
        </w:tc>
      </w:tr>
      <w:tr w:rsidR="00EF72DA" w:rsidRPr="00966511" w14:paraId="25D90051" w14:textId="77777777" w:rsidTr="00EF72DA">
        <w:trPr>
          <w:trHeight w:val="274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D9A9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077A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34.5538409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C06A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0.56262735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8E55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61.4151455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150A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3.743E-236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0963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33.448457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CBE5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35.6592247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DB1F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EF72DA" w:rsidRPr="00966511" w14:paraId="2A6319CA" w14:textId="77777777" w:rsidTr="00EF72DA">
        <w:trPr>
          <w:trHeight w:val="274"/>
        </w:trPr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DE4EB" w14:textId="77777777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3B569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-0.9500494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32CCD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0.03873342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A7C07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-24.5279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50449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5.0811E-88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26C5D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-1.0261482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411C3" w14:textId="77777777" w:rsidR="00966511" w:rsidRPr="00966511" w:rsidRDefault="00966511" w:rsidP="009665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-0.8739505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A47D8" w14:textId="77777777" w:rsidR="00966511" w:rsidRPr="00966511" w:rsidRDefault="00966511" w:rsidP="0096651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6651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EF72DA" w:rsidRPr="00966511" w14:paraId="54ECE2C3" w14:textId="77777777" w:rsidTr="00EF72DA">
        <w:trPr>
          <w:trHeight w:val="274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1893" w14:textId="74C5DD52" w:rsidR="00966511" w:rsidRPr="00966511" w:rsidRDefault="009665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9019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00F9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2DE4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7112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B94D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78E5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AC53" w14:textId="77777777" w:rsidR="00966511" w:rsidRPr="00966511" w:rsidRDefault="00966511" w:rsidP="00966511">
            <w:pPr>
              <w:rPr>
                <w:sz w:val="20"/>
                <w:szCs w:val="20"/>
              </w:rPr>
            </w:pPr>
          </w:p>
        </w:tc>
      </w:tr>
      <w:tr w:rsidR="00C80A11" w:rsidRPr="00966511" w14:paraId="39632025" w14:textId="77777777" w:rsidTr="00EF72DA">
        <w:trPr>
          <w:trHeight w:val="274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37095" w14:textId="77777777" w:rsidR="00C80A11" w:rsidRPr="00966511" w:rsidRDefault="00C80A11" w:rsidP="009665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2B0A3" w14:textId="77777777" w:rsidR="00C80A11" w:rsidRPr="00966511" w:rsidRDefault="00C80A11" w:rsidP="00966511"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F3302" w14:textId="77777777" w:rsidR="00C80A11" w:rsidRPr="00966511" w:rsidRDefault="00C80A11" w:rsidP="00966511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4ACBE" w14:textId="77777777" w:rsidR="00C80A11" w:rsidRPr="00966511" w:rsidRDefault="00C80A11" w:rsidP="00966511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3C6C6" w14:textId="77777777" w:rsidR="00C80A11" w:rsidRPr="00966511" w:rsidRDefault="00C80A11" w:rsidP="00966511">
            <w:pPr>
              <w:rPr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D53EC" w14:textId="77777777" w:rsidR="00C80A11" w:rsidRPr="00966511" w:rsidRDefault="00C80A11" w:rsidP="00966511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97533" w14:textId="77777777" w:rsidR="00C80A11" w:rsidRPr="00966511" w:rsidRDefault="00C80A11" w:rsidP="00966511">
            <w:pPr>
              <w:rPr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21818" w14:textId="77777777" w:rsidR="00C80A11" w:rsidRPr="00966511" w:rsidRDefault="00C80A11" w:rsidP="00966511">
            <w:pPr>
              <w:rPr>
                <w:sz w:val="20"/>
                <w:szCs w:val="20"/>
              </w:rPr>
            </w:pPr>
          </w:p>
        </w:tc>
      </w:tr>
    </w:tbl>
    <w:p w14:paraId="5675EF77" w14:textId="1BE3E5A1" w:rsidR="00966511" w:rsidRDefault="00966511" w:rsidP="00D9137E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534AE76" wp14:editId="7AF87A98">
            <wp:extent cx="4359965" cy="3856662"/>
            <wp:effectExtent l="0" t="0" r="0" b="444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605940D-6418-0B35-658E-3FC89C4960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605940D-6418-0B35-658E-3FC89C4960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310" cy="38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074A" w14:textId="703D6564" w:rsidR="00913493" w:rsidRDefault="00913493" w:rsidP="00D9137E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7E67A06A" w14:textId="688202B5" w:rsidR="00913493" w:rsidRDefault="00913493" w:rsidP="00D9137E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5EAED1DD" w14:textId="73B5EBA4" w:rsidR="00913493" w:rsidRDefault="00913493" w:rsidP="00D9137E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251DE30C" w14:textId="069C0F91" w:rsidR="00913493" w:rsidRDefault="00913493" w:rsidP="00D9137E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2C0DD6BD" w14:textId="29F3D8D1" w:rsidR="00913493" w:rsidRDefault="00913493" w:rsidP="00D9137E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0AD1A0B2" w14:textId="270E8D2E" w:rsidR="00913493" w:rsidRDefault="00913493" w:rsidP="00D9137E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744AE03F" w14:textId="7789B61D" w:rsidR="00913493" w:rsidRDefault="00913493" w:rsidP="00D9137E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791C5FA8" w14:textId="508EAA3D" w:rsidR="00913493" w:rsidRDefault="00913493" w:rsidP="00D9137E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0C25C9E5" w14:textId="20BF009A" w:rsidR="00913493" w:rsidRDefault="00913493" w:rsidP="00D9137E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5A86E671" w14:textId="0443565F" w:rsidR="00913493" w:rsidRDefault="00913493" w:rsidP="00D9137E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26551B68" w14:textId="77777777" w:rsidR="00913493" w:rsidRPr="00D9137E" w:rsidRDefault="00913493" w:rsidP="00D9137E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5BF76BBB" w14:textId="5F967069" w:rsidR="00C80A11" w:rsidRPr="008A5DD5" w:rsidRDefault="0047673F" w:rsidP="00C80A11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32"/>
          <w:szCs w:val="32"/>
        </w:rPr>
      </w:pPr>
      <w:r w:rsidRPr="008A5DD5">
        <w:rPr>
          <w:rFonts w:ascii="TimesNewRomanPSMT" w:hAnsi="TimesNewRomanPSMT"/>
          <w:b/>
          <w:bCs/>
          <w:color w:val="2B3A44"/>
          <w:sz w:val="32"/>
          <w:szCs w:val="32"/>
        </w:rPr>
        <w:lastRenderedPageBreak/>
        <w:t>What do you infer from the Regression Summary Output in terms of variance explained, coefficient value, Intercept and the Residual plot?</w:t>
      </w:r>
    </w:p>
    <w:p w14:paraId="49CB9728" w14:textId="29634C47" w:rsidR="00C80A11" w:rsidRDefault="00C80A11" w:rsidP="00C80A11">
      <w:pPr>
        <w:rPr>
          <w:rFonts w:ascii="Calibri" w:hAnsi="Calibri" w:cs="Calibri"/>
          <w:color w:val="000000"/>
          <w:sz w:val="22"/>
          <w:szCs w:val="22"/>
        </w:rPr>
      </w:pPr>
      <w:r w:rsidRPr="00C80A11">
        <w:rPr>
          <w:rFonts w:ascii="Calibri" w:hAnsi="Calibri" w:cs="Calibri"/>
          <w:color w:val="000000"/>
          <w:sz w:val="22"/>
          <w:szCs w:val="22"/>
        </w:rPr>
        <w:t>y = mx + c</w:t>
      </w:r>
    </w:p>
    <w:p w14:paraId="7DE90FEA" w14:textId="4F13EE0A" w:rsidR="00C80A11" w:rsidRPr="00594D84" w:rsidRDefault="00D2745E" w:rsidP="00C80A11">
      <w:pPr>
        <w:rPr>
          <w:rFonts w:ascii="Calibri" w:hAnsi="Calibri" w:cs="Calibri"/>
          <w:color w:val="2F5496" w:themeColor="accent1" w:themeShade="BF"/>
          <w:sz w:val="28"/>
          <w:szCs w:val="28"/>
        </w:rPr>
      </w:pPr>
      <w:r w:rsidRPr="00594D84">
        <w:rPr>
          <w:rFonts w:ascii="Calibri" w:hAnsi="Calibri" w:cs="Calibri"/>
          <w:color w:val="2F5496" w:themeColor="accent1" w:themeShade="BF"/>
          <w:sz w:val="28"/>
          <w:szCs w:val="28"/>
        </w:rPr>
        <w:t>Y</w:t>
      </w:r>
      <w:r w:rsidR="00C80A11" w:rsidRPr="00C80A11">
        <w:rPr>
          <w:rFonts w:ascii="Calibri" w:hAnsi="Calibri" w:cs="Calibri"/>
          <w:color w:val="2F5496" w:themeColor="accent1" w:themeShade="BF"/>
          <w:sz w:val="28"/>
          <w:szCs w:val="28"/>
        </w:rPr>
        <w:t xml:space="preserve"> = -0.950049354X + 34.55384088</w:t>
      </w:r>
    </w:p>
    <w:p w14:paraId="4A9FC522" w14:textId="77777777" w:rsidR="00D2745E" w:rsidRPr="00D2745E" w:rsidRDefault="00D2745E" w:rsidP="00C80A11">
      <w:pPr>
        <w:rPr>
          <w:rFonts w:ascii="Calibri" w:hAnsi="Calibri" w:cs="Calibri"/>
          <w:color w:val="0070C0"/>
          <w:sz w:val="28"/>
          <w:szCs w:val="28"/>
        </w:rPr>
      </w:pPr>
    </w:p>
    <w:p w14:paraId="09042AA1" w14:textId="77777777" w:rsidR="00C80A11" w:rsidRPr="00C80A11" w:rsidRDefault="00C80A11" w:rsidP="00C80A11">
      <w:pPr>
        <w:rPr>
          <w:rFonts w:ascii="Calibri" w:hAnsi="Calibri" w:cs="Calibri"/>
          <w:color w:val="000000"/>
          <w:sz w:val="22"/>
          <w:szCs w:val="22"/>
        </w:rPr>
      </w:pPr>
      <w:r w:rsidRPr="00C80A11">
        <w:rPr>
          <w:rFonts w:ascii="Calibri" w:hAnsi="Calibri" w:cs="Calibri"/>
          <w:color w:val="000000"/>
          <w:sz w:val="22"/>
          <w:szCs w:val="22"/>
        </w:rPr>
        <w:t>The x is the independent variable(LSTAT) and y is the dependent variable(AVG_Price)</w:t>
      </w:r>
    </w:p>
    <w:tbl>
      <w:tblPr>
        <w:tblW w:w="3480" w:type="dxa"/>
        <w:tblLook w:val="04A0" w:firstRow="1" w:lastRow="0" w:firstColumn="1" w:lastColumn="0" w:noHBand="0" w:noVBand="1"/>
      </w:tblPr>
      <w:tblGrid>
        <w:gridCol w:w="2100"/>
        <w:gridCol w:w="1380"/>
      </w:tblGrid>
      <w:tr w:rsidR="00C80A11" w:rsidRPr="00C80A11" w14:paraId="06B39646" w14:textId="77777777" w:rsidTr="00C80A11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7B7B" w14:textId="77777777" w:rsidR="00C80A11" w:rsidRPr="00C80A11" w:rsidRDefault="00C80A11" w:rsidP="00C80A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0A11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1DD0" w14:textId="77777777" w:rsidR="00C80A11" w:rsidRPr="00C80A11" w:rsidRDefault="00C80A11" w:rsidP="00C80A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0A11">
              <w:rPr>
                <w:rFonts w:ascii="Calibri" w:hAnsi="Calibri" w:cs="Calibri"/>
                <w:color w:val="000000"/>
                <w:sz w:val="22"/>
                <w:szCs w:val="22"/>
              </w:rPr>
              <w:t>-0.95004935</w:t>
            </w:r>
          </w:p>
        </w:tc>
      </w:tr>
      <w:tr w:rsidR="00C80A11" w:rsidRPr="00C80A11" w14:paraId="4C2160E7" w14:textId="77777777" w:rsidTr="00C80A11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A983" w14:textId="77777777" w:rsidR="00C80A11" w:rsidRPr="00C80A11" w:rsidRDefault="00C80A11" w:rsidP="00C80A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0A11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D544" w14:textId="77777777" w:rsidR="00C80A11" w:rsidRPr="00C80A11" w:rsidRDefault="00C80A11" w:rsidP="00C80A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0A11">
              <w:rPr>
                <w:rFonts w:ascii="Calibri" w:hAnsi="Calibri" w:cs="Calibri"/>
                <w:color w:val="000000"/>
                <w:sz w:val="22"/>
                <w:szCs w:val="22"/>
              </w:rPr>
              <w:t>34.5538409</w:t>
            </w:r>
          </w:p>
        </w:tc>
      </w:tr>
    </w:tbl>
    <w:p w14:paraId="61721B5B" w14:textId="7B909809" w:rsidR="00C80A11" w:rsidRDefault="00C80A11" w:rsidP="00C80A11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W w:w="2820" w:type="dxa"/>
        <w:tblLook w:val="04A0" w:firstRow="1" w:lastRow="0" w:firstColumn="1" w:lastColumn="0" w:noHBand="0" w:noVBand="1"/>
      </w:tblPr>
      <w:tblGrid>
        <w:gridCol w:w="1440"/>
        <w:gridCol w:w="1380"/>
      </w:tblGrid>
      <w:tr w:rsidR="00C80A11" w:rsidRPr="00C80A11" w14:paraId="01A13DE1" w14:textId="77777777" w:rsidTr="00C80A11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6AF6" w14:textId="77777777" w:rsidR="00C80A11" w:rsidRPr="00C80A11" w:rsidRDefault="00C80A11" w:rsidP="00C80A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0A11">
              <w:rPr>
                <w:rFonts w:ascii="Calibri" w:hAnsi="Calibri" w:cs="Calibri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35C3" w14:textId="77777777" w:rsidR="00C80A11" w:rsidRPr="00C80A11" w:rsidRDefault="00C80A11" w:rsidP="00C80A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0A11">
              <w:rPr>
                <w:rFonts w:ascii="Calibri" w:hAnsi="Calibri" w:cs="Calibri"/>
                <w:color w:val="000000"/>
                <w:sz w:val="22"/>
                <w:szCs w:val="22"/>
              </w:rPr>
              <w:t>23243.914</w:t>
            </w:r>
          </w:p>
        </w:tc>
      </w:tr>
      <w:tr w:rsidR="00C80A11" w:rsidRPr="00C80A11" w14:paraId="485EAE7F" w14:textId="77777777" w:rsidTr="00C80A1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9185" w14:textId="77777777" w:rsidR="00C80A11" w:rsidRPr="00C80A11" w:rsidRDefault="00C80A11" w:rsidP="00C80A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0A11">
              <w:rPr>
                <w:rFonts w:ascii="Calibri" w:hAnsi="Calibri" w:cs="Calibri"/>
                <w:color w:val="000000"/>
                <w:sz w:val="22"/>
                <w:szCs w:val="22"/>
              </w:rPr>
              <w:t>coefficient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584F" w14:textId="77777777" w:rsidR="00C80A11" w:rsidRPr="00C80A11" w:rsidRDefault="00C80A11" w:rsidP="00C80A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0A11">
              <w:rPr>
                <w:rFonts w:ascii="Calibri" w:hAnsi="Calibri" w:cs="Calibri"/>
                <w:color w:val="000000"/>
                <w:sz w:val="22"/>
                <w:szCs w:val="22"/>
              </w:rPr>
              <w:t>-0.9500494</w:t>
            </w:r>
          </w:p>
        </w:tc>
      </w:tr>
      <w:tr w:rsidR="00C80A11" w:rsidRPr="00C80A11" w14:paraId="5BA1CE7B" w14:textId="77777777" w:rsidTr="00C80A11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0D85" w14:textId="77777777" w:rsidR="00C80A11" w:rsidRPr="00C80A11" w:rsidRDefault="00C80A11" w:rsidP="00C80A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0A11">
              <w:rPr>
                <w:rFonts w:ascii="Calibri" w:hAnsi="Calibri" w:cs="Calibri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A57F" w14:textId="77777777" w:rsidR="00C80A11" w:rsidRPr="00C80A11" w:rsidRDefault="00C80A11" w:rsidP="00C80A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0A11">
              <w:rPr>
                <w:rFonts w:ascii="Calibri" w:hAnsi="Calibri" w:cs="Calibri"/>
                <w:color w:val="000000"/>
                <w:sz w:val="22"/>
                <w:szCs w:val="22"/>
              </w:rPr>
              <w:t>34.5538409</w:t>
            </w:r>
          </w:p>
        </w:tc>
      </w:tr>
    </w:tbl>
    <w:p w14:paraId="7525809C" w14:textId="77777777" w:rsidR="00C80A11" w:rsidRPr="00C80A11" w:rsidRDefault="00C80A11" w:rsidP="00C80A11">
      <w:pPr>
        <w:rPr>
          <w:rFonts w:ascii="Calibri" w:hAnsi="Calibri" w:cs="Calibri"/>
          <w:color w:val="000000"/>
          <w:sz w:val="22"/>
          <w:szCs w:val="22"/>
        </w:rPr>
      </w:pPr>
    </w:p>
    <w:p w14:paraId="4479A632" w14:textId="77777777" w:rsidR="00C80A11" w:rsidRDefault="00C80A11" w:rsidP="00C80A11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color w:val="2B3A44"/>
        </w:rPr>
      </w:pPr>
    </w:p>
    <w:p w14:paraId="4AFB28A9" w14:textId="77777777" w:rsidR="00C80A11" w:rsidRDefault="00C80A11" w:rsidP="00C80A11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color w:val="2B3A44"/>
        </w:rPr>
      </w:pPr>
    </w:p>
    <w:p w14:paraId="3937175E" w14:textId="178C0CAB" w:rsidR="0047673F" w:rsidRPr="008A5DD5" w:rsidRDefault="0047673F" w:rsidP="00C80A11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32"/>
          <w:szCs w:val="32"/>
        </w:rPr>
      </w:pPr>
      <w:r w:rsidRPr="008A5DD5">
        <w:rPr>
          <w:rFonts w:ascii="TimesNewRomanPSMT" w:hAnsi="TimesNewRomanPSMT"/>
          <w:b/>
          <w:bCs/>
          <w:color w:val="2B3A44"/>
          <w:sz w:val="32"/>
          <w:szCs w:val="32"/>
        </w:rPr>
        <w:t xml:space="preserve">Is LSTAT variable significant for the analysis based on your model? 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5240"/>
        <w:gridCol w:w="1380"/>
      </w:tblGrid>
      <w:tr w:rsidR="00C80A11" w:rsidRPr="00C80A11" w14:paraId="7CE62CBE" w14:textId="77777777" w:rsidTr="00C80A11">
        <w:trPr>
          <w:trHeight w:val="30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B927" w14:textId="77777777" w:rsidR="00C80A11" w:rsidRPr="00C80A11" w:rsidRDefault="00C80A11" w:rsidP="00C80A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0A1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performance of model is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0A26" w14:textId="77777777" w:rsidR="00C80A11" w:rsidRPr="00C80A11" w:rsidRDefault="00C80A11" w:rsidP="00C80A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0A11">
              <w:rPr>
                <w:rFonts w:ascii="Calibri" w:hAnsi="Calibri" w:cs="Calibri"/>
                <w:color w:val="000000"/>
                <w:sz w:val="22"/>
                <w:szCs w:val="22"/>
              </w:rPr>
              <w:t>54%</w:t>
            </w:r>
          </w:p>
        </w:tc>
      </w:tr>
      <w:tr w:rsidR="00C80A11" w:rsidRPr="00C80A11" w14:paraId="4DC60521" w14:textId="77777777" w:rsidTr="00C80A11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662B" w14:textId="674E0706" w:rsidR="00C80A11" w:rsidRPr="00C80A11" w:rsidRDefault="00C80A11" w:rsidP="00C80A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0A1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</w:t>
            </w:r>
            <w:r w:rsidRPr="00C80A11">
              <w:rPr>
                <w:rFonts w:ascii="Calibri" w:hAnsi="Calibri" w:cs="Calibri"/>
                <w:color w:val="000000"/>
                <w:sz w:val="22"/>
                <w:szCs w:val="22"/>
              </w:rPr>
              <w:t>unbiased</w:t>
            </w:r>
            <w:r w:rsidRPr="00C80A1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estimation of the model is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3DE2" w14:textId="77777777" w:rsidR="00C80A11" w:rsidRPr="00C80A11" w:rsidRDefault="00C80A11" w:rsidP="00C80A1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80A11">
              <w:rPr>
                <w:rFonts w:ascii="Calibri" w:hAnsi="Calibri" w:cs="Calibri"/>
                <w:color w:val="000000"/>
                <w:sz w:val="22"/>
                <w:szCs w:val="22"/>
              </w:rPr>
              <w:t>46%</w:t>
            </w:r>
          </w:p>
        </w:tc>
      </w:tr>
    </w:tbl>
    <w:p w14:paraId="408477B4" w14:textId="377057AF" w:rsidR="0047673F" w:rsidRDefault="0047673F" w:rsidP="00026F84">
      <w:pPr>
        <w:tabs>
          <w:tab w:val="left" w:pos="1283"/>
        </w:tabs>
      </w:pPr>
    </w:p>
    <w:p w14:paraId="7706AF39" w14:textId="185EABEA" w:rsidR="00C80A11" w:rsidRDefault="00C80A11" w:rsidP="00026F84">
      <w:pPr>
        <w:tabs>
          <w:tab w:val="left" w:pos="1283"/>
        </w:tabs>
      </w:pPr>
      <w:r>
        <w:t>Therefore, we conclude that the LSTAT is significant under the rejection of null hypothesis</w:t>
      </w:r>
    </w:p>
    <w:p w14:paraId="02F5F565" w14:textId="30D3DED0" w:rsidR="00C80A11" w:rsidRDefault="00C80A11" w:rsidP="00026F84">
      <w:pPr>
        <w:tabs>
          <w:tab w:val="left" w:pos="1283"/>
        </w:tabs>
      </w:pPr>
    </w:p>
    <w:p w14:paraId="1AFA9286" w14:textId="068FD25C" w:rsidR="00C80A11" w:rsidRDefault="00C80A11" w:rsidP="00026F84">
      <w:pPr>
        <w:tabs>
          <w:tab w:val="left" w:pos="1283"/>
        </w:tabs>
      </w:pPr>
    </w:p>
    <w:p w14:paraId="1A3CDBB6" w14:textId="22100109" w:rsidR="00D9137E" w:rsidRPr="008A5DD5" w:rsidRDefault="00D9137E" w:rsidP="00D9137E">
      <w:pPr>
        <w:pStyle w:val="NormalWeb"/>
        <w:numPr>
          <w:ilvl w:val="0"/>
          <w:numId w:val="5"/>
        </w:numPr>
        <w:shd w:val="clear" w:color="auto" w:fill="FFFFFF"/>
        <w:ind w:left="0"/>
        <w:rPr>
          <w:b/>
          <w:bCs/>
          <w:sz w:val="32"/>
          <w:szCs w:val="32"/>
        </w:rPr>
      </w:pPr>
      <w:r w:rsidRPr="008A5DD5">
        <w:rPr>
          <w:rFonts w:ascii="TimesNewRomanPSMT" w:hAnsi="TimesNewRomanPSMT"/>
          <w:b/>
          <w:bCs/>
          <w:color w:val="233035"/>
          <w:sz w:val="32"/>
          <w:szCs w:val="32"/>
        </w:rPr>
        <w:t xml:space="preserve">Build another instance of the Regression model but this time including LSTAT and AVG_ROOM together as Independent variables and AVG_PRICE as the dependent variable. </w:t>
      </w:r>
    </w:p>
    <w:tbl>
      <w:tblPr>
        <w:tblW w:w="4900" w:type="dxa"/>
        <w:tblLook w:val="04A0" w:firstRow="1" w:lastRow="0" w:firstColumn="1" w:lastColumn="0" w:noHBand="0" w:noVBand="1"/>
      </w:tblPr>
      <w:tblGrid>
        <w:gridCol w:w="2100"/>
        <w:gridCol w:w="2800"/>
      </w:tblGrid>
      <w:tr w:rsidR="00D9137E" w:rsidRPr="00D9137E" w14:paraId="3BAD064D" w14:textId="77777777" w:rsidTr="00D9137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2FF1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Regression Analysis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1002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9137E" w:rsidRPr="00D9137E" w14:paraId="499288E7" w14:textId="77777777" w:rsidTr="00D9137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8F43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EEA2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</w:tr>
      <w:tr w:rsidR="00D9137E" w:rsidRPr="00D9137E" w14:paraId="6CCDCFBF" w14:textId="77777777" w:rsidTr="00D9137E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AEDC6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OVERALL FIT</w:t>
            </w:r>
          </w:p>
        </w:tc>
        <w:tc>
          <w:tcPr>
            <w:tcW w:w="28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06EF6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9137E" w:rsidRPr="00D9137E" w14:paraId="54A152FB" w14:textId="77777777" w:rsidTr="00D9137E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C04F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Multiple R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5C28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0.799100498</w:t>
            </w:r>
          </w:p>
        </w:tc>
      </w:tr>
      <w:tr w:rsidR="00D9137E" w:rsidRPr="00D9137E" w14:paraId="28B8B4C7" w14:textId="77777777" w:rsidTr="00D9137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491D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R Square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C6E3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0.638561606</w:t>
            </w:r>
          </w:p>
        </w:tc>
      </w:tr>
      <w:tr w:rsidR="00D9137E" w:rsidRPr="00D9137E" w14:paraId="0215C976" w14:textId="77777777" w:rsidTr="00D9137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069E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Adjusted R Square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AA72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0.637124475</w:t>
            </w:r>
          </w:p>
        </w:tc>
      </w:tr>
      <w:tr w:rsidR="00D9137E" w:rsidRPr="00D9137E" w14:paraId="7D7D9625" w14:textId="77777777" w:rsidTr="00D9137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52AA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1057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5.540257367</w:t>
            </w:r>
          </w:p>
        </w:tc>
      </w:tr>
      <w:tr w:rsidR="00D9137E" w:rsidRPr="00D9137E" w14:paraId="333D2D6B" w14:textId="77777777" w:rsidTr="00D9137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600A7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Observations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3E035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</w:tr>
    </w:tbl>
    <w:p w14:paraId="5685C6D3" w14:textId="4DE557A5" w:rsidR="00C80A11" w:rsidRDefault="00C80A11" w:rsidP="00026F84">
      <w:pPr>
        <w:tabs>
          <w:tab w:val="left" w:pos="1283"/>
        </w:tabs>
      </w:pPr>
    </w:p>
    <w:p w14:paraId="72602B55" w14:textId="6E6B4646" w:rsidR="0041112B" w:rsidRDefault="0041112B" w:rsidP="00026F84">
      <w:pPr>
        <w:tabs>
          <w:tab w:val="left" w:pos="1283"/>
        </w:tabs>
      </w:pPr>
    </w:p>
    <w:tbl>
      <w:tblPr>
        <w:tblpPr w:leftFromText="180" w:rightFromText="180" w:vertAnchor="text" w:horzAnchor="margin" w:tblpY="57"/>
        <w:tblW w:w="9739" w:type="dxa"/>
        <w:tblLook w:val="04A0" w:firstRow="1" w:lastRow="0" w:firstColumn="1" w:lastColumn="0" w:noHBand="0" w:noVBand="1"/>
      </w:tblPr>
      <w:tblGrid>
        <w:gridCol w:w="1346"/>
        <w:gridCol w:w="1795"/>
        <w:gridCol w:w="1387"/>
        <w:gridCol w:w="1276"/>
        <w:gridCol w:w="1897"/>
        <w:gridCol w:w="1179"/>
        <w:gridCol w:w="859"/>
      </w:tblGrid>
      <w:tr w:rsidR="00594D84" w:rsidRPr="00D9137E" w14:paraId="1A64ADB7" w14:textId="77777777" w:rsidTr="00594D84">
        <w:trPr>
          <w:trHeight w:val="607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94B4" w14:textId="77777777" w:rsidR="00594D84" w:rsidRPr="00D9137E" w:rsidRDefault="00594D84" w:rsidP="00594D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ANOVA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8FBC" w14:textId="77777777" w:rsidR="00594D84" w:rsidRPr="00D9137E" w:rsidRDefault="00594D84" w:rsidP="00594D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110A" w14:textId="77777777" w:rsidR="00594D84" w:rsidRPr="00D9137E" w:rsidRDefault="00594D84" w:rsidP="00594D84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7C22" w14:textId="77777777" w:rsidR="00594D84" w:rsidRPr="00D9137E" w:rsidRDefault="00594D84" w:rsidP="00594D84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F379" w14:textId="77777777" w:rsidR="00594D84" w:rsidRPr="00D9137E" w:rsidRDefault="00594D84" w:rsidP="00594D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Alpha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61F7" w14:textId="77777777" w:rsidR="00594D84" w:rsidRPr="00D9137E" w:rsidRDefault="00594D84" w:rsidP="00594D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27FB" w14:textId="77777777" w:rsidR="00594D84" w:rsidRPr="00D9137E" w:rsidRDefault="00594D84" w:rsidP="00594D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94D84" w:rsidRPr="00D9137E" w14:paraId="56BEA29B" w14:textId="77777777" w:rsidTr="00594D84">
        <w:trPr>
          <w:trHeight w:val="607"/>
        </w:trPr>
        <w:tc>
          <w:tcPr>
            <w:tcW w:w="134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8FDAE" w14:textId="77777777" w:rsidR="00594D84" w:rsidRPr="00D9137E" w:rsidRDefault="00594D84" w:rsidP="00594D8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8B888" w14:textId="77777777" w:rsidR="00594D84" w:rsidRPr="00D9137E" w:rsidRDefault="00594D84" w:rsidP="00594D8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38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BF559" w14:textId="77777777" w:rsidR="00594D84" w:rsidRPr="00D9137E" w:rsidRDefault="00594D84" w:rsidP="00594D8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SS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03D2A" w14:textId="77777777" w:rsidR="00594D84" w:rsidRPr="00D9137E" w:rsidRDefault="00594D84" w:rsidP="00594D8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MS</w:t>
            </w:r>
          </w:p>
        </w:tc>
        <w:tc>
          <w:tcPr>
            <w:tcW w:w="189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721F6" w14:textId="77777777" w:rsidR="00594D84" w:rsidRPr="00D9137E" w:rsidRDefault="00594D84" w:rsidP="00594D8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79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ED2EC" w14:textId="77777777" w:rsidR="00594D84" w:rsidRPr="00D9137E" w:rsidRDefault="00594D84" w:rsidP="00594D8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859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EB1FA" w14:textId="77777777" w:rsidR="00594D84" w:rsidRPr="00D9137E" w:rsidRDefault="00594D84" w:rsidP="00594D8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sig</w:t>
            </w:r>
          </w:p>
        </w:tc>
      </w:tr>
      <w:tr w:rsidR="00594D84" w:rsidRPr="00D9137E" w14:paraId="5FA6C25D" w14:textId="77777777" w:rsidTr="00594D84">
        <w:trPr>
          <w:trHeight w:val="569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E587" w14:textId="77777777" w:rsidR="00594D84" w:rsidRPr="00D9137E" w:rsidRDefault="00594D84" w:rsidP="00594D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Regression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685A" w14:textId="77777777" w:rsidR="00594D84" w:rsidRPr="00D9137E" w:rsidRDefault="00594D84" w:rsidP="00594D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0549" w14:textId="77777777" w:rsidR="00594D84" w:rsidRPr="00D9137E" w:rsidRDefault="00594D84" w:rsidP="00594D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27276.98621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8B06" w14:textId="77777777" w:rsidR="00594D84" w:rsidRPr="00D9137E" w:rsidRDefault="00594D84" w:rsidP="00594D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13638.4931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4649" w14:textId="77777777" w:rsidR="00594D84" w:rsidRPr="00D9137E" w:rsidRDefault="00594D84" w:rsidP="00594D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444.3308922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47F1" w14:textId="77777777" w:rsidR="00594D84" w:rsidRPr="00D9137E" w:rsidRDefault="00594D84" w:rsidP="00594D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7.0085E-112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D833" w14:textId="77777777" w:rsidR="00594D84" w:rsidRPr="00D9137E" w:rsidRDefault="00594D84" w:rsidP="00594D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594D84" w:rsidRPr="00D9137E" w14:paraId="72C20DD8" w14:textId="77777777" w:rsidTr="00594D84">
        <w:trPr>
          <w:trHeight w:val="569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5F93" w14:textId="77777777" w:rsidR="00594D84" w:rsidRPr="00D9137E" w:rsidRDefault="00594D84" w:rsidP="00594D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528E" w14:textId="77777777" w:rsidR="00594D84" w:rsidRPr="00D9137E" w:rsidRDefault="00594D84" w:rsidP="00594D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0EB8" w14:textId="77777777" w:rsidR="00594D84" w:rsidRPr="00D9137E" w:rsidRDefault="00594D84" w:rsidP="00594D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15439.3092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695C" w14:textId="77777777" w:rsidR="00594D84" w:rsidRPr="00D9137E" w:rsidRDefault="00594D84" w:rsidP="00594D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30.6944517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B0F6" w14:textId="77777777" w:rsidR="00594D84" w:rsidRPr="00D9137E" w:rsidRDefault="00594D84" w:rsidP="00594D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8C3B" w14:textId="77777777" w:rsidR="00594D84" w:rsidRPr="00D9137E" w:rsidRDefault="00594D84" w:rsidP="00594D84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9C7B" w14:textId="77777777" w:rsidR="00594D84" w:rsidRPr="00D9137E" w:rsidRDefault="00594D84" w:rsidP="00594D84">
            <w:pPr>
              <w:rPr>
                <w:sz w:val="20"/>
                <w:szCs w:val="20"/>
              </w:rPr>
            </w:pPr>
          </w:p>
        </w:tc>
      </w:tr>
      <w:tr w:rsidR="00594D84" w:rsidRPr="00D9137E" w14:paraId="4A454539" w14:textId="77777777" w:rsidTr="00594D84">
        <w:trPr>
          <w:trHeight w:val="569"/>
        </w:trPr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A1EB8" w14:textId="77777777" w:rsidR="00594D84" w:rsidRPr="00D9137E" w:rsidRDefault="00594D84" w:rsidP="00594D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992713" w14:textId="77777777" w:rsidR="00594D84" w:rsidRPr="00D9137E" w:rsidRDefault="00594D84" w:rsidP="00594D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CE084" w14:textId="77777777" w:rsidR="00594D84" w:rsidRPr="00D9137E" w:rsidRDefault="00594D84" w:rsidP="00594D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42716.29542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DEEE8" w14:textId="77777777" w:rsidR="00594D84" w:rsidRPr="00D9137E" w:rsidRDefault="00594D84" w:rsidP="00594D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33B02" w14:textId="77777777" w:rsidR="00594D84" w:rsidRPr="00D9137E" w:rsidRDefault="00594D84" w:rsidP="00594D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B97F7" w14:textId="77777777" w:rsidR="00594D84" w:rsidRPr="00D9137E" w:rsidRDefault="00594D84" w:rsidP="00594D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1A936" w14:textId="77777777" w:rsidR="00594D84" w:rsidRPr="00D9137E" w:rsidRDefault="00594D84" w:rsidP="00594D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473E8F0" w14:textId="0DBBFC42" w:rsidR="0041112B" w:rsidRDefault="0041112B" w:rsidP="00026F84">
      <w:pPr>
        <w:tabs>
          <w:tab w:val="left" w:pos="1283"/>
        </w:tabs>
      </w:pPr>
    </w:p>
    <w:p w14:paraId="7FC924DF" w14:textId="6298885A" w:rsidR="0041112B" w:rsidRDefault="0041112B" w:rsidP="00026F84">
      <w:pPr>
        <w:tabs>
          <w:tab w:val="left" w:pos="1283"/>
        </w:tabs>
      </w:pPr>
    </w:p>
    <w:p w14:paraId="10B3E2F4" w14:textId="60166096" w:rsidR="0041112B" w:rsidRDefault="0041112B" w:rsidP="00026F84">
      <w:pPr>
        <w:tabs>
          <w:tab w:val="left" w:pos="1283"/>
        </w:tabs>
      </w:pPr>
    </w:p>
    <w:p w14:paraId="5584524D" w14:textId="67670AAC" w:rsidR="0041112B" w:rsidRDefault="0041112B" w:rsidP="00026F84">
      <w:pPr>
        <w:tabs>
          <w:tab w:val="left" w:pos="1283"/>
        </w:tabs>
      </w:pPr>
    </w:p>
    <w:p w14:paraId="77116670" w14:textId="7193BD7D" w:rsidR="0041112B" w:rsidRDefault="0041112B" w:rsidP="00026F84">
      <w:pPr>
        <w:tabs>
          <w:tab w:val="left" w:pos="1283"/>
        </w:tabs>
      </w:pPr>
    </w:p>
    <w:p w14:paraId="4BD94657" w14:textId="696C6107" w:rsidR="0041112B" w:rsidRDefault="0041112B" w:rsidP="00026F84">
      <w:pPr>
        <w:tabs>
          <w:tab w:val="left" w:pos="1283"/>
        </w:tabs>
      </w:pPr>
    </w:p>
    <w:p w14:paraId="7DD3392F" w14:textId="77777777" w:rsidR="0041112B" w:rsidRDefault="0041112B" w:rsidP="00026F84">
      <w:pPr>
        <w:tabs>
          <w:tab w:val="left" w:pos="1283"/>
        </w:tabs>
      </w:pPr>
    </w:p>
    <w:p w14:paraId="17B4D8E1" w14:textId="0FF0FA5F" w:rsidR="0041112B" w:rsidRDefault="0041112B" w:rsidP="00026F84">
      <w:pPr>
        <w:tabs>
          <w:tab w:val="left" w:pos="1283"/>
        </w:tabs>
      </w:pPr>
    </w:p>
    <w:p w14:paraId="2AC1BEB1" w14:textId="65BD5E45" w:rsidR="0041112B" w:rsidRDefault="0041112B" w:rsidP="00026F84">
      <w:pPr>
        <w:tabs>
          <w:tab w:val="left" w:pos="1283"/>
        </w:tabs>
      </w:pPr>
    </w:p>
    <w:p w14:paraId="2CD67255" w14:textId="39ECE49F" w:rsidR="0041112B" w:rsidRDefault="0041112B" w:rsidP="00026F84">
      <w:pPr>
        <w:tabs>
          <w:tab w:val="left" w:pos="1283"/>
        </w:tabs>
      </w:pPr>
    </w:p>
    <w:p w14:paraId="500B7503" w14:textId="77777777" w:rsidR="0041112B" w:rsidRDefault="0041112B" w:rsidP="00026F84">
      <w:pPr>
        <w:tabs>
          <w:tab w:val="left" w:pos="1283"/>
        </w:tabs>
      </w:pPr>
    </w:p>
    <w:p w14:paraId="243B87AF" w14:textId="35C7060B" w:rsidR="00D9137E" w:rsidRDefault="00D9137E" w:rsidP="00026F84">
      <w:pPr>
        <w:tabs>
          <w:tab w:val="left" w:pos="1283"/>
        </w:tabs>
      </w:pPr>
    </w:p>
    <w:tbl>
      <w:tblPr>
        <w:tblW w:w="8766" w:type="dxa"/>
        <w:tblLook w:val="04A0" w:firstRow="1" w:lastRow="0" w:firstColumn="1" w:lastColumn="0" w:noHBand="0" w:noVBand="1"/>
      </w:tblPr>
      <w:tblGrid>
        <w:gridCol w:w="1316"/>
        <w:gridCol w:w="1493"/>
        <w:gridCol w:w="1387"/>
        <w:gridCol w:w="1276"/>
        <w:gridCol w:w="1579"/>
        <w:gridCol w:w="1387"/>
        <w:gridCol w:w="1276"/>
        <w:gridCol w:w="1276"/>
        <w:gridCol w:w="693"/>
      </w:tblGrid>
      <w:tr w:rsidR="00D9137E" w:rsidRPr="00D9137E" w14:paraId="7B1F2856" w14:textId="77777777" w:rsidTr="00D9137E">
        <w:trPr>
          <w:trHeight w:val="396"/>
        </w:trPr>
        <w:tc>
          <w:tcPr>
            <w:tcW w:w="112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2444E" w14:textId="77777777" w:rsidR="00D9137E" w:rsidRPr="00D9137E" w:rsidRDefault="00D9137E" w:rsidP="00D9137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3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31DBB" w14:textId="77777777" w:rsidR="00D9137E" w:rsidRPr="00D9137E" w:rsidRDefault="00D9137E" w:rsidP="00D9137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coeff</w:t>
            </w:r>
          </w:p>
        </w:tc>
        <w:tc>
          <w:tcPr>
            <w:tcW w:w="75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86E04" w14:textId="77777777" w:rsidR="00D9137E" w:rsidRPr="00D9137E" w:rsidRDefault="00D9137E" w:rsidP="00D9137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std err</w:t>
            </w:r>
          </w:p>
        </w:tc>
        <w:tc>
          <w:tcPr>
            <w:tcW w:w="73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17C8D" w14:textId="77777777" w:rsidR="00D9137E" w:rsidRPr="00D9137E" w:rsidRDefault="00D9137E" w:rsidP="00D9137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 stat</w:t>
            </w:r>
          </w:p>
        </w:tc>
        <w:tc>
          <w:tcPr>
            <w:tcW w:w="1579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3F2AF" w14:textId="77777777" w:rsidR="00D9137E" w:rsidRPr="00D9137E" w:rsidRDefault="00D9137E" w:rsidP="00D9137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981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1E5A9" w14:textId="77777777" w:rsidR="00D9137E" w:rsidRPr="00D9137E" w:rsidRDefault="00D9137E" w:rsidP="00D9137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lower</w:t>
            </w:r>
          </w:p>
        </w:tc>
        <w:tc>
          <w:tcPr>
            <w:tcW w:w="714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4662D" w14:textId="77777777" w:rsidR="00D9137E" w:rsidRPr="00D9137E" w:rsidRDefault="00D9137E" w:rsidP="00D9137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upper</w:t>
            </w:r>
          </w:p>
        </w:tc>
        <w:tc>
          <w:tcPr>
            <w:tcW w:w="693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0A7C2" w14:textId="77777777" w:rsidR="00D9137E" w:rsidRPr="00D9137E" w:rsidRDefault="00D9137E" w:rsidP="00D9137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D9137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vif</w:t>
            </w:r>
            <w:proofErr w:type="spellEnd"/>
          </w:p>
        </w:tc>
        <w:tc>
          <w:tcPr>
            <w:tcW w:w="693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0AE65" w14:textId="77777777" w:rsidR="00D9137E" w:rsidRPr="00D9137E" w:rsidRDefault="00D9137E" w:rsidP="00D9137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sig</w:t>
            </w:r>
          </w:p>
        </w:tc>
      </w:tr>
      <w:tr w:rsidR="0041112B" w:rsidRPr="00D9137E" w14:paraId="5AA84C4D" w14:textId="77777777" w:rsidTr="00D9137E">
        <w:trPr>
          <w:trHeight w:val="371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6EAA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60AD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-1.358272812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9C7F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3.17282778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9132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-0.42809535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1BEF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0.668764941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6176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-7.591900282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CA33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4.87535466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FAAC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3A6E" w14:textId="77777777" w:rsidR="00D9137E" w:rsidRPr="00D9137E" w:rsidRDefault="00D9137E" w:rsidP="00D913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41112B" w:rsidRPr="00D9137E" w14:paraId="66F9B308" w14:textId="77777777" w:rsidTr="00D9137E">
        <w:trPr>
          <w:trHeight w:val="371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049C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97F5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5.094787984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7031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0.4444655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C7A3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11.4627299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AF20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3.47226E-27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42A8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4.221550436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ED50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5.96802553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FE6F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1.60451985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E97F" w14:textId="77777777" w:rsidR="00D9137E" w:rsidRPr="00D9137E" w:rsidRDefault="00D9137E" w:rsidP="00D913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41112B" w:rsidRPr="00D9137E" w14:paraId="02EFD1DF" w14:textId="77777777" w:rsidTr="00D9137E">
        <w:trPr>
          <w:trHeight w:val="371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62A87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A30BE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-0.642358334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CCF9A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0.043731465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513F9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-14.6886992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C06CE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6.66937E-41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DF463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-0.728277167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55501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-0.5564395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AD571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1.60451985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B0DDE" w14:textId="77777777" w:rsidR="00D9137E" w:rsidRPr="00D9137E" w:rsidRDefault="00D9137E" w:rsidP="00D913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</w:tbl>
    <w:p w14:paraId="2F3FA059" w14:textId="77777777" w:rsidR="00D9137E" w:rsidRDefault="00D9137E" w:rsidP="00026F84">
      <w:pPr>
        <w:tabs>
          <w:tab w:val="left" w:pos="1283"/>
        </w:tabs>
      </w:pPr>
    </w:p>
    <w:tbl>
      <w:tblPr>
        <w:tblW w:w="14360" w:type="dxa"/>
        <w:tblLook w:val="04A0" w:firstRow="1" w:lastRow="0" w:firstColumn="1" w:lastColumn="0" w:noHBand="0" w:noVBand="1"/>
      </w:tblPr>
      <w:tblGrid>
        <w:gridCol w:w="1380"/>
        <w:gridCol w:w="1580"/>
        <w:gridCol w:w="1000"/>
        <w:gridCol w:w="380"/>
        <w:gridCol w:w="460"/>
        <w:gridCol w:w="1380"/>
        <w:gridCol w:w="580"/>
        <w:gridCol w:w="1420"/>
        <w:gridCol w:w="1380"/>
        <w:gridCol w:w="2960"/>
        <w:gridCol w:w="1840"/>
      </w:tblGrid>
      <w:tr w:rsidR="00D9137E" w:rsidRPr="00D9137E" w14:paraId="07FD63DB" w14:textId="77777777" w:rsidTr="00E74E0E">
        <w:trPr>
          <w:trHeight w:val="300"/>
        </w:trPr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57D9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EFA2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27276.98621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DE7D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2393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80C9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9CAD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</w:tr>
      <w:tr w:rsidR="00D9137E" w:rsidRPr="00D9137E" w14:paraId="3897C77A" w14:textId="77777777" w:rsidTr="00E74E0E">
        <w:trPr>
          <w:trHeight w:val="300"/>
        </w:trPr>
        <w:tc>
          <w:tcPr>
            <w:tcW w:w="3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7538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coefficients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A2B5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-0.642358334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F0E4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5.094787984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2D7A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6236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70A1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</w:tr>
      <w:tr w:rsidR="00D9137E" w:rsidRPr="00D9137E" w14:paraId="78C2D561" w14:textId="77777777" w:rsidTr="00E74E0E">
        <w:trPr>
          <w:trHeight w:val="300"/>
        </w:trPr>
        <w:tc>
          <w:tcPr>
            <w:tcW w:w="3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57E2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344C" w14:textId="77777777" w:rsidR="00D9137E" w:rsidRPr="00D9137E" w:rsidRDefault="00D9137E" w:rsidP="00D913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-1.358272812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0E1E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6BD1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FF60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E688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</w:tr>
      <w:tr w:rsidR="00D9137E" w:rsidRPr="00D9137E" w14:paraId="14708E1F" w14:textId="77777777" w:rsidTr="00E74E0E">
        <w:trPr>
          <w:trHeight w:val="300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F29B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14A1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22AE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3DE8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DF2C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786B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</w:tr>
      <w:tr w:rsidR="00D9137E" w:rsidRPr="00D9137E" w14:paraId="2EE45B6C" w14:textId="77777777" w:rsidTr="00E74E0E">
        <w:trPr>
          <w:trHeight w:val="300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E84B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6575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F5AC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9BDB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E844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4C06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</w:tr>
      <w:tr w:rsidR="00D9137E" w:rsidRPr="00D9137E" w14:paraId="22436E14" w14:textId="77777777" w:rsidTr="00E74E0E">
        <w:trPr>
          <w:trHeight w:val="300"/>
        </w:trPr>
        <w:tc>
          <w:tcPr>
            <w:tcW w:w="125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2E56" w14:textId="77777777" w:rsid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 can say, the AVG_Room and LSTAT are significant variables, </w:t>
            </w:r>
          </w:p>
          <w:p w14:paraId="0993FE87" w14:textId="508AE5D6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137E">
              <w:rPr>
                <w:rFonts w:ascii="Calibri" w:hAnsi="Calibri" w:cs="Calibri"/>
                <w:color w:val="000000"/>
                <w:sz w:val="22"/>
                <w:szCs w:val="22"/>
              </w:rPr>
              <w:t>but y-intercept is not a significant variable interms of predicting AVG_Price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2EAD" w14:textId="77777777" w:rsidR="00D9137E" w:rsidRPr="00D9137E" w:rsidRDefault="00D9137E" w:rsidP="00D913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74E0E" w:rsidRPr="00D9137E" w14:paraId="5802FFFD" w14:textId="77777777" w:rsidTr="00E74E0E">
        <w:trPr>
          <w:gridAfter w:val="6"/>
          <w:wAfter w:w="9560" w:type="dxa"/>
          <w:trHeight w:val="300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AD2F" w14:textId="77777777" w:rsidR="00E74E0E" w:rsidRPr="00D9137E" w:rsidRDefault="00E74E0E" w:rsidP="00D9137E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D751" w14:textId="77777777" w:rsidR="00E74E0E" w:rsidRPr="00D9137E" w:rsidRDefault="00E74E0E" w:rsidP="00D9137E">
            <w:pPr>
              <w:rPr>
                <w:sz w:val="20"/>
                <w:szCs w:val="20"/>
              </w:rPr>
            </w:pPr>
          </w:p>
        </w:tc>
      </w:tr>
      <w:tr w:rsidR="00D9137E" w:rsidRPr="00D9137E" w14:paraId="7B1DB5C9" w14:textId="77777777" w:rsidTr="00E74E0E">
        <w:trPr>
          <w:gridAfter w:val="5"/>
          <w:wAfter w:w="8180" w:type="dxa"/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E6A8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  <w:tc>
          <w:tcPr>
            <w:tcW w:w="2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AE59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54B6" w14:textId="77777777" w:rsidR="00D9137E" w:rsidRPr="00D9137E" w:rsidRDefault="00D9137E" w:rsidP="00D9137E">
            <w:pPr>
              <w:rPr>
                <w:sz w:val="20"/>
                <w:szCs w:val="20"/>
              </w:rPr>
            </w:pPr>
          </w:p>
        </w:tc>
      </w:tr>
      <w:tr w:rsidR="00E74E0E" w:rsidRPr="00E74E0E" w14:paraId="59D5BE8B" w14:textId="77777777" w:rsidTr="00E74E0E">
        <w:trPr>
          <w:gridAfter w:val="4"/>
          <w:wAfter w:w="7600" w:type="dxa"/>
          <w:trHeight w:val="300"/>
        </w:trPr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36F4" w14:textId="77777777" w:rsidR="00E74E0E" w:rsidRPr="00E74E0E" w:rsidRDefault="00E74E0E" w:rsidP="00E74E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4E0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performance of model is 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E916" w14:textId="77777777" w:rsidR="00E74E0E" w:rsidRPr="00E74E0E" w:rsidRDefault="00E74E0E" w:rsidP="00E74E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4E0E">
              <w:rPr>
                <w:rFonts w:ascii="Calibri" w:hAnsi="Calibri" w:cs="Calibri"/>
                <w:color w:val="000000"/>
                <w:sz w:val="22"/>
                <w:szCs w:val="22"/>
              </w:rPr>
              <w:t>64%</w:t>
            </w:r>
          </w:p>
        </w:tc>
      </w:tr>
      <w:tr w:rsidR="00E74E0E" w:rsidRPr="00E74E0E" w14:paraId="2A7C3895" w14:textId="77777777" w:rsidTr="00E74E0E">
        <w:trPr>
          <w:gridAfter w:val="4"/>
          <w:wAfter w:w="7600" w:type="dxa"/>
          <w:trHeight w:val="300"/>
        </w:trPr>
        <w:tc>
          <w:tcPr>
            <w:tcW w:w="3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B442" w14:textId="3954D774" w:rsidR="00E74E0E" w:rsidRPr="00E74E0E" w:rsidRDefault="00E74E0E" w:rsidP="00E74E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4E0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</w:t>
            </w:r>
            <w:r w:rsidR="003912B9" w:rsidRPr="00E74E0E">
              <w:rPr>
                <w:rFonts w:ascii="Calibri" w:hAnsi="Calibri" w:cs="Calibri"/>
                <w:color w:val="000000"/>
                <w:sz w:val="22"/>
                <w:szCs w:val="22"/>
              </w:rPr>
              <w:t>unbiased</w:t>
            </w:r>
            <w:r w:rsidRPr="00E74E0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estimation of the model is 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390C" w14:textId="77777777" w:rsidR="00E74E0E" w:rsidRPr="00E74E0E" w:rsidRDefault="00E74E0E" w:rsidP="00E74E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74E0E">
              <w:rPr>
                <w:rFonts w:ascii="Calibri" w:hAnsi="Calibri" w:cs="Calibri"/>
                <w:color w:val="000000"/>
                <w:sz w:val="22"/>
                <w:szCs w:val="22"/>
              </w:rPr>
              <w:t>36%</w:t>
            </w:r>
          </w:p>
        </w:tc>
      </w:tr>
    </w:tbl>
    <w:p w14:paraId="017B37DC" w14:textId="2670F123" w:rsidR="00C80A11" w:rsidRDefault="00C80A11" w:rsidP="00026F84">
      <w:pPr>
        <w:tabs>
          <w:tab w:val="left" w:pos="1283"/>
        </w:tabs>
      </w:pPr>
    </w:p>
    <w:p w14:paraId="6A719F9E" w14:textId="240555EE" w:rsidR="00C80A11" w:rsidRDefault="00C80A11" w:rsidP="00026F84">
      <w:pPr>
        <w:tabs>
          <w:tab w:val="left" w:pos="1283"/>
        </w:tabs>
      </w:pPr>
    </w:p>
    <w:p w14:paraId="7BBE43A7" w14:textId="4D3666B6" w:rsidR="00C80A11" w:rsidRDefault="00C80A11" w:rsidP="00026F84">
      <w:pPr>
        <w:tabs>
          <w:tab w:val="left" w:pos="1283"/>
        </w:tabs>
      </w:pPr>
    </w:p>
    <w:p w14:paraId="09E3892C" w14:textId="40D2CED6" w:rsidR="007631F7" w:rsidRPr="008A5DD5" w:rsidRDefault="007631F7" w:rsidP="007631F7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32"/>
          <w:szCs w:val="32"/>
        </w:rPr>
      </w:pPr>
      <w:r w:rsidRPr="008A5DD5">
        <w:rPr>
          <w:rFonts w:ascii="TimesNewRomanPSMT" w:hAnsi="TimesNewRomanPSMT"/>
          <w:b/>
          <w:bCs/>
          <w:color w:val="233035"/>
          <w:sz w:val="32"/>
          <w:szCs w:val="32"/>
        </w:rPr>
        <w:t>Write the Regression equation. If a new house in this locality has 7 rooms (on an average) and has a value of 20 for L-STAT, then what will be the value of</w:t>
      </w:r>
      <w:r w:rsidRPr="008A5DD5">
        <w:rPr>
          <w:rFonts w:ascii="TimesNewRomanPSMT" w:hAnsi="TimesNewRomanPSMT"/>
          <w:b/>
          <w:bCs/>
          <w:color w:val="233035"/>
          <w:sz w:val="32"/>
          <w:szCs w:val="32"/>
        </w:rPr>
        <w:t xml:space="preserve"> </w:t>
      </w:r>
      <w:r w:rsidRPr="008A5DD5">
        <w:rPr>
          <w:rFonts w:ascii="TimesNewRomanPSMT" w:hAnsi="TimesNewRomanPSMT"/>
          <w:b/>
          <w:bCs/>
          <w:color w:val="233035"/>
          <w:sz w:val="32"/>
          <w:szCs w:val="32"/>
        </w:rPr>
        <w:t xml:space="preserve">AVG_PRICE? How does it compare to the company quoting a value of 30000 USD for this locality? Is the company Overcharging/ Undercharging? </w:t>
      </w:r>
    </w:p>
    <w:p w14:paraId="7255CDF1" w14:textId="45BA4299" w:rsidR="007631F7" w:rsidRDefault="007631F7" w:rsidP="007631F7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22"/>
          <w:szCs w:val="22"/>
        </w:rPr>
      </w:pPr>
    </w:p>
    <w:p w14:paraId="076A5DA1" w14:textId="14A6E73A" w:rsidR="007631F7" w:rsidRDefault="007631F7" w:rsidP="007631F7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22"/>
          <w:szCs w:val="22"/>
        </w:rPr>
      </w:pPr>
      <w:r>
        <w:rPr>
          <w:rFonts w:ascii="TimesNewRomanPSMT" w:hAnsi="TimesNewRomanPSMT"/>
          <w:b/>
          <w:bCs/>
          <w:color w:val="2B3A44"/>
          <w:sz w:val="22"/>
          <w:szCs w:val="22"/>
        </w:rPr>
        <w:t xml:space="preserve">Given, </w:t>
      </w:r>
    </w:p>
    <w:tbl>
      <w:tblPr>
        <w:tblW w:w="3817" w:type="dxa"/>
        <w:tblLook w:val="04A0" w:firstRow="1" w:lastRow="0" w:firstColumn="1" w:lastColumn="0" w:noHBand="0" w:noVBand="1"/>
      </w:tblPr>
      <w:tblGrid>
        <w:gridCol w:w="2533"/>
        <w:gridCol w:w="1284"/>
      </w:tblGrid>
      <w:tr w:rsidR="007631F7" w:rsidRPr="007631F7" w14:paraId="1DD8E4AE" w14:textId="77777777" w:rsidTr="007631F7">
        <w:trPr>
          <w:trHeight w:val="326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92C7" w14:textId="77777777" w:rsidR="007631F7" w:rsidRPr="007631F7" w:rsidRDefault="007631F7" w:rsidP="007631F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1F7">
              <w:rPr>
                <w:rFonts w:ascii="Calibri" w:hAnsi="Calibri" w:cs="Calibri"/>
                <w:color w:val="000000"/>
                <w:sz w:val="22"/>
                <w:szCs w:val="22"/>
              </w:rPr>
              <w:t>AVG_Room (X2) =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92FE" w14:textId="77777777" w:rsidR="007631F7" w:rsidRPr="007631F7" w:rsidRDefault="007631F7" w:rsidP="007631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1F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7631F7" w:rsidRPr="007631F7" w14:paraId="529F1E65" w14:textId="77777777" w:rsidTr="007631F7">
        <w:trPr>
          <w:trHeight w:val="326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A8DA" w14:textId="77777777" w:rsidR="007631F7" w:rsidRPr="007631F7" w:rsidRDefault="007631F7" w:rsidP="007631F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1F7">
              <w:rPr>
                <w:rFonts w:ascii="Calibri" w:hAnsi="Calibri" w:cs="Calibri"/>
                <w:color w:val="000000"/>
                <w:sz w:val="22"/>
                <w:szCs w:val="22"/>
              </w:rPr>
              <w:t>LSTAT(X1) =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6B2A" w14:textId="77777777" w:rsidR="007631F7" w:rsidRPr="007631F7" w:rsidRDefault="007631F7" w:rsidP="007631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1F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7631F7" w:rsidRPr="007631F7" w14:paraId="40B8CF42" w14:textId="77777777" w:rsidTr="007631F7">
        <w:trPr>
          <w:trHeight w:val="326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F75C" w14:textId="77777777" w:rsidR="007631F7" w:rsidRPr="007631F7" w:rsidRDefault="007631F7" w:rsidP="007631F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1F7">
              <w:rPr>
                <w:rFonts w:ascii="Calibri" w:hAnsi="Calibri" w:cs="Calibri"/>
                <w:color w:val="000000"/>
                <w:sz w:val="22"/>
                <w:szCs w:val="22"/>
              </w:rPr>
              <w:t>AVG_Price(Y) =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6920" w14:textId="77777777" w:rsidR="007631F7" w:rsidRPr="007631F7" w:rsidRDefault="007631F7" w:rsidP="007631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631F7">
              <w:rPr>
                <w:rFonts w:ascii="Calibri" w:hAnsi="Calibri" w:cs="Calibri"/>
                <w:color w:val="000000"/>
                <w:sz w:val="22"/>
                <w:szCs w:val="22"/>
              </w:rPr>
              <w:t>?</w:t>
            </w:r>
          </w:p>
        </w:tc>
      </w:tr>
    </w:tbl>
    <w:p w14:paraId="484C32A4" w14:textId="7F41C112" w:rsidR="007631F7" w:rsidRDefault="003C70A3" w:rsidP="007631F7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22"/>
          <w:szCs w:val="22"/>
        </w:rPr>
      </w:pPr>
      <w:r w:rsidRPr="003C70A3">
        <w:rPr>
          <w:rFonts w:ascii="TimesNewRomanPSMT" w:hAnsi="TimesNewRomanPSMT"/>
          <w:b/>
          <w:bCs/>
          <w:color w:val="2B3A44"/>
          <w:sz w:val="22"/>
          <w:szCs w:val="22"/>
        </w:rPr>
        <w:t>The multiple linear regression for the two independent &amp; one dependent variable equation would be</w:t>
      </w:r>
    </w:p>
    <w:p w14:paraId="00155F50" w14:textId="77777777" w:rsidR="003C70A3" w:rsidRPr="003C70A3" w:rsidRDefault="003C70A3" w:rsidP="003C70A3">
      <w:pPr>
        <w:rPr>
          <w:rFonts w:ascii="Calibri" w:hAnsi="Calibri" w:cs="Calibri"/>
          <w:color w:val="000000"/>
          <w:sz w:val="22"/>
          <w:szCs w:val="22"/>
        </w:rPr>
      </w:pPr>
      <w:r w:rsidRPr="003C70A3">
        <w:rPr>
          <w:rFonts w:ascii="Calibri" w:hAnsi="Calibri" w:cs="Calibri"/>
          <w:color w:val="000000"/>
          <w:sz w:val="22"/>
          <w:szCs w:val="22"/>
        </w:rPr>
        <w:t>Y = M1X1 + M2X2 + C</w:t>
      </w:r>
    </w:p>
    <w:p w14:paraId="1F4395E7" w14:textId="34B4D49B" w:rsidR="003C70A3" w:rsidRPr="00594D84" w:rsidRDefault="003C70A3" w:rsidP="003C70A3">
      <w:pPr>
        <w:rPr>
          <w:rFonts w:ascii="Calibri" w:hAnsi="Calibri" w:cs="Calibri"/>
          <w:color w:val="2F5496" w:themeColor="accent1" w:themeShade="BF"/>
          <w:sz w:val="28"/>
          <w:szCs w:val="28"/>
        </w:rPr>
      </w:pPr>
      <w:r w:rsidRPr="003C70A3">
        <w:rPr>
          <w:rFonts w:ascii="Calibri" w:hAnsi="Calibri" w:cs="Calibri"/>
          <w:color w:val="2F5496" w:themeColor="accent1" w:themeShade="BF"/>
          <w:sz w:val="28"/>
          <w:szCs w:val="28"/>
        </w:rPr>
        <w:t>Y = -0.642358334X1 + 5.094787984X2 -1.358272812</w:t>
      </w:r>
    </w:p>
    <w:p w14:paraId="184D0FE9" w14:textId="77777777" w:rsidR="00D2745E" w:rsidRPr="003C70A3" w:rsidRDefault="00D2745E" w:rsidP="003C70A3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W w:w="6760" w:type="dxa"/>
        <w:tblLook w:val="04A0" w:firstRow="1" w:lastRow="0" w:firstColumn="1" w:lastColumn="0" w:noHBand="0" w:noVBand="1"/>
      </w:tblPr>
      <w:tblGrid>
        <w:gridCol w:w="3960"/>
        <w:gridCol w:w="2800"/>
      </w:tblGrid>
      <w:tr w:rsidR="003C70A3" w:rsidRPr="003C70A3" w14:paraId="69715683" w14:textId="77777777" w:rsidTr="003C70A3">
        <w:trPr>
          <w:trHeight w:val="300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880E" w14:textId="77777777" w:rsidR="003C70A3" w:rsidRPr="003C70A3" w:rsidRDefault="003C70A3" w:rsidP="003C70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0A3">
              <w:rPr>
                <w:rFonts w:ascii="Calibri" w:hAnsi="Calibri" w:cs="Calibri"/>
                <w:color w:val="000000"/>
                <w:sz w:val="22"/>
                <w:szCs w:val="22"/>
              </w:rPr>
              <w:t>m1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5263" w14:textId="77777777" w:rsidR="003C70A3" w:rsidRPr="003C70A3" w:rsidRDefault="003C70A3" w:rsidP="003C70A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0A3">
              <w:rPr>
                <w:rFonts w:ascii="Calibri" w:hAnsi="Calibri" w:cs="Calibri"/>
                <w:color w:val="000000"/>
                <w:sz w:val="22"/>
                <w:szCs w:val="22"/>
              </w:rPr>
              <w:t>-0.642358334</w:t>
            </w:r>
          </w:p>
        </w:tc>
      </w:tr>
      <w:tr w:rsidR="003C70A3" w:rsidRPr="003C70A3" w14:paraId="07EFFD20" w14:textId="77777777" w:rsidTr="003C70A3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C26C" w14:textId="77777777" w:rsidR="003C70A3" w:rsidRPr="003C70A3" w:rsidRDefault="003C70A3" w:rsidP="003C70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0A3">
              <w:rPr>
                <w:rFonts w:ascii="Calibri" w:hAnsi="Calibri" w:cs="Calibri"/>
                <w:color w:val="000000"/>
                <w:sz w:val="22"/>
                <w:szCs w:val="22"/>
              </w:rPr>
              <w:t>m2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731D" w14:textId="77777777" w:rsidR="003C70A3" w:rsidRPr="003C70A3" w:rsidRDefault="003C70A3" w:rsidP="003C70A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0A3">
              <w:rPr>
                <w:rFonts w:ascii="Calibri" w:hAnsi="Calibri" w:cs="Calibri"/>
                <w:color w:val="000000"/>
                <w:sz w:val="22"/>
                <w:szCs w:val="22"/>
              </w:rPr>
              <w:t>5.094787984</w:t>
            </w:r>
          </w:p>
        </w:tc>
      </w:tr>
      <w:tr w:rsidR="003C70A3" w:rsidRPr="003C70A3" w14:paraId="27B7C49E" w14:textId="77777777" w:rsidTr="003C70A3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6315" w14:textId="77777777" w:rsidR="003C70A3" w:rsidRPr="003C70A3" w:rsidRDefault="003C70A3" w:rsidP="003C70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0A3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E7C8" w14:textId="77777777" w:rsidR="003C70A3" w:rsidRPr="003C70A3" w:rsidRDefault="003C70A3" w:rsidP="003C70A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0A3">
              <w:rPr>
                <w:rFonts w:ascii="Calibri" w:hAnsi="Calibri" w:cs="Calibri"/>
                <w:color w:val="000000"/>
                <w:sz w:val="22"/>
                <w:szCs w:val="22"/>
              </w:rPr>
              <w:t>-1.358272812</w:t>
            </w:r>
          </w:p>
        </w:tc>
      </w:tr>
    </w:tbl>
    <w:p w14:paraId="27D30C16" w14:textId="77777777" w:rsidR="003C70A3" w:rsidRDefault="003C70A3" w:rsidP="007631F7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22"/>
          <w:szCs w:val="22"/>
        </w:rPr>
      </w:pPr>
    </w:p>
    <w:p w14:paraId="5D638232" w14:textId="77777777" w:rsidR="003C70A3" w:rsidRDefault="003C70A3" w:rsidP="007631F7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22"/>
          <w:szCs w:val="22"/>
        </w:rPr>
      </w:pPr>
    </w:p>
    <w:p w14:paraId="42F46FFC" w14:textId="77777777" w:rsidR="003C70A3" w:rsidRDefault="003C70A3" w:rsidP="007631F7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22"/>
          <w:szCs w:val="22"/>
        </w:rPr>
      </w:pPr>
    </w:p>
    <w:p w14:paraId="5B0F1C17" w14:textId="77777777" w:rsidR="003C70A3" w:rsidRDefault="003C70A3" w:rsidP="007631F7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22"/>
          <w:szCs w:val="22"/>
        </w:rPr>
      </w:pPr>
    </w:p>
    <w:p w14:paraId="1898BE36" w14:textId="36790059" w:rsidR="003C70A3" w:rsidRDefault="003C70A3" w:rsidP="007631F7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22"/>
          <w:szCs w:val="22"/>
        </w:rPr>
      </w:pPr>
      <w:r w:rsidRPr="003C70A3">
        <w:rPr>
          <w:rFonts w:ascii="TimesNewRomanPSMT" w:hAnsi="TimesNewRomanPSMT"/>
          <w:b/>
          <w:bCs/>
          <w:color w:val="2B3A44"/>
          <w:sz w:val="22"/>
          <w:szCs w:val="22"/>
        </w:rPr>
        <w:t>By substitute X1, X2 in the above equation, we get</w:t>
      </w:r>
    </w:p>
    <w:tbl>
      <w:tblPr>
        <w:tblW w:w="7284" w:type="dxa"/>
        <w:tblLook w:val="04A0" w:firstRow="1" w:lastRow="0" w:firstColumn="1" w:lastColumn="0" w:noHBand="0" w:noVBand="1"/>
      </w:tblPr>
      <w:tblGrid>
        <w:gridCol w:w="2166"/>
        <w:gridCol w:w="1451"/>
        <w:gridCol w:w="3667"/>
      </w:tblGrid>
      <w:tr w:rsidR="003C70A3" w:rsidRPr="003C70A3" w14:paraId="54C20314" w14:textId="77777777" w:rsidTr="003C70A3">
        <w:trPr>
          <w:trHeight w:val="324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D034" w14:textId="77777777" w:rsidR="003C70A3" w:rsidRPr="003C70A3" w:rsidRDefault="003C70A3" w:rsidP="003C70A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0A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AVG_Price(Y) = 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4A4F" w14:textId="77777777" w:rsidR="003C70A3" w:rsidRPr="003C70A3" w:rsidRDefault="003C70A3" w:rsidP="003C70A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0A3">
              <w:rPr>
                <w:rFonts w:ascii="Calibri" w:hAnsi="Calibri" w:cs="Calibri"/>
                <w:color w:val="000000"/>
                <w:sz w:val="22"/>
                <w:szCs w:val="22"/>
              </w:rPr>
              <w:t>21.4580764</w:t>
            </w:r>
          </w:p>
        </w:tc>
        <w:tc>
          <w:tcPr>
            <w:tcW w:w="3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966F" w14:textId="77777777" w:rsidR="003C70A3" w:rsidRPr="003C70A3" w:rsidRDefault="003C70A3" w:rsidP="003C70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0A3">
              <w:rPr>
                <w:rFonts w:ascii="Calibri" w:hAnsi="Calibri" w:cs="Calibri"/>
                <w:color w:val="000000"/>
                <w:sz w:val="22"/>
                <w:szCs w:val="22"/>
              </w:rPr>
              <w:t>(on an average price of an house)</w:t>
            </w:r>
          </w:p>
        </w:tc>
      </w:tr>
      <w:tr w:rsidR="003C70A3" w:rsidRPr="003C70A3" w14:paraId="3D5C8DE6" w14:textId="77777777" w:rsidTr="003C70A3">
        <w:trPr>
          <w:trHeight w:val="324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FF8B" w14:textId="77777777" w:rsidR="003C70A3" w:rsidRPr="003C70A3" w:rsidRDefault="003C70A3" w:rsidP="003C70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32D7" w14:textId="77777777" w:rsidR="003C70A3" w:rsidRPr="003C70A3" w:rsidRDefault="003C70A3" w:rsidP="003C70A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0A3">
              <w:rPr>
                <w:rFonts w:ascii="Calibri" w:hAnsi="Calibri" w:cs="Calibri"/>
                <w:color w:val="000000"/>
                <w:sz w:val="22"/>
                <w:szCs w:val="22"/>
              </w:rPr>
              <w:t>$21,458</w:t>
            </w:r>
          </w:p>
        </w:tc>
        <w:tc>
          <w:tcPr>
            <w:tcW w:w="3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368D" w14:textId="77777777" w:rsidR="003C70A3" w:rsidRPr="003C70A3" w:rsidRDefault="003C70A3" w:rsidP="003C70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0A3">
              <w:rPr>
                <w:rFonts w:ascii="Calibri" w:hAnsi="Calibri" w:cs="Calibri"/>
                <w:color w:val="000000"/>
                <w:sz w:val="22"/>
                <w:szCs w:val="22"/>
              </w:rPr>
              <w:t>(on an average price of houses is calculated by 1000)</w:t>
            </w:r>
          </w:p>
        </w:tc>
      </w:tr>
    </w:tbl>
    <w:p w14:paraId="792F255C" w14:textId="61220197" w:rsidR="003C70A3" w:rsidRDefault="003C70A3" w:rsidP="007631F7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22"/>
          <w:szCs w:val="22"/>
        </w:rPr>
      </w:pPr>
      <w:r w:rsidRPr="003C70A3">
        <w:rPr>
          <w:rFonts w:ascii="TimesNewRomanPSMT" w:hAnsi="TimesNewRomanPSMT"/>
          <w:b/>
          <w:bCs/>
          <w:color w:val="2B3A44"/>
          <w:sz w:val="22"/>
          <w:szCs w:val="22"/>
        </w:rPr>
        <w:t xml:space="preserve">Therefore, the company quoting a value of 30000 USD for this locality is </w:t>
      </w:r>
      <w:r w:rsidRPr="003C70A3">
        <w:rPr>
          <w:rFonts w:ascii="TimesNewRomanPSMT" w:hAnsi="TimesNewRomanPSMT"/>
          <w:b/>
          <w:bCs/>
          <w:color w:val="2B3A44"/>
          <w:sz w:val="22"/>
          <w:szCs w:val="22"/>
        </w:rPr>
        <w:t>undercharging</w:t>
      </w:r>
    </w:p>
    <w:p w14:paraId="46F31097" w14:textId="75D03C9B" w:rsidR="007631F7" w:rsidRDefault="007631F7" w:rsidP="007631F7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22"/>
          <w:szCs w:val="22"/>
        </w:rPr>
      </w:pPr>
    </w:p>
    <w:p w14:paraId="2EDC7BE1" w14:textId="5B892109" w:rsidR="0041112B" w:rsidRDefault="0041112B" w:rsidP="007631F7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22"/>
          <w:szCs w:val="22"/>
        </w:rPr>
      </w:pPr>
    </w:p>
    <w:p w14:paraId="36C52CE3" w14:textId="4557D968" w:rsidR="0041112B" w:rsidRDefault="0041112B" w:rsidP="007631F7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22"/>
          <w:szCs w:val="22"/>
        </w:rPr>
      </w:pPr>
    </w:p>
    <w:p w14:paraId="563C358F" w14:textId="5EDF936D" w:rsidR="0041112B" w:rsidRDefault="0041112B" w:rsidP="007631F7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22"/>
          <w:szCs w:val="22"/>
        </w:rPr>
      </w:pPr>
    </w:p>
    <w:p w14:paraId="4227ACB1" w14:textId="77777777" w:rsidR="0041112B" w:rsidRDefault="0041112B" w:rsidP="007631F7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22"/>
          <w:szCs w:val="22"/>
        </w:rPr>
      </w:pPr>
    </w:p>
    <w:p w14:paraId="33DFA58D" w14:textId="790DDFF7" w:rsidR="007631F7" w:rsidRPr="008A5DD5" w:rsidRDefault="007631F7" w:rsidP="007631F7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32"/>
          <w:szCs w:val="32"/>
        </w:rPr>
      </w:pPr>
      <w:r w:rsidRPr="008A5DD5">
        <w:rPr>
          <w:rFonts w:ascii="ArialMT" w:hAnsi="ArialMT"/>
          <w:b/>
          <w:bCs/>
          <w:color w:val="233035"/>
          <w:sz w:val="32"/>
          <w:szCs w:val="32"/>
        </w:rPr>
        <w:t xml:space="preserve">Is the performance of this model better than the previous model you built in Question 5? Compare in terms of adjusted R-square. Explain. </w:t>
      </w:r>
    </w:p>
    <w:p w14:paraId="589B6E1E" w14:textId="70A3F942" w:rsidR="007631F7" w:rsidRDefault="007631F7" w:rsidP="007631F7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22"/>
          <w:szCs w:val="22"/>
        </w:rPr>
      </w:pPr>
    </w:p>
    <w:p w14:paraId="5D9E5F65" w14:textId="3A967D3F" w:rsidR="003C70A3" w:rsidRDefault="003C70A3" w:rsidP="007631F7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22"/>
          <w:szCs w:val="22"/>
        </w:rPr>
      </w:pPr>
      <w:r w:rsidRPr="003C70A3">
        <w:rPr>
          <w:rFonts w:ascii="TimesNewRomanPSMT" w:hAnsi="TimesNewRomanPSMT"/>
          <w:b/>
          <w:bCs/>
          <w:color w:val="2B3A44"/>
          <w:sz w:val="22"/>
          <w:szCs w:val="22"/>
        </w:rPr>
        <w:t>The performance of the model interms of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6440"/>
        <w:gridCol w:w="1420"/>
        <w:gridCol w:w="1380"/>
      </w:tblGrid>
      <w:tr w:rsidR="003C70A3" w:rsidRPr="003C70A3" w14:paraId="5AB70A14" w14:textId="77777777" w:rsidTr="003C70A3">
        <w:trPr>
          <w:trHeight w:val="300"/>
        </w:trPr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7034" w14:textId="77777777" w:rsidR="003C70A3" w:rsidRPr="003C70A3" w:rsidRDefault="003C70A3" w:rsidP="003C70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0A3">
              <w:rPr>
                <w:rFonts w:ascii="Calibri" w:hAnsi="Calibri" w:cs="Calibri"/>
                <w:color w:val="000000"/>
                <w:sz w:val="22"/>
                <w:szCs w:val="22"/>
              </w:rPr>
              <w:t>LSTAT(independent) and AVG_Price(dependent)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3A6D" w14:textId="77777777" w:rsidR="003C70A3" w:rsidRPr="003C70A3" w:rsidRDefault="003C70A3" w:rsidP="003C70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0A3">
              <w:rPr>
                <w:rFonts w:ascii="Calibri" w:hAnsi="Calibri" w:cs="Calibri"/>
                <w:color w:val="000000"/>
                <w:sz w:val="22"/>
                <w:szCs w:val="22"/>
              </w:rPr>
              <w:t>Q5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6900" w14:textId="77777777" w:rsidR="003C70A3" w:rsidRPr="003C70A3" w:rsidRDefault="003C70A3" w:rsidP="003C70A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0A3">
              <w:rPr>
                <w:rFonts w:ascii="Calibri" w:hAnsi="Calibri" w:cs="Calibri"/>
                <w:color w:val="000000"/>
                <w:sz w:val="22"/>
                <w:szCs w:val="22"/>
              </w:rPr>
              <w:t>0.54324183</w:t>
            </w:r>
          </w:p>
        </w:tc>
      </w:tr>
      <w:tr w:rsidR="003C70A3" w:rsidRPr="003C70A3" w14:paraId="20E10E94" w14:textId="77777777" w:rsidTr="003C70A3">
        <w:trPr>
          <w:trHeight w:val="300"/>
        </w:trPr>
        <w:tc>
          <w:tcPr>
            <w:tcW w:w="6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7C61" w14:textId="77777777" w:rsidR="003C70A3" w:rsidRPr="003C70A3" w:rsidRDefault="003C70A3" w:rsidP="003C70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0A3">
              <w:rPr>
                <w:rFonts w:ascii="Calibri" w:hAnsi="Calibri" w:cs="Calibri"/>
                <w:color w:val="000000"/>
                <w:sz w:val="22"/>
                <w:szCs w:val="22"/>
              </w:rPr>
              <w:t>LSTAT, AVG_Room(independents) and AVG_Price(dependent)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6A49" w14:textId="77777777" w:rsidR="003C70A3" w:rsidRPr="003C70A3" w:rsidRDefault="003C70A3" w:rsidP="003C70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0A3">
              <w:rPr>
                <w:rFonts w:ascii="Calibri" w:hAnsi="Calibri" w:cs="Calibri"/>
                <w:color w:val="000000"/>
                <w:sz w:val="22"/>
                <w:szCs w:val="22"/>
              </w:rPr>
              <w:t>Q6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2C37" w14:textId="77777777" w:rsidR="003C70A3" w:rsidRPr="003C70A3" w:rsidRDefault="003C70A3" w:rsidP="003C70A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70A3">
              <w:rPr>
                <w:rFonts w:ascii="Calibri" w:hAnsi="Calibri" w:cs="Calibri"/>
                <w:color w:val="000000"/>
                <w:sz w:val="22"/>
                <w:szCs w:val="22"/>
              </w:rPr>
              <w:t>0.63712448</w:t>
            </w:r>
          </w:p>
        </w:tc>
      </w:tr>
    </w:tbl>
    <w:p w14:paraId="2D4F8ED4" w14:textId="569A3B7A" w:rsidR="003C70A3" w:rsidRDefault="003C70A3" w:rsidP="007631F7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22"/>
          <w:szCs w:val="22"/>
        </w:rPr>
      </w:pPr>
      <w:r w:rsidRPr="003C70A3">
        <w:rPr>
          <w:rFonts w:ascii="TimesNewRomanPSMT" w:hAnsi="TimesNewRomanPSMT"/>
          <w:b/>
          <w:bCs/>
          <w:color w:val="2B3A44"/>
          <w:sz w:val="22"/>
          <w:szCs w:val="22"/>
        </w:rPr>
        <w:t>Therefore, we conclude that previous model accuracy was 54% compared to this model is 64% which implies 9% performance increased compared from the previous model (interms of adjusted r-squared)</w:t>
      </w:r>
    </w:p>
    <w:p w14:paraId="75E89FFE" w14:textId="784EC9F5" w:rsidR="003C70A3" w:rsidRDefault="003C70A3" w:rsidP="007631F7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22"/>
          <w:szCs w:val="22"/>
        </w:rPr>
      </w:pPr>
    </w:p>
    <w:p w14:paraId="01A6B16C" w14:textId="72F1219F" w:rsidR="003C70A3" w:rsidRDefault="003C70A3" w:rsidP="007631F7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22"/>
          <w:szCs w:val="22"/>
        </w:rPr>
      </w:pPr>
    </w:p>
    <w:p w14:paraId="55C84CF1" w14:textId="77777777" w:rsidR="003912B9" w:rsidRPr="003912B9" w:rsidRDefault="003912B9" w:rsidP="003912B9">
      <w:pPr>
        <w:numPr>
          <w:ilvl w:val="0"/>
          <w:numId w:val="5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/>
        <w:ind w:left="0"/>
        <w:rPr>
          <w:b/>
          <w:bCs/>
          <w:sz w:val="32"/>
          <w:szCs w:val="32"/>
        </w:rPr>
      </w:pPr>
      <w:r w:rsidRPr="003912B9">
        <w:rPr>
          <w:rFonts w:ascii="TimesNewRomanPSMT" w:hAnsi="TimesNewRomanPSMT"/>
          <w:b/>
          <w:bCs/>
          <w:color w:val="2B3A44"/>
          <w:sz w:val="32"/>
          <w:szCs w:val="32"/>
        </w:rPr>
        <w:t xml:space="preserve">Now, build a Regression model with all variables. AVG_PRICE shall be the Dependent Variable. Interpret the output in terms of adjusted R-square, coefficient and Intercept values, Significance of variables with respect to AVG_price. Explain. </w:t>
      </w:r>
      <w:r w:rsidRPr="003912B9">
        <w:rPr>
          <w:rFonts w:ascii="Gautami" w:hAnsi="Gautami" w:cs="Gautami"/>
          <w:b/>
          <w:bCs/>
          <w:color w:val="2B3A44"/>
          <w:sz w:val="32"/>
          <w:szCs w:val="32"/>
        </w:rPr>
        <w:t>​</w:t>
      </w:r>
      <w:r w:rsidRPr="003912B9">
        <w:rPr>
          <w:rFonts w:ascii="TimesNewRomanPSMT" w:hAnsi="TimesNewRomanPSMT"/>
          <w:b/>
          <w:bCs/>
          <w:color w:val="91CE4F"/>
          <w:sz w:val="32"/>
          <w:szCs w:val="32"/>
        </w:rPr>
        <w:t xml:space="preserve">(8 marks) 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3960"/>
        <w:gridCol w:w="6440"/>
      </w:tblGrid>
      <w:tr w:rsidR="00F51DA0" w:rsidRPr="00F51DA0" w14:paraId="7332ACE4" w14:textId="77777777" w:rsidTr="0041112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0258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Regression Analysis</w:t>
            </w: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D6EB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51DA0" w:rsidRPr="00F51DA0" w14:paraId="3307FADD" w14:textId="77777777" w:rsidTr="0041112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9784" w14:textId="77777777" w:rsidR="00F51DA0" w:rsidRPr="00F51DA0" w:rsidRDefault="00F51DA0" w:rsidP="00F51DA0">
            <w:pPr>
              <w:rPr>
                <w:sz w:val="20"/>
                <w:szCs w:val="20"/>
              </w:rPr>
            </w:pP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AA5A" w14:textId="77777777" w:rsidR="00F51DA0" w:rsidRPr="00F51DA0" w:rsidRDefault="00F51DA0" w:rsidP="00F51DA0">
            <w:pPr>
              <w:rPr>
                <w:sz w:val="20"/>
                <w:szCs w:val="20"/>
              </w:rPr>
            </w:pPr>
          </w:p>
        </w:tc>
      </w:tr>
      <w:tr w:rsidR="00F51DA0" w:rsidRPr="00F51DA0" w14:paraId="335FADFB" w14:textId="77777777" w:rsidTr="0041112B">
        <w:trPr>
          <w:trHeight w:val="320"/>
        </w:trPr>
        <w:tc>
          <w:tcPr>
            <w:tcW w:w="3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FC4A7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OVERALL FIT</w:t>
            </w:r>
          </w:p>
        </w:tc>
        <w:tc>
          <w:tcPr>
            <w:tcW w:w="64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828BD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51DA0" w:rsidRPr="00F51DA0" w14:paraId="42A0809C" w14:textId="77777777" w:rsidTr="0041112B">
        <w:trPr>
          <w:trHeight w:val="3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4F6C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Multiple R</w:t>
            </w: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C8E4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0.832978824</w:t>
            </w:r>
          </w:p>
        </w:tc>
      </w:tr>
      <w:tr w:rsidR="00F51DA0" w:rsidRPr="00F51DA0" w14:paraId="6BDEFBB6" w14:textId="77777777" w:rsidTr="0041112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B9D7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R Square</w:t>
            </w: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266D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0.69385372</w:t>
            </w:r>
          </w:p>
        </w:tc>
      </w:tr>
      <w:tr w:rsidR="00F51DA0" w:rsidRPr="00F51DA0" w14:paraId="7EFF59FE" w14:textId="77777777" w:rsidTr="0041112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6655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Adjusted R Square</w:t>
            </w: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B668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0.688298647</w:t>
            </w:r>
          </w:p>
        </w:tc>
      </w:tr>
      <w:tr w:rsidR="00F51DA0" w:rsidRPr="00F51DA0" w14:paraId="457B3BDF" w14:textId="77777777" w:rsidTr="0041112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578B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231F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5.1347635</w:t>
            </w:r>
          </w:p>
        </w:tc>
      </w:tr>
      <w:tr w:rsidR="00F51DA0" w:rsidRPr="00F51DA0" w14:paraId="413BB9B9" w14:textId="77777777" w:rsidTr="0041112B">
        <w:trPr>
          <w:trHeight w:val="300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4AB29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Observations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712DE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</w:tr>
    </w:tbl>
    <w:p w14:paraId="546F33D8" w14:textId="79D9137B" w:rsidR="00F51DA0" w:rsidRDefault="00F51DA0" w:rsidP="00F51DA0">
      <w:pPr>
        <w:shd w:val="clear" w:color="auto" w:fill="FFFFFF"/>
        <w:spacing w:before="100" w:beforeAutospacing="1" w:after="100" w:afterAutospacing="1"/>
        <w:rPr>
          <w:rFonts w:ascii="TimesNewRomanPSMT" w:hAnsi="TimesNewRomanPSMT"/>
          <w:b/>
          <w:bCs/>
          <w:color w:val="2B3A44"/>
          <w:sz w:val="22"/>
          <w:szCs w:val="22"/>
        </w:rPr>
      </w:pPr>
    </w:p>
    <w:tbl>
      <w:tblPr>
        <w:tblW w:w="9640" w:type="dxa"/>
        <w:tblLook w:val="04A0" w:firstRow="1" w:lastRow="0" w:firstColumn="1" w:lastColumn="0" w:noHBand="0" w:noVBand="1"/>
      </w:tblPr>
      <w:tblGrid>
        <w:gridCol w:w="1700"/>
        <w:gridCol w:w="1280"/>
        <w:gridCol w:w="1420"/>
        <w:gridCol w:w="1380"/>
        <w:gridCol w:w="1160"/>
        <w:gridCol w:w="1360"/>
        <w:gridCol w:w="1340"/>
      </w:tblGrid>
      <w:tr w:rsidR="00F51DA0" w:rsidRPr="00F51DA0" w14:paraId="11F5FB78" w14:textId="77777777" w:rsidTr="0041112B">
        <w:trPr>
          <w:trHeight w:val="3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E9D2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ANOVA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1541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0ABE" w14:textId="77777777" w:rsidR="00F51DA0" w:rsidRPr="00F51DA0" w:rsidRDefault="00F51DA0" w:rsidP="00F51DA0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1AB4" w14:textId="77777777" w:rsidR="00F51DA0" w:rsidRPr="00F51DA0" w:rsidRDefault="00F51DA0" w:rsidP="00F51DA0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32A7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Alpha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DA2F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E24F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51DA0" w:rsidRPr="00F51DA0" w14:paraId="68149690" w14:textId="77777777" w:rsidTr="0041112B">
        <w:trPr>
          <w:trHeight w:val="320"/>
        </w:trPr>
        <w:tc>
          <w:tcPr>
            <w:tcW w:w="170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CED5B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A8FD3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C94B5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SS</w:t>
            </w:r>
          </w:p>
        </w:tc>
        <w:tc>
          <w:tcPr>
            <w:tcW w:w="138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18B65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MS</w:t>
            </w:r>
          </w:p>
        </w:tc>
        <w:tc>
          <w:tcPr>
            <w:tcW w:w="116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D588A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6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A7E79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34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2C7B8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sig</w:t>
            </w:r>
          </w:p>
        </w:tc>
      </w:tr>
      <w:tr w:rsidR="00F51DA0" w:rsidRPr="00F51DA0" w14:paraId="297F1228" w14:textId="77777777" w:rsidTr="004111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FF68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Regression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249A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1078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29638.8605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B458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3293.20672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6B69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124.9045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7403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1.933E-121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5AE6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F51DA0" w:rsidRPr="00F51DA0" w14:paraId="5A62F51D" w14:textId="77777777" w:rsidTr="004111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51E4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44A3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EC84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13077.43492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72D9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26.3657962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C214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4B89" w14:textId="77777777" w:rsidR="00F51DA0" w:rsidRPr="00F51DA0" w:rsidRDefault="00F51DA0" w:rsidP="00F51DA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B18C" w14:textId="77777777" w:rsidR="00F51DA0" w:rsidRPr="00F51DA0" w:rsidRDefault="00F51DA0" w:rsidP="00F51DA0">
            <w:pPr>
              <w:rPr>
                <w:sz w:val="20"/>
                <w:szCs w:val="20"/>
              </w:rPr>
            </w:pPr>
          </w:p>
        </w:tc>
      </w:tr>
      <w:tr w:rsidR="00F51DA0" w:rsidRPr="00F51DA0" w14:paraId="2F28A408" w14:textId="77777777" w:rsidTr="0041112B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24EA6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00C79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B5374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42716.29542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D4648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E1A63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726D4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944FE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7CD50F2" w14:textId="05D36FCD" w:rsidR="00F51DA0" w:rsidRDefault="00F51DA0" w:rsidP="00F51DA0">
      <w:pPr>
        <w:shd w:val="clear" w:color="auto" w:fill="FFFFFF"/>
        <w:spacing w:before="100" w:beforeAutospacing="1" w:after="100" w:afterAutospacing="1"/>
        <w:rPr>
          <w:rFonts w:ascii="TimesNewRomanPSMT" w:hAnsi="TimesNewRomanPSMT"/>
          <w:b/>
          <w:bCs/>
          <w:color w:val="2B3A44"/>
          <w:sz w:val="22"/>
          <w:szCs w:val="22"/>
        </w:rPr>
      </w:pPr>
    </w:p>
    <w:p w14:paraId="1B74B955" w14:textId="67F6ABA6" w:rsidR="00F51DA0" w:rsidRDefault="00F51DA0" w:rsidP="00F51DA0">
      <w:pPr>
        <w:shd w:val="clear" w:color="auto" w:fill="FFFFFF"/>
        <w:spacing w:before="100" w:beforeAutospacing="1" w:after="100" w:afterAutospacing="1"/>
        <w:rPr>
          <w:rFonts w:ascii="TimesNewRomanPSMT" w:hAnsi="TimesNewRomanPSMT"/>
          <w:b/>
          <w:bCs/>
          <w:color w:val="2B3A44"/>
          <w:sz w:val="22"/>
          <w:szCs w:val="22"/>
        </w:rPr>
      </w:pPr>
    </w:p>
    <w:p w14:paraId="7D23DADD" w14:textId="77777777" w:rsidR="00F51DA0" w:rsidRDefault="00F51DA0" w:rsidP="00F51DA0">
      <w:pPr>
        <w:shd w:val="clear" w:color="auto" w:fill="FFFFFF"/>
        <w:spacing w:before="100" w:beforeAutospacing="1" w:after="100" w:afterAutospacing="1"/>
        <w:rPr>
          <w:rFonts w:ascii="TimesNewRomanPSMT" w:hAnsi="TimesNewRomanPSMT"/>
          <w:b/>
          <w:bCs/>
          <w:color w:val="2B3A44"/>
          <w:sz w:val="22"/>
          <w:szCs w:val="22"/>
        </w:rPr>
      </w:pPr>
    </w:p>
    <w:tbl>
      <w:tblPr>
        <w:tblW w:w="11422" w:type="dxa"/>
        <w:tblLook w:val="04A0" w:firstRow="1" w:lastRow="0" w:firstColumn="1" w:lastColumn="0" w:noHBand="0" w:noVBand="1"/>
      </w:tblPr>
      <w:tblGrid>
        <w:gridCol w:w="1538"/>
        <w:gridCol w:w="1164"/>
        <w:gridCol w:w="1387"/>
        <w:gridCol w:w="1276"/>
        <w:gridCol w:w="1053"/>
        <w:gridCol w:w="1276"/>
        <w:gridCol w:w="1276"/>
        <w:gridCol w:w="1276"/>
        <w:gridCol w:w="1176"/>
      </w:tblGrid>
      <w:tr w:rsidR="00F51DA0" w:rsidRPr="00F51DA0" w14:paraId="1EEEFDCB" w14:textId="77777777" w:rsidTr="0041112B">
        <w:trPr>
          <w:trHeight w:val="486"/>
        </w:trPr>
        <w:tc>
          <w:tcPr>
            <w:tcW w:w="1538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7E2DE" w14:textId="77777777" w:rsidR="00F51DA0" w:rsidRPr="00F51DA0" w:rsidRDefault="00F51DA0" w:rsidP="00F51DA0">
            <w:pPr>
              <w:ind w:left="469" w:hanging="469"/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4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7411C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coeff</w:t>
            </w:r>
          </w:p>
        </w:tc>
        <w:tc>
          <w:tcPr>
            <w:tcW w:w="138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97636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std err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8C172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 stat</w:t>
            </w:r>
          </w:p>
        </w:tc>
        <w:tc>
          <w:tcPr>
            <w:tcW w:w="1053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2055D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4772F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lower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D1AF7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upper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06E38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51DA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vif</w:t>
            </w:r>
            <w:proofErr w:type="spellEnd"/>
          </w:p>
        </w:tc>
        <w:tc>
          <w:tcPr>
            <w:tcW w:w="117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110D2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sig</w:t>
            </w:r>
          </w:p>
        </w:tc>
      </w:tr>
      <w:tr w:rsidR="0041112B" w:rsidRPr="00F51DA0" w14:paraId="696A7640" w14:textId="77777777" w:rsidTr="0041112B">
        <w:trPr>
          <w:trHeight w:val="456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1363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911C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29.241315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B855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4.817125596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9AEC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6.07028293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4E49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2.54E-09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3EB5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19.7768278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66B7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38.7058027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66D3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9F84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41112B" w:rsidRPr="00F51DA0" w14:paraId="3A375588" w14:textId="77777777" w:rsidTr="0041112B">
        <w:trPr>
          <w:trHeight w:val="456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5349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CRIME_RATE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EFC9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0.0487251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CAD0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0.078418647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4A68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0.62134637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3E25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0.534657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B410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-0.10534854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7A25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0.20279883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96FC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1.00505888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2E92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41112B" w:rsidRPr="00F51DA0" w14:paraId="55E842E1" w14:textId="77777777" w:rsidTr="0041112B">
        <w:trPr>
          <w:trHeight w:val="456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089C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5071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0.0327707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DDFD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0.013097814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EBB5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2.50199682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4C75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0.01267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E5D7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0.00703665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51EE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0.05850473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F5B9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2.60357319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8105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41112B" w:rsidRPr="00F51DA0" w14:paraId="1095D5D9" w14:textId="77777777" w:rsidTr="0041112B">
        <w:trPr>
          <w:trHeight w:val="456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9611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F7CD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0.1305514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1CFB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0.063117334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BB26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2.06839217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8535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0.039121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2B61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0.00654109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FC16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0.2545617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9548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3.59120914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DB53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41112B" w:rsidRPr="00F51DA0" w14:paraId="1822778F" w14:textId="77777777" w:rsidTr="0041112B">
        <w:trPr>
          <w:trHeight w:val="456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9F60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12E5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-10.321183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C00B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3.894036256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5291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-2.6505102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6628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0.008294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F26E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-17.9720228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675D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-2.6703428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28F1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3.899869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43FA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41112B" w:rsidRPr="00F51DA0" w14:paraId="1E3D4849" w14:textId="77777777" w:rsidTr="0041112B">
        <w:trPr>
          <w:trHeight w:val="456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7A15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8415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0.2610936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F304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0.067947067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D50A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3.84260258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D2BF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0.000138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DBCE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0.12759401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2F66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0.39459314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336C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6.70432226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8821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41112B" w:rsidRPr="00F51DA0" w14:paraId="69D81D5B" w14:textId="77777777" w:rsidTr="0041112B">
        <w:trPr>
          <w:trHeight w:val="456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DA62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AE7B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-0.0144012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6618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0.003905158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9683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-3.68773606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F9BB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0.000251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421D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-0.02207388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41CE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-0.0067285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4BA3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8.29695485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70D9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41112B" w:rsidRPr="00F51DA0" w14:paraId="099EB897" w14:textId="77777777" w:rsidTr="0041112B">
        <w:trPr>
          <w:trHeight w:val="456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14CF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207E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-1.0743053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4CB3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0.133601722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6171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-8.04110406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13E7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6.59E-15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5550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-1.33680044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DA72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-0.8118103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0EF8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1.60239117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2BD8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41112B" w:rsidRPr="00F51DA0" w14:paraId="15769192" w14:textId="77777777" w:rsidTr="0041112B">
        <w:trPr>
          <w:trHeight w:val="456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3865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55BB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4.1254092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B503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0.442758999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F1E8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9.31750493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2580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3.89E-19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8E05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3.25549474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2C95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4.99532356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3702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1.85362878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0A44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41112B" w:rsidRPr="00F51DA0" w14:paraId="4FAF59E7" w14:textId="77777777" w:rsidTr="0041112B">
        <w:trPr>
          <w:trHeight w:val="456"/>
        </w:trPr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B50BB" w14:textId="77777777" w:rsidR="00F51DA0" w:rsidRPr="00F51DA0" w:rsidRDefault="00F51DA0" w:rsidP="00F51D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4BC60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-0.6034866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B6953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0.053081161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447D7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-11.3691294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4EB85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8.91E-27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C1879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-0.70777824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3948C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-0.4991949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6C0B6" w14:textId="77777777" w:rsidR="00F51DA0" w:rsidRPr="00F51DA0" w:rsidRDefault="00F51DA0" w:rsidP="00F51D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2.75205346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BD7B7" w14:textId="77777777" w:rsidR="00F51DA0" w:rsidRPr="00F51DA0" w:rsidRDefault="00F51DA0" w:rsidP="00F51D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1DA0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</w:tbl>
    <w:p w14:paraId="5BD1A121" w14:textId="77777777" w:rsidR="00F51DA0" w:rsidRPr="003912B9" w:rsidRDefault="00F51DA0" w:rsidP="00F51DA0">
      <w:pPr>
        <w:shd w:val="clear" w:color="auto" w:fill="FFFFFF"/>
        <w:spacing w:before="100" w:beforeAutospacing="1" w:after="100" w:afterAutospacing="1"/>
        <w:rPr>
          <w:rFonts w:ascii="TimesNewRomanPSMT" w:hAnsi="TimesNewRomanPSMT"/>
          <w:b/>
          <w:bCs/>
          <w:color w:val="2B3A44"/>
          <w:sz w:val="22"/>
          <w:szCs w:val="22"/>
        </w:rPr>
      </w:pPr>
    </w:p>
    <w:p w14:paraId="3B0F3680" w14:textId="375633E7" w:rsidR="00C80A11" w:rsidRDefault="00C97F94" w:rsidP="00026F84">
      <w:pPr>
        <w:tabs>
          <w:tab w:val="left" w:pos="1283"/>
        </w:tabs>
      </w:pPr>
      <w:r w:rsidRPr="00C97F94">
        <w:t>The independent variables are X1= CRIME_RATE, X2 = AGE, X3 = INDUS, X4 = NOX, X5 = DISTANCE, X6 = TAX, X7 = PTRATIO, X8 = AVG_ROOM, X9 = LSTAT and Y is the dependent variable(AVG_PRICE)</w:t>
      </w:r>
    </w:p>
    <w:p w14:paraId="0111F5FF" w14:textId="2916D948" w:rsidR="00C97F94" w:rsidRDefault="00C97F94" w:rsidP="00026F84">
      <w:pPr>
        <w:tabs>
          <w:tab w:val="left" w:pos="1283"/>
        </w:tabs>
      </w:pPr>
    </w:p>
    <w:p w14:paraId="6C9A67FC" w14:textId="1D42E3DF" w:rsidR="00C97F94" w:rsidRDefault="00B919C1" w:rsidP="00026F84">
      <w:pPr>
        <w:tabs>
          <w:tab w:val="left" w:pos="1283"/>
        </w:tabs>
      </w:pPr>
      <w:r w:rsidRPr="00B919C1">
        <w:t>Y = M1X1 + M2X2 + M3X3 + M4X4 + M5X5 + M6X6 + M7X7 + M8X8 + M9X9 + C</w:t>
      </w:r>
    </w:p>
    <w:p w14:paraId="2A2C95F0" w14:textId="0B80ED4F" w:rsidR="00B919C1" w:rsidRPr="00D2745E" w:rsidRDefault="00B919C1" w:rsidP="00026F84">
      <w:pPr>
        <w:tabs>
          <w:tab w:val="left" w:pos="1283"/>
        </w:tabs>
        <w:rPr>
          <w:color w:val="0070C0"/>
          <w:sz w:val="28"/>
          <w:szCs w:val="28"/>
        </w:rPr>
      </w:pPr>
    </w:p>
    <w:p w14:paraId="6C1CB05C" w14:textId="4D1A5190" w:rsidR="00B919C1" w:rsidRPr="001E62CB" w:rsidRDefault="00B919C1" w:rsidP="00026F84">
      <w:pPr>
        <w:tabs>
          <w:tab w:val="left" w:pos="1283"/>
        </w:tabs>
        <w:rPr>
          <w:color w:val="2F5496" w:themeColor="accent1" w:themeShade="BF"/>
          <w:sz w:val="28"/>
          <w:szCs w:val="28"/>
        </w:rPr>
      </w:pPr>
      <w:r w:rsidRPr="001E62CB">
        <w:rPr>
          <w:color w:val="2F5496" w:themeColor="accent1" w:themeShade="BF"/>
          <w:sz w:val="28"/>
          <w:szCs w:val="28"/>
        </w:rPr>
        <w:t>Y = 0.048725141X1 + 0.032770689X2 + 0.130551399X3 -10.3211828X4 + 0.261093575X5 -0.01440119X6 -1.074305348X7 + 4.125409152X8 -0.603486589X9 + 29.24131526</w:t>
      </w:r>
    </w:p>
    <w:p w14:paraId="05B7DB61" w14:textId="28CF7A6C" w:rsidR="00B919C1" w:rsidRDefault="00B919C1" w:rsidP="00026F84">
      <w:pPr>
        <w:tabs>
          <w:tab w:val="left" w:pos="1283"/>
        </w:tabs>
      </w:pPr>
    </w:p>
    <w:p w14:paraId="181F17D7" w14:textId="7BE2430E" w:rsidR="0041112B" w:rsidRDefault="0041112B" w:rsidP="00026F84">
      <w:pPr>
        <w:tabs>
          <w:tab w:val="left" w:pos="1283"/>
        </w:tabs>
      </w:pPr>
    </w:p>
    <w:p w14:paraId="323379E1" w14:textId="7BD78813" w:rsidR="0041112B" w:rsidRDefault="0041112B" w:rsidP="00026F84">
      <w:pPr>
        <w:tabs>
          <w:tab w:val="left" w:pos="1283"/>
        </w:tabs>
      </w:pPr>
    </w:p>
    <w:p w14:paraId="168C2ADB" w14:textId="77777777" w:rsidR="0041112B" w:rsidRDefault="0041112B" w:rsidP="00026F84">
      <w:pPr>
        <w:tabs>
          <w:tab w:val="left" w:pos="1283"/>
        </w:tabs>
      </w:pPr>
    </w:p>
    <w:tbl>
      <w:tblPr>
        <w:tblW w:w="9157" w:type="dxa"/>
        <w:tblLook w:val="04A0" w:firstRow="1" w:lastRow="0" w:firstColumn="1" w:lastColumn="0" w:noHBand="0" w:noVBand="1"/>
      </w:tblPr>
      <w:tblGrid>
        <w:gridCol w:w="5224"/>
        <w:gridCol w:w="3933"/>
      </w:tblGrid>
      <w:tr w:rsidR="00B919C1" w:rsidRPr="00B919C1" w14:paraId="24431FDF" w14:textId="77777777" w:rsidTr="00B919C1">
        <w:trPr>
          <w:trHeight w:val="309"/>
        </w:trPr>
        <w:tc>
          <w:tcPr>
            <w:tcW w:w="5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3928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M1</w:t>
            </w:r>
          </w:p>
        </w:tc>
        <w:tc>
          <w:tcPr>
            <w:tcW w:w="3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A426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0.0487251</w:t>
            </w:r>
          </w:p>
        </w:tc>
      </w:tr>
      <w:tr w:rsidR="00B919C1" w:rsidRPr="00B919C1" w14:paraId="5719B26E" w14:textId="77777777" w:rsidTr="00B919C1">
        <w:trPr>
          <w:trHeight w:val="309"/>
        </w:trPr>
        <w:tc>
          <w:tcPr>
            <w:tcW w:w="5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6E3A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M2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7418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0.0327707</w:t>
            </w:r>
          </w:p>
        </w:tc>
      </w:tr>
      <w:tr w:rsidR="00B919C1" w:rsidRPr="00B919C1" w14:paraId="0C54D9B7" w14:textId="77777777" w:rsidTr="00B919C1">
        <w:trPr>
          <w:trHeight w:val="309"/>
        </w:trPr>
        <w:tc>
          <w:tcPr>
            <w:tcW w:w="5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0D97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M3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1558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0.1305514</w:t>
            </w:r>
          </w:p>
        </w:tc>
      </w:tr>
      <w:tr w:rsidR="00B919C1" w:rsidRPr="00B919C1" w14:paraId="34C5D277" w14:textId="77777777" w:rsidTr="00B919C1">
        <w:trPr>
          <w:trHeight w:val="309"/>
        </w:trPr>
        <w:tc>
          <w:tcPr>
            <w:tcW w:w="5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07FD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M4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4BD4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-10.321183</w:t>
            </w:r>
          </w:p>
        </w:tc>
      </w:tr>
      <w:tr w:rsidR="00B919C1" w:rsidRPr="00B919C1" w14:paraId="1D8F0A0F" w14:textId="77777777" w:rsidTr="00B919C1">
        <w:trPr>
          <w:trHeight w:val="309"/>
        </w:trPr>
        <w:tc>
          <w:tcPr>
            <w:tcW w:w="5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FFE4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M5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8D72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0.2610936</w:t>
            </w:r>
          </w:p>
        </w:tc>
      </w:tr>
      <w:tr w:rsidR="00B919C1" w:rsidRPr="00B919C1" w14:paraId="49DC8B28" w14:textId="77777777" w:rsidTr="00B919C1">
        <w:trPr>
          <w:trHeight w:val="309"/>
        </w:trPr>
        <w:tc>
          <w:tcPr>
            <w:tcW w:w="5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AB68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M6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72F8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-0.0144012</w:t>
            </w:r>
          </w:p>
        </w:tc>
      </w:tr>
      <w:tr w:rsidR="00B919C1" w:rsidRPr="00B919C1" w14:paraId="41E3B23D" w14:textId="77777777" w:rsidTr="00B919C1">
        <w:trPr>
          <w:trHeight w:val="309"/>
        </w:trPr>
        <w:tc>
          <w:tcPr>
            <w:tcW w:w="5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4923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M7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81C1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-1.0743053</w:t>
            </w:r>
          </w:p>
        </w:tc>
      </w:tr>
      <w:tr w:rsidR="00B919C1" w:rsidRPr="00B919C1" w14:paraId="56D9F3BB" w14:textId="77777777" w:rsidTr="00B919C1">
        <w:trPr>
          <w:trHeight w:val="309"/>
        </w:trPr>
        <w:tc>
          <w:tcPr>
            <w:tcW w:w="5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A1EE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M8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0425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4.1254092</w:t>
            </w:r>
          </w:p>
        </w:tc>
      </w:tr>
      <w:tr w:rsidR="00B919C1" w:rsidRPr="00B919C1" w14:paraId="3CC15196" w14:textId="77777777" w:rsidTr="00B919C1">
        <w:trPr>
          <w:trHeight w:val="309"/>
        </w:trPr>
        <w:tc>
          <w:tcPr>
            <w:tcW w:w="5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232E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M9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51CE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-0.6034866</w:t>
            </w:r>
          </w:p>
        </w:tc>
      </w:tr>
      <w:tr w:rsidR="00B919C1" w:rsidRPr="00B919C1" w14:paraId="6019B33B" w14:textId="77777777" w:rsidTr="00B919C1">
        <w:trPr>
          <w:trHeight w:val="309"/>
        </w:trPr>
        <w:tc>
          <w:tcPr>
            <w:tcW w:w="5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BABC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B6EF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29.241315</w:t>
            </w:r>
          </w:p>
        </w:tc>
      </w:tr>
    </w:tbl>
    <w:p w14:paraId="1FE7A72B" w14:textId="77777777" w:rsidR="00B919C1" w:rsidRDefault="00B919C1" w:rsidP="00026F84">
      <w:pPr>
        <w:tabs>
          <w:tab w:val="left" w:pos="1283"/>
        </w:tabs>
      </w:pPr>
    </w:p>
    <w:p w14:paraId="17D3AAC7" w14:textId="1D12E1BA" w:rsidR="00C80A11" w:rsidRDefault="00B919C1" w:rsidP="00026F84">
      <w:pPr>
        <w:tabs>
          <w:tab w:val="left" w:pos="1283"/>
        </w:tabs>
      </w:pPr>
      <w:r w:rsidRPr="00B919C1">
        <w:t>We can say, the CRIME_RATE is not significant and remaining independent variables are significant enough to predicting AVG_Price</w:t>
      </w:r>
    </w:p>
    <w:p w14:paraId="786A67F2" w14:textId="2522A4C7" w:rsidR="00B919C1" w:rsidRDefault="00B919C1" w:rsidP="00026F84">
      <w:pPr>
        <w:tabs>
          <w:tab w:val="left" w:pos="1283"/>
        </w:tabs>
      </w:pPr>
    </w:p>
    <w:tbl>
      <w:tblPr>
        <w:tblW w:w="5100" w:type="dxa"/>
        <w:tblLook w:val="04A0" w:firstRow="1" w:lastRow="0" w:firstColumn="1" w:lastColumn="0" w:noHBand="0" w:noVBand="1"/>
      </w:tblPr>
      <w:tblGrid>
        <w:gridCol w:w="3820"/>
        <w:gridCol w:w="1280"/>
      </w:tblGrid>
      <w:tr w:rsidR="00B919C1" w:rsidRPr="00B919C1" w14:paraId="74B686EA" w14:textId="77777777" w:rsidTr="00B919C1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9B54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performance of model is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C919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69%</w:t>
            </w:r>
          </w:p>
        </w:tc>
      </w:tr>
      <w:tr w:rsidR="00B919C1" w:rsidRPr="00B919C1" w14:paraId="1190FB43" w14:textId="77777777" w:rsidTr="00B919C1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C01D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unbiased estimation of the model is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E1BD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31%</w:t>
            </w:r>
          </w:p>
        </w:tc>
      </w:tr>
    </w:tbl>
    <w:p w14:paraId="3D18357E" w14:textId="47F0B0AA" w:rsidR="00B919C1" w:rsidRDefault="00B919C1" w:rsidP="00026F84">
      <w:pPr>
        <w:tabs>
          <w:tab w:val="left" w:pos="1283"/>
        </w:tabs>
      </w:pPr>
    </w:p>
    <w:p w14:paraId="77B63A74" w14:textId="24ED6609" w:rsidR="00B919C1" w:rsidRDefault="00B919C1" w:rsidP="00026F84">
      <w:pPr>
        <w:tabs>
          <w:tab w:val="left" w:pos="1283"/>
        </w:tabs>
      </w:pPr>
    </w:p>
    <w:tbl>
      <w:tblPr>
        <w:tblW w:w="8970" w:type="dxa"/>
        <w:tblLook w:val="04A0" w:firstRow="1" w:lastRow="0" w:firstColumn="1" w:lastColumn="0" w:noHBand="0" w:noVBand="1"/>
      </w:tblPr>
      <w:tblGrid>
        <w:gridCol w:w="1248"/>
        <w:gridCol w:w="1276"/>
        <w:gridCol w:w="1276"/>
        <w:gridCol w:w="1164"/>
        <w:gridCol w:w="1164"/>
        <w:gridCol w:w="1276"/>
        <w:gridCol w:w="1164"/>
        <w:gridCol w:w="1164"/>
        <w:gridCol w:w="1276"/>
        <w:gridCol w:w="1164"/>
      </w:tblGrid>
      <w:tr w:rsidR="00B919C1" w:rsidRPr="00B919C1" w14:paraId="20A0F6F1" w14:textId="77777777" w:rsidTr="0041112B">
        <w:trPr>
          <w:trHeight w:val="512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7131" w14:textId="77777777" w:rsidR="00B919C1" w:rsidRPr="00B919C1" w:rsidRDefault="00B919C1" w:rsidP="00B919C1">
            <w:pPr>
              <w:tabs>
                <w:tab w:val="left" w:pos="9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48AE" w14:textId="77777777" w:rsidR="00B919C1" w:rsidRPr="00B919C1" w:rsidRDefault="00B919C1" w:rsidP="00B919C1">
            <w:pPr>
              <w:tabs>
                <w:tab w:val="left" w:pos="965"/>
              </w:tabs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29638.8605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19FF" w14:textId="77777777" w:rsidR="00B919C1" w:rsidRPr="00B919C1" w:rsidRDefault="00B919C1" w:rsidP="00B919C1">
            <w:pPr>
              <w:tabs>
                <w:tab w:val="left" w:pos="9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1CDC" w14:textId="77777777" w:rsidR="00B919C1" w:rsidRPr="00B919C1" w:rsidRDefault="00B919C1" w:rsidP="00B919C1">
            <w:pPr>
              <w:tabs>
                <w:tab w:val="left" w:pos="9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F9DD" w14:textId="77777777" w:rsidR="00B919C1" w:rsidRPr="00B919C1" w:rsidRDefault="00B919C1" w:rsidP="00B919C1">
            <w:pPr>
              <w:tabs>
                <w:tab w:val="left" w:pos="9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7A3C" w14:textId="77777777" w:rsidR="00B919C1" w:rsidRPr="00B919C1" w:rsidRDefault="00B919C1" w:rsidP="00B919C1">
            <w:pPr>
              <w:tabs>
                <w:tab w:val="left" w:pos="9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3FD1" w14:textId="77777777" w:rsidR="00B919C1" w:rsidRPr="00B919C1" w:rsidRDefault="00B919C1" w:rsidP="00B919C1">
            <w:pPr>
              <w:tabs>
                <w:tab w:val="left" w:pos="9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FDAE" w14:textId="77777777" w:rsidR="00B919C1" w:rsidRPr="00B919C1" w:rsidRDefault="00B919C1" w:rsidP="00B919C1">
            <w:pPr>
              <w:tabs>
                <w:tab w:val="left" w:pos="9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E45D" w14:textId="77777777" w:rsidR="00B919C1" w:rsidRPr="00B919C1" w:rsidRDefault="00B919C1" w:rsidP="00B919C1">
            <w:pPr>
              <w:tabs>
                <w:tab w:val="left" w:pos="9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89D8" w14:textId="77777777" w:rsidR="00B919C1" w:rsidRPr="00B919C1" w:rsidRDefault="00B919C1" w:rsidP="00B919C1">
            <w:pPr>
              <w:tabs>
                <w:tab w:val="left" w:pos="9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919C1" w:rsidRPr="00B919C1" w14:paraId="5F141CCD" w14:textId="77777777" w:rsidTr="0041112B">
        <w:trPr>
          <w:trHeight w:val="512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3C5D" w14:textId="77777777" w:rsidR="00B919C1" w:rsidRPr="00B919C1" w:rsidRDefault="00B919C1" w:rsidP="00B919C1">
            <w:pPr>
              <w:tabs>
                <w:tab w:val="left" w:pos="9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coefficients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9A32" w14:textId="77777777" w:rsidR="00B919C1" w:rsidRPr="00B919C1" w:rsidRDefault="00B919C1" w:rsidP="00B919C1">
            <w:pPr>
              <w:tabs>
                <w:tab w:val="left" w:pos="965"/>
              </w:tabs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0.04872514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44E9" w14:textId="77777777" w:rsidR="00B919C1" w:rsidRPr="00B919C1" w:rsidRDefault="00B919C1" w:rsidP="00B919C1">
            <w:pPr>
              <w:tabs>
                <w:tab w:val="left" w:pos="965"/>
              </w:tabs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0.03277069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62D5" w14:textId="77777777" w:rsidR="00B919C1" w:rsidRPr="00B919C1" w:rsidRDefault="00B919C1" w:rsidP="00B919C1">
            <w:pPr>
              <w:tabs>
                <w:tab w:val="left" w:pos="965"/>
              </w:tabs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0.1305514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4417" w14:textId="77777777" w:rsidR="00B919C1" w:rsidRPr="00B919C1" w:rsidRDefault="00B919C1" w:rsidP="00B919C1">
            <w:pPr>
              <w:tabs>
                <w:tab w:val="left" w:pos="965"/>
              </w:tabs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-10.321183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27D5" w14:textId="77777777" w:rsidR="00B919C1" w:rsidRPr="00B919C1" w:rsidRDefault="00B919C1" w:rsidP="00B919C1">
            <w:pPr>
              <w:tabs>
                <w:tab w:val="left" w:pos="965"/>
              </w:tabs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0.26109357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EB6D" w14:textId="77777777" w:rsidR="00B919C1" w:rsidRPr="00B919C1" w:rsidRDefault="00B919C1" w:rsidP="00B919C1">
            <w:pPr>
              <w:tabs>
                <w:tab w:val="left" w:pos="965"/>
              </w:tabs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-0.0144012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6E4B" w14:textId="77777777" w:rsidR="00B919C1" w:rsidRPr="00B919C1" w:rsidRDefault="00B919C1" w:rsidP="00B919C1">
            <w:pPr>
              <w:tabs>
                <w:tab w:val="left" w:pos="965"/>
              </w:tabs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-1.0743053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07D7" w14:textId="77777777" w:rsidR="00B919C1" w:rsidRPr="00B919C1" w:rsidRDefault="00B919C1" w:rsidP="00B919C1">
            <w:pPr>
              <w:tabs>
                <w:tab w:val="left" w:pos="965"/>
              </w:tabs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4.12540915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9FB7" w14:textId="77777777" w:rsidR="00B919C1" w:rsidRPr="00B919C1" w:rsidRDefault="00B919C1" w:rsidP="00B919C1">
            <w:pPr>
              <w:tabs>
                <w:tab w:val="left" w:pos="965"/>
              </w:tabs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-0.6034866</w:t>
            </w:r>
          </w:p>
        </w:tc>
      </w:tr>
      <w:tr w:rsidR="00B919C1" w:rsidRPr="00B919C1" w14:paraId="18BB11B3" w14:textId="77777777" w:rsidTr="0041112B">
        <w:trPr>
          <w:trHeight w:val="512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BEEA" w14:textId="77777777" w:rsidR="00B919C1" w:rsidRPr="00B919C1" w:rsidRDefault="00B919C1" w:rsidP="00B919C1">
            <w:pPr>
              <w:tabs>
                <w:tab w:val="left" w:pos="9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D3B3" w14:textId="77777777" w:rsidR="00B919C1" w:rsidRPr="00B919C1" w:rsidRDefault="00B919C1" w:rsidP="00B919C1">
            <w:pPr>
              <w:tabs>
                <w:tab w:val="left" w:pos="965"/>
              </w:tabs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29.2413153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58D0" w14:textId="77777777" w:rsidR="00B919C1" w:rsidRPr="00B919C1" w:rsidRDefault="00B919C1" w:rsidP="00B919C1">
            <w:pPr>
              <w:tabs>
                <w:tab w:val="left" w:pos="9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F4CA" w14:textId="77777777" w:rsidR="00B919C1" w:rsidRPr="00B919C1" w:rsidRDefault="00B919C1" w:rsidP="00B919C1">
            <w:pPr>
              <w:tabs>
                <w:tab w:val="left" w:pos="9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98F6" w14:textId="77777777" w:rsidR="00B919C1" w:rsidRPr="00B919C1" w:rsidRDefault="00B919C1" w:rsidP="00B919C1">
            <w:pPr>
              <w:tabs>
                <w:tab w:val="left" w:pos="9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FC52" w14:textId="77777777" w:rsidR="00B919C1" w:rsidRPr="00B919C1" w:rsidRDefault="00B919C1" w:rsidP="00B919C1">
            <w:pPr>
              <w:tabs>
                <w:tab w:val="left" w:pos="9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9F4B" w14:textId="77777777" w:rsidR="00B919C1" w:rsidRPr="00B919C1" w:rsidRDefault="00B919C1" w:rsidP="00B919C1">
            <w:pPr>
              <w:tabs>
                <w:tab w:val="left" w:pos="9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E15A" w14:textId="77777777" w:rsidR="00B919C1" w:rsidRPr="00B919C1" w:rsidRDefault="00B919C1" w:rsidP="00B919C1">
            <w:pPr>
              <w:tabs>
                <w:tab w:val="left" w:pos="9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231F" w14:textId="77777777" w:rsidR="00B919C1" w:rsidRPr="00B919C1" w:rsidRDefault="00B919C1" w:rsidP="00B919C1">
            <w:pPr>
              <w:tabs>
                <w:tab w:val="left" w:pos="9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258A" w14:textId="77777777" w:rsidR="00B919C1" w:rsidRPr="00B919C1" w:rsidRDefault="00B919C1" w:rsidP="00B919C1">
            <w:pPr>
              <w:tabs>
                <w:tab w:val="left" w:pos="965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2701E58" w14:textId="77777777" w:rsidR="00B919C1" w:rsidRDefault="00B919C1" w:rsidP="00026F84">
      <w:pPr>
        <w:tabs>
          <w:tab w:val="left" w:pos="1283"/>
        </w:tabs>
      </w:pPr>
    </w:p>
    <w:p w14:paraId="17F64EC9" w14:textId="5F393827" w:rsidR="00C80A11" w:rsidRDefault="00C80A11" w:rsidP="00026F84">
      <w:pPr>
        <w:tabs>
          <w:tab w:val="left" w:pos="1283"/>
        </w:tabs>
      </w:pPr>
    </w:p>
    <w:p w14:paraId="2B6EBDA0" w14:textId="526D69EE" w:rsidR="00C80A11" w:rsidRDefault="00C80A11" w:rsidP="00026F84">
      <w:pPr>
        <w:tabs>
          <w:tab w:val="left" w:pos="1283"/>
        </w:tabs>
      </w:pPr>
    </w:p>
    <w:p w14:paraId="5CCF51C3" w14:textId="77777777" w:rsidR="00B919C1" w:rsidRPr="008A5DD5" w:rsidRDefault="00B919C1" w:rsidP="00B919C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b/>
          <w:bCs/>
          <w:sz w:val="32"/>
          <w:szCs w:val="32"/>
        </w:rPr>
      </w:pPr>
      <w:r w:rsidRPr="008A5DD5">
        <w:rPr>
          <w:rFonts w:ascii="TimesNewRomanPSMT" w:hAnsi="TimesNewRomanPSMT"/>
          <w:b/>
          <w:bCs/>
          <w:color w:val="2B3A44"/>
          <w:sz w:val="32"/>
          <w:szCs w:val="32"/>
        </w:rPr>
        <w:t xml:space="preserve">Pick out only the significant variables from the previous question. Make another instance of the Regression model using only the significant variables you just picked. </w:t>
      </w:r>
    </w:p>
    <w:p w14:paraId="7F5BADDD" w14:textId="52A69C84" w:rsidR="00B919C1" w:rsidRPr="008A5DD5" w:rsidRDefault="00B919C1" w:rsidP="00B919C1">
      <w:pPr>
        <w:pStyle w:val="ListParagraph"/>
        <w:shd w:val="clear" w:color="auto" w:fill="FFFFFF"/>
        <w:spacing w:before="100" w:beforeAutospacing="1" w:after="100" w:afterAutospacing="1"/>
        <w:ind w:left="0"/>
        <w:rPr>
          <w:b/>
          <w:bCs/>
          <w:sz w:val="32"/>
          <w:szCs w:val="32"/>
        </w:rPr>
      </w:pPr>
      <w:r w:rsidRPr="008A5DD5">
        <w:rPr>
          <w:rFonts w:ascii="Gautami" w:hAnsi="Gautami" w:cs="Gautami"/>
          <w:b/>
          <w:bCs/>
          <w:color w:val="2B3A44"/>
          <w:sz w:val="32"/>
          <w:szCs w:val="32"/>
        </w:rPr>
        <w:t>​</w:t>
      </w:r>
      <w:r w:rsidRPr="008A5DD5">
        <w:rPr>
          <w:rFonts w:ascii="TimesNewRomanPSMT" w:hAnsi="TimesNewRomanPSMT"/>
          <w:b/>
          <w:bCs/>
          <w:color w:val="91CE4F"/>
          <w:sz w:val="32"/>
          <w:szCs w:val="32"/>
        </w:rPr>
        <w:t xml:space="preserve">(8 marks) </w:t>
      </w:r>
    </w:p>
    <w:tbl>
      <w:tblPr>
        <w:tblW w:w="5100" w:type="dxa"/>
        <w:tblLook w:val="04A0" w:firstRow="1" w:lastRow="0" w:firstColumn="1" w:lastColumn="0" w:noHBand="0" w:noVBand="1"/>
      </w:tblPr>
      <w:tblGrid>
        <w:gridCol w:w="3288"/>
        <w:gridCol w:w="1812"/>
      </w:tblGrid>
      <w:tr w:rsidR="00B919C1" w:rsidRPr="00B919C1" w14:paraId="190EC7AA" w14:textId="77777777" w:rsidTr="00B919C1">
        <w:trPr>
          <w:trHeight w:val="300"/>
        </w:trPr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86F8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After dropping the insignificant variable which is CRIME_RATE, we get regression model</w:t>
            </w:r>
          </w:p>
        </w:tc>
      </w:tr>
      <w:tr w:rsidR="00B919C1" w:rsidRPr="00B919C1" w14:paraId="66E94811" w14:textId="77777777" w:rsidTr="00B919C1">
        <w:trPr>
          <w:trHeight w:val="30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89FD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Regression Analysis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A8D2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919C1" w:rsidRPr="00B919C1" w14:paraId="61814560" w14:textId="77777777" w:rsidTr="00B919C1">
        <w:trPr>
          <w:trHeight w:val="30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B4D4" w14:textId="77777777" w:rsidR="00B919C1" w:rsidRPr="00B919C1" w:rsidRDefault="00B919C1" w:rsidP="00B919C1">
            <w:pPr>
              <w:rPr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FE21" w14:textId="77777777" w:rsidR="00B919C1" w:rsidRPr="00B919C1" w:rsidRDefault="00B919C1" w:rsidP="00B919C1">
            <w:pPr>
              <w:rPr>
                <w:sz w:val="20"/>
                <w:szCs w:val="20"/>
              </w:rPr>
            </w:pPr>
          </w:p>
        </w:tc>
      </w:tr>
      <w:tr w:rsidR="00B919C1" w:rsidRPr="00B919C1" w14:paraId="00BA2A24" w14:textId="77777777" w:rsidTr="00B919C1">
        <w:trPr>
          <w:trHeight w:val="320"/>
        </w:trPr>
        <w:tc>
          <w:tcPr>
            <w:tcW w:w="32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F6AC9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OVERALL FIT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084F8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919C1" w:rsidRPr="00B919C1" w14:paraId="417F2883" w14:textId="77777777" w:rsidTr="00B919C1">
        <w:trPr>
          <w:trHeight w:val="3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46ED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Multiple R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AD24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0.8328358</w:t>
            </w:r>
          </w:p>
        </w:tc>
      </w:tr>
      <w:tr w:rsidR="00B919C1" w:rsidRPr="00B919C1" w14:paraId="3642E89E" w14:textId="77777777" w:rsidTr="00B919C1">
        <w:trPr>
          <w:trHeight w:val="30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006F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R Square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69CE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0.6936154</w:t>
            </w:r>
          </w:p>
        </w:tc>
      </w:tr>
      <w:tr w:rsidR="00B919C1" w:rsidRPr="00B919C1" w14:paraId="440DDF79" w14:textId="77777777" w:rsidTr="00B919C1">
        <w:trPr>
          <w:trHeight w:val="30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B4B7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Adjusted R Square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969C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0.6886837</w:t>
            </w:r>
          </w:p>
        </w:tc>
      </w:tr>
      <w:tr w:rsidR="00B919C1" w:rsidRPr="00B919C1" w14:paraId="3BDA817D" w14:textId="77777777" w:rsidTr="00B919C1">
        <w:trPr>
          <w:trHeight w:val="30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0816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19BF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5.1315911</w:t>
            </w:r>
          </w:p>
        </w:tc>
      </w:tr>
      <w:tr w:rsidR="00B919C1" w:rsidRPr="00B919C1" w14:paraId="01B01044" w14:textId="77777777" w:rsidTr="00B919C1">
        <w:trPr>
          <w:trHeight w:val="300"/>
        </w:trPr>
        <w:tc>
          <w:tcPr>
            <w:tcW w:w="3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66EBA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Observations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2B900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</w:tr>
    </w:tbl>
    <w:p w14:paraId="272A933A" w14:textId="56B34D2E" w:rsidR="00B919C1" w:rsidRDefault="00B919C1" w:rsidP="00B919C1">
      <w:pPr>
        <w:shd w:val="clear" w:color="auto" w:fill="FFFFFF"/>
        <w:spacing w:before="100" w:beforeAutospacing="1" w:after="100" w:afterAutospacing="1"/>
        <w:rPr>
          <w:b/>
          <w:bCs/>
        </w:rPr>
      </w:pPr>
    </w:p>
    <w:tbl>
      <w:tblPr>
        <w:tblW w:w="10810" w:type="dxa"/>
        <w:tblLook w:val="04A0" w:firstRow="1" w:lastRow="0" w:firstColumn="1" w:lastColumn="0" w:noHBand="0" w:noVBand="1"/>
      </w:tblPr>
      <w:tblGrid>
        <w:gridCol w:w="3475"/>
        <w:gridCol w:w="1164"/>
        <w:gridCol w:w="1387"/>
        <w:gridCol w:w="1276"/>
        <w:gridCol w:w="1054"/>
        <w:gridCol w:w="1236"/>
        <w:gridCol w:w="1218"/>
      </w:tblGrid>
      <w:tr w:rsidR="00B919C1" w:rsidRPr="00B919C1" w14:paraId="7D641CAE" w14:textId="77777777" w:rsidTr="0041112B">
        <w:trPr>
          <w:trHeight w:val="331"/>
        </w:trPr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7EBF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ANOVA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338A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F9EA" w14:textId="77777777" w:rsidR="00B919C1" w:rsidRPr="00B919C1" w:rsidRDefault="00B919C1" w:rsidP="00B919C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7C79" w14:textId="77777777" w:rsidR="00B919C1" w:rsidRPr="00B919C1" w:rsidRDefault="00B919C1" w:rsidP="00B919C1">
            <w:pPr>
              <w:rPr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E819" w14:textId="77777777" w:rsidR="00B919C1" w:rsidRPr="00B919C1" w:rsidRDefault="00B919C1" w:rsidP="00B919C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Alpha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057D" w14:textId="77777777" w:rsidR="00B919C1" w:rsidRPr="00B919C1" w:rsidRDefault="00B919C1" w:rsidP="00B919C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505F" w14:textId="77777777" w:rsidR="00B919C1" w:rsidRPr="00B919C1" w:rsidRDefault="00B919C1" w:rsidP="00B919C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919C1" w:rsidRPr="00B919C1" w14:paraId="39F4A735" w14:textId="77777777" w:rsidTr="0041112B">
        <w:trPr>
          <w:trHeight w:val="331"/>
        </w:trPr>
        <w:tc>
          <w:tcPr>
            <w:tcW w:w="3475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D4D0E" w14:textId="77777777" w:rsidR="00B919C1" w:rsidRPr="00B919C1" w:rsidRDefault="00B919C1" w:rsidP="00B919C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4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1BFB9" w14:textId="77777777" w:rsidR="00B919C1" w:rsidRPr="00B919C1" w:rsidRDefault="00B919C1" w:rsidP="00B919C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38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4C113" w14:textId="77777777" w:rsidR="00B919C1" w:rsidRPr="00B919C1" w:rsidRDefault="00B919C1" w:rsidP="00B919C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SS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FB777" w14:textId="77777777" w:rsidR="00B919C1" w:rsidRPr="00B919C1" w:rsidRDefault="00B919C1" w:rsidP="00B919C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MS</w:t>
            </w:r>
          </w:p>
        </w:tc>
        <w:tc>
          <w:tcPr>
            <w:tcW w:w="1054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E2798" w14:textId="77777777" w:rsidR="00B919C1" w:rsidRPr="00B919C1" w:rsidRDefault="00B919C1" w:rsidP="00B919C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23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1EA7A" w14:textId="77777777" w:rsidR="00B919C1" w:rsidRPr="00B919C1" w:rsidRDefault="00B919C1" w:rsidP="00B919C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218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D38B1" w14:textId="77777777" w:rsidR="00B919C1" w:rsidRPr="00B919C1" w:rsidRDefault="00B919C1" w:rsidP="00B919C1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sig</w:t>
            </w:r>
          </w:p>
        </w:tc>
      </w:tr>
      <w:tr w:rsidR="00B919C1" w:rsidRPr="00B919C1" w14:paraId="033857AB" w14:textId="77777777" w:rsidTr="0041112B">
        <w:trPr>
          <w:trHeight w:val="310"/>
        </w:trPr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6BF9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Regression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39DA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268E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29628.68142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DE92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3703.58518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375F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140.643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F10E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1.911E-122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931B" w14:textId="77777777" w:rsidR="00B919C1" w:rsidRPr="00B919C1" w:rsidRDefault="00B919C1" w:rsidP="00B919C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B919C1" w:rsidRPr="00B919C1" w14:paraId="04CF3989" w14:textId="77777777" w:rsidTr="0041112B">
        <w:trPr>
          <w:trHeight w:val="310"/>
        </w:trPr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DAF8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1724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8FA7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13087.61399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CFC3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26.3332274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3A5D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E968" w14:textId="77777777" w:rsidR="00B919C1" w:rsidRPr="00B919C1" w:rsidRDefault="00B919C1" w:rsidP="00B919C1">
            <w:pPr>
              <w:rPr>
                <w:sz w:val="20"/>
                <w:szCs w:val="2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4300" w14:textId="77777777" w:rsidR="00B919C1" w:rsidRPr="00B919C1" w:rsidRDefault="00B919C1" w:rsidP="00B919C1">
            <w:pPr>
              <w:rPr>
                <w:sz w:val="20"/>
                <w:szCs w:val="20"/>
              </w:rPr>
            </w:pPr>
          </w:p>
        </w:tc>
      </w:tr>
      <w:tr w:rsidR="00B919C1" w:rsidRPr="00B919C1" w14:paraId="1E74B11D" w14:textId="77777777" w:rsidTr="0041112B">
        <w:trPr>
          <w:trHeight w:val="310"/>
        </w:trPr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EEADA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47BDF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0E937" w14:textId="77777777" w:rsidR="00B919C1" w:rsidRPr="00B919C1" w:rsidRDefault="00B919C1" w:rsidP="00B919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42716.29542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F963C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33891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DD211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0A348" w14:textId="77777777" w:rsidR="00B919C1" w:rsidRPr="00B919C1" w:rsidRDefault="00B919C1" w:rsidP="00B919C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tbl>
      <w:tblPr>
        <w:tblpPr w:leftFromText="180" w:rightFromText="180" w:vertAnchor="text" w:horzAnchor="margin" w:tblpY="569"/>
        <w:tblW w:w="10802" w:type="dxa"/>
        <w:tblLook w:val="04A0" w:firstRow="1" w:lastRow="0" w:firstColumn="1" w:lastColumn="0" w:noHBand="0" w:noVBand="1"/>
      </w:tblPr>
      <w:tblGrid>
        <w:gridCol w:w="1536"/>
        <w:gridCol w:w="1164"/>
        <w:gridCol w:w="1387"/>
        <w:gridCol w:w="1276"/>
        <w:gridCol w:w="1053"/>
        <w:gridCol w:w="1276"/>
        <w:gridCol w:w="1276"/>
        <w:gridCol w:w="1276"/>
        <w:gridCol w:w="558"/>
      </w:tblGrid>
      <w:tr w:rsidR="0041112B" w:rsidRPr="00B919C1" w14:paraId="7B8114BA" w14:textId="77777777" w:rsidTr="0041112B">
        <w:trPr>
          <w:trHeight w:val="390"/>
        </w:trPr>
        <w:tc>
          <w:tcPr>
            <w:tcW w:w="153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181AB" w14:textId="77777777" w:rsidR="0041112B" w:rsidRPr="00B919C1" w:rsidRDefault="0041112B" w:rsidP="004111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4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83518" w14:textId="77777777" w:rsidR="0041112B" w:rsidRPr="00B919C1" w:rsidRDefault="0041112B" w:rsidP="004111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coeff</w:t>
            </w:r>
          </w:p>
        </w:tc>
        <w:tc>
          <w:tcPr>
            <w:tcW w:w="138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9A77E" w14:textId="77777777" w:rsidR="0041112B" w:rsidRPr="00B919C1" w:rsidRDefault="0041112B" w:rsidP="004111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std err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B7B71" w14:textId="77777777" w:rsidR="0041112B" w:rsidRPr="00B919C1" w:rsidRDefault="0041112B" w:rsidP="004111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 stat</w:t>
            </w:r>
          </w:p>
        </w:tc>
        <w:tc>
          <w:tcPr>
            <w:tcW w:w="1053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B82C1" w14:textId="77777777" w:rsidR="0041112B" w:rsidRPr="00B919C1" w:rsidRDefault="0041112B" w:rsidP="004111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404C0" w14:textId="77777777" w:rsidR="0041112B" w:rsidRPr="00B919C1" w:rsidRDefault="0041112B" w:rsidP="004111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lower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6FD09" w14:textId="77777777" w:rsidR="0041112B" w:rsidRPr="00B919C1" w:rsidRDefault="0041112B" w:rsidP="004111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upper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62075" w14:textId="77777777" w:rsidR="0041112B" w:rsidRPr="00B919C1" w:rsidRDefault="0041112B" w:rsidP="004111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919C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vif</w:t>
            </w:r>
            <w:proofErr w:type="spellEnd"/>
          </w:p>
        </w:tc>
        <w:tc>
          <w:tcPr>
            <w:tcW w:w="558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7F3CF" w14:textId="77777777" w:rsidR="0041112B" w:rsidRPr="00B919C1" w:rsidRDefault="0041112B" w:rsidP="004111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sig</w:t>
            </w:r>
          </w:p>
        </w:tc>
      </w:tr>
      <w:tr w:rsidR="0041112B" w:rsidRPr="00B919C1" w14:paraId="591AFAF7" w14:textId="77777777" w:rsidTr="0041112B">
        <w:trPr>
          <w:trHeight w:val="36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1D2E" w14:textId="77777777" w:rsidR="0041112B" w:rsidRPr="00B919C1" w:rsidRDefault="0041112B" w:rsidP="004111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400F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29.428473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4AD3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4.804728624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7684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6.12489816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7528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1.85E-09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32C8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19.9883896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05C9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38.8685574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D5C7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DA2F" w14:textId="77777777" w:rsidR="0041112B" w:rsidRPr="00B919C1" w:rsidRDefault="0041112B" w:rsidP="004111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41112B" w:rsidRPr="00B919C1" w14:paraId="50E5896A" w14:textId="77777777" w:rsidTr="0041112B">
        <w:trPr>
          <w:trHeight w:val="36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B0EA" w14:textId="77777777" w:rsidR="0041112B" w:rsidRPr="00B919C1" w:rsidRDefault="0041112B" w:rsidP="004111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0362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0.032935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A28A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0.013087055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5D1A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2.51660595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8789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0.012163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6B7B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0.00722219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5049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0.05864773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CB13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2.6025124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677A" w14:textId="77777777" w:rsidR="0041112B" w:rsidRPr="00B919C1" w:rsidRDefault="0041112B" w:rsidP="004111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41112B" w:rsidRPr="00B919C1" w14:paraId="6718B958" w14:textId="77777777" w:rsidTr="0041112B">
        <w:trPr>
          <w:trHeight w:val="36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7609" w14:textId="77777777" w:rsidR="0041112B" w:rsidRPr="00B919C1" w:rsidRDefault="0041112B" w:rsidP="004111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INDUS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F888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0.13071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5B43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0.063077823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FBB8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2.07220226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AEA5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0.038762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9988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0.00677794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A29D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0.25464207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4151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3.5911504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9EE" w14:textId="77777777" w:rsidR="0041112B" w:rsidRPr="00B919C1" w:rsidRDefault="0041112B" w:rsidP="004111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41112B" w:rsidRPr="00B919C1" w14:paraId="240ED165" w14:textId="77777777" w:rsidTr="0041112B">
        <w:trPr>
          <w:trHeight w:val="36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536A" w14:textId="77777777" w:rsidR="0041112B" w:rsidRPr="00B919C1" w:rsidRDefault="0041112B" w:rsidP="004111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D94F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-10.272705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7055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3.890849222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5567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-2.64022184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393E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0.008546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DDC8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-17.9172457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2ED4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-2.6281645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4771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3.89830346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9E61" w14:textId="77777777" w:rsidR="0041112B" w:rsidRPr="00B919C1" w:rsidRDefault="0041112B" w:rsidP="004111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41112B" w:rsidRPr="00B919C1" w14:paraId="65562F17" w14:textId="77777777" w:rsidTr="0041112B">
        <w:trPr>
          <w:trHeight w:val="36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E795" w14:textId="77777777" w:rsidR="0041112B" w:rsidRPr="00B919C1" w:rsidRDefault="0041112B" w:rsidP="004111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DISTANCE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1B71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0.2615064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8F80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0.067901841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E5FB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3.85124202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CF23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0.000133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3C6A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0.12809638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B262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0.39491647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2773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6.70368116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5C6B" w14:textId="77777777" w:rsidR="0041112B" w:rsidRPr="00B919C1" w:rsidRDefault="0041112B" w:rsidP="004111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41112B" w:rsidRPr="00B919C1" w14:paraId="1477ED19" w14:textId="77777777" w:rsidTr="0041112B">
        <w:trPr>
          <w:trHeight w:val="36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645E" w14:textId="77777777" w:rsidR="0041112B" w:rsidRPr="00B919C1" w:rsidRDefault="0041112B" w:rsidP="004111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29EA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-0.0144523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BF97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0.003901877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C591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-3.70394641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30FA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0.000236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D6D7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-0.02211855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BEDD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-0.0067861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E613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8.29326725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2CD0" w14:textId="77777777" w:rsidR="0041112B" w:rsidRPr="00B919C1" w:rsidRDefault="0041112B" w:rsidP="004111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41112B" w:rsidRPr="00B919C1" w14:paraId="21FD6A6C" w14:textId="77777777" w:rsidTr="0041112B">
        <w:trPr>
          <w:trHeight w:val="36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A123" w14:textId="77777777" w:rsidR="0041112B" w:rsidRPr="00B919C1" w:rsidRDefault="0041112B" w:rsidP="004111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PTRATIO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9960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-1.0717025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D3A9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0.133453529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E7CB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-8.03052927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11B6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7.08E-15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7173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-1.33390511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05B2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-0.8094998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4AFE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1.6008158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B723" w14:textId="77777777" w:rsidR="0041112B" w:rsidRPr="00B919C1" w:rsidRDefault="0041112B" w:rsidP="004111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41112B" w:rsidRPr="00B919C1" w14:paraId="0DEC7974" w14:textId="77777777" w:rsidTr="0041112B">
        <w:trPr>
          <w:trHeight w:val="36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6743" w14:textId="77777777" w:rsidR="0041112B" w:rsidRPr="00B919C1" w:rsidRDefault="0041112B" w:rsidP="004111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AVG_ROOM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2765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4.125469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0E0E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0.44248544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0A0D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9.32340046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5BD5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3.69E-19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BC50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3.2560963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4345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4.99484161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91BA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1.8536287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302A" w14:textId="77777777" w:rsidR="0041112B" w:rsidRPr="00B919C1" w:rsidRDefault="0041112B" w:rsidP="004111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41112B" w:rsidRPr="00B919C1" w14:paraId="52045AAE" w14:textId="77777777" w:rsidTr="0041112B">
        <w:trPr>
          <w:trHeight w:val="366"/>
        </w:trPr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C187A" w14:textId="77777777" w:rsidR="0041112B" w:rsidRPr="00B919C1" w:rsidRDefault="0041112B" w:rsidP="004111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LSTAT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3E925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-0.6051593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40EB3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0.0529801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C4D633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-11.4223884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A2F07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5.42E-27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B0AD8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-0.70925186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BB823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-0.5010667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41559" w14:textId="77777777" w:rsidR="0041112B" w:rsidRPr="00B919C1" w:rsidRDefault="0041112B" w:rsidP="004111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2.74497496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3A9C2" w14:textId="77777777" w:rsidR="0041112B" w:rsidRPr="00B919C1" w:rsidRDefault="0041112B" w:rsidP="004111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19C1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</w:tbl>
    <w:p w14:paraId="37A4CEB4" w14:textId="3E9D8A26" w:rsidR="00B919C1" w:rsidRDefault="00B919C1" w:rsidP="00B919C1">
      <w:pPr>
        <w:shd w:val="clear" w:color="auto" w:fill="FFFFFF"/>
        <w:spacing w:before="100" w:beforeAutospacing="1" w:after="100" w:afterAutospacing="1"/>
        <w:rPr>
          <w:b/>
          <w:bCs/>
        </w:rPr>
      </w:pPr>
    </w:p>
    <w:p w14:paraId="3CC9B271" w14:textId="20CF5C57" w:rsidR="00B919C1" w:rsidRDefault="00B919C1" w:rsidP="00B919C1">
      <w:pPr>
        <w:shd w:val="clear" w:color="auto" w:fill="FFFFFF"/>
        <w:spacing w:before="100" w:beforeAutospacing="1" w:after="100" w:afterAutospacing="1"/>
        <w:rPr>
          <w:b/>
          <w:bCs/>
        </w:rPr>
      </w:pPr>
    </w:p>
    <w:p w14:paraId="4E162D6D" w14:textId="43D994CD" w:rsidR="00B919C1" w:rsidRDefault="00B919C1" w:rsidP="00B919C1">
      <w:pPr>
        <w:shd w:val="clear" w:color="auto" w:fill="FFFFFF"/>
        <w:spacing w:before="100" w:beforeAutospacing="1" w:after="100" w:afterAutospacing="1"/>
        <w:rPr>
          <w:b/>
          <w:bCs/>
        </w:rPr>
      </w:pPr>
    </w:p>
    <w:p w14:paraId="0D2E4D06" w14:textId="444D9CC5" w:rsidR="00B919C1" w:rsidRDefault="00B919C1" w:rsidP="00B919C1">
      <w:pPr>
        <w:shd w:val="clear" w:color="auto" w:fill="FFFFFF"/>
        <w:spacing w:before="100" w:beforeAutospacing="1" w:after="100" w:afterAutospacing="1"/>
        <w:rPr>
          <w:b/>
          <w:bCs/>
        </w:rPr>
      </w:pPr>
    </w:p>
    <w:p w14:paraId="7084173E" w14:textId="167C9206" w:rsidR="00B919C1" w:rsidRDefault="00B919C1" w:rsidP="00B919C1">
      <w:pPr>
        <w:shd w:val="clear" w:color="auto" w:fill="FFFFFF"/>
        <w:spacing w:before="100" w:beforeAutospacing="1" w:after="100" w:afterAutospacing="1"/>
        <w:rPr>
          <w:b/>
          <w:bCs/>
        </w:rPr>
      </w:pPr>
    </w:p>
    <w:p w14:paraId="43FAA441" w14:textId="77777777" w:rsidR="00B919C1" w:rsidRPr="00B919C1" w:rsidRDefault="00B919C1" w:rsidP="00B919C1">
      <w:pPr>
        <w:shd w:val="clear" w:color="auto" w:fill="FFFFFF"/>
        <w:spacing w:before="100" w:beforeAutospacing="1" w:after="100" w:afterAutospacing="1"/>
        <w:rPr>
          <w:b/>
          <w:bCs/>
        </w:rPr>
      </w:pPr>
    </w:p>
    <w:p w14:paraId="4A85C240" w14:textId="0879F595" w:rsidR="00C80A11" w:rsidRDefault="00C80A11" w:rsidP="00026F84">
      <w:pPr>
        <w:tabs>
          <w:tab w:val="left" w:pos="1283"/>
        </w:tabs>
      </w:pPr>
    </w:p>
    <w:p w14:paraId="0411E6CF" w14:textId="77777777" w:rsidR="0041112B" w:rsidRDefault="0041112B" w:rsidP="00026F84">
      <w:pPr>
        <w:tabs>
          <w:tab w:val="left" w:pos="1283"/>
        </w:tabs>
      </w:pPr>
    </w:p>
    <w:p w14:paraId="79BB71F3" w14:textId="77777777" w:rsidR="0041112B" w:rsidRDefault="0041112B" w:rsidP="00026F84">
      <w:pPr>
        <w:tabs>
          <w:tab w:val="left" w:pos="1283"/>
        </w:tabs>
      </w:pPr>
    </w:p>
    <w:p w14:paraId="14879C8A" w14:textId="77777777" w:rsidR="0041112B" w:rsidRDefault="0041112B" w:rsidP="00026F84">
      <w:pPr>
        <w:tabs>
          <w:tab w:val="left" w:pos="1283"/>
        </w:tabs>
      </w:pPr>
    </w:p>
    <w:p w14:paraId="0F29DEFD" w14:textId="77777777" w:rsidR="0041112B" w:rsidRDefault="0041112B" w:rsidP="00026F84">
      <w:pPr>
        <w:tabs>
          <w:tab w:val="left" w:pos="1283"/>
        </w:tabs>
      </w:pPr>
    </w:p>
    <w:p w14:paraId="7363D531" w14:textId="77777777" w:rsidR="0041112B" w:rsidRDefault="0041112B" w:rsidP="00026F84">
      <w:pPr>
        <w:tabs>
          <w:tab w:val="left" w:pos="1283"/>
        </w:tabs>
      </w:pPr>
    </w:p>
    <w:p w14:paraId="2FFBC37D" w14:textId="77777777" w:rsidR="0041112B" w:rsidRDefault="0041112B" w:rsidP="00026F84">
      <w:pPr>
        <w:tabs>
          <w:tab w:val="left" w:pos="1283"/>
        </w:tabs>
      </w:pPr>
    </w:p>
    <w:p w14:paraId="2A42F39C" w14:textId="77777777" w:rsidR="0041112B" w:rsidRDefault="0041112B" w:rsidP="00026F84">
      <w:pPr>
        <w:tabs>
          <w:tab w:val="left" w:pos="1283"/>
        </w:tabs>
      </w:pPr>
    </w:p>
    <w:p w14:paraId="3F873FA7" w14:textId="77777777" w:rsidR="0041112B" w:rsidRDefault="0041112B" w:rsidP="00026F84">
      <w:pPr>
        <w:tabs>
          <w:tab w:val="left" w:pos="1283"/>
        </w:tabs>
      </w:pPr>
    </w:p>
    <w:p w14:paraId="49CF10EC" w14:textId="65887898" w:rsidR="00C80A11" w:rsidRDefault="00B0526C" w:rsidP="00026F84">
      <w:pPr>
        <w:tabs>
          <w:tab w:val="left" w:pos="1283"/>
        </w:tabs>
      </w:pPr>
      <w:r w:rsidRPr="00B0526C">
        <w:t>We can say, by dropping the significant variable (CRIME_RATE) there is no change in the adjusted r-squared and we can conclude enough to predicting AVG_Price</w:t>
      </w:r>
    </w:p>
    <w:p w14:paraId="164803F5" w14:textId="63CC8CF1" w:rsidR="00B0526C" w:rsidRDefault="00B0526C" w:rsidP="00026F84">
      <w:pPr>
        <w:tabs>
          <w:tab w:val="left" w:pos="1283"/>
        </w:tabs>
      </w:pPr>
    </w:p>
    <w:tbl>
      <w:tblPr>
        <w:tblW w:w="11456" w:type="dxa"/>
        <w:tblLook w:val="04A0" w:firstRow="1" w:lastRow="0" w:firstColumn="1" w:lastColumn="0" w:noHBand="0" w:noVBand="1"/>
      </w:tblPr>
      <w:tblGrid>
        <w:gridCol w:w="1456"/>
        <w:gridCol w:w="1387"/>
        <w:gridCol w:w="1387"/>
        <w:gridCol w:w="1276"/>
        <w:gridCol w:w="1053"/>
        <w:gridCol w:w="1276"/>
        <w:gridCol w:w="1181"/>
        <w:gridCol w:w="1276"/>
        <w:gridCol w:w="1164"/>
      </w:tblGrid>
      <w:tr w:rsidR="00186A3D" w:rsidRPr="00186A3D" w14:paraId="18555E34" w14:textId="77777777" w:rsidTr="0041112B">
        <w:trPr>
          <w:trHeight w:val="308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2872" w14:textId="77777777" w:rsidR="00186A3D" w:rsidRPr="00186A3D" w:rsidRDefault="00186A3D" w:rsidP="00186A3D">
            <w:pPr>
              <w:ind w:left="20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9B24" w14:textId="77777777" w:rsidR="00186A3D" w:rsidRPr="00186A3D" w:rsidRDefault="00186A3D" w:rsidP="00186A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29628.68142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AC7E" w14:textId="77777777" w:rsidR="00186A3D" w:rsidRP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0D5A" w14:textId="77777777" w:rsidR="00186A3D" w:rsidRP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1CA6" w14:textId="77777777" w:rsidR="00186A3D" w:rsidRP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D5F5" w14:textId="77777777" w:rsidR="00186A3D" w:rsidRP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070C" w14:textId="77777777" w:rsidR="00186A3D" w:rsidRP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388B" w14:textId="77777777" w:rsidR="00186A3D" w:rsidRP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F687" w14:textId="77777777" w:rsidR="00186A3D" w:rsidRP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86A3D" w:rsidRPr="00186A3D" w14:paraId="7492D9B4" w14:textId="77777777" w:rsidTr="0041112B">
        <w:trPr>
          <w:trHeight w:val="30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BD78" w14:textId="77777777" w:rsidR="00186A3D" w:rsidRPr="00186A3D" w:rsidRDefault="00186A3D" w:rsidP="00186A3D">
            <w:pPr>
              <w:ind w:left="20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coefficients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707F" w14:textId="77777777" w:rsidR="00186A3D" w:rsidRPr="00186A3D" w:rsidRDefault="00186A3D" w:rsidP="00186A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0.03293496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920D" w14:textId="77777777" w:rsidR="00186A3D" w:rsidRPr="00186A3D" w:rsidRDefault="00186A3D" w:rsidP="00186A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0.130710007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D55D" w14:textId="77777777" w:rsidR="00186A3D" w:rsidRPr="00186A3D" w:rsidRDefault="00186A3D" w:rsidP="00186A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-10.2727051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260F" w14:textId="77777777" w:rsidR="00186A3D" w:rsidRPr="00186A3D" w:rsidRDefault="00186A3D" w:rsidP="00186A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0.261506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B5B0" w14:textId="77777777" w:rsidR="00186A3D" w:rsidRPr="00186A3D" w:rsidRDefault="00186A3D" w:rsidP="00186A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-0.01445235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E92A" w14:textId="77777777" w:rsidR="00186A3D" w:rsidRPr="00186A3D" w:rsidRDefault="00186A3D" w:rsidP="00186A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-1.0717025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F45B" w14:textId="77777777" w:rsidR="00186A3D" w:rsidRPr="00186A3D" w:rsidRDefault="00186A3D" w:rsidP="00186A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4.12546896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B29E4" w14:textId="77777777" w:rsidR="00186A3D" w:rsidRPr="00186A3D" w:rsidRDefault="00186A3D" w:rsidP="00186A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-0.6051593</w:t>
            </w:r>
          </w:p>
        </w:tc>
      </w:tr>
      <w:tr w:rsidR="00186A3D" w:rsidRPr="00186A3D" w14:paraId="15DE4A77" w14:textId="77777777" w:rsidTr="0041112B">
        <w:trPr>
          <w:trHeight w:val="30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D257" w14:textId="77777777" w:rsidR="00186A3D" w:rsidRPr="00186A3D" w:rsidRDefault="00186A3D" w:rsidP="00186A3D">
            <w:pPr>
              <w:ind w:left="20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2880" w14:textId="77777777" w:rsidR="00186A3D" w:rsidRPr="00186A3D" w:rsidRDefault="00186A3D" w:rsidP="00186A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29.42847349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889F" w14:textId="77777777" w:rsidR="00186A3D" w:rsidRP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1899" w14:textId="77777777" w:rsidR="00186A3D" w:rsidRP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8172" w14:textId="77777777" w:rsidR="00186A3D" w:rsidRP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C06A" w14:textId="77777777" w:rsidR="00186A3D" w:rsidRP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7FB8" w14:textId="77777777" w:rsidR="00186A3D" w:rsidRP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8E2F" w14:textId="77777777" w:rsidR="00186A3D" w:rsidRP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80D6" w14:textId="77777777" w:rsidR="00186A3D" w:rsidRP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947E992" w14:textId="77777777" w:rsidR="00B0526C" w:rsidRDefault="00B0526C" w:rsidP="00026F84">
      <w:pPr>
        <w:tabs>
          <w:tab w:val="left" w:pos="1283"/>
        </w:tabs>
      </w:pPr>
    </w:p>
    <w:p w14:paraId="65E9A76F" w14:textId="3632FC0D" w:rsidR="00C80A11" w:rsidRDefault="00C80A11" w:rsidP="00026F84">
      <w:pPr>
        <w:tabs>
          <w:tab w:val="left" w:pos="1283"/>
        </w:tabs>
      </w:pPr>
    </w:p>
    <w:p w14:paraId="5CFC5B42" w14:textId="5845D954" w:rsidR="008A5DD5" w:rsidRDefault="008A5DD5" w:rsidP="00026F84">
      <w:pPr>
        <w:tabs>
          <w:tab w:val="left" w:pos="1283"/>
        </w:tabs>
      </w:pPr>
    </w:p>
    <w:p w14:paraId="0AAF4A01" w14:textId="01B6BDB7" w:rsidR="008A5DD5" w:rsidRDefault="008A5DD5" w:rsidP="00026F84">
      <w:pPr>
        <w:tabs>
          <w:tab w:val="left" w:pos="1283"/>
        </w:tabs>
      </w:pPr>
    </w:p>
    <w:p w14:paraId="5A98D58B" w14:textId="34451AF4" w:rsidR="008A5DD5" w:rsidRDefault="008A5DD5" w:rsidP="00026F84">
      <w:pPr>
        <w:tabs>
          <w:tab w:val="left" w:pos="1283"/>
        </w:tabs>
      </w:pPr>
    </w:p>
    <w:p w14:paraId="5A27CADF" w14:textId="77777777" w:rsidR="008A5DD5" w:rsidRDefault="008A5DD5" w:rsidP="00026F84">
      <w:pPr>
        <w:tabs>
          <w:tab w:val="left" w:pos="1283"/>
        </w:tabs>
      </w:pPr>
    </w:p>
    <w:p w14:paraId="776E1432" w14:textId="70B61BF5" w:rsidR="00C80A11" w:rsidRPr="008A5DD5" w:rsidRDefault="00186A3D" w:rsidP="008A5DD5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32"/>
          <w:szCs w:val="32"/>
        </w:rPr>
      </w:pPr>
      <w:r w:rsidRPr="008A5DD5">
        <w:rPr>
          <w:rFonts w:ascii="TimesNewRomanPSMT" w:hAnsi="TimesNewRomanPSMT"/>
          <w:b/>
          <w:bCs/>
          <w:color w:val="2B3A44"/>
          <w:sz w:val="32"/>
          <w:szCs w:val="32"/>
        </w:rPr>
        <w:t xml:space="preserve">Interpret the output of this model. </w:t>
      </w:r>
    </w:p>
    <w:p w14:paraId="45090BA8" w14:textId="07110C8B" w:rsidR="00186A3D" w:rsidRDefault="00186A3D" w:rsidP="00026F84">
      <w:pPr>
        <w:tabs>
          <w:tab w:val="left" w:pos="1283"/>
        </w:tabs>
      </w:pPr>
    </w:p>
    <w:tbl>
      <w:tblPr>
        <w:tblW w:w="6760" w:type="dxa"/>
        <w:tblLook w:val="04A0" w:firstRow="1" w:lastRow="0" w:firstColumn="1" w:lastColumn="0" w:noHBand="0" w:noVBand="1"/>
      </w:tblPr>
      <w:tblGrid>
        <w:gridCol w:w="222"/>
        <w:gridCol w:w="5287"/>
        <w:gridCol w:w="1420"/>
      </w:tblGrid>
      <w:tr w:rsidR="00186A3D" w:rsidRPr="00186A3D" w14:paraId="2B1536DE" w14:textId="77777777" w:rsidTr="00186A3D">
        <w:trPr>
          <w:trHeight w:val="300"/>
        </w:trPr>
        <w:tc>
          <w:tcPr>
            <w:tcW w:w="5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435D" w14:textId="77777777" w:rsid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we can interpret output of the model by</w:t>
            </w:r>
          </w:p>
          <w:p w14:paraId="563CAE43" w14:textId="155B7B92" w:rsidR="008A5DD5" w:rsidRPr="00186A3D" w:rsidRDefault="008A5DD5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11C9" w14:textId="77777777" w:rsidR="00186A3D" w:rsidRP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86A3D" w:rsidRPr="00186A3D" w14:paraId="7F8B5479" w14:textId="77777777" w:rsidTr="00186A3D">
        <w:trPr>
          <w:trHeight w:val="300"/>
        </w:trPr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BD62" w14:textId="77777777" w:rsidR="00186A3D" w:rsidRPr="00186A3D" w:rsidRDefault="00186A3D" w:rsidP="00186A3D">
            <w:pPr>
              <w:rPr>
                <w:sz w:val="20"/>
                <w:szCs w:val="20"/>
              </w:rPr>
            </w:pP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5788" w14:textId="77777777" w:rsidR="00186A3D" w:rsidRP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performance of model is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CAB6" w14:textId="77777777" w:rsidR="00186A3D" w:rsidRPr="00186A3D" w:rsidRDefault="00186A3D" w:rsidP="00186A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69%</w:t>
            </w:r>
          </w:p>
        </w:tc>
      </w:tr>
      <w:tr w:rsidR="00186A3D" w:rsidRPr="00186A3D" w14:paraId="20E66ECB" w14:textId="77777777" w:rsidTr="00186A3D">
        <w:trPr>
          <w:trHeight w:val="300"/>
        </w:trPr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942E" w14:textId="77777777" w:rsidR="00186A3D" w:rsidRPr="00186A3D" w:rsidRDefault="00186A3D" w:rsidP="00186A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6F38" w14:textId="5185D307" w:rsidR="00186A3D" w:rsidRP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</w:t>
            </w:r>
            <w:r w:rsidR="0041112B"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unbiased</w:t>
            </w: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estimation of the model is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8E43" w14:textId="77777777" w:rsidR="00186A3D" w:rsidRPr="00186A3D" w:rsidRDefault="00186A3D" w:rsidP="00186A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31%</w:t>
            </w:r>
          </w:p>
        </w:tc>
      </w:tr>
    </w:tbl>
    <w:p w14:paraId="341AE22D" w14:textId="77777777" w:rsidR="00186A3D" w:rsidRDefault="00186A3D" w:rsidP="00026F84">
      <w:pPr>
        <w:tabs>
          <w:tab w:val="left" w:pos="1283"/>
        </w:tabs>
      </w:pPr>
    </w:p>
    <w:p w14:paraId="728F2099" w14:textId="77E29174" w:rsidR="00C80A11" w:rsidRDefault="00C80A11" w:rsidP="00026F84">
      <w:pPr>
        <w:tabs>
          <w:tab w:val="left" w:pos="1283"/>
        </w:tabs>
      </w:pPr>
    </w:p>
    <w:p w14:paraId="49F3035B" w14:textId="0AD48969" w:rsidR="00C80A11" w:rsidRDefault="00C80A11" w:rsidP="00026F84">
      <w:pPr>
        <w:tabs>
          <w:tab w:val="left" w:pos="1283"/>
        </w:tabs>
      </w:pPr>
    </w:p>
    <w:p w14:paraId="16A84256" w14:textId="500591C4" w:rsidR="00C80A11" w:rsidRDefault="00C80A11" w:rsidP="00026F84">
      <w:pPr>
        <w:tabs>
          <w:tab w:val="left" w:pos="1283"/>
        </w:tabs>
      </w:pPr>
    </w:p>
    <w:p w14:paraId="00B5F2B6" w14:textId="5F2CCFCF" w:rsidR="00C80A11" w:rsidRDefault="00C80A11" w:rsidP="00026F84">
      <w:pPr>
        <w:tabs>
          <w:tab w:val="left" w:pos="1283"/>
        </w:tabs>
      </w:pPr>
    </w:p>
    <w:p w14:paraId="2B3CD243" w14:textId="1817E45C" w:rsidR="00186A3D" w:rsidRPr="008A5DD5" w:rsidRDefault="00186A3D" w:rsidP="00186A3D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32"/>
          <w:szCs w:val="32"/>
        </w:rPr>
      </w:pPr>
      <w:r w:rsidRPr="008A5DD5">
        <w:rPr>
          <w:rFonts w:ascii="TimesNewRomanPSMT" w:hAnsi="TimesNewRomanPSMT"/>
          <w:b/>
          <w:bCs/>
          <w:color w:val="2B3A44"/>
          <w:sz w:val="32"/>
          <w:szCs w:val="32"/>
        </w:rPr>
        <w:t xml:space="preserve">Compare the adjusted R-square value of this model with the model in the previous question, which model performs better according to the value of adjusted R-square? </w:t>
      </w:r>
    </w:p>
    <w:p w14:paraId="552D3208" w14:textId="658569DC" w:rsidR="00C80A11" w:rsidRDefault="00186A3D" w:rsidP="00026F84">
      <w:pPr>
        <w:tabs>
          <w:tab w:val="left" w:pos="1283"/>
        </w:tabs>
      </w:pPr>
      <w:r w:rsidRPr="00186A3D">
        <w:t>The performance of the model interms of</w:t>
      </w:r>
    </w:p>
    <w:p w14:paraId="4A3B0AB1" w14:textId="4E20BB58" w:rsidR="00186A3D" w:rsidRDefault="00186A3D" w:rsidP="00026F84">
      <w:pPr>
        <w:tabs>
          <w:tab w:val="left" w:pos="1283"/>
        </w:tabs>
      </w:pPr>
      <w:r w:rsidRPr="00186A3D">
        <w:t>Crime_rate, Age, Indus, Nox, Distance, Tax, PTRatio, Avg_Room, LSTAT(independent variables) and AVG_Price(dependent)</w:t>
      </w:r>
    </w:p>
    <w:p w14:paraId="15298441" w14:textId="74C375A5" w:rsidR="00C80A11" w:rsidRDefault="00C80A11" w:rsidP="00026F84">
      <w:pPr>
        <w:tabs>
          <w:tab w:val="left" w:pos="1283"/>
        </w:tabs>
      </w:pPr>
    </w:p>
    <w:tbl>
      <w:tblPr>
        <w:tblW w:w="3780" w:type="dxa"/>
        <w:tblLook w:val="04A0" w:firstRow="1" w:lastRow="0" w:firstColumn="1" w:lastColumn="0" w:noHBand="0" w:noVBand="1"/>
      </w:tblPr>
      <w:tblGrid>
        <w:gridCol w:w="2480"/>
        <w:gridCol w:w="1300"/>
      </w:tblGrid>
      <w:tr w:rsidR="00186A3D" w:rsidRPr="00186A3D" w14:paraId="7ADF4792" w14:textId="77777777" w:rsidTr="00186A3D">
        <w:trPr>
          <w:trHeight w:val="3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55C9" w14:textId="77777777" w:rsidR="00186A3D" w:rsidRP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Q7 (Adjusted R-squared)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E732" w14:textId="77777777" w:rsidR="00186A3D" w:rsidRPr="00186A3D" w:rsidRDefault="00186A3D" w:rsidP="00186A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69%</w:t>
            </w:r>
          </w:p>
        </w:tc>
      </w:tr>
      <w:tr w:rsidR="00186A3D" w:rsidRPr="00186A3D" w14:paraId="1E6D300F" w14:textId="77777777" w:rsidTr="00186A3D">
        <w:trPr>
          <w:trHeight w:val="3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C07E" w14:textId="77777777" w:rsidR="00186A3D" w:rsidRPr="00186A3D" w:rsidRDefault="00186A3D" w:rsidP="00186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Q7 (R-square)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643C" w14:textId="77777777" w:rsidR="00186A3D" w:rsidRPr="00186A3D" w:rsidRDefault="00186A3D" w:rsidP="00186A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6A3D">
              <w:rPr>
                <w:rFonts w:ascii="Calibri" w:hAnsi="Calibri" w:cs="Calibri"/>
                <w:color w:val="000000"/>
                <w:sz w:val="22"/>
                <w:szCs w:val="22"/>
              </w:rPr>
              <w:t>0.6938537</w:t>
            </w:r>
          </w:p>
        </w:tc>
      </w:tr>
    </w:tbl>
    <w:p w14:paraId="09853873" w14:textId="4AED2738" w:rsidR="00C80A11" w:rsidRDefault="00C80A11" w:rsidP="00026F84">
      <w:pPr>
        <w:tabs>
          <w:tab w:val="left" w:pos="1283"/>
        </w:tabs>
      </w:pPr>
    </w:p>
    <w:p w14:paraId="07067BB2" w14:textId="66573254" w:rsidR="00186A3D" w:rsidRDefault="0059728E" w:rsidP="00026F84">
      <w:pPr>
        <w:tabs>
          <w:tab w:val="left" w:pos="1283"/>
        </w:tabs>
      </w:pPr>
      <w:r w:rsidRPr="0059728E">
        <w:t>Age, Indus, Nox, Distance, Tax, PTRatio, Avg_Room, LSTAT(independent variables) and AVG_Price(dependent)</w:t>
      </w:r>
    </w:p>
    <w:p w14:paraId="3A32A3F2" w14:textId="43C8562D" w:rsidR="0059728E" w:rsidRDefault="0059728E" w:rsidP="00026F84">
      <w:pPr>
        <w:tabs>
          <w:tab w:val="left" w:pos="1283"/>
        </w:tabs>
      </w:pPr>
    </w:p>
    <w:tbl>
      <w:tblPr>
        <w:tblW w:w="3780" w:type="dxa"/>
        <w:tblLook w:val="04A0" w:firstRow="1" w:lastRow="0" w:firstColumn="1" w:lastColumn="0" w:noHBand="0" w:noVBand="1"/>
      </w:tblPr>
      <w:tblGrid>
        <w:gridCol w:w="2480"/>
        <w:gridCol w:w="1300"/>
      </w:tblGrid>
      <w:tr w:rsidR="0059728E" w:rsidRPr="0059728E" w14:paraId="409F3CF0" w14:textId="77777777" w:rsidTr="0059728E">
        <w:trPr>
          <w:trHeight w:val="3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1F46" w14:textId="77777777" w:rsidR="0059728E" w:rsidRPr="0059728E" w:rsidRDefault="0059728E" w:rsidP="005972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Q8 (Adjusted R-squared)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98FE" w14:textId="77777777" w:rsidR="0059728E" w:rsidRPr="0059728E" w:rsidRDefault="0059728E" w:rsidP="005972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t>69%</w:t>
            </w:r>
          </w:p>
        </w:tc>
      </w:tr>
      <w:tr w:rsidR="0059728E" w:rsidRPr="0059728E" w14:paraId="15D66653" w14:textId="77777777" w:rsidTr="0059728E">
        <w:trPr>
          <w:trHeight w:val="3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4A28" w14:textId="77777777" w:rsidR="0059728E" w:rsidRPr="0059728E" w:rsidRDefault="0059728E" w:rsidP="005972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t>Q8 (R-square)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DBEF" w14:textId="77777777" w:rsidR="0059728E" w:rsidRPr="0059728E" w:rsidRDefault="0059728E" w:rsidP="005972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t>0.6936154</w:t>
            </w:r>
          </w:p>
        </w:tc>
      </w:tr>
    </w:tbl>
    <w:p w14:paraId="779EDF53" w14:textId="548B60F0" w:rsidR="0059728E" w:rsidRDefault="0059728E" w:rsidP="00026F84">
      <w:pPr>
        <w:tabs>
          <w:tab w:val="left" w:pos="1283"/>
        </w:tabs>
      </w:pPr>
    </w:p>
    <w:p w14:paraId="0212CCE7" w14:textId="0281CB2C" w:rsidR="0059728E" w:rsidRDefault="0059728E" w:rsidP="00026F84">
      <w:pPr>
        <w:tabs>
          <w:tab w:val="left" w:pos="1283"/>
        </w:tabs>
      </w:pPr>
      <w:r w:rsidRPr="0059728E">
        <w:t>Therefore, we conclude that previous model accuracy was 69% compared to this model is 69% there is no change(0.000385035) in comparison from the previous model (interms of adjusted r-squared)</w:t>
      </w:r>
    </w:p>
    <w:p w14:paraId="485C13FA" w14:textId="0F77321F" w:rsidR="0059728E" w:rsidRDefault="0059728E" w:rsidP="00026F84">
      <w:pPr>
        <w:tabs>
          <w:tab w:val="left" w:pos="1283"/>
        </w:tabs>
      </w:pPr>
    </w:p>
    <w:p w14:paraId="6ACA80A3" w14:textId="55FF82E4" w:rsidR="0059728E" w:rsidRDefault="0059728E" w:rsidP="00026F84">
      <w:pPr>
        <w:tabs>
          <w:tab w:val="left" w:pos="1283"/>
        </w:tabs>
      </w:pPr>
      <w:r w:rsidRPr="0059728E">
        <w:t xml:space="preserve">By the dropping the feature (CRIME_RATE) is no change in the </w:t>
      </w:r>
      <w:proofErr w:type="spellStart"/>
      <w:r w:rsidRPr="0059728E">
        <w:t>orginal</w:t>
      </w:r>
      <w:proofErr w:type="spellEnd"/>
      <w:r w:rsidRPr="0059728E">
        <w:t xml:space="preserve"> model and there is no change in r-square since if we add or remove feature from the model the r-square will be increasing or decreasing and that too we can conclude there is enough significant variables to predict y variable</w:t>
      </w:r>
    </w:p>
    <w:p w14:paraId="464D5752" w14:textId="201BAD3F" w:rsidR="0059728E" w:rsidRDefault="0059728E" w:rsidP="00026F84">
      <w:pPr>
        <w:tabs>
          <w:tab w:val="left" w:pos="1283"/>
        </w:tabs>
      </w:pPr>
    </w:p>
    <w:p w14:paraId="60D21629" w14:textId="76A91FA6" w:rsidR="0059728E" w:rsidRDefault="0059728E" w:rsidP="00026F84">
      <w:pPr>
        <w:tabs>
          <w:tab w:val="left" w:pos="1283"/>
        </w:tabs>
      </w:pPr>
    </w:p>
    <w:p w14:paraId="387525B8" w14:textId="5553358A" w:rsidR="0059728E" w:rsidRPr="008A5DD5" w:rsidRDefault="0059728E" w:rsidP="0059728E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32"/>
          <w:szCs w:val="32"/>
        </w:rPr>
      </w:pPr>
      <w:r w:rsidRPr="008A5DD5">
        <w:rPr>
          <w:rFonts w:ascii="TimesNewRomanPSMT" w:hAnsi="TimesNewRomanPSMT"/>
          <w:b/>
          <w:bCs/>
          <w:color w:val="2B3A44"/>
          <w:sz w:val="32"/>
          <w:szCs w:val="32"/>
        </w:rPr>
        <w:t xml:space="preserve">Sort the values of the Coefficients in ascending order. What will happen to the average price if the value of NOX is more in a locality in this town? </w:t>
      </w:r>
    </w:p>
    <w:p w14:paraId="51300DB4" w14:textId="0FF6503A" w:rsidR="0059728E" w:rsidRDefault="0059728E" w:rsidP="00026F84">
      <w:pPr>
        <w:tabs>
          <w:tab w:val="left" w:pos="1283"/>
        </w:tabs>
      </w:pPr>
      <w:r w:rsidRPr="0059728E">
        <w:t xml:space="preserve">Sorted the coefficient values in </w:t>
      </w:r>
      <w:proofErr w:type="spellStart"/>
      <w:r w:rsidRPr="0059728E">
        <w:t>a</w:t>
      </w:r>
      <w:proofErr w:type="spellEnd"/>
      <w:r w:rsidRPr="0059728E">
        <w:t xml:space="preserve"> ascending order</w:t>
      </w:r>
    </w:p>
    <w:p w14:paraId="7770882D" w14:textId="77777777" w:rsidR="0059728E" w:rsidRDefault="0059728E" w:rsidP="00026F84">
      <w:pPr>
        <w:tabs>
          <w:tab w:val="left" w:pos="1283"/>
        </w:tabs>
      </w:pPr>
    </w:p>
    <w:tbl>
      <w:tblPr>
        <w:tblW w:w="9368" w:type="dxa"/>
        <w:tblLook w:val="04A0" w:firstRow="1" w:lastRow="0" w:firstColumn="1" w:lastColumn="0" w:noHBand="0" w:noVBand="1"/>
      </w:tblPr>
      <w:tblGrid>
        <w:gridCol w:w="6278"/>
        <w:gridCol w:w="3090"/>
      </w:tblGrid>
      <w:tr w:rsidR="0059728E" w:rsidRPr="0059728E" w14:paraId="60442B74" w14:textId="77777777" w:rsidTr="0059728E">
        <w:trPr>
          <w:trHeight w:val="306"/>
        </w:trPr>
        <w:tc>
          <w:tcPr>
            <w:tcW w:w="6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70BF" w14:textId="77777777" w:rsidR="0059728E" w:rsidRPr="0059728E" w:rsidRDefault="0059728E" w:rsidP="005972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t>M3 for the NOX and AVG_PRICE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EF75" w14:textId="77777777" w:rsidR="0059728E" w:rsidRPr="0059728E" w:rsidRDefault="0059728E" w:rsidP="005972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t>-10.27270508</w:t>
            </w:r>
          </w:p>
        </w:tc>
      </w:tr>
      <w:tr w:rsidR="0059728E" w:rsidRPr="0059728E" w14:paraId="23CEA7FD" w14:textId="77777777" w:rsidTr="0059728E">
        <w:trPr>
          <w:trHeight w:val="306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EAB7" w14:textId="77777777" w:rsidR="0059728E" w:rsidRPr="0059728E" w:rsidRDefault="0059728E" w:rsidP="005972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t>M6 for the PTRATIO and AVG_PRICE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45B2" w14:textId="77777777" w:rsidR="0059728E" w:rsidRPr="0059728E" w:rsidRDefault="0059728E" w:rsidP="005972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t>-1.071702473</w:t>
            </w:r>
          </w:p>
        </w:tc>
      </w:tr>
      <w:tr w:rsidR="0059728E" w:rsidRPr="0059728E" w14:paraId="1EC14F9F" w14:textId="77777777" w:rsidTr="0059728E">
        <w:trPr>
          <w:trHeight w:val="306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6528" w14:textId="77777777" w:rsidR="0059728E" w:rsidRPr="0059728E" w:rsidRDefault="0059728E" w:rsidP="005972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t>M8 for the LSTAT and AVG_PRICE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9DFA" w14:textId="77777777" w:rsidR="0059728E" w:rsidRPr="0059728E" w:rsidRDefault="0059728E" w:rsidP="005972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t>-0.605159282</w:t>
            </w:r>
          </w:p>
        </w:tc>
      </w:tr>
      <w:tr w:rsidR="0059728E" w:rsidRPr="0059728E" w14:paraId="165908CF" w14:textId="77777777" w:rsidTr="0059728E">
        <w:trPr>
          <w:trHeight w:val="306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4B65" w14:textId="77777777" w:rsidR="0059728E" w:rsidRPr="0059728E" w:rsidRDefault="0059728E" w:rsidP="005972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t>M5 for the TAX and AVG_PRICE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4A38" w14:textId="77777777" w:rsidR="0059728E" w:rsidRPr="0059728E" w:rsidRDefault="0059728E" w:rsidP="005972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t>-0.014452345</w:t>
            </w:r>
          </w:p>
        </w:tc>
      </w:tr>
      <w:tr w:rsidR="0059728E" w:rsidRPr="0059728E" w14:paraId="1CCAD555" w14:textId="77777777" w:rsidTr="0059728E">
        <w:trPr>
          <w:trHeight w:val="306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A518" w14:textId="77777777" w:rsidR="0059728E" w:rsidRPr="0059728E" w:rsidRDefault="0059728E" w:rsidP="005972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t>M1 for the AGE and AVG_PRICE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76E4" w14:textId="77777777" w:rsidR="0059728E" w:rsidRPr="0059728E" w:rsidRDefault="0059728E" w:rsidP="005972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t>0.03293496</w:t>
            </w:r>
          </w:p>
        </w:tc>
      </w:tr>
      <w:tr w:rsidR="0059728E" w:rsidRPr="0059728E" w14:paraId="731A7CD8" w14:textId="77777777" w:rsidTr="0059728E">
        <w:trPr>
          <w:trHeight w:val="306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E2D1" w14:textId="77777777" w:rsidR="0059728E" w:rsidRPr="0059728E" w:rsidRDefault="0059728E" w:rsidP="005972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t>M2 for the INDUS and AVG_PRICE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239A" w14:textId="77777777" w:rsidR="0059728E" w:rsidRPr="0059728E" w:rsidRDefault="0059728E" w:rsidP="005972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t>0.130710007</w:t>
            </w:r>
          </w:p>
        </w:tc>
      </w:tr>
      <w:tr w:rsidR="0059728E" w:rsidRPr="0059728E" w14:paraId="49A9F7C0" w14:textId="77777777" w:rsidTr="0059728E">
        <w:trPr>
          <w:trHeight w:val="306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69A0" w14:textId="77777777" w:rsidR="0059728E" w:rsidRPr="0059728E" w:rsidRDefault="0059728E" w:rsidP="005972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t>M4 for the DISTANCE and AVG_PRICE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F2F9" w14:textId="77777777" w:rsidR="0059728E" w:rsidRPr="0059728E" w:rsidRDefault="0059728E" w:rsidP="005972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t>0.261506423</w:t>
            </w:r>
          </w:p>
        </w:tc>
      </w:tr>
      <w:tr w:rsidR="0059728E" w:rsidRPr="0059728E" w14:paraId="086BA3D6" w14:textId="77777777" w:rsidTr="0059728E">
        <w:trPr>
          <w:trHeight w:val="306"/>
        </w:trPr>
        <w:tc>
          <w:tcPr>
            <w:tcW w:w="6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4A8F" w14:textId="77777777" w:rsidR="0059728E" w:rsidRPr="0059728E" w:rsidRDefault="0059728E" w:rsidP="005972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t>M7 for the AVG_ROOM and AVG_PRICE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0034" w14:textId="77777777" w:rsidR="0059728E" w:rsidRPr="0059728E" w:rsidRDefault="0059728E" w:rsidP="005972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28E">
              <w:rPr>
                <w:rFonts w:ascii="Calibri" w:hAnsi="Calibri" w:cs="Calibri"/>
                <w:color w:val="000000"/>
                <w:sz w:val="22"/>
                <w:szCs w:val="22"/>
              </w:rPr>
              <w:t>4.125468959</w:t>
            </w:r>
          </w:p>
        </w:tc>
      </w:tr>
    </w:tbl>
    <w:p w14:paraId="1C99C41A" w14:textId="77777777" w:rsidR="0059728E" w:rsidRDefault="0059728E" w:rsidP="00026F84">
      <w:pPr>
        <w:tabs>
          <w:tab w:val="left" w:pos="1283"/>
        </w:tabs>
      </w:pPr>
    </w:p>
    <w:p w14:paraId="03D149BC" w14:textId="0F31A199" w:rsidR="00C80A11" w:rsidRDefault="00785E2B" w:rsidP="00026F84">
      <w:pPr>
        <w:tabs>
          <w:tab w:val="left" w:pos="1283"/>
        </w:tabs>
      </w:pPr>
      <w:r w:rsidRPr="00785E2B">
        <w:t>the value of NOX is more in this locality of this town then the average price will be less which tends to negative high values</w:t>
      </w:r>
    </w:p>
    <w:p w14:paraId="7E1113DD" w14:textId="703408B5" w:rsidR="00785E2B" w:rsidRDefault="00785E2B" w:rsidP="00026F84">
      <w:pPr>
        <w:tabs>
          <w:tab w:val="left" w:pos="1283"/>
        </w:tabs>
      </w:pPr>
    </w:p>
    <w:p w14:paraId="173EF8AC" w14:textId="5DA666E1" w:rsidR="00785E2B" w:rsidRPr="00D2745E" w:rsidRDefault="00785E2B" w:rsidP="00785E2B">
      <w:pPr>
        <w:pStyle w:val="Heading1"/>
        <w:rPr>
          <w:sz w:val="28"/>
          <w:szCs w:val="28"/>
        </w:rPr>
      </w:pPr>
      <w:r w:rsidRPr="00D2745E">
        <w:rPr>
          <w:sz w:val="28"/>
          <w:szCs w:val="28"/>
        </w:rPr>
        <w:t xml:space="preserve">Hypothesis Testing </w:t>
      </w:r>
    </w:p>
    <w:p w14:paraId="5E6F8274" w14:textId="7A4060DC" w:rsidR="00785E2B" w:rsidRDefault="00785E2B" w:rsidP="00026F84">
      <w:pPr>
        <w:tabs>
          <w:tab w:val="left" w:pos="1283"/>
        </w:tabs>
      </w:pPr>
      <w:r w:rsidRPr="00785E2B">
        <w:t>H0 : NOX is less in a locality in this town</w:t>
      </w:r>
    </w:p>
    <w:p w14:paraId="12D0CB3D" w14:textId="270AFD4D" w:rsidR="00785E2B" w:rsidRDefault="00785E2B" w:rsidP="00026F84">
      <w:pPr>
        <w:tabs>
          <w:tab w:val="left" w:pos="1283"/>
        </w:tabs>
      </w:pPr>
      <w:r w:rsidRPr="00785E2B">
        <w:t>H1 : NOX is more in a locality in this town</w:t>
      </w:r>
    </w:p>
    <w:p w14:paraId="6BA441DF" w14:textId="177FEC1E" w:rsidR="00785E2B" w:rsidRDefault="00785E2B" w:rsidP="00026F84">
      <w:pPr>
        <w:tabs>
          <w:tab w:val="left" w:pos="1283"/>
        </w:tabs>
      </w:pPr>
    </w:p>
    <w:tbl>
      <w:tblPr>
        <w:tblW w:w="5340" w:type="dxa"/>
        <w:tblLook w:val="04A0" w:firstRow="1" w:lastRow="0" w:firstColumn="1" w:lastColumn="0" w:noHBand="0" w:noVBand="1"/>
      </w:tblPr>
      <w:tblGrid>
        <w:gridCol w:w="3105"/>
        <w:gridCol w:w="2235"/>
      </w:tblGrid>
      <w:tr w:rsidR="00785E2B" w:rsidRPr="00785E2B" w14:paraId="2BA5AA5E" w14:textId="77777777" w:rsidTr="00785E2B">
        <w:trPr>
          <w:trHeight w:val="300"/>
        </w:trPr>
        <w:tc>
          <w:tcPr>
            <w:tcW w:w="5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FF3E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Regression Analysis</w:t>
            </w:r>
          </w:p>
        </w:tc>
      </w:tr>
      <w:tr w:rsidR="00785E2B" w:rsidRPr="00785E2B" w14:paraId="657489F2" w14:textId="77777777" w:rsidTr="00785E2B">
        <w:trPr>
          <w:trHeight w:val="300"/>
        </w:trPr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9E82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AA35" w14:textId="77777777" w:rsidR="00785E2B" w:rsidRPr="00785E2B" w:rsidRDefault="00785E2B" w:rsidP="00785E2B">
            <w:pPr>
              <w:rPr>
                <w:sz w:val="20"/>
                <w:szCs w:val="20"/>
              </w:rPr>
            </w:pPr>
          </w:p>
        </w:tc>
      </w:tr>
      <w:tr w:rsidR="00785E2B" w:rsidRPr="00785E2B" w14:paraId="3FF1948E" w14:textId="77777777" w:rsidTr="00785E2B">
        <w:trPr>
          <w:trHeight w:val="320"/>
        </w:trPr>
        <w:tc>
          <w:tcPr>
            <w:tcW w:w="31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CE8D3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OVERALL FIT</w:t>
            </w:r>
          </w:p>
        </w:tc>
        <w:tc>
          <w:tcPr>
            <w:tcW w:w="223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AD50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85E2B" w:rsidRPr="00785E2B" w14:paraId="02E8C91B" w14:textId="77777777" w:rsidTr="00785E2B">
        <w:trPr>
          <w:trHeight w:val="320"/>
        </w:trPr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D1CC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Multiple R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3A26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0.427320772</w:t>
            </w:r>
          </w:p>
        </w:tc>
      </w:tr>
      <w:tr w:rsidR="00785E2B" w:rsidRPr="00785E2B" w14:paraId="320C6E52" w14:textId="77777777" w:rsidTr="00785E2B">
        <w:trPr>
          <w:trHeight w:val="300"/>
        </w:trPr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C9AE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R Square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ECE3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0.182603043</w:t>
            </w:r>
          </w:p>
        </w:tc>
      </w:tr>
      <w:tr w:rsidR="00785E2B" w:rsidRPr="00785E2B" w14:paraId="6F474819" w14:textId="77777777" w:rsidTr="00785E2B">
        <w:trPr>
          <w:trHeight w:val="300"/>
        </w:trPr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1FED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Adjusted R Square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7C4C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0.180981223</w:t>
            </w:r>
          </w:p>
        </w:tc>
      </w:tr>
      <w:tr w:rsidR="00785E2B" w:rsidRPr="00785E2B" w14:paraId="665EDF32" w14:textId="77777777" w:rsidTr="00785E2B">
        <w:trPr>
          <w:trHeight w:val="300"/>
        </w:trPr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D4C8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AD23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8.323347578</w:t>
            </w:r>
          </w:p>
        </w:tc>
      </w:tr>
      <w:tr w:rsidR="00785E2B" w:rsidRPr="00785E2B" w14:paraId="1AC021B3" w14:textId="77777777" w:rsidTr="00785E2B">
        <w:trPr>
          <w:trHeight w:val="300"/>
        </w:trPr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565F1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Observations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4B427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</w:tr>
    </w:tbl>
    <w:p w14:paraId="21920827" w14:textId="1B41C8FF" w:rsidR="00785E2B" w:rsidRDefault="00785E2B" w:rsidP="00026F84">
      <w:pPr>
        <w:tabs>
          <w:tab w:val="left" w:pos="1283"/>
        </w:tabs>
      </w:pPr>
    </w:p>
    <w:p w14:paraId="45C8A299" w14:textId="3D1297C1" w:rsidR="00785E2B" w:rsidRDefault="00785E2B" w:rsidP="00026F84">
      <w:pPr>
        <w:tabs>
          <w:tab w:val="left" w:pos="1283"/>
        </w:tabs>
      </w:pPr>
    </w:p>
    <w:tbl>
      <w:tblPr>
        <w:tblW w:w="9500" w:type="dxa"/>
        <w:tblLook w:val="04A0" w:firstRow="1" w:lastRow="0" w:firstColumn="1" w:lastColumn="0" w:noHBand="0" w:noVBand="1"/>
      </w:tblPr>
      <w:tblGrid>
        <w:gridCol w:w="1380"/>
        <w:gridCol w:w="1200"/>
        <w:gridCol w:w="1420"/>
        <w:gridCol w:w="1380"/>
        <w:gridCol w:w="1700"/>
        <w:gridCol w:w="1180"/>
        <w:gridCol w:w="1240"/>
      </w:tblGrid>
      <w:tr w:rsidR="00785E2B" w:rsidRPr="00785E2B" w14:paraId="240366C2" w14:textId="77777777" w:rsidTr="00785E2B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DB2A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ANOVA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CF4C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65CF" w14:textId="77777777" w:rsidR="00785E2B" w:rsidRPr="00785E2B" w:rsidRDefault="00785E2B" w:rsidP="00785E2B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8FD1" w14:textId="77777777" w:rsidR="00785E2B" w:rsidRPr="00785E2B" w:rsidRDefault="00785E2B" w:rsidP="00785E2B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01B2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Alpha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C90E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EB30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5E2B" w:rsidRPr="00785E2B" w14:paraId="087D5295" w14:textId="77777777" w:rsidTr="00785E2B">
        <w:trPr>
          <w:trHeight w:val="320"/>
        </w:trPr>
        <w:tc>
          <w:tcPr>
            <w:tcW w:w="138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9DD8B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4F8C3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80D76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SS</w:t>
            </w:r>
          </w:p>
        </w:tc>
        <w:tc>
          <w:tcPr>
            <w:tcW w:w="138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91952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MS</w:t>
            </w:r>
          </w:p>
        </w:tc>
        <w:tc>
          <w:tcPr>
            <w:tcW w:w="170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D3422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8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5D1EC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24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30ED9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sig</w:t>
            </w:r>
          </w:p>
        </w:tc>
      </w:tr>
      <w:tr w:rsidR="00785E2B" w:rsidRPr="00785E2B" w14:paraId="3611D696" w14:textId="77777777" w:rsidTr="00785E2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D700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Regression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EFAC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56B3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7800.125507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FA3A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7800.12551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5DCF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112.5914803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A6C3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7.065E-24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7B81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785E2B" w:rsidRPr="00785E2B" w14:paraId="5E12A334" w14:textId="77777777" w:rsidTr="00785E2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0059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3796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6CDA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34916.16991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CEAB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69.2781149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7068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0A0A" w14:textId="77777777" w:rsidR="00785E2B" w:rsidRPr="00785E2B" w:rsidRDefault="00785E2B" w:rsidP="00785E2B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0DAE" w14:textId="77777777" w:rsidR="00785E2B" w:rsidRPr="00785E2B" w:rsidRDefault="00785E2B" w:rsidP="00785E2B">
            <w:pPr>
              <w:rPr>
                <w:sz w:val="20"/>
                <w:szCs w:val="20"/>
              </w:rPr>
            </w:pPr>
          </w:p>
        </w:tc>
      </w:tr>
      <w:tr w:rsidR="00785E2B" w:rsidRPr="00785E2B" w14:paraId="039B0E49" w14:textId="77777777" w:rsidTr="00785E2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BD750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4FCE3C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7BA26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42716.29542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D2249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94C99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C49A5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22465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85E2B" w:rsidRPr="00785E2B" w14:paraId="2D4E3EEE" w14:textId="77777777" w:rsidTr="00785E2B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C6F5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86F0" w14:textId="77777777" w:rsidR="00785E2B" w:rsidRPr="00785E2B" w:rsidRDefault="00785E2B" w:rsidP="00785E2B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6840" w14:textId="77777777" w:rsidR="00785E2B" w:rsidRPr="00785E2B" w:rsidRDefault="00785E2B" w:rsidP="00785E2B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2888" w14:textId="77777777" w:rsidR="00785E2B" w:rsidRPr="00785E2B" w:rsidRDefault="00785E2B" w:rsidP="00785E2B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B59C" w14:textId="77777777" w:rsidR="00785E2B" w:rsidRPr="00785E2B" w:rsidRDefault="00785E2B" w:rsidP="00785E2B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F119" w14:textId="77777777" w:rsidR="00785E2B" w:rsidRPr="00785E2B" w:rsidRDefault="00785E2B" w:rsidP="00785E2B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143D" w14:textId="77777777" w:rsidR="00785E2B" w:rsidRPr="00785E2B" w:rsidRDefault="00785E2B" w:rsidP="00785E2B">
            <w:pPr>
              <w:rPr>
                <w:sz w:val="20"/>
                <w:szCs w:val="20"/>
              </w:rPr>
            </w:pPr>
          </w:p>
        </w:tc>
      </w:tr>
      <w:tr w:rsidR="00785E2B" w:rsidRPr="00785E2B" w14:paraId="7F1178B6" w14:textId="77777777" w:rsidTr="00785E2B">
        <w:trPr>
          <w:trHeight w:val="320"/>
        </w:trPr>
        <w:tc>
          <w:tcPr>
            <w:tcW w:w="138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0F0FA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9695B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coeff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BAD4A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std err</w:t>
            </w:r>
          </w:p>
        </w:tc>
        <w:tc>
          <w:tcPr>
            <w:tcW w:w="138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3B292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 stat</w:t>
            </w:r>
          </w:p>
        </w:tc>
        <w:tc>
          <w:tcPr>
            <w:tcW w:w="170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657D8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18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4B3EA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lower</w:t>
            </w:r>
          </w:p>
        </w:tc>
        <w:tc>
          <w:tcPr>
            <w:tcW w:w="124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6E58F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upper</w:t>
            </w:r>
          </w:p>
        </w:tc>
      </w:tr>
      <w:tr w:rsidR="00785E2B" w:rsidRPr="00785E2B" w14:paraId="703615C3" w14:textId="77777777" w:rsidTr="00785E2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CF2F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1BA9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41.345874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F736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1.811191646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C422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22.8279954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2D62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9.86625E-80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EB10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37.787459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6C00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44.90429</w:t>
            </w:r>
          </w:p>
        </w:tc>
      </w:tr>
      <w:tr w:rsidR="00785E2B" w:rsidRPr="00785E2B" w14:paraId="25F2C2FF" w14:textId="77777777" w:rsidTr="00785E2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DCAE8" w14:textId="77777777" w:rsidR="00785E2B" w:rsidRPr="00785E2B" w:rsidRDefault="00785E2B" w:rsidP="00785E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NOX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E03DD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-33.91606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73077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3.196337032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B36BF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-10.6109133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01E59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7.06504E-24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8F175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-40.19584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3E707" w14:textId="77777777" w:rsidR="00785E2B" w:rsidRPr="00785E2B" w:rsidRDefault="00785E2B" w:rsidP="00785E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-27.636269</w:t>
            </w:r>
          </w:p>
        </w:tc>
      </w:tr>
    </w:tbl>
    <w:p w14:paraId="0D54AE98" w14:textId="49EDF321" w:rsidR="00785E2B" w:rsidRDefault="00785E2B" w:rsidP="00026F84">
      <w:pPr>
        <w:tabs>
          <w:tab w:val="left" w:pos="1283"/>
        </w:tabs>
      </w:pPr>
    </w:p>
    <w:p w14:paraId="48951CDE" w14:textId="09A0292C" w:rsidR="00785E2B" w:rsidRPr="00D2745E" w:rsidRDefault="00785E2B" w:rsidP="00785E2B">
      <w:pPr>
        <w:pStyle w:val="Heading1"/>
        <w:rPr>
          <w:sz w:val="28"/>
          <w:szCs w:val="28"/>
        </w:rPr>
      </w:pPr>
      <w:r w:rsidRPr="00D2745E">
        <w:rPr>
          <w:sz w:val="28"/>
          <w:szCs w:val="28"/>
        </w:rPr>
        <w:t>Y = -33.91605501X + 41.34587447</w:t>
      </w:r>
    </w:p>
    <w:p w14:paraId="605840A5" w14:textId="77777777" w:rsidR="00D2745E" w:rsidRPr="00D2745E" w:rsidRDefault="00D2745E" w:rsidP="00D2745E"/>
    <w:p w14:paraId="06AEB3A6" w14:textId="616AB67B" w:rsidR="00785E2B" w:rsidRDefault="00785E2B" w:rsidP="00026F84">
      <w:pPr>
        <w:tabs>
          <w:tab w:val="left" w:pos="1283"/>
        </w:tabs>
      </w:pPr>
      <w:r w:rsidRPr="00785E2B">
        <w:t>where Y = Avg_Price &amp; X = Nox</w:t>
      </w:r>
    </w:p>
    <w:p w14:paraId="55E78265" w14:textId="2D82443E" w:rsidR="00785E2B" w:rsidRDefault="00785E2B" w:rsidP="00026F84">
      <w:pPr>
        <w:tabs>
          <w:tab w:val="left" w:pos="1283"/>
        </w:tabs>
      </w:pPr>
    </w:p>
    <w:p w14:paraId="151AB867" w14:textId="3D2103D9" w:rsidR="00785E2B" w:rsidRPr="00785E2B" w:rsidRDefault="00785E2B" w:rsidP="00785E2B">
      <w:pPr>
        <w:rPr>
          <w:rFonts w:ascii="Calibri" w:hAnsi="Calibri" w:cs="Calibri"/>
          <w:color w:val="000000"/>
          <w:sz w:val="22"/>
          <w:szCs w:val="22"/>
        </w:rPr>
      </w:pPr>
      <w:r w:rsidRPr="00785E2B">
        <w:t>if the nox value is 0.871 which is max value in the feature</w:t>
      </w:r>
      <w:r>
        <w:t xml:space="preserve"> </w:t>
      </w:r>
      <w:r w:rsidRPr="00785E2B">
        <w:rPr>
          <w:rFonts w:ascii="Calibri" w:hAnsi="Calibri" w:cs="Calibri"/>
          <w:color w:val="000000"/>
          <w:sz w:val="22"/>
          <w:szCs w:val="22"/>
        </w:rPr>
        <w:t>11.8049906</w:t>
      </w:r>
    </w:p>
    <w:p w14:paraId="7980D969" w14:textId="369D7569" w:rsidR="00785E2B" w:rsidRDefault="00785E2B" w:rsidP="00026F84">
      <w:pPr>
        <w:tabs>
          <w:tab w:val="left" w:pos="1283"/>
        </w:tabs>
      </w:pPr>
    </w:p>
    <w:p w14:paraId="51AE0992" w14:textId="63E07A3A" w:rsidR="00785E2B" w:rsidRDefault="00785E2B" w:rsidP="00026F84">
      <w:pPr>
        <w:tabs>
          <w:tab w:val="left" w:pos="1283"/>
        </w:tabs>
      </w:pPr>
      <w:r w:rsidRPr="00785E2B">
        <w:t>then we reject the null hypothesis</w:t>
      </w:r>
    </w:p>
    <w:p w14:paraId="35BDDF75" w14:textId="503263EB" w:rsidR="00785E2B" w:rsidRDefault="00785E2B" w:rsidP="00026F84">
      <w:pPr>
        <w:tabs>
          <w:tab w:val="left" w:pos="1283"/>
        </w:tabs>
      </w:pPr>
    </w:p>
    <w:p w14:paraId="38301519" w14:textId="78A9703F" w:rsidR="00785E2B" w:rsidRDefault="00785E2B" w:rsidP="00026F84">
      <w:pPr>
        <w:tabs>
          <w:tab w:val="left" w:pos="1283"/>
        </w:tabs>
      </w:pPr>
      <w:r w:rsidRPr="00785E2B">
        <w:t>p-value of the nox value is less than 0.05</w:t>
      </w:r>
    </w:p>
    <w:p w14:paraId="17442AFB" w14:textId="2D31B008" w:rsidR="00785E2B" w:rsidRDefault="00785E2B" w:rsidP="00026F84">
      <w:pPr>
        <w:tabs>
          <w:tab w:val="left" w:pos="1283"/>
        </w:tabs>
      </w:pPr>
    </w:p>
    <w:p w14:paraId="663AFC5E" w14:textId="10694ACA" w:rsidR="00785E2B" w:rsidRDefault="00785E2B" w:rsidP="00026F84">
      <w:pPr>
        <w:tabs>
          <w:tab w:val="left" w:pos="1283"/>
        </w:tabs>
      </w:pPr>
      <w:r w:rsidRPr="00785E2B">
        <w:t>then we reject the null hypothesis, The average price is greater than nox in the locality of the town</w:t>
      </w:r>
    </w:p>
    <w:p w14:paraId="3266E74C" w14:textId="5F288613" w:rsidR="00785E2B" w:rsidRDefault="00785E2B" w:rsidP="00026F84">
      <w:pPr>
        <w:tabs>
          <w:tab w:val="left" w:pos="1283"/>
        </w:tabs>
      </w:pPr>
    </w:p>
    <w:p w14:paraId="30AC7BDE" w14:textId="6418BBE1" w:rsidR="00A61911" w:rsidRDefault="00A61911" w:rsidP="00026F84">
      <w:pPr>
        <w:tabs>
          <w:tab w:val="left" w:pos="1283"/>
        </w:tabs>
      </w:pPr>
    </w:p>
    <w:p w14:paraId="23EC847A" w14:textId="43A2F8B6" w:rsidR="00A61911" w:rsidRDefault="00A61911" w:rsidP="00026F84">
      <w:pPr>
        <w:tabs>
          <w:tab w:val="left" w:pos="1283"/>
        </w:tabs>
      </w:pPr>
    </w:p>
    <w:p w14:paraId="5E2C4764" w14:textId="63BBA908" w:rsidR="00A61911" w:rsidRDefault="00A61911" w:rsidP="00026F84">
      <w:pPr>
        <w:tabs>
          <w:tab w:val="left" w:pos="1283"/>
        </w:tabs>
      </w:pPr>
    </w:p>
    <w:p w14:paraId="315092B7" w14:textId="7B194527" w:rsidR="00A61911" w:rsidRDefault="00A61911" w:rsidP="00026F84">
      <w:pPr>
        <w:tabs>
          <w:tab w:val="left" w:pos="1283"/>
        </w:tabs>
      </w:pPr>
    </w:p>
    <w:p w14:paraId="137EDEBC" w14:textId="77777777" w:rsidR="00A61911" w:rsidRDefault="00A61911" w:rsidP="00026F84">
      <w:pPr>
        <w:tabs>
          <w:tab w:val="left" w:pos="1283"/>
        </w:tabs>
      </w:pPr>
    </w:p>
    <w:p w14:paraId="3FD9C90D" w14:textId="7BBBFF3E" w:rsidR="00785E2B" w:rsidRPr="008A5DD5" w:rsidRDefault="00785E2B" w:rsidP="00785E2B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TimesNewRomanPSMT" w:hAnsi="TimesNewRomanPSMT"/>
          <w:b/>
          <w:bCs/>
          <w:color w:val="2B3A44"/>
          <w:sz w:val="32"/>
          <w:szCs w:val="32"/>
        </w:rPr>
      </w:pPr>
      <w:r w:rsidRPr="008A5DD5">
        <w:rPr>
          <w:rFonts w:ascii="TimesNewRomanPSMT" w:hAnsi="TimesNewRomanPSMT"/>
          <w:b/>
          <w:bCs/>
          <w:color w:val="2B3A44"/>
          <w:sz w:val="32"/>
          <w:szCs w:val="32"/>
        </w:rPr>
        <w:lastRenderedPageBreak/>
        <w:t xml:space="preserve">Write the regression equation from this model. </w:t>
      </w:r>
    </w:p>
    <w:p w14:paraId="6FF77975" w14:textId="529F6A40" w:rsidR="00785E2B" w:rsidRDefault="00785E2B" w:rsidP="00026F84">
      <w:pPr>
        <w:tabs>
          <w:tab w:val="left" w:pos="1283"/>
        </w:tabs>
      </w:pPr>
      <w:r w:rsidRPr="00785E2B">
        <w:t>we can interpret the model by the regression equation</w:t>
      </w:r>
    </w:p>
    <w:p w14:paraId="24CBE622" w14:textId="63B4CDCD" w:rsidR="00785E2B" w:rsidRDefault="00785E2B" w:rsidP="00026F84">
      <w:pPr>
        <w:tabs>
          <w:tab w:val="left" w:pos="1283"/>
        </w:tabs>
      </w:pPr>
      <w:r w:rsidRPr="00785E2B">
        <w:t>The independent variables are X1 = AGE, X2 = INDUS, X3 = NOX, X4 = DISTANCE, X5 = TAX, X6 = PTRATIO, X7 = AVG_ROOM, X8 = LSTAT and Y is the dependent variable(AVG_PRICE)</w:t>
      </w:r>
    </w:p>
    <w:p w14:paraId="2A482923" w14:textId="2D5EDA44" w:rsidR="00785E2B" w:rsidRDefault="00785E2B" w:rsidP="00026F84">
      <w:pPr>
        <w:tabs>
          <w:tab w:val="left" w:pos="1283"/>
        </w:tabs>
      </w:pPr>
    </w:p>
    <w:p w14:paraId="2AE81F2C" w14:textId="50DFE089" w:rsidR="00785E2B" w:rsidRDefault="00785E2B" w:rsidP="00026F84">
      <w:pPr>
        <w:tabs>
          <w:tab w:val="left" w:pos="1283"/>
        </w:tabs>
      </w:pPr>
      <w:r w:rsidRPr="00785E2B">
        <w:t>Y = M1X1 + M2X2 + M3X3 + M4X4 + M5X5 + M6X6 + M7X7 + M8X8 + C</w:t>
      </w:r>
    </w:p>
    <w:p w14:paraId="37B5B95E" w14:textId="51951D92" w:rsidR="00785E2B" w:rsidRDefault="00785E2B" w:rsidP="00026F84">
      <w:pPr>
        <w:tabs>
          <w:tab w:val="left" w:pos="1283"/>
        </w:tabs>
      </w:pPr>
    </w:p>
    <w:p w14:paraId="2F63BE6D" w14:textId="60374A2C" w:rsidR="00785E2B" w:rsidRPr="007C255B" w:rsidRDefault="00785E2B" w:rsidP="00026F84">
      <w:pPr>
        <w:tabs>
          <w:tab w:val="left" w:pos="1283"/>
        </w:tabs>
        <w:rPr>
          <w:color w:val="2F5496" w:themeColor="accent1" w:themeShade="BF"/>
          <w:sz w:val="28"/>
          <w:szCs w:val="28"/>
        </w:rPr>
      </w:pPr>
      <w:r w:rsidRPr="007C255B">
        <w:rPr>
          <w:color w:val="2F5496" w:themeColor="accent1" w:themeShade="BF"/>
          <w:sz w:val="28"/>
          <w:szCs w:val="28"/>
        </w:rPr>
        <w:t>Y = 0.03293496X1 + 0.130710007X2 -10.27270508X3 + 0.261506423X4 -0.014452345X5 -1.071702473X6 + 4.125468959X7 -0.605159282X8 + 29.42847349</w:t>
      </w:r>
    </w:p>
    <w:p w14:paraId="44257564" w14:textId="6C155D62" w:rsidR="00785E2B" w:rsidRDefault="00785E2B" w:rsidP="00026F84">
      <w:pPr>
        <w:tabs>
          <w:tab w:val="left" w:pos="1283"/>
        </w:tabs>
      </w:pPr>
    </w:p>
    <w:tbl>
      <w:tblPr>
        <w:tblW w:w="9212" w:type="dxa"/>
        <w:tblLook w:val="04A0" w:firstRow="1" w:lastRow="0" w:firstColumn="1" w:lastColumn="0" w:noHBand="0" w:noVBand="1"/>
      </w:tblPr>
      <w:tblGrid>
        <w:gridCol w:w="6851"/>
        <w:gridCol w:w="2361"/>
      </w:tblGrid>
      <w:tr w:rsidR="00785E2B" w:rsidRPr="00785E2B" w14:paraId="37400D14" w14:textId="77777777" w:rsidTr="00785E2B">
        <w:trPr>
          <w:trHeight w:val="310"/>
        </w:trPr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83FB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M1 for the AGE and AVG_PRICE</w:t>
            </w:r>
          </w:p>
        </w:tc>
        <w:tc>
          <w:tcPr>
            <w:tcW w:w="2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0E79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0.03293496</w:t>
            </w:r>
          </w:p>
        </w:tc>
      </w:tr>
      <w:tr w:rsidR="00785E2B" w:rsidRPr="00785E2B" w14:paraId="63B137CF" w14:textId="77777777" w:rsidTr="00785E2B">
        <w:trPr>
          <w:trHeight w:val="310"/>
        </w:trPr>
        <w:tc>
          <w:tcPr>
            <w:tcW w:w="6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78EE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M2 for the INDUS and AVG_PRICE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12F0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0.130710007</w:t>
            </w:r>
          </w:p>
        </w:tc>
      </w:tr>
      <w:tr w:rsidR="00785E2B" w:rsidRPr="00785E2B" w14:paraId="246B3B70" w14:textId="77777777" w:rsidTr="00785E2B">
        <w:trPr>
          <w:trHeight w:val="310"/>
        </w:trPr>
        <w:tc>
          <w:tcPr>
            <w:tcW w:w="6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EA00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M3 for the NOX and AVG_PRICE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C7C3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-10.2727051</w:t>
            </w:r>
          </w:p>
        </w:tc>
      </w:tr>
      <w:tr w:rsidR="00785E2B" w:rsidRPr="00785E2B" w14:paraId="68A4D355" w14:textId="77777777" w:rsidTr="00785E2B">
        <w:trPr>
          <w:trHeight w:val="310"/>
        </w:trPr>
        <w:tc>
          <w:tcPr>
            <w:tcW w:w="6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08FC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M4 for the DISTANCE and AVG_PRICE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8876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0.261506423</w:t>
            </w:r>
          </w:p>
        </w:tc>
      </w:tr>
      <w:tr w:rsidR="00785E2B" w:rsidRPr="00785E2B" w14:paraId="11C787A7" w14:textId="77777777" w:rsidTr="00785E2B">
        <w:trPr>
          <w:trHeight w:val="310"/>
        </w:trPr>
        <w:tc>
          <w:tcPr>
            <w:tcW w:w="6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5420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M5 for the TAX and AVG_PRICE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06DA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-0.01445235</w:t>
            </w:r>
          </w:p>
        </w:tc>
      </w:tr>
      <w:tr w:rsidR="00785E2B" w:rsidRPr="00785E2B" w14:paraId="39C45D60" w14:textId="77777777" w:rsidTr="00785E2B">
        <w:trPr>
          <w:trHeight w:val="310"/>
        </w:trPr>
        <w:tc>
          <w:tcPr>
            <w:tcW w:w="6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DCD3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M6 for the PTRATIO and AVG_PRICE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4540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-1.07170247</w:t>
            </w:r>
          </w:p>
        </w:tc>
      </w:tr>
      <w:tr w:rsidR="00785E2B" w:rsidRPr="00785E2B" w14:paraId="79893AB1" w14:textId="77777777" w:rsidTr="00785E2B">
        <w:trPr>
          <w:trHeight w:val="310"/>
        </w:trPr>
        <w:tc>
          <w:tcPr>
            <w:tcW w:w="6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FD66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M7 for the AVG_ROOM and AVG_PRICE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FD82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4.125468959</w:t>
            </w:r>
          </w:p>
        </w:tc>
      </w:tr>
      <w:tr w:rsidR="00785E2B" w:rsidRPr="00785E2B" w14:paraId="4DF480AE" w14:textId="77777777" w:rsidTr="00785E2B">
        <w:trPr>
          <w:trHeight w:val="310"/>
        </w:trPr>
        <w:tc>
          <w:tcPr>
            <w:tcW w:w="6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89AB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M8 for the LSTAT and AVG_PRICE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3837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-0.60515928</w:t>
            </w:r>
          </w:p>
        </w:tc>
      </w:tr>
      <w:tr w:rsidR="00785E2B" w:rsidRPr="00785E2B" w14:paraId="3B77F853" w14:textId="77777777" w:rsidTr="00785E2B">
        <w:trPr>
          <w:trHeight w:val="310"/>
        </w:trPr>
        <w:tc>
          <w:tcPr>
            <w:tcW w:w="6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5FDD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7427" w14:textId="77777777" w:rsidR="00785E2B" w:rsidRPr="00785E2B" w:rsidRDefault="00785E2B" w:rsidP="00785E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5E2B">
              <w:rPr>
                <w:rFonts w:ascii="Calibri" w:hAnsi="Calibri" w:cs="Calibri"/>
                <w:color w:val="000000"/>
                <w:sz w:val="22"/>
                <w:szCs w:val="22"/>
              </w:rPr>
              <w:t>29.42847349</w:t>
            </w:r>
          </w:p>
        </w:tc>
      </w:tr>
    </w:tbl>
    <w:p w14:paraId="0AAC7390" w14:textId="77777777" w:rsidR="00785E2B" w:rsidRDefault="00785E2B" w:rsidP="00026F84">
      <w:pPr>
        <w:tabs>
          <w:tab w:val="left" w:pos="1283"/>
        </w:tabs>
      </w:pPr>
    </w:p>
    <w:p w14:paraId="04B381D4" w14:textId="758850FE" w:rsidR="00C80A11" w:rsidRDefault="00C80A11" w:rsidP="00026F84">
      <w:pPr>
        <w:tabs>
          <w:tab w:val="left" w:pos="1283"/>
        </w:tabs>
      </w:pPr>
    </w:p>
    <w:p w14:paraId="5A2211B0" w14:textId="4D6BD384" w:rsidR="00ED6F31" w:rsidRDefault="00ED6F31" w:rsidP="00ED6F31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</w:tabs>
        <w:ind w:left="0"/>
        <w:rPr>
          <w:rFonts w:ascii="TimesNewRomanPSMT" w:hAnsi="TimesNewRomanPSMT"/>
          <w:b/>
          <w:bCs/>
          <w:color w:val="2B3A44"/>
        </w:rPr>
      </w:pPr>
      <w:r w:rsidRPr="003034BF">
        <w:rPr>
          <w:rFonts w:ascii="TimesNewRomanPSMT" w:hAnsi="TimesNewRomanPSMT"/>
          <w:b/>
          <w:bCs/>
          <w:color w:val="2B3A44"/>
        </w:rPr>
        <w:t xml:space="preserve">Hypothesis Testing </w:t>
      </w:r>
      <w:r>
        <w:rPr>
          <w:rFonts w:ascii="TimesNewRomanPSMT" w:hAnsi="TimesNewRomanPSMT"/>
          <w:b/>
          <w:bCs/>
          <w:color w:val="2B3A44"/>
        </w:rPr>
        <w:t>of</w:t>
      </w:r>
      <w:r w:rsidRPr="003034BF">
        <w:rPr>
          <w:rFonts w:ascii="TimesNewRomanPSMT" w:hAnsi="TimesNewRomanPSMT"/>
          <w:b/>
          <w:bCs/>
          <w:color w:val="2B3A44"/>
        </w:rPr>
        <w:t xml:space="preserve"> the features (under assumptions where it is affecting the variable or any multicollinearity situations </w:t>
      </w:r>
      <w:r>
        <w:rPr>
          <w:rFonts w:ascii="TimesNewRomanPSMT" w:hAnsi="TimesNewRomanPSMT"/>
          <w:b/>
          <w:bCs/>
          <w:color w:val="2B3A44"/>
        </w:rPr>
        <w:t>)</w:t>
      </w:r>
    </w:p>
    <w:tbl>
      <w:tblPr>
        <w:tblW w:w="14151" w:type="dxa"/>
        <w:tblLook w:val="04A0" w:firstRow="1" w:lastRow="0" w:firstColumn="1" w:lastColumn="0" w:noHBand="0" w:noVBand="1"/>
      </w:tblPr>
      <w:tblGrid>
        <w:gridCol w:w="2503"/>
        <w:gridCol w:w="1440"/>
        <w:gridCol w:w="1440"/>
        <w:gridCol w:w="1440"/>
        <w:gridCol w:w="1440"/>
        <w:gridCol w:w="1963"/>
        <w:gridCol w:w="1962"/>
        <w:gridCol w:w="1963"/>
      </w:tblGrid>
      <w:tr w:rsidR="00ED6F31" w14:paraId="054A32D5" w14:textId="77777777" w:rsidTr="00ED6F31">
        <w:trPr>
          <w:trHeight w:val="329"/>
        </w:trPr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5D6A" w14:textId="77777777" w:rsidR="00ED6F31" w:rsidRDefault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Crime_Ratio Vs PTRatio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7F21" w14:textId="77777777" w:rsidR="00ED6F31" w:rsidRDefault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E3BC" w14:textId="77777777" w:rsidR="00ED6F31" w:rsidRDefault="00ED6F3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9FD4" w14:textId="77777777" w:rsidR="00ED6F31" w:rsidRDefault="00ED6F3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5DA8" w14:textId="77777777" w:rsidR="00ED6F31" w:rsidRDefault="00ED6F31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E779" w14:textId="77777777" w:rsidR="00ED6F31" w:rsidRDefault="00ED6F31">
            <w:pPr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E6F2" w14:textId="77777777" w:rsidR="00ED6F31" w:rsidRDefault="00ED6F31">
            <w:pPr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B185" w14:textId="77777777" w:rsidR="00ED6F31" w:rsidRDefault="00ED6F31">
            <w:pPr>
              <w:rPr>
                <w:sz w:val="20"/>
                <w:szCs w:val="20"/>
              </w:rPr>
            </w:pPr>
          </w:p>
        </w:tc>
      </w:tr>
      <w:tr w:rsidR="00ED6F31" w14:paraId="29715F92" w14:textId="77777777" w:rsidTr="00ED6F31">
        <w:trPr>
          <w:trHeight w:val="329"/>
        </w:trPr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BE12" w14:textId="77777777" w:rsidR="00ED6F31" w:rsidRDefault="00ED6F31">
            <w:pPr>
              <w:rPr>
                <w:sz w:val="20"/>
                <w:szCs w:val="20"/>
              </w:rPr>
            </w:pPr>
          </w:p>
        </w:tc>
        <w:tc>
          <w:tcPr>
            <w:tcW w:w="116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5DDA" w14:textId="77777777" w:rsidR="00ED6F31" w:rsidRDefault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null hypothesis states that the Teacher to the pupil ratio is low then crime rate is high</w:t>
            </w:r>
          </w:p>
        </w:tc>
      </w:tr>
      <w:tr w:rsidR="00ED6F31" w14:paraId="5F6D617C" w14:textId="77777777" w:rsidTr="00ED6F31">
        <w:trPr>
          <w:trHeight w:val="329"/>
        </w:trPr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22AD" w14:textId="77777777" w:rsidR="00ED6F31" w:rsidRDefault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415B" w14:textId="77777777" w:rsidR="00ED6F31" w:rsidRDefault="00ED6F31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194C" w14:textId="77777777" w:rsidR="00ED6F31" w:rsidRDefault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H0 : Crime_Rate </w:t>
            </w:r>
            <w:r>
              <w:rPr>
                <w:rFonts w:ascii="Cambria Math" w:hAnsi="Cambria Math" w:cs="Cambria Math"/>
                <w:color w:val="000000"/>
                <w:sz w:val="22"/>
                <w:szCs w:val="22"/>
              </w:rPr>
              <w:t>∝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 / PTRatio</w:t>
            </w:r>
          </w:p>
        </w:tc>
        <w:tc>
          <w:tcPr>
            <w:tcW w:w="58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5F43" w14:textId="7264F56B" w:rsidR="00ED6F31" w:rsidRDefault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(crime rate is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inversely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proportional to teacher pupil ratio)</w:t>
            </w:r>
          </w:p>
        </w:tc>
      </w:tr>
      <w:tr w:rsidR="00ED6F31" w14:paraId="78A88E48" w14:textId="77777777" w:rsidTr="00ED6F31">
        <w:trPr>
          <w:trHeight w:val="329"/>
        </w:trPr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AB37" w14:textId="77777777" w:rsidR="00ED6F31" w:rsidRDefault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164D" w14:textId="77777777" w:rsidR="00ED6F31" w:rsidRDefault="00ED6F3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6017" w14:textId="77777777" w:rsidR="00ED6F31" w:rsidRDefault="00ED6F3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3436" w14:textId="77777777" w:rsidR="00ED6F31" w:rsidRDefault="00ED6F3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DDFF" w14:textId="77777777" w:rsidR="00ED6F31" w:rsidRDefault="00ED6F31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6C6E" w14:textId="77777777" w:rsidR="00ED6F31" w:rsidRDefault="00ED6F31">
            <w:pPr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AE47" w14:textId="77777777" w:rsidR="00ED6F31" w:rsidRDefault="00ED6F31">
            <w:pPr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8600" w14:textId="77777777" w:rsidR="00ED6F31" w:rsidRDefault="00ED6F31">
            <w:pPr>
              <w:rPr>
                <w:sz w:val="20"/>
                <w:szCs w:val="20"/>
              </w:rPr>
            </w:pPr>
          </w:p>
        </w:tc>
      </w:tr>
      <w:tr w:rsidR="00ED6F31" w14:paraId="016FCC51" w14:textId="77777777" w:rsidTr="00ED6F31">
        <w:trPr>
          <w:trHeight w:val="329"/>
        </w:trPr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49A7" w14:textId="77777777" w:rsidR="00ED6F31" w:rsidRDefault="00ED6F31">
            <w:pPr>
              <w:rPr>
                <w:sz w:val="20"/>
                <w:szCs w:val="20"/>
              </w:rPr>
            </w:pPr>
          </w:p>
        </w:tc>
        <w:tc>
          <w:tcPr>
            <w:tcW w:w="116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8248" w14:textId="77777777" w:rsidR="00ED6F31" w:rsidRDefault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alternative hypothesis states that the Teacher to the pupil ratio is high then crime rate is low</w:t>
            </w:r>
          </w:p>
        </w:tc>
      </w:tr>
      <w:tr w:rsidR="00ED6F31" w14:paraId="251564EF" w14:textId="77777777" w:rsidTr="00ED6F31">
        <w:trPr>
          <w:trHeight w:val="329"/>
        </w:trPr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EFD5" w14:textId="77777777" w:rsidR="00ED6F31" w:rsidRDefault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7EE6" w14:textId="77777777" w:rsidR="00ED6F31" w:rsidRDefault="00ED6F31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E532" w14:textId="77777777" w:rsidR="00ED6F31" w:rsidRDefault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H1 : PTRatio </w:t>
            </w:r>
            <w:r>
              <w:rPr>
                <w:rFonts w:ascii="Cambria Math" w:hAnsi="Cambria Math" w:cs="Cambria Math"/>
                <w:color w:val="000000"/>
                <w:sz w:val="22"/>
                <w:szCs w:val="22"/>
              </w:rPr>
              <w:t>∝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 / Crime_Rate</w:t>
            </w:r>
          </w:p>
        </w:tc>
        <w:tc>
          <w:tcPr>
            <w:tcW w:w="58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6603" w14:textId="682E7733" w:rsidR="00ED6F31" w:rsidRDefault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(Teacher pupil is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inversely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proportional to crime rate)</w:t>
            </w:r>
          </w:p>
        </w:tc>
      </w:tr>
    </w:tbl>
    <w:p w14:paraId="09981C35" w14:textId="2B7EE184" w:rsidR="00C80A11" w:rsidRDefault="00C80A11" w:rsidP="00026F84">
      <w:pPr>
        <w:tabs>
          <w:tab w:val="left" w:pos="1283"/>
        </w:tabs>
      </w:pPr>
    </w:p>
    <w:tbl>
      <w:tblPr>
        <w:tblW w:w="14543" w:type="dxa"/>
        <w:tblLook w:val="04A0" w:firstRow="1" w:lastRow="0" w:firstColumn="1" w:lastColumn="0" w:noHBand="0" w:noVBand="1"/>
      </w:tblPr>
      <w:tblGrid>
        <w:gridCol w:w="2742"/>
        <w:gridCol w:w="1577"/>
        <w:gridCol w:w="1577"/>
        <w:gridCol w:w="1577"/>
        <w:gridCol w:w="1577"/>
        <w:gridCol w:w="1830"/>
        <w:gridCol w:w="1833"/>
        <w:gridCol w:w="1830"/>
      </w:tblGrid>
      <w:tr w:rsidR="00ED6F31" w:rsidRPr="00ED6F31" w14:paraId="0ADCFDDE" w14:textId="77777777" w:rsidTr="00ED6F31">
        <w:trPr>
          <w:trHeight w:val="294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C894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>Crime_Ratio Vs Indus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BDEB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A649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DDB0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985C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C455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D296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98F0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</w:tr>
      <w:tr w:rsidR="00ED6F31" w:rsidRPr="00ED6F31" w14:paraId="5E2D246E" w14:textId="77777777" w:rsidTr="00ED6F31">
        <w:trPr>
          <w:trHeight w:val="294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D67C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99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2CA9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>The null hypothesis states that the Crime_Rate is high then Industry is low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3287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D6F31" w:rsidRPr="00ED6F31" w14:paraId="1209C222" w14:textId="77777777" w:rsidTr="00ED6F31">
        <w:trPr>
          <w:trHeight w:val="294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836E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C2EA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47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6E70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H0 : Crime_Rate </w:t>
            </w:r>
            <w:r w:rsidRPr="00ED6F31">
              <w:rPr>
                <w:rFonts w:ascii="Cambria Math" w:hAnsi="Cambria Math" w:cs="Cambria Math"/>
                <w:color w:val="000000"/>
                <w:sz w:val="22"/>
                <w:szCs w:val="22"/>
              </w:rPr>
              <w:t>∝</w:t>
            </w: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 / Indus</w:t>
            </w:r>
          </w:p>
        </w:tc>
        <w:tc>
          <w:tcPr>
            <w:tcW w:w="54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9A07" w14:textId="11066D2A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(crime rate is </w:t>
            </w: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>inversely</w:t>
            </w: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proportional to Industry)</w:t>
            </w:r>
          </w:p>
        </w:tc>
      </w:tr>
      <w:tr w:rsidR="00ED6F31" w:rsidRPr="00ED6F31" w14:paraId="305EA212" w14:textId="77777777" w:rsidTr="00ED6F31">
        <w:trPr>
          <w:trHeight w:val="294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3FB0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F24B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F94A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881E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A0AB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9BAF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6111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9081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</w:tr>
      <w:tr w:rsidR="00ED6F31" w:rsidRPr="00ED6F31" w14:paraId="6ECD9218" w14:textId="77777777" w:rsidTr="00ED6F31">
        <w:trPr>
          <w:trHeight w:val="294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5419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99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0877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>The alternative hypothesis states that the Crime_Rate is low then Industry is high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9EB5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D6F31" w:rsidRPr="00ED6F31" w14:paraId="7C2A634F" w14:textId="77777777" w:rsidTr="00ED6F31">
        <w:trPr>
          <w:trHeight w:val="294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84CC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7D79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47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4BFE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H1 : Indus </w:t>
            </w:r>
            <w:r w:rsidRPr="00ED6F31">
              <w:rPr>
                <w:rFonts w:ascii="Cambria Math" w:hAnsi="Cambria Math" w:cs="Cambria Math"/>
                <w:color w:val="000000"/>
                <w:sz w:val="22"/>
                <w:szCs w:val="22"/>
              </w:rPr>
              <w:t>∝</w:t>
            </w: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 / Crime_Rate</w:t>
            </w:r>
          </w:p>
        </w:tc>
        <w:tc>
          <w:tcPr>
            <w:tcW w:w="54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4297" w14:textId="331C8F66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(Industry is </w:t>
            </w: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>inversely</w:t>
            </w: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proportional to Crime_Rate)</w:t>
            </w:r>
          </w:p>
        </w:tc>
      </w:tr>
    </w:tbl>
    <w:p w14:paraId="73A094AB" w14:textId="14515DCD" w:rsidR="00C80A11" w:rsidRDefault="00C80A11" w:rsidP="00026F84">
      <w:pPr>
        <w:tabs>
          <w:tab w:val="left" w:pos="1283"/>
        </w:tabs>
      </w:pPr>
    </w:p>
    <w:tbl>
      <w:tblPr>
        <w:tblW w:w="15169" w:type="dxa"/>
        <w:tblLook w:val="04A0" w:firstRow="1" w:lastRow="0" w:firstColumn="1" w:lastColumn="0" w:noHBand="0" w:noVBand="1"/>
      </w:tblPr>
      <w:tblGrid>
        <w:gridCol w:w="2515"/>
        <w:gridCol w:w="1807"/>
        <w:gridCol w:w="1807"/>
        <w:gridCol w:w="1808"/>
        <w:gridCol w:w="1807"/>
        <w:gridCol w:w="1807"/>
        <w:gridCol w:w="1807"/>
        <w:gridCol w:w="1811"/>
      </w:tblGrid>
      <w:tr w:rsidR="00ED6F31" w:rsidRPr="00ED6F31" w14:paraId="3B3DB4CA" w14:textId="77777777" w:rsidTr="00ED6F31">
        <w:trPr>
          <w:trHeight w:val="257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8DF9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>Age Vs Avg_Price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5489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E5C2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2317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D423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380D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35CB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9C3E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</w:tr>
      <w:tr w:rsidR="00ED6F31" w:rsidRPr="00ED6F31" w14:paraId="241EAACD" w14:textId="77777777" w:rsidTr="00ED6F31">
        <w:trPr>
          <w:trHeight w:val="257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810C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26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9721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>The null hypothesis states that the higher age of the house built prior to 1940 (in percentage) then lower the Avg_Price</w:t>
            </w:r>
          </w:p>
        </w:tc>
      </w:tr>
      <w:tr w:rsidR="00ED6F31" w:rsidRPr="00ED6F31" w14:paraId="31CD5B36" w14:textId="77777777" w:rsidTr="00ED6F31">
        <w:trPr>
          <w:trHeight w:val="257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3DD5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F988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3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B87D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H0 : Age </w:t>
            </w:r>
            <w:r w:rsidRPr="00ED6F31">
              <w:rPr>
                <w:rFonts w:ascii="Cambria Math" w:hAnsi="Cambria Math" w:cs="Cambria Math"/>
                <w:color w:val="000000"/>
                <w:sz w:val="22"/>
                <w:szCs w:val="22"/>
              </w:rPr>
              <w:t>∝</w:t>
            </w: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 / Avg_Price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6454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F151" w14:textId="14E56491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(age is </w:t>
            </w: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>inversely</w:t>
            </w: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proportional to Avg_Price)</w:t>
            </w:r>
          </w:p>
        </w:tc>
      </w:tr>
      <w:tr w:rsidR="00ED6F31" w:rsidRPr="00ED6F31" w14:paraId="60EE74B0" w14:textId="77777777" w:rsidTr="00ED6F31">
        <w:trPr>
          <w:trHeight w:val="257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F598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8CEE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4F97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387D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C4CB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47C3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B72B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B05B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</w:tr>
      <w:tr w:rsidR="00ED6F31" w:rsidRPr="00ED6F31" w14:paraId="607BA12E" w14:textId="77777777" w:rsidTr="00ED6F31">
        <w:trPr>
          <w:trHeight w:val="257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77C7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126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E018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>The alternative hypothesis states that the higher age of the house built prior to 1940 (in percentage) then higher the Avg_Price</w:t>
            </w:r>
          </w:p>
        </w:tc>
      </w:tr>
      <w:tr w:rsidR="00ED6F31" w:rsidRPr="00ED6F31" w14:paraId="5BA6F520" w14:textId="77777777" w:rsidTr="00ED6F31">
        <w:trPr>
          <w:trHeight w:val="257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3EDA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E7AC" w14:textId="77777777" w:rsidR="00ED6F31" w:rsidRPr="00ED6F31" w:rsidRDefault="00ED6F31" w:rsidP="00ED6F31">
            <w:pPr>
              <w:rPr>
                <w:sz w:val="20"/>
                <w:szCs w:val="20"/>
              </w:rPr>
            </w:pPr>
          </w:p>
        </w:tc>
        <w:tc>
          <w:tcPr>
            <w:tcW w:w="3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66FC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H1 : Age </w:t>
            </w:r>
            <w:r w:rsidRPr="00ED6F31">
              <w:rPr>
                <w:rFonts w:ascii="Cambria Math" w:hAnsi="Cambria Math" w:cs="Cambria Math"/>
                <w:color w:val="000000"/>
                <w:sz w:val="22"/>
                <w:szCs w:val="22"/>
              </w:rPr>
              <w:t>∝</w:t>
            </w: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Avg_Price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B68B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B75B" w14:textId="77777777" w:rsidR="00ED6F31" w:rsidRPr="00ED6F31" w:rsidRDefault="00ED6F31" w:rsidP="00ED6F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6F31">
              <w:rPr>
                <w:rFonts w:ascii="Calibri" w:hAnsi="Calibri" w:cs="Calibri"/>
                <w:color w:val="000000"/>
                <w:sz w:val="22"/>
                <w:szCs w:val="22"/>
              </w:rPr>
              <w:t>(age is directly proportional to Avg_Price)</w:t>
            </w:r>
          </w:p>
        </w:tc>
      </w:tr>
    </w:tbl>
    <w:p w14:paraId="08BB0B27" w14:textId="0AA77A76" w:rsidR="00F242E3" w:rsidRDefault="00F242E3" w:rsidP="00026F84">
      <w:pPr>
        <w:tabs>
          <w:tab w:val="left" w:pos="1283"/>
        </w:tabs>
      </w:pPr>
    </w:p>
    <w:p w14:paraId="5611C98C" w14:textId="77777777" w:rsidR="00F242E3" w:rsidRDefault="00F242E3" w:rsidP="00026F84">
      <w:pPr>
        <w:tabs>
          <w:tab w:val="left" w:pos="1283"/>
        </w:tabs>
      </w:pPr>
    </w:p>
    <w:tbl>
      <w:tblPr>
        <w:tblW w:w="15245" w:type="dxa"/>
        <w:tblLook w:val="04A0" w:firstRow="1" w:lastRow="0" w:firstColumn="1" w:lastColumn="0" w:noHBand="0" w:noVBand="1"/>
      </w:tblPr>
      <w:tblGrid>
        <w:gridCol w:w="2880"/>
        <w:gridCol w:w="1656"/>
        <w:gridCol w:w="1656"/>
        <w:gridCol w:w="1657"/>
        <w:gridCol w:w="1656"/>
        <w:gridCol w:w="1917"/>
        <w:gridCol w:w="1911"/>
        <w:gridCol w:w="1912"/>
      </w:tblGrid>
      <w:tr w:rsidR="003C5016" w:rsidRPr="003C5016" w14:paraId="5FA36106" w14:textId="77777777" w:rsidTr="003C5016">
        <w:trPr>
          <w:trHeight w:val="25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DAF3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Nox Vs Indus</w:t>
            </w:r>
          </w:p>
        </w:tc>
        <w:tc>
          <w:tcPr>
            <w:tcW w:w="85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66E8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The null hypothesis states that the higher nox then higher the industry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A8D3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789F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</w:tr>
      <w:tr w:rsidR="003C5016" w:rsidRPr="003C5016" w14:paraId="4C6AAF77" w14:textId="77777777" w:rsidTr="003C5016">
        <w:trPr>
          <w:trHeight w:val="25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075D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28A5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3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FBB5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H0 : Nox </w:t>
            </w:r>
            <w:r w:rsidRPr="003C5016">
              <w:rPr>
                <w:rFonts w:ascii="Cambria Math" w:hAnsi="Cambria Math" w:cs="Cambria Math"/>
                <w:color w:val="000000"/>
                <w:sz w:val="22"/>
                <w:szCs w:val="22"/>
              </w:rPr>
              <w:t>∝</w:t>
            </w: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Indus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50AE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7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FBDA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(Nitric oxide is directly proportional to Industry)</w:t>
            </w:r>
          </w:p>
        </w:tc>
      </w:tr>
      <w:tr w:rsidR="003C5016" w:rsidRPr="003C5016" w14:paraId="11E0DC13" w14:textId="77777777" w:rsidTr="003C5016">
        <w:trPr>
          <w:trHeight w:val="25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36D5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519C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AB68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978A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4C0B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23B4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84D6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D46A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</w:tr>
      <w:tr w:rsidR="003C5016" w:rsidRPr="003C5016" w14:paraId="3F7D7070" w14:textId="77777777" w:rsidTr="003C5016">
        <w:trPr>
          <w:trHeight w:val="25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7826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2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534C" w14:textId="339D4136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alternative hypothesis states there is no significant </w:t>
            </w: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difference</w:t>
            </w: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on nox by the industry </w:t>
            </w:r>
          </w:p>
        </w:tc>
      </w:tr>
      <w:tr w:rsidR="003C5016" w:rsidRPr="003C5016" w14:paraId="49CCA318" w14:textId="77777777" w:rsidTr="003C5016">
        <w:trPr>
          <w:trHeight w:val="25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4CD5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608B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3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942E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H1 : Indus </w:t>
            </w:r>
            <w:r w:rsidRPr="003C5016">
              <w:rPr>
                <w:rFonts w:ascii="Cambria Math" w:hAnsi="Cambria Math" w:cs="Cambria Math"/>
                <w:color w:val="000000"/>
                <w:sz w:val="22"/>
                <w:szCs w:val="22"/>
              </w:rPr>
              <w:t>∝</w:t>
            </w: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1/ Nox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80D4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7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0FDE" w14:textId="27A801B6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(Nitric oxide is </w:t>
            </w: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inversely</w:t>
            </w: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proportional to Industry)</w:t>
            </w:r>
          </w:p>
        </w:tc>
      </w:tr>
    </w:tbl>
    <w:p w14:paraId="5E3926B9" w14:textId="518F7DF8" w:rsidR="003C5016" w:rsidRDefault="003C5016" w:rsidP="00026F84">
      <w:pPr>
        <w:tabs>
          <w:tab w:val="left" w:pos="1283"/>
        </w:tabs>
      </w:pPr>
    </w:p>
    <w:tbl>
      <w:tblPr>
        <w:tblW w:w="14219" w:type="dxa"/>
        <w:tblLook w:val="04A0" w:firstRow="1" w:lastRow="0" w:firstColumn="1" w:lastColumn="0" w:noHBand="0" w:noVBand="1"/>
      </w:tblPr>
      <w:tblGrid>
        <w:gridCol w:w="2666"/>
        <w:gridCol w:w="1534"/>
        <w:gridCol w:w="1534"/>
        <w:gridCol w:w="1534"/>
        <w:gridCol w:w="1534"/>
        <w:gridCol w:w="1806"/>
        <w:gridCol w:w="1806"/>
        <w:gridCol w:w="1805"/>
      </w:tblGrid>
      <w:tr w:rsidR="003C5016" w:rsidRPr="003C5016" w14:paraId="7379C922" w14:textId="77777777" w:rsidTr="003C5016">
        <w:trPr>
          <w:trHeight w:val="266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BB1F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Avg_Room Vs Avg_Price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3FCC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3D0B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90DC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14CD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BDE3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76E4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0954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</w:tr>
      <w:tr w:rsidR="003C5016" w:rsidRPr="003C5016" w14:paraId="71F3E82F" w14:textId="77777777" w:rsidTr="003C5016">
        <w:trPr>
          <w:trHeight w:val="266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1397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97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539C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The null hypothesis states that the higher avg_room then higher the avg_price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53A6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016" w:rsidRPr="003C5016" w14:paraId="772D2176" w14:textId="77777777" w:rsidTr="003C5016">
        <w:trPr>
          <w:trHeight w:val="266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4DF5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85A6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46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FC63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H0 : Avg_Room </w:t>
            </w:r>
            <w:r w:rsidRPr="003C5016">
              <w:rPr>
                <w:rFonts w:ascii="Cambria Math" w:hAnsi="Cambria Math" w:cs="Cambria Math"/>
                <w:color w:val="000000"/>
                <w:sz w:val="22"/>
                <w:szCs w:val="22"/>
              </w:rPr>
              <w:t>∝</w:t>
            </w: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Avg_Price</w:t>
            </w:r>
          </w:p>
        </w:tc>
        <w:tc>
          <w:tcPr>
            <w:tcW w:w="5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1597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(Avg_Room is directly proportional to Avg_Price)</w:t>
            </w:r>
          </w:p>
        </w:tc>
      </w:tr>
      <w:tr w:rsidR="003C5016" w:rsidRPr="003C5016" w14:paraId="53E8B81E" w14:textId="77777777" w:rsidTr="003C5016">
        <w:trPr>
          <w:trHeight w:val="266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A361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8F4B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D590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BA51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C0CB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FFE4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A6FE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3DF4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</w:tr>
      <w:tr w:rsidR="003C5016" w:rsidRPr="003C5016" w14:paraId="12A6968F" w14:textId="77777777" w:rsidTr="003C5016">
        <w:trPr>
          <w:trHeight w:val="266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481E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97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6BFD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The alternative hypothesis states the higher Avg_Room then Avg_Price is also higher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6828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016" w:rsidRPr="003C5016" w14:paraId="08C2ABAC" w14:textId="77777777" w:rsidTr="003C5016">
        <w:trPr>
          <w:trHeight w:val="266"/>
        </w:trPr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AA98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3701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46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D42A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H1 : Avg_Room </w:t>
            </w:r>
            <w:r w:rsidRPr="003C5016">
              <w:rPr>
                <w:rFonts w:ascii="Cambria Math" w:hAnsi="Cambria Math" w:cs="Cambria Math"/>
                <w:color w:val="000000"/>
                <w:sz w:val="22"/>
                <w:szCs w:val="22"/>
              </w:rPr>
              <w:t>∝</w:t>
            </w: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 / Avg_Price</w:t>
            </w:r>
          </w:p>
        </w:tc>
        <w:tc>
          <w:tcPr>
            <w:tcW w:w="5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2EF2" w14:textId="52D8F2C9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(Avg_Room is </w:t>
            </w: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inversely</w:t>
            </w: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proportional to Avg_Price)</w:t>
            </w:r>
          </w:p>
        </w:tc>
      </w:tr>
    </w:tbl>
    <w:p w14:paraId="08E0691D" w14:textId="67E6EE65" w:rsidR="003C5016" w:rsidRDefault="003C5016" w:rsidP="00026F84">
      <w:pPr>
        <w:tabs>
          <w:tab w:val="left" w:pos="1283"/>
        </w:tabs>
      </w:pPr>
    </w:p>
    <w:tbl>
      <w:tblPr>
        <w:tblW w:w="14450" w:type="dxa"/>
        <w:tblLook w:val="04A0" w:firstRow="1" w:lastRow="0" w:firstColumn="1" w:lastColumn="0" w:noHBand="0" w:noVBand="1"/>
      </w:tblPr>
      <w:tblGrid>
        <w:gridCol w:w="2866"/>
        <w:gridCol w:w="1649"/>
        <w:gridCol w:w="1649"/>
        <w:gridCol w:w="1649"/>
        <w:gridCol w:w="1649"/>
        <w:gridCol w:w="1663"/>
        <w:gridCol w:w="1662"/>
        <w:gridCol w:w="1663"/>
      </w:tblGrid>
      <w:tr w:rsidR="003C5016" w:rsidRPr="003C5016" w14:paraId="7BAE3CC5" w14:textId="77777777" w:rsidTr="003C5016">
        <w:trPr>
          <w:trHeight w:val="253"/>
        </w:trPr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BB2D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Tax Vs Avg_Price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9653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B3FD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AF7A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A87F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F8ED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63CF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A928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</w:tr>
      <w:tr w:rsidR="003C5016" w:rsidRPr="003C5016" w14:paraId="5E897A5C" w14:textId="77777777" w:rsidTr="003C5016">
        <w:trPr>
          <w:trHeight w:val="253"/>
        </w:trPr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43AE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82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5CA0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The null hypothesis states that the higher Tax then lower the avg_price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4DFA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4038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</w:tr>
      <w:tr w:rsidR="003C5016" w:rsidRPr="003C5016" w14:paraId="1B0F42F6" w14:textId="77777777" w:rsidTr="003C5016">
        <w:trPr>
          <w:trHeight w:val="253"/>
        </w:trPr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0957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3A5B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3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702E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H0 : Tax </w:t>
            </w:r>
            <w:r w:rsidRPr="003C5016">
              <w:rPr>
                <w:rFonts w:ascii="Cambria Math" w:hAnsi="Cambria Math" w:cs="Cambria Math"/>
                <w:color w:val="000000"/>
                <w:sz w:val="22"/>
                <w:szCs w:val="22"/>
              </w:rPr>
              <w:t>∝</w:t>
            </w: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1/ Avg_Price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5441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F64A" w14:textId="04C9CD9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(Tax is </w:t>
            </w: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inversely</w:t>
            </w: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proportional to Avg_Price)</w:t>
            </w:r>
          </w:p>
        </w:tc>
      </w:tr>
      <w:tr w:rsidR="003C5016" w:rsidRPr="003C5016" w14:paraId="1B3C365F" w14:textId="77777777" w:rsidTr="003C5016">
        <w:trPr>
          <w:trHeight w:val="253"/>
        </w:trPr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952F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004C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1D61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EDCD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A9F7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3011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ACA8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7084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</w:tr>
      <w:tr w:rsidR="003C5016" w:rsidRPr="003C5016" w14:paraId="4E6AB93F" w14:textId="77777777" w:rsidTr="003C5016">
        <w:trPr>
          <w:trHeight w:val="253"/>
        </w:trPr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99C0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99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4048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The alternative hypothesis states that the higher Tax then higher the Avg_Price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C26E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016" w:rsidRPr="003C5016" w14:paraId="3732F4D9" w14:textId="77777777" w:rsidTr="003C5016">
        <w:trPr>
          <w:trHeight w:val="253"/>
        </w:trPr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8412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8CBE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3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2592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H1 : Tax </w:t>
            </w:r>
            <w:r w:rsidRPr="003C5016">
              <w:rPr>
                <w:rFonts w:ascii="Cambria Math" w:hAnsi="Cambria Math" w:cs="Cambria Math"/>
                <w:color w:val="000000"/>
                <w:sz w:val="22"/>
                <w:szCs w:val="22"/>
              </w:rPr>
              <w:t>∝</w:t>
            </w: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Avg_Price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35FE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36F4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(Tax is directly proportional to Avg_Price)</w:t>
            </w:r>
          </w:p>
        </w:tc>
      </w:tr>
    </w:tbl>
    <w:p w14:paraId="21548FAE" w14:textId="4CE0C1F1" w:rsidR="003C5016" w:rsidRDefault="003C5016" w:rsidP="00026F84">
      <w:pPr>
        <w:tabs>
          <w:tab w:val="left" w:pos="1283"/>
        </w:tabs>
      </w:pPr>
    </w:p>
    <w:tbl>
      <w:tblPr>
        <w:tblW w:w="14550" w:type="dxa"/>
        <w:tblLook w:val="04A0" w:firstRow="1" w:lastRow="0" w:firstColumn="1" w:lastColumn="0" w:noHBand="0" w:noVBand="1"/>
      </w:tblPr>
      <w:tblGrid>
        <w:gridCol w:w="2830"/>
        <w:gridCol w:w="1628"/>
        <w:gridCol w:w="1628"/>
        <w:gridCol w:w="1628"/>
        <w:gridCol w:w="1628"/>
        <w:gridCol w:w="1737"/>
        <w:gridCol w:w="1736"/>
        <w:gridCol w:w="1735"/>
      </w:tblGrid>
      <w:tr w:rsidR="003C5016" w:rsidRPr="003C5016" w14:paraId="06A2461E" w14:textId="77777777" w:rsidTr="003C5016">
        <w:trPr>
          <w:trHeight w:val="263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E65C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LSTAT Vs Avg_Price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27AC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B990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BF7A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7007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AC0A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B9E6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8439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</w:tr>
      <w:tr w:rsidR="003C5016" w:rsidRPr="003C5016" w14:paraId="756FF838" w14:textId="77777777" w:rsidTr="003C5016">
        <w:trPr>
          <w:trHeight w:val="263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A459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99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ADB1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The null hypothesis states that the higher LSTAT then lower the avg_price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4475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016" w:rsidRPr="003C5016" w14:paraId="2B0EF8C0" w14:textId="77777777" w:rsidTr="003C5016">
        <w:trPr>
          <w:trHeight w:val="263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73A1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C7ED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79CF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H0 : LSTAT </w:t>
            </w:r>
            <w:r w:rsidRPr="003C5016">
              <w:rPr>
                <w:rFonts w:ascii="Cambria Math" w:hAnsi="Cambria Math" w:cs="Cambria Math"/>
                <w:color w:val="000000"/>
                <w:sz w:val="22"/>
                <w:szCs w:val="22"/>
              </w:rPr>
              <w:t>∝</w:t>
            </w: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1/ Avg_Price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C234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3416" w14:textId="6C69ACCC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(LSTAT is </w:t>
            </w: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inversely</w:t>
            </w: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proportional to Avg_Price)</w:t>
            </w:r>
          </w:p>
        </w:tc>
      </w:tr>
      <w:tr w:rsidR="003C5016" w:rsidRPr="003C5016" w14:paraId="43131139" w14:textId="77777777" w:rsidTr="003C5016">
        <w:trPr>
          <w:trHeight w:val="263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9F89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370B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669C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1856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4E6A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3B08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8BEE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041F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</w:tr>
      <w:tr w:rsidR="003C5016" w:rsidRPr="003C5016" w14:paraId="4EBABF76" w14:textId="77777777" w:rsidTr="003C5016">
        <w:trPr>
          <w:trHeight w:val="263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8A34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99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C635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The alternative hypothesis states that the higher LSTAT then higher the Avg_Price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A683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016" w:rsidRPr="003C5016" w14:paraId="7C183F71" w14:textId="77777777" w:rsidTr="003C5016">
        <w:trPr>
          <w:trHeight w:val="263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03D5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E6C9" w14:textId="77777777" w:rsidR="003C5016" w:rsidRPr="003C5016" w:rsidRDefault="003C5016" w:rsidP="003C5016">
            <w:pPr>
              <w:rPr>
                <w:sz w:val="20"/>
                <w:szCs w:val="20"/>
              </w:rPr>
            </w:pPr>
          </w:p>
        </w:tc>
        <w:tc>
          <w:tcPr>
            <w:tcW w:w="3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6FC8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H1 : LSTAT </w:t>
            </w:r>
            <w:r w:rsidRPr="003C5016">
              <w:rPr>
                <w:rFonts w:ascii="Cambria Math" w:hAnsi="Cambria Math" w:cs="Cambria Math"/>
                <w:color w:val="000000"/>
                <w:sz w:val="22"/>
                <w:szCs w:val="22"/>
              </w:rPr>
              <w:t>∝</w:t>
            </w: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Avg_Price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1F6D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7549" w14:textId="77777777" w:rsidR="003C5016" w:rsidRPr="003C5016" w:rsidRDefault="003C5016" w:rsidP="003C5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016">
              <w:rPr>
                <w:rFonts w:ascii="Calibri" w:hAnsi="Calibri" w:cs="Calibri"/>
                <w:color w:val="000000"/>
                <w:sz w:val="22"/>
                <w:szCs w:val="22"/>
              </w:rPr>
              <w:t>(LSTAT is directly proportional to Avg_Price)</w:t>
            </w:r>
          </w:p>
        </w:tc>
      </w:tr>
    </w:tbl>
    <w:p w14:paraId="657D1B35" w14:textId="77777777" w:rsidR="003C5016" w:rsidRPr="00F55963" w:rsidRDefault="003C5016" w:rsidP="00026F84">
      <w:pPr>
        <w:tabs>
          <w:tab w:val="left" w:pos="1283"/>
        </w:tabs>
      </w:pPr>
    </w:p>
    <w:sectPr w:rsidR="003C5016" w:rsidRPr="00F55963" w:rsidSect="0041112B">
      <w:pgSz w:w="16840" w:h="23820"/>
      <w:pgMar w:top="101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F04D2" w14:textId="77777777" w:rsidR="00733E33" w:rsidRDefault="00733E33" w:rsidP="004438AE">
      <w:r>
        <w:separator/>
      </w:r>
    </w:p>
  </w:endnote>
  <w:endnote w:type="continuationSeparator" w:id="0">
    <w:p w14:paraId="5C4F6B23" w14:textId="77777777" w:rsidR="00733E33" w:rsidRDefault="00733E33" w:rsidP="00443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39707" w14:textId="77777777" w:rsidR="00733E33" w:rsidRDefault="00733E33" w:rsidP="004438AE">
      <w:r>
        <w:separator/>
      </w:r>
    </w:p>
  </w:footnote>
  <w:footnote w:type="continuationSeparator" w:id="0">
    <w:p w14:paraId="3FE493FC" w14:textId="77777777" w:rsidR="00733E33" w:rsidRDefault="00733E33" w:rsidP="00443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777A"/>
    <w:multiLevelType w:val="hybridMultilevel"/>
    <w:tmpl w:val="C71E7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612"/>
    <w:multiLevelType w:val="multilevel"/>
    <w:tmpl w:val="1E72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75A4F"/>
    <w:multiLevelType w:val="hybridMultilevel"/>
    <w:tmpl w:val="41E2D286"/>
    <w:lvl w:ilvl="0" w:tplc="500A1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07D21"/>
    <w:multiLevelType w:val="hybridMultilevel"/>
    <w:tmpl w:val="44420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64707"/>
    <w:multiLevelType w:val="multilevel"/>
    <w:tmpl w:val="19368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C1B81"/>
    <w:multiLevelType w:val="hybridMultilevel"/>
    <w:tmpl w:val="93269C30"/>
    <w:lvl w:ilvl="0" w:tplc="352889F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33035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B59FD"/>
    <w:multiLevelType w:val="multilevel"/>
    <w:tmpl w:val="2D58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B60F3"/>
    <w:multiLevelType w:val="hybridMultilevel"/>
    <w:tmpl w:val="05A85AA6"/>
    <w:lvl w:ilvl="0" w:tplc="33D4A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21F55"/>
    <w:multiLevelType w:val="multilevel"/>
    <w:tmpl w:val="723A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257E0"/>
    <w:multiLevelType w:val="multilevel"/>
    <w:tmpl w:val="0C4E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F53886"/>
    <w:multiLevelType w:val="multilevel"/>
    <w:tmpl w:val="4442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D43407"/>
    <w:multiLevelType w:val="hybridMultilevel"/>
    <w:tmpl w:val="528E6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F2C5A"/>
    <w:multiLevelType w:val="hybridMultilevel"/>
    <w:tmpl w:val="839A4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E0139"/>
    <w:multiLevelType w:val="hybridMultilevel"/>
    <w:tmpl w:val="4BA2F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07950"/>
    <w:multiLevelType w:val="multilevel"/>
    <w:tmpl w:val="7644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A25B22"/>
    <w:multiLevelType w:val="hybridMultilevel"/>
    <w:tmpl w:val="C00AD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945AB"/>
    <w:multiLevelType w:val="multilevel"/>
    <w:tmpl w:val="DF009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A91038"/>
    <w:multiLevelType w:val="hybridMultilevel"/>
    <w:tmpl w:val="CA86F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93609"/>
    <w:multiLevelType w:val="multilevel"/>
    <w:tmpl w:val="7DA2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0871CD"/>
    <w:multiLevelType w:val="hybridMultilevel"/>
    <w:tmpl w:val="D7F0C952"/>
    <w:lvl w:ilvl="0" w:tplc="B46C1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81375"/>
    <w:multiLevelType w:val="multilevel"/>
    <w:tmpl w:val="25F0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sz w:val="32"/>
        <w:szCs w:val="32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AC3CDD"/>
    <w:multiLevelType w:val="hybridMultilevel"/>
    <w:tmpl w:val="90B4E350"/>
    <w:lvl w:ilvl="0" w:tplc="AB6A6E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6503C8"/>
    <w:multiLevelType w:val="hybridMultilevel"/>
    <w:tmpl w:val="9C4CA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1050B"/>
    <w:multiLevelType w:val="hybridMultilevel"/>
    <w:tmpl w:val="4FEED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8701E"/>
    <w:multiLevelType w:val="multilevel"/>
    <w:tmpl w:val="EFDA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D345E3"/>
    <w:multiLevelType w:val="hybridMultilevel"/>
    <w:tmpl w:val="C5D4F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743E8"/>
    <w:multiLevelType w:val="multilevel"/>
    <w:tmpl w:val="B4D49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BA1261"/>
    <w:multiLevelType w:val="multilevel"/>
    <w:tmpl w:val="77BE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6210AE"/>
    <w:multiLevelType w:val="hybridMultilevel"/>
    <w:tmpl w:val="0D3E7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2448D"/>
    <w:multiLevelType w:val="multilevel"/>
    <w:tmpl w:val="09D2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5555D4"/>
    <w:multiLevelType w:val="multilevel"/>
    <w:tmpl w:val="D40A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486937">
    <w:abstractNumId w:val="9"/>
  </w:num>
  <w:num w:numId="2" w16cid:durableId="1137530983">
    <w:abstractNumId w:val="2"/>
  </w:num>
  <w:num w:numId="3" w16cid:durableId="2005741953">
    <w:abstractNumId w:val="21"/>
  </w:num>
  <w:num w:numId="4" w16cid:durableId="505286151">
    <w:abstractNumId w:val="19"/>
  </w:num>
  <w:num w:numId="5" w16cid:durableId="854423192">
    <w:abstractNumId w:val="20"/>
  </w:num>
  <w:num w:numId="6" w16cid:durableId="522522052">
    <w:abstractNumId w:val="18"/>
  </w:num>
  <w:num w:numId="7" w16cid:durableId="1340962752">
    <w:abstractNumId w:val="10"/>
  </w:num>
  <w:num w:numId="8" w16cid:durableId="2039890391">
    <w:abstractNumId w:val="5"/>
  </w:num>
  <w:num w:numId="9" w16cid:durableId="70348190">
    <w:abstractNumId w:val="7"/>
  </w:num>
  <w:num w:numId="10" w16cid:durableId="1182546744">
    <w:abstractNumId w:val="3"/>
  </w:num>
  <w:num w:numId="11" w16cid:durableId="1357074466">
    <w:abstractNumId w:val="1"/>
  </w:num>
  <w:num w:numId="12" w16cid:durableId="362174013">
    <w:abstractNumId w:val="24"/>
  </w:num>
  <w:num w:numId="13" w16cid:durableId="1696925776">
    <w:abstractNumId w:val="16"/>
  </w:num>
  <w:num w:numId="14" w16cid:durableId="127819203">
    <w:abstractNumId w:val="12"/>
  </w:num>
  <w:num w:numId="15" w16cid:durableId="310213384">
    <w:abstractNumId w:val="11"/>
  </w:num>
  <w:num w:numId="16" w16cid:durableId="2145150155">
    <w:abstractNumId w:val="0"/>
  </w:num>
  <w:num w:numId="17" w16cid:durableId="2063946820">
    <w:abstractNumId w:val="23"/>
  </w:num>
  <w:num w:numId="18" w16cid:durableId="1293096957">
    <w:abstractNumId w:val="25"/>
  </w:num>
  <w:num w:numId="19" w16cid:durableId="278294815">
    <w:abstractNumId w:val="28"/>
  </w:num>
  <w:num w:numId="20" w16cid:durableId="20978797">
    <w:abstractNumId w:val="13"/>
  </w:num>
  <w:num w:numId="21" w16cid:durableId="2078361233">
    <w:abstractNumId w:val="22"/>
  </w:num>
  <w:num w:numId="22" w16cid:durableId="424813892">
    <w:abstractNumId w:val="15"/>
  </w:num>
  <w:num w:numId="23" w16cid:durableId="1451507040">
    <w:abstractNumId w:val="17"/>
  </w:num>
  <w:num w:numId="24" w16cid:durableId="1109662149">
    <w:abstractNumId w:val="4"/>
  </w:num>
  <w:num w:numId="25" w16cid:durableId="593367314">
    <w:abstractNumId w:val="14"/>
  </w:num>
  <w:num w:numId="26" w16cid:durableId="436601984">
    <w:abstractNumId w:val="30"/>
  </w:num>
  <w:num w:numId="27" w16cid:durableId="1753165707">
    <w:abstractNumId w:val="29"/>
  </w:num>
  <w:num w:numId="28" w16cid:durableId="1617374205">
    <w:abstractNumId w:val="27"/>
  </w:num>
  <w:num w:numId="29" w16cid:durableId="1343629391">
    <w:abstractNumId w:val="26"/>
  </w:num>
  <w:num w:numId="30" w16cid:durableId="678124150">
    <w:abstractNumId w:val="8"/>
  </w:num>
  <w:num w:numId="31" w16cid:durableId="1946644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B4"/>
    <w:rsid w:val="00010212"/>
    <w:rsid w:val="00026F84"/>
    <w:rsid w:val="000A2E18"/>
    <w:rsid w:val="000A32A5"/>
    <w:rsid w:val="000F4A00"/>
    <w:rsid w:val="0010511F"/>
    <w:rsid w:val="00185DFA"/>
    <w:rsid w:val="00186A3D"/>
    <w:rsid w:val="00193FB4"/>
    <w:rsid w:val="001E62CB"/>
    <w:rsid w:val="0022688A"/>
    <w:rsid w:val="00251A8D"/>
    <w:rsid w:val="00260327"/>
    <w:rsid w:val="002B02DE"/>
    <w:rsid w:val="002B05DD"/>
    <w:rsid w:val="002F5494"/>
    <w:rsid w:val="003034BF"/>
    <w:rsid w:val="003101D4"/>
    <w:rsid w:val="00336A37"/>
    <w:rsid w:val="00377EB8"/>
    <w:rsid w:val="003912B9"/>
    <w:rsid w:val="003C0FA8"/>
    <w:rsid w:val="003C5016"/>
    <w:rsid w:val="003C70A3"/>
    <w:rsid w:val="003E05FF"/>
    <w:rsid w:val="0041112B"/>
    <w:rsid w:val="004438AE"/>
    <w:rsid w:val="0045677A"/>
    <w:rsid w:val="0047673F"/>
    <w:rsid w:val="004A0135"/>
    <w:rsid w:val="004B2E73"/>
    <w:rsid w:val="004D45BA"/>
    <w:rsid w:val="004E7FD8"/>
    <w:rsid w:val="004F736A"/>
    <w:rsid w:val="00580529"/>
    <w:rsid w:val="00582C8A"/>
    <w:rsid w:val="00594D84"/>
    <w:rsid w:val="0059728E"/>
    <w:rsid w:val="005D72C4"/>
    <w:rsid w:val="00607676"/>
    <w:rsid w:val="006710A4"/>
    <w:rsid w:val="006C5803"/>
    <w:rsid w:val="006D2C15"/>
    <w:rsid w:val="00712299"/>
    <w:rsid w:val="00733E33"/>
    <w:rsid w:val="00752D89"/>
    <w:rsid w:val="007631F7"/>
    <w:rsid w:val="00775F45"/>
    <w:rsid w:val="00785E2B"/>
    <w:rsid w:val="007C255B"/>
    <w:rsid w:val="008A5DD5"/>
    <w:rsid w:val="00913493"/>
    <w:rsid w:val="0094076F"/>
    <w:rsid w:val="00951534"/>
    <w:rsid w:val="00966511"/>
    <w:rsid w:val="009C11C4"/>
    <w:rsid w:val="009D27AC"/>
    <w:rsid w:val="00A4450A"/>
    <w:rsid w:val="00A51D7C"/>
    <w:rsid w:val="00A61911"/>
    <w:rsid w:val="00A9222F"/>
    <w:rsid w:val="00AA1B76"/>
    <w:rsid w:val="00AD64B6"/>
    <w:rsid w:val="00AE0AF0"/>
    <w:rsid w:val="00AF2374"/>
    <w:rsid w:val="00B01E04"/>
    <w:rsid w:val="00B0526C"/>
    <w:rsid w:val="00B403EF"/>
    <w:rsid w:val="00B83DBE"/>
    <w:rsid w:val="00B919C1"/>
    <w:rsid w:val="00BB5E07"/>
    <w:rsid w:val="00C06CCE"/>
    <w:rsid w:val="00C123C7"/>
    <w:rsid w:val="00C67AD6"/>
    <w:rsid w:val="00C80A11"/>
    <w:rsid w:val="00C910D5"/>
    <w:rsid w:val="00C97F94"/>
    <w:rsid w:val="00CA36C8"/>
    <w:rsid w:val="00D179E1"/>
    <w:rsid w:val="00D2745E"/>
    <w:rsid w:val="00D8134F"/>
    <w:rsid w:val="00D9137E"/>
    <w:rsid w:val="00DC0AAC"/>
    <w:rsid w:val="00DC19BE"/>
    <w:rsid w:val="00E74E0E"/>
    <w:rsid w:val="00E93F17"/>
    <w:rsid w:val="00ED392F"/>
    <w:rsid w:val="00ED6F31"/>
    <w:rsid w:val="00EF6B79"/>
    <w:rsid w:val="00EF72DA"/>
    <w:rsid w:val="00EF7477"/>
    <w:rsid w:val="00F242E3"/>
    <w:rsid w:val="00F42C8A"/>
    <w:rsid w:val="00F51DA0"/>
    <w:rsid w:val="00F55963"/>
    <w:rsid w:val="00F9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0323"/>
  <w15:chartTrackingRefBased/>
  <w15:docId w15:val="{913D410D-04D2-1245-B7B8-CD325466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F3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F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F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F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F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FB4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193FB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93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FB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93FB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93F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93FB4"/>
  </w:style>
  <w:style w:type="character" w:styleId="Emphasis">
    <w:name w:val="Emphasis"/>
    <w:basedOn w:val="DefaultParagraphFont"/>
    <w:uiPriority w:val="20"/>
    <w:qFormat/>
    <w:rsid w:val="00193FB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93FB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93FB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93FB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FB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93FB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93FB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93FB4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010212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45677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5677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5677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677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677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677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677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677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677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677A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2F54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38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8AE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438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8AE"/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AF2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5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8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1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4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4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0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vinay/Downloads/Projects/Petros_Dataset/Terro's_REA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data!$J$2:$J$507</cx:f>
        <cx:lvl ptCount="506" formatCode="General">
          <cx:pt idx="0">24</cx:pt>
          <cx:pt idx="1">21.600000000000001</cx:pt>
          <cx:pt idx="2">34.700000000000003</cx:pt>
          <cx:pt idx="3">33.399999999999999</cx:pt>
          <cx:pt idx="4">36.200000000000003</cx:pt>
          <cx:pt idx="5">28.699999999999999</cx:pt>
          <cx:pt idx="6">22.899999999999999</cx:pt>
          <cx:pt idx="7">27.100000000000001</cx:pt>
          <cx:pt idx="8">16.5</cx:pt>
          <cx:pt idx="9">18.899999999999999</cx:pt>
          <cx:pt idx="10">15</cx:pt>
          <cx:pt idx="11">18.899999999999999</cx:pt>
          <cx:pt idx="12">21.699999999999999</cx:pt>
          <cx:pt idx="13">20.399999999999999</cx:pt>
          <cx:pt idx="14">18.199999999999999</cx:pt>
          <cx:pt idx="15">19.899999999999999</cx:pt>
          <cx:pt idx="16">23.100000000000001</cx:pt>
          <cx:pt idx="17">17.5</cx:pt>
          <cx:pt idx="18">20.199999999999999</cx:pt>
          <cx:pt idx="19">18.199999999999999</cx:pt>
          <cx:pt idx="20">13.6</cx:pt>
          <cx:pt idx="21">19.600000000000001</cx:pt>
          <cx:pt idx="22">15.199999999999999</cx:pt>
          <cx:pt idx="23">14.5</cx:pt>
          <cx:pt idx="24">15.6</cx:pt>
          <cx:pt idx="25">13.9</cx:pt>
          <cx:pt idx="26">16.600000000000001</cx:pt>
          <cx:pt idx="27">14.800000000000001</cx:pt>
          <cx:pt idx="28">18.399999999999999</cx:pt>
          <cx:pt idx="29">21</cx:pt>
          <cx:pt idx="30">12.699999999999999</cx:pt>
          <cx:pt idx="31">14.5</cx:pt>
          <cx:pt idx="32">13.199999999999999</cx:pt>
          <cx:pt idx="33">13.1</cx:pt>
          <cx:pt idx="34">13.5</cx:pt>
          <cx:pt idx="35">18.899999999999999</cx:pt>
          <cx:pt idx="36">20</cx:pt>
          <cx:pt idx="37">21</cx:pt>
          <cx:pt idx="38">24.699999999999999</cx:pt>
          <cx:pt idx="39">30.800000000000001</cx:pt>
          <cx:pt idx="40">34.899999999999999</cx:pt>
          <cx:pt idx="41">26.600000000000001</cx:pt>
          <cx:pt idx="42">25.300000000000001</cx:pt>
          <cx:pt idx="43">24.699999999999999</cx:pt>
          <cx:pt idx="44">21.199999999999999</cx:pt>
          <cx:pt idx="45">19.300000000000001</cx:pt>
          <cx:pt idx="46">20</cx:pt>
          <cx:pt idx="47">16.600000000000001</cx:pt>
          <cx:pt idx="48">14.4</cx:pt>
          <cx:pt idx="49">19.399999999999999</cx:pt>
          <cx:pt idx="50">19.699999999999999</cx:pt>
          <cx:pt idx="51">20.5</cx:pt>
          <cx:pt idx="52">25</cx:pt>
          <cx:pt idx="53">23.399999999999999</cx:pt>
          <cx:pt idx="54">18.899999999999999</cx:pt>
          <cx:pt idx="55">35.399999999999999</cx:pt>
          <cx:pt idx="56">24.699999999999999</cx:pt>
          <cx:pt idx="57">31.600000000000001</cx:pt>
          <cx:pt idx="58">23.300000000000001</cx:pt>
          <cx:pt idx="59">19.600000000000001</cx:pt>
          <cx:pt idx="60">18.699999999999999</cx:pt>
          <cx:pt idx="61">16</cx:pt>
          <cx:pt idx="62">22.199999999999999</cx:pt>
          <cx:pt idx="63">25</cx:pt>
          <cx:pt idx="64">33</cx:pt>
          <cx:pt idx="65">23.5</cx:pt>
          <cx:pt idx="66">19.399999999999999</cx:pt>
          <cx:pt idx="67">22</cx:pt>
          <cx:pt idx="68">17.399999999999999</cx:pt>
          <cx:pt idx="69">20.899999999999999</cx:pt>
          <cx:pt idx="70">24.199999999999999</cx:pt>
          <cx:pt idx="71">21.699999999999999</cx:pt>
          <cx:pt idx="72">22.800000000000001</cx:pt>
          <cx:pt idx="73">23.399999999999999</cx:pt>
          <cx:pt idx="74">24.100000000000001</cx:pt>
          <cx:pt idx="75">21.399999999999999</cx:pt>
          <cx:pt idx="76">20</cx:pt>
          <cx:pt idx="77">20.800000000000001</cx:pt>
          <cx:pt idx="78">21.199999999999999</cx:pt>
          <cx:pt idx="79">20.300000000000001</cx:pt>
          <cx:pt idx="80">28</cx:pt>
          <cx:pt idx="81">23.899999999999999</cx:pt>
          <cx:pt idx="82">24.800000000000001</cx:pt>
          <cx:pt idx="83">22.899999999999999</cx:pt>
          <cx:pt idx="84">23.899999999999999</cx:pt>
          <cx:pt idx="85">26.600000000000001</cx:pt>
          <cx:pt idx="86">22.5</cx:pt>
          <cx:pt idx="87">22.199999999999999</cx:pt>
          <cx:pt idx="88">23.600000000000001</cx:pt>
          <cx:pt idx="89">28.699999999999999</cx:pt>
          <cx:pt idx="90">22.600000000000001</cx:pt>
          <cx:pt idx="91">22</cx:pt>
          <cx:pt idx="92">22.899999999999999</cx:pt>
          <cx:pt idx="93">25</cx:pt>
          <cx:pt idx="94">20.600000000000001</cx:pt>
          <cx:pt idx="95">28.399999999999999</cx:pt>
          <cx:pt idx="96">21.399999999999999</cx:pt>
          <cx:pt idx="97">38.700000000000003</cx:pt>
          <cx:pt idx="98">43.799999999999997</cx:pt>
          <cx:pt idx="99">33.200000000000003</cx:pt>
          <cx:pt idx="100">27.5</cx:pt>
          <cx:pt idx="101">26.5</cx:pt>
          <cx:pt idx="102">18.600000000000001</cx:pt>
          <cx:pt idx="103">19.300000000000001</cx:pt>
          <cx:pt idx="104">20.100000000000001</cx:pt>
          <cx:pt idx="105">19.5</cx:pt>
          <cx:pt idx="106">19.5</cx:pt>
          <cx:pt idx="107">20.399999999999999</cx:pt>
          <cx:pt idx="108">19.800000000000001</cx:pt>
          <cx:pt idx="109">19.399999999999999</cx:pt>
          <cx:pt idx="110">21.699999999999999</cx:pt>
          <cx:pt idx="111">22.800000000000001</cx:pt>
          <cx:pt idx="112">18.800000000000001</cx:pt>
          <cx:pt idx="113">18.699999999999999</cx:pt>
          <cx:pt idx="114">18.5</cx:pt>
          <cx:pt idx="115">18.300000000000001</cx:pt>
          <cx:pt idx="116">21.199999999999999</cx:pt>
          <cx:pt idx="117">19.199999999999999</cx:pt>
          <cx:pt idx="118">20.399999999999999</cx:pt>
          <cx:pt idx="119">19.300000000000001</cx:pt>
          <cx:pt idx="120">22</cx:pt>
          <cx:pt idx="121">20.300000000000001</cx:pt>
          <cx:pt idx="122">20.5</cx:pt>
          <cx:pt idx="123">17.300000000000001</cx:pt>
          <cx:pt idx="124">18.800000000000001</cx:pt>
          <cx:pt idx="125">21.399999999999999</cx:pt>
          <cx:pt idx="126">15.699999999999999</cx:pt>
          <cx:pt idx="127">16.199999999999999</cx:pt>
          <cx:pt idx="128">18</cx:pt>
          <cx:pt idx="129">14.300000000000001</cx:pt>
          <cx:pt idx="130">19.199999999999999</cx:pt>
          <cx:pt idx="131">19.600000000000001</cx:pt>
          <cx:pt idx="132">23</cx:pt>
          <cx:pt idx="133">18.399999999999999</cx:pt>
          <cx:pt idx="134">15.6</cx:pt>
          <cx:pt idx="135">18.100000000000001</cx:pt>
          <cx:pt idx="136">17.399999999999999</cx:pt>
          <cx:pt idx="137">17.100000000000001</cx:pt>
          <cx:pt idx="138">13.300000000000001</cx:pt>
          <cx:pt idx="139">17.800000000000001</cx:pt>
          <cx:pt idx="140">14</cx:pt>
          <cx:pt idx="141">14.4</cx:pt>
          <cx:pt idx="142">13.4</cx:pt>
          <cx:pt idx="143">15.6</cx:pt>
          <cx:pt idx="144">11.800000000000001</cx:pt>
          <cx:pt idx="145">13.800000000000001</cx:pt>
          <cx:pt idx="146">15.6</cx:pt>
          <cx:pt idx="147">14.6</cx:pt>
          <cx:pt idx="148">17.800000000000001</cx:pt>
          <cx:pt idx="149">15.4</cx:pt>
          <cx:pt idx="150">21.5</cx:pt>
          <cx:pt idx="151">19.600000000000001</cx:pt>
          <cx:pt idx="152">15.300000000000001</cx:pt>
          <cx:pt idx="153">19.399999999999999</cx:pt>
          <cx:pt idx="154">17</cx:pt>
          <cx:pt idx="155">15.6</cx:pt>
          <cx:pt idx="156">13.1</cx:pt>
          <cx:pt idx="157">41.299999999999997</cx:pt>
          <cx:pt idx="158">24.300000000000001</cx:pt>
          <cx:pt idx="159">23.300000000000001</cx:pt>
          <cx:pt idx="160">27</cx:pt>
          <cx:pt idx="161">50</cx:pt>
          <cx:pt idx="162">50</cx:pt>
          <cx:pt idx="163">50</cx:pt>
          <cx:pt idx="164">22.699999999999999</cx:pt>
          <cx:pt idx="165">25</cx:pt>
          <cx:pt idx="166">50</cx:pt>
          <cx:pt idx="167">23.800000000000001</cx:pt>
          <cx:pt idx="168">23.800000000000001</cx:pt>
          <cx:pt idx="169">22.300000000000001</cx:pt>
          <cx:pt idx="170">17.399999999999999</cx:pt>
          <cx:pt idx="171">19.100000000000001</cx:pt>
          <cx:pt idx="172">23.100000000000001</cx:pt>
          <cx:pt idx="173">23.600000000000001</cx:pt>
          <cx:pt idx="174">22.600000000000001</cx:pt>
          <cx:pt idx="175">29.399999999999999</cx:pt>
          <cx:pt idx="176">23.199999999999999</cx:pt>
          <cx:pt idx="177">24.600000000000001</cx:pt>
          <cx:pt idx="178">29.899999999999999</cx:pt>
          <cx:pt idx="179">37.200000000000003</cx:pt>
          <cx:pt idx="180">39.799999999999997</cx:pt>
          <cx:pt idx="181">36.200000000000003</cx:pt>
          <cx:pt idx="182">37.899999999999999</cx:pt>
          <cx:pt idx="183">32.5</cx:pt>
          <cx:pt idx="184">26.399999999999999</cx:pt>
          <cx:pt idx="185">29.600000000000001</cx:pt>
          <cx:pt idx="186">50</cx:pt>
          <cx:pt idx="187">32</cx:pt>
          <cx:pt idx="188">29.800000000000001</cx:pt>
          <cx:pt idx="189">34.899999999999999</cx:pt>
          <cx:pt idx="190">37</cx:pt>
          <cx:pt idx="191">30.5</cx:pt>
          <cx:pt idx="192">36.399999999999999</cx:pt>
          <cx:pt idx="193">31.100000000000001</cx:pt>
          <cx:pt idx="194">29.100000000000001</cx:pt>
          <cx:pt idx="195">50</cx:pt>
          <cx:pt idx="196">33.299999999999997</cx:pt>
          <cx:pt idx="197">30.300000000000001</cx:pt>
          <cx:pt idx="198">34.600000000000001</cx:pt>
          <cx:pt idx="199">34.899999999999999</cx:pt>
          <cx:pt idx="200">32.899999999999999</cx:pt>
          <cx:pt idx="201">24.100000000000001</cx:pt>
          <cx:pt idx="202">42.299999999999997</cx:pt>
          <cx:pt idx="203">48.5</cx:pt>
          <cx:pt idx="204">50</cx:pt>
          <cx:pt idx="205">22.600000000000001</cx:pt>
          <cx:pt idx="206">24.399999999999999</cx:pt>
          <cx:pt idx="207">22.5</cx:pt>
          <cx:pt idx="208">24.399999999999999</cx:pt>
          <cx:pt idx="209">20</cx:pt>
          <cx:pt idx="210">21.699999999999999</cx:pt>
          <cx:pt idx="211">19.300000000000001</cx:pt>
          <cx:pt idx="212">22.399999999999999</cx:pt>
          <cx:pt idx="213">28.100000000000001</cx:pt>
          <cx:pt idx="214">23.699999999999999</cx:pt>
          <cx:pt idx="215">25</cx:pt>
          <cx:pt idx="216">23.300000000000001</cx:pt>
          <cx:pt idx="217">28.699999999999999</cx:pt>
          <cx:pt idx="218">21.5</cx:pt>
          <cx:pt idx="219">23</cx:pt>
          <cx:pt idx="220">26.699999999999999</cx:pt>
          <cx:pt idx="221">21.699999999999999</cx:pt>
          <cx:pt idx="222">27.5</cx:pt>
          <cx:pt idx="223">30.100000000000001</cx:pt>
          <cx:pt idx="224">44.799999999999997</cx:pt>
          <cx:pt idx="225">50</cx:pt>
          <cx:pt idx="226">37.600000000000001</cx:pt>
          <cx:pt idx="227">31.600000000000001</cx:pt>
          <cx:pt idx="228">46.700000000000003</cx:pt>
          <cx:pt idx="229">31.5</cx:pt>
          <cx:pt idx="230">24.300000000000001</cx:pt>
          <cx:pt idx="231">31.699999999999999</cx:pt>
          <cx:pt idx="232">41.700000000000003</cx:pt>
          <cx:pt idx="233">48.299999999999997</cx:pt>
          <cx:pt idx="234">29</cx:pt>
          <cx:pt idx="235">24</cx:pt>
          <cx:pt idx="236">25.100000000000001</cx:pt>
          <cx:pt idx="237">31.5</cx:pt>
          <cx:pt idx="238">23.699999999999999</cx:pt>
          <cx:pt idx="239">23.300000000000001</cx:pt>
          <cx:pt idx="240">22</cx:pt>
          <cx:pt idx="241">20.100000000000001</cx:pt>
          <cx:pt idx="242">22.199999999999999</cx:pt>
          <cx:pt idx="243">23.699999999999999</cx:pt>
          <cx:pt idx="244">17.600000000000001</cx:pt>
          <cx:pt idx="245">18.5</cx:pt>
          <cx:pt idx="246">24.300000000000001</cx:pt>
          <cx:pt idx="247">20.5</cx:pt>
          <cx:pt idx="248">24.5</cx:pt>
          <cx:pt idx="249">26.199999999999999</cx:pt>
          <cx:pt idx="250">24.399999999999999</cx:pt>
          <cx:pt idx="251">24.800000000000001</cx:pt>
          <cx:pt idx="252">29.600000000000001</cx:pt>
          <cx:pt idx="253">42.799999999999997</cx:pt>
          <cx:pt idx="254">21.899999999999999</cx:pt>
          <cx:pt idx="255">20.899999999999999</cx:pt>
          <cx:pt idx="256">44</cx:pt>
          <cx:pt idx="257">50</cx:pt>
          <cx:pt idx="258">36</cx:pt>
          <cx:pt idx="259">30.100000000000001</cx:pt>
          <cx:pt idx="260">33.799999999999997</cx:pt>
          <cx:pt idx="261">43.100000000000001</cx:pt>
          <cx:pt idx="262">48.799999999999997</cx:pt>
          <cx:pt idx="263">31</cx:pt>
          <cx:pt idx="264">36.5</cx:pt>
          <cx:pt idx="265">22.800000000000001</cx:pt>
          <cx:pt idx="266">30.699999999999999</cx:pt>
          <cx:pt idx="267">50</cx:pt>
          <cx:pt idx="268">43.5</cx:pt>
          <cx:pt idx="269">20.699999999999999</cx:pt>
          <cx:pt idx="270">21.100000000000001</cx:pt>
          <cx:pt idx="271">25.199999999999999</cx:pt>
          <cx:pt idx="272">24.399999999999999</cx:pt>
          <cx:pt idx="273">35.200000000000003</cx:pt>
          <cx:pt idx="274">32.399999999999999</cx:pt>
          <cx:pt idx="275">32</cx:pt>
          <cx:pt idx="276">33.200000000000003</cx:pt>
          <cx:pt idx="277">33.100000000000001</cx:pt>
          <cx:pt idx="278">29.100000000000001</cx:pt>
          <cx:pt idx="279">35.100000000000001</cx:pt>
          <cx:pt idx="280">45.399999999999999</cx:pt>
          <cx:pt idx="281">35.399999999999999</cx:pt>
          <cx:pt idx="282">46</cx:pt>
          <cx:pt idx="283">50</cx:pt>
          <cx:pt idx="284">32.200000000000003</cx:pt>
          <cx:pt idx="285">22</cx:pt>
          <cx:pt idx="286">20.100000000000001</cx:pt>
          <cx:pt idx="287">23.199999999999999</cx:pt>
          <cx:pt idx="288">22.300000000000001</cx:pt>
          <cx:pt idx="289">24.800000000000001</cx:pt>
          <cx:pt idx="290">28.5</cx:pt>
          <cx:pt idx="291">37.299999999999997</cx:pt>
          <cx:pt idx="292">27.899999999999999</cx:pt>
          <cx:pt idx="293">23.899999999999999</cx:pt>
          <cx:pt idx="294">21.699999999999999</cx:pt>
          <cx:pt idx="295">28.600000000000001</cx:pt>
          <cx:pt idx="296">27.100000000000001</cx:pt>
          <cx:pt idx="297">20.300000000000001</cx:pt>
          <cx:pt idx="298">22.5</cx:pt>
          <cx:pt idx="299">29</cx:pt>
          <cx:pt idx="300">24.800000000000001</cx:pt>
          <cx:pt idx="301">22</cx:pt>
          <cx:pt idx="302">26.399999999999999</cx:pt>
          <cx:pt idx="303">33.100000000000001</cx:pt>
          <cx:pt idx="304">36.100000000000001</cx:pt>
          <cx:pt idx="305">28.399999999999999</cx:pt>
          <cx:pt idx="306">33.399999999999999</cx:pt>
          <cx:pt idx="307">28.199999999999999</cx:pt>
          <cx:pt idx="308">22.800000000000001</cx:pt>
          <cx:pt idx="309">20.300000000000001</cx:pt>
          <cx:pt idx="310">16.100000000000001</cx:pt>
          <cx:pt idx="311">22.100000000000001</cx:pt>
          <cx:pt idx="312">19.399999999999999</cx:pt>
          <cx:pt idx="313">21.600000000000001</cx:pt>
          <cx:pt idx="314">23.800000000000001</cx:pt>
          <cx:pt idx="315">16.199999999999999</cx:pt>
          <cx:pt idx="316">17.800000000000001</cx:pt>
          <cx:pt idx="317">19.800000000000001</cx:pt>
          <cx:pt idx="318">23.100000000000001</cx:pt>
          <cx:pt idx="319">21</cx:pt>
          <cx:pt idx="320">23.800000000000001</cx:pt>
          <cx:pt idx="321">23.100000000000001</cx:pt>
          <cx:pt idx="322">20.399999999999999</cx:pt>
          <cx:pt idx="323">18.5</cx:pt>
          <cx:pt idx="324">25</cx:pt>
          <cx:pt idx="325">24.600000000000001</cx:pt>
          <cx:pt idx="326">23</cx:pt>
          <cx:pt idx="327">22.199999999999999</cx:pt>
          <cx:pt idx="328">19.300000000000001</cx:pt>
          <cx:pt idx="329">22.600000000000001</cx:pt>
          <cx:pt idx="330">19.800000000000001</cx:pt>
          <cx:pt idx="331">17.100000000000001</cx:pt>
          <cx:pt idx="332">19.399999999999999</cx:pt>
          <cx:pt idx="333">22.199999999999999</cx:pt>
          <cx:pt idx="334">20.699999999999999</cx:pt>
          <cx:pt idx="335">21.100000000000001</cx:pt>
          <cx:pt idx="336">19.5</cx:pt>
          <cx:pt idx="337">18.5</cx:pt>
          <cx:pt idx="338">20.600000000000001</cx:pt>
          <cx:pt idx="339">19</cx:pt>
          <cx:pt idx="340">18.699999999999999</cx:pt>
          <cx:pt idx="341">32.700000000000003</cx:pt>
          <cx:pt idx="342">16.5</cx:pt>
          <cx:pt idx="343">23.899999999999999</cx:pt>
          <cx:pt idx="344">31.199999999999999</cx:pt>
          <cx:pt idx="345">17.5</cx:pt>
          <cx:pt idx="346">17.199999999999999</cx:pt>
          <cx:pt idx="347">23.100000000000001</cx:pt>
          <cx:pt idx="348">24.5</cx:pt>
          <cx:pt idx="349">26.600000000000001</cx:pt>
          <cx:pt idx="350">22.899999999999999</cx:pt>
          <cx:pt idx="351">24.100000000000001</cx:pt>
          <cx:pt idx="352">18.600000000000001</cx:pt>
          <cx:pt idx="353">30.100000000000001</cx:pt>
          <cx:pt idx="354">18.199999999999999</cx:pt>
          <cx:pt idx="355">20.600000000000001</cx:pt>
          <cx:pt idx="356">17.800000000000001</cx:pt>
          <cx:pt idx="357">21.699999999999999</cx:pt>
          <cx:pt idx="358">22.699999999999999</cx:pt>
          <cx:pt idx="359">22.600000000000001</cx:pt>
          <cx:pt idx="360">25</cx:pt>
          <cx:pt idx="361">19.899999999999999</cx:pt>
          <cx:pt idx="362">20.800000000000001</cx:pt>
          <cx:pt idx="363">16.800000000000001</cx:pt>
          <cx:pt idx="364">21.899999999999999</cx:pt>
          <cx:pt idx="365">27.5</cx:pt>
          <cx:pt idx="366">21.899999999999999</cx:pt>
          <cx:pt idx="367">23.100000000000001</cx:pt>
          <cx:pt idx="368">50</cx:pt>
          <cx:pt idx="369">50</cx:pt>
          <cx:pt idx="370">50</cx:pt>
          <cx:pt idx="371">50</cx:pt>
          <cx:pt idx="372">50</cx:pt>
          <cx:pt idx="373">13.800000000000001</cx:pt>
          <cx:pt idx="374">13.800000000000001</cx:pt>
          <cx:pt idx="375">15</cx:pt>
          <cx:pt idx="376">13.9</cx:pt>
          <cx:pt idx="377">13.300000000000001</cx:pt>
          <cx:pt idx="378">13.1</cx:pt>
          <cx:pt idx="379">10.199999999999999</cx:pt>
          <cx:pt idx="380">10.4</cx:pt>
          <cx:pt idx="381">10.9</cx:pt>
          <cx:pt idx="382">11.300000000000001</cx:pt>
          <cx:pt idx="383">12.300000000000001</cx:pt>
          <cx:pt idx="384">8.8000000000000007</cx:pt>
          <cx:pt idx="385">7.2000000000000002</cx:pt>
          <cx:pt idx="386">10.5</cx:pt>
          <cx:pt idx="387">7.4000000000000004</cx:pt>
          <cx:pt idx="388">10.199999999999999</cx:pt>
          <cx:pt idx="389">11.5</cx:pt>
          <cx:pt idx="390">15.1</cx:pt>
          <cx:pt idx="391">23.199999999999999</cx:pt>
          <cx:pt idx="392">9.6999999999999993</cx:pt>
          <cx:pt idx="393">13.800000000000001</cx:pt>
          <cx:pt idx="394">12.699999999999999</cx:pt>
          <cx:pt idx="395">13.1</cx:pt>
          <cx:pt idx="396">12.5</cx:pt>
          <cx:pt idx="397">8.5</cx:pt>
          <cx:pt idx="398">5</cx:pt>
          <cx:pt idx="399">6.2999999999999998</cx:pt>
          <cx:pt idx="400">5.5999999999999996</cx:pt>
          <cx:pt idx="401">7.2000000000000002</cx:pt>
          <cx:pt idx="402">12.1</cx:pt>
          <cx:pt idx="403">8.3000000000000007</cx:pt>
          <cx:pt idx="404">8.5</cx:pt>
          <cx:pt idx="405">5</cx:pt>
          <cx:pt idx="406">11.9</cx:pt>
          <cx:pt idx="407">27.899999999999999</cx:pt>
          <cx:pt idx="408">17.199999999999999</cx:pt>
          <cx:pt idx="409">27.5</cx:pt>
          <cx:pt idx="410">15</cx:pt>
          <cx:pt idx="411">17.199999999999999</cx:pt>
          <cx:pt idx="412">17.899999999999999</cx:pt>
          <cx:pt idx="413">16.300000000000001</cx:pt>
          <cx:pt idx="414">7</cx:pt>
          <cx:pt idx="415">7.2000000000000002</cx:pt>
          <cx:pt idx="416">7.5</cx:pt>
          <cx:pt idx="417">10.4</cx:pt>
          <cx:pt idx="418">8.8000000000000007</cx:pt>
          <cx:pt idx="419">8.4000000000000004</cx:pt>
          <cx:pt idx="420">16.699999999999999</cx:pt>
          <cx:pt idx="421">14.199999999999999</cx:pt>
          <cx:pt idx="422">20.800000000000001</cx:pt>
          <cx:pt idx="423">13.4</cx:pt>
          <cx:pt idx="424">11.699999999999999</cx:pt>
          <cx:pt idx="425">8.3000000000000007</cx:pt>
          <cx:pt idx="426">10.199999999999999</cx:pt>
          <cx:pt idx="427">10.9</cx:pt>
          <cx:pt idx="428">11</cx:pt>
          <cx:pt idx="429">9.5</cx:pt>
          <cx:pt idx="430">14.5</cx:pt>
          <cx:pt idx="431">14.1</cx:pt>
          <cx:pt idx="432">16.100000000000001</cx:pt>
          <cx:pt idx="433">14.300000000000001</cx:pt>
          <cx:pt idx="434">11.699999999999999</cx:pt>
          <cx:pt idx="435">13.4</cx:pt>
          <cx:pt idx="436">9.5999999999999996</cx:pt>
          <cx:pt idx="437">8.6999999999999993</cx:pt>
          <cx:pt idx="438">8.4000000000000004</cx:pt>
          <cx:pt idx="439">12.800000000000001</cx:pt>
          <cx:pt idx="440">10.5</cx:pt>
          <cx:pt idx="441">17.100000000000001</cx:pt>
          <cx:pt idx="442">18.399999999999999</cx:pt>
          <cx:pt idx="443">15.4</cx:pt>
          <cx:pt idx="444">10.800000000000001</cx:pt>
          <cx:pt idx="445">11.800000000000001</cx:pt>
          <cx:pt idx="446">14.9</cx:pt>
          <cx:pt idx="447">12.6</cx:pt>
          <cx:pt idx="448">14.1</cx:pt>
          <cx:pt idx="449">13</cx:pt>
          <cx:pt idx="450">13.4</cx:pt>
          <cx:pt idx="451">15.199999999999999</cx:pt>
          <cx:pt idx="452">16.100000000000001</cx:pt>
          <cx:pt idx="453">17.800000000000001</cx:pt>
          <cx:pt idx="454">14.9</cx:pt>
          <cx:pt idx="455">14.1</cx:pt>
          <cx:pt idx="456">12.699999999999999</cx:pt>
          <cx:pt idx="457">13.5</cx:pt>
          <cx:pt idx="458">14.9</cx:pt>
          <cx:pt idx="459">20</cx:pt>
          <cx:pt idx="460">16.399999999999999</cx:pt>
          <cx:pt idx="461">17.699999999999999</cx:pt>
          <cx:pt idx="462">19.5</cx:pt>
          <cx:pt idx="463">20.199999999999999</cx:pt>
          <cx:pt idx="464">21.399999999999999</cx:pt>
          <cx:pt idx="465">19.899999999999999</cx:pt>
          <cx:pt idx="466">19</cx:pt>
          <cx:pt idx="467">19.100000000000001</cx:pt>
          <cx:pt idx="468">19.100000000000001</cx:pt>
          <cx:pt idx="469">20.100000000000001</cx:pt>
          <cx:pt idx="470">19.899999999999999</cx:pt>
          <cx:pt idx="471">19.600000000000001</cx:pt>
          <cx:pt idx="472">23.199999999999999</cx:pt>
          <cx:pt idx="473">29.800000000000001</cx:pt>
          <cx:pt idx="474">13.800000000000001</cx:pt>
          <cx:pt idx="475">13.300000000000001</cx:pt>
          <cx:pt idx="476">16.699999999999999</cx:pt>
          <cx:pt idx="477">12</cx:pt>
          <cx:pt idx="478">14.6</cx:pt>
          <cx:pt idx="479">21.399999999999999</cx:pt>
          <cx:pt idx="480">23</cx:pt>
          <cx:pt idx="481">23.699999999999999</cx:pt>
          <cx:pt idx="482">25</cx:pt>
          <cx:pt idx="483">21.800000000000001</cx:pt>
          <cx:pt idx="484">20.600000000000001</cx:pt>
          <cx:pt idx="485">21.199999999999999</cx:pt>
          <cx:pt idx="486">19.100000000000001</cx:pt>
          <cx:pt idx="487">20.600000000000001</cx:pt>
          <cx:pt idx="488">15.199999999999999</cx:pt>
          <cx:pt idx="489">7</cx:pt>
          <cx:pt idx="490">8.0999999999999996</cx:pt>
          <cx:pt idx="491">13.6</cx:pt>
          <cx:pt idx="492">20.100000000000001</cx:pt>
          <cx:pt idx="493">21.800000000000001</cx:pt>
          <cx:pt idx="494">24.5</cx:pt>
          <cx:pt idx="495">23.100000000000001</cx:pt>
          <cx:pt idx="496">19.699999999999999</cx:pt>
          <cx:pt idx="497">18.300000000000001</cx:pt>
          <cx:pt idx="498">21.199999999999999</cx:pt>
          <cx:pt idx="499">17.5</cx:pt>
          <cx:pt idx="500">16.800000000000001</cx:pt>
          <cx:pt idx="501">22.399999999999999</cx:pt>
          <cx:pt idx="502">20.600000000000001</cx:pt>
          <cx:pt idx="503">23.899999999999999</cx:pt>
          <cx:pt idx="504">22</cx:pt>
          <cx:pt idx="505">11.9</cx:pt>
        </cx:lvl>
      </cx:numDim>
    </cx:data>
  </cx:chartData>
  <cx:chart>
    <cx:title pos="t" align="ctr" overlay="0">
      <cx:tx>
        <cx:txData>
          <cx:v>Avg_Price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GB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Avg_Price</a:t>
          </a:r>
        </a:p>
      </cx:txPr>
    </cx:title>
    <cx:plotArea>
      <cx:plotAreaRegion>
        <cx:series layoutId="clusteredColumn" uniqueId="{DB33C724-5EC8-1D4F-A258-2DFE34C04E7B}">
          <cx:tx>
            <cx:txData>
              <cx:f>data!$J$1</cx:f>
              <cx:v>AVG_PRICE</cx:v>
            </cx:txData>
          </cx:tx>
          <cx:dataPt idx="3"/>
          <cx:dataPt idx="4"/>
          <cx:dataLabels pos="outEnd">
            <cx:visibility seriesName="0" categoryName="0" value="1"/>
          </cx:dataLabels>
          <cx:dataId val="0"/>
          <cx:layoutPr>
            <cx:binning intervalClosed="r">
              <cx:binCount val="9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2287DA-92C7-C948-A422-0B5C27BB4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17</Pages>
  <Words>6854</Words>
  <Characters>39070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Govardhanam</dc:creator>
  <cp:keywords/>
  <dc:description/>
  <cp:lastModifiedBy>Vinay Govardhanam</cp:lastModifiedBy>
  <cp:revision>43</cp:revision>
  <dcterms:created xsi:type="dcterms:W3CDTF">2022-09-01T15:51:00Z</dcterms:created>
  <dcterms:modified xsi:type="dcterms:W3CDTF">2022-09-04T20:37:00Z</dcterms:modified>
</cp:coreProperties>
</file>