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50EEF" w14:textId="769B62A4" w:rsidR="00CF4D42" w:rsidRP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LED BLINKING:</w:t>
      </w:r>
    </w:p>
    <w:p w14:paraId="5D0E4AD3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595D0B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put your setup code here, to run once:</w:t>
      </w:r>
    </w:p>
    <w:p w14:paraId="6753210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5,OUTPUT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27B01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16,OUTPUT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D79796" w14:textId="07B95449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DF138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FD318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put your main code here, to run repeatedly:</w:t>
      </w:r>
    </w:p>
    <w:p w14:paraId="7362022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5,HIGH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A550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4B9D084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5,LOW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531C4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2970A823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16,HIGH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EF001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28E4114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16,LOW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5ABDDA" w14:textId="445016BC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422427DC" w14:textId="2CF0B8B4" w:rsid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EA8CCF" w14:textId="224F3F06" w:rsidR="003745CC" w:rsidRP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Ultra Sonic</w:t>
      </w:r>
      <w:proofErr w:type="spellEnd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Sensor</w:t>
      </w:r>
    </w:p>
    <w:p w14:paraId="241D2F41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NewPing.h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47DAF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TRIGGER_PIN 16</w:t>
      </w:r>
    </w:p>
    <w:p w14:paraId="33A7CDC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ECHO_PIN 17</w:t>
      </w:r>
    </w:p>
    <w:p w14:paraId="478E574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AB66481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// Maximum distance we want to ping for (in centimeters).</w:t>
      </w:r>
    </w:p>
    <w:p w14:paraId="023A876D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MAX_DISTANCE 400</w:t>
      </w: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A6A1CEB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3E41F50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NewPing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setup of pins and maximum distance.</w:t>
      </w:r>
    </w:p>
    <w:p w14:paraId="11923CE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NewPing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sonar(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TRIGGER_PIN, ECHO_PIN, MAX_DISTANCE);</w:t>
      </w:r>
    </w:p>
    <w:p w14:paraId="7F7C58EC" w14:textId="2FF30DAE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>float duration, distance;</w:t>
      </w:r>
    </w:p>
    <w:p w14:paraId="606C579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768E71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762FC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3A78D9F5" w14:textId="6A2FEC91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4E5B81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5E1932F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C5E68F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>// Send ping, get distance in cm</w:t>
      </w:r>
    </w:p>
    <w:p w14:paraId="589B431E" w14:textId="60013BF9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distance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sonar.ping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_cm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6ACCE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>// Send results to Serial Monitor</w:t>
      </w:r>
    </w:p>
    <w:p w14:paraId="3742E506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("Distance = ");</w:t>
      </w:r>
    </w:p>
    <w:p w14:paraId="1C4B312C" w14:textId="3B959A16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(distance);</w:t>
      </w:r>
    </w:p>
    <w:p w14:paraId="0BAA158B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(distance &gt;= 400 || distance &lt;= 2) </w:t>
      </w:r>
    </w:p>
    <w:p w14:paraId="17091D96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3C0BDC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("Out of range");</w:t>
      </w:r>
    </w:p>
    <w:p w14:paraId="243DAE00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48F1A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226B10E6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07405D3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(distance);</w:t>
      </w:r>
    </w:p>
    <w:p w14:paraId="7E1020F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 cm");</w:t>
      </w:r>
    </w:p>
    <w:p w14:paraId="4BCD1E6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7148B9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5531905C" w14:textId="754509BE" w:rsid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93B05C" w14:textId="03A18031" w:rsid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DHT11 on Serial Monitor:</w:t>
      </w:r>
    </w:p>
    <w:p w14:paraId="7DB34D8B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B2C634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DHTPIN 2</w:t>
      </w:r>
    </w:p>
    <w:p w14:paraId="7F6AAAB4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DHTTYPE DHT11</w:t>
      </w:r>
    </w:p>
    <w:p w14:paraId="3A23B839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DHT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(DHTPIN, DHTTYPE);</w:t>
      </w:r>
    </w:p>
    <w:p w14:paraId="075F2DDD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D96039" w14:textId="40A4B856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float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h,t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4D6297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ACC2CAC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put your setup code here, to run once:</w:t>
      </w:r>
    </w:p>
    <w:p w14:paraId="65DA98F3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0E2A93A6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6EF3F7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920819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4D77DC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put your main code here, to run repeatedly:</w:t>
      </w:r>
    </w:p>
    <w:p w14:paraId="4CFBDF0E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h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dht.readHumidity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A8F566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t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dht.readTemperature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DB37AC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("temperature:");</w:t>
      </w:r>
    </w:p>
    <w:p w14:paraId="0DF3B7CD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14:paraId="59DEDFC1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("Humidity:");</w:t>
      </w:r>
    </w:p>
    <w:p w14:paraId="563AD65D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(h);</w:t>
      </w:r>
    </w:p>
    <w:p w14:paraId="2A3E932A" w14:textId="77777777" w:rsidR="003745CC" w:rsidRP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10000);</w:t>
      </w:r>
    </w:p>
    <w:p w14:paraId="7FFAD1B9" w14:textId="7238802A" w:rsidR="003745CC" w:rsidRDefault="003745CC" w:rsidP="003745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99CFBA" w14:textId="483D67B8" w:rsidR="003745CC" w:rsidRP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Bluetooth on and off LED</w:t>
      </w:r>
    </w:p>
    <w:p w14:paraId="23B7FA5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BluetoothSerial.h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0BC46E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if !defined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(CONFIG_BT_ENABLED) || !defined(CONFIG_BLUEDROID_ENABLED)</w:t>
      </w:r>
    </w:p>
    <w:p w14:paraId="327B8E3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#error Bluetooth is not enabled! Please run `make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menuconfig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` to and enable it</w:t>
      </w:r>
    </w:p>
    <w:p w14:paraId="490BE784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14:paraId="68BD7F61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BluetoothSerial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SerialBT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CC9091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String state;</w:t>
      </w:r>
    </w:p>
    <w:p w14:paraId="6AD2ECD4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235674" w14:textId="07907E75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16, OUTPUT);</w:t>
      </w:r>
    </w:p>
    <w:p w14:paraId="25B8788F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30F5C650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SerialBT.begin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bluetooth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practice"); //Bluetooth device name</w:t>
      </w:r>
    </w:p>
    <w:p w14:paraId="5FC5C606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("The device started, now you can pair it with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bluetooth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414AC1A6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F3E59A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BC3F2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Serial.available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ECF9EE5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0FAE53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>SerialBT.write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Serial.read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A9F9F2A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("hello");</w:t>
      </w:r>
    </w:p>
    <w:p w14:paraId="18A9CF3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7F83B1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SerialBT.available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7EBE9CD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state=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SerialBT.read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7548C5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State :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E758B9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(state);</w:t>
      </w:r>
    </w:p>
    <w:p w14:paraId="2E796B36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state.equals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("53")) {</w:t>
      </w:r>
    </w:p>
    <w:p w14:paraId="0312CF90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16, HIGH);</w:t>
      </w:r>
    </w:p>
    <w:p w14:paraId="03B16BBB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("Light On");</w:t>
      </w:r>
    </w:p>
    <w:p w14:paraId="487EA30D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420A72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// if the state is 'LED1OFF' the led1 will turn off</w:t>
      </w:r>
    </w:p>
    <w:p w14:paraId="29979513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state.equals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("54")){</w:t>
      </w:r>
    </w:p>
    <w:p w14:paraId="373ED5B1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16, LOW);</w:t>
      </w:r>
    </w:p>
    <w:p w14:paraId="0098AE56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("Light Off");</w:t>
      </w:r>
    </w:p>
    <w:p w14:paraId="54E689F2" w14:textId="28F29D83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46FB8E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2D4CFA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state="";</w:t>
      </w:r>
    </w:p>
    <w:p w14:paraId="2DEEFD3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76C0E252" w14:textId="4475247C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02B6B" w14:textId="37D3CE9E" w:rsidR="003745CC" w:rsidRP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LED On/Off </w:t>
      </w:r>
      <w:proofErr w:type="spellStart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Wifi</w:t>
      </w:r>
      <w:proofErr w:type="spellEnd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app</w:t>
      </w:r>
    </w:p>
    <w:p w14:paraId="30851B5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ThingSpeak.h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76C2C7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1B34E4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WiFiClient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client;</w:t>
      </w:r>
    </w:p>
    <w:p w14:paraId="3EC8FE8C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"2nd Floor";//Enter the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of your router</w:t>
      </w:r>
    </w:p>
    <w:p w14:paraId="3FDA140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password = "Sai56789";//Enter the password of your router</w:t>
      </w:r>
    </w:p>
    <w:p w14:paraId="2C3F4236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host = "api.thingspeak.com";</w:t>
      </w:r>
    </w:p>
    <w:p w14:paraId="11DBDA27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const char*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"YRN193XOF406W7NP";//read key</w:t>
      </w:r>
    </w:p>
    <w:p w14:paraId="3A4CB70D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privateKey1 = "NG4SL8DBCEZDBSPS";//write key</w:t>
      </w:r>
    </w:p>
    <w:p w14:paraId="2C173FFF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FEDE0D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569945FA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4, OUTPUT);//setting led as output</w:t>
      </w:r>
    </w:p>
    <w:p w14:paraId="511E7CEF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fan, OUTPUT);//setting led as output</w:t>
      </w:r>
    </w:p>
    <w:p w14:paraId="19ABB2FF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dht.begin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FE8FC4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ThingSpeak.begin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(client);</w:t>
      </w:r>
    </w:p>
    <w:p w14:paraId="42DE35B5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61BF42FC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 We start by connecting to a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network</w:t>
      </w:r>
    </w:p>
    <w:p w14:paraId="01799C6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17219F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5B374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("Connecting to ");</w:t>
      </w:r>
    </w:p>
    <w:p w14:paraId="2364919F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335564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, password);</w:t>
      </w:r>
    </w:p>
    <w:p w14:paraId="205FDC1C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WiFi.status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= WL_CONNECTED){</w:t>
      </w:r>
    </w:p>
    <w:p w14:paraId="188BDE8A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48E508BB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(".");</w:t>
      </w:r>
    </w:p>
    <w:p w14:paraId="158CDB6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C9E6B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77A4F4AF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connected");</w:t>
      </w:r>
    </w:p>
    <w:p w14:paraId="0E4BE79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("IP address: ");</w:t>
      </w:r>
    </w:p>
    <w:p w14:paraId="11007C2D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WiFi.localIP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A8888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8AE6D5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C644E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//float h=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ThingSpeak.readFloatField</w:t>
      </w:r>
      <w:proofErr w:type="spellEnd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( 626040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,2);</w:t>
      </w:r>
    </w:p>
    <w:p w14:paraId="2E4E55B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int d=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ThingSpeak.readIntField</w:t>
      </w:r>
      <w:proofErr w:type="spellEnd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( 1313948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,1);</w:t>
      </w:r>
    </w:p>
    <w:p w14:paraId="0E3B3ABB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(d);</w:t>
      </w:r>
    </w:p>
    <w:p w14:paraId="1148DBF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if(d==1)</w:t>
      </w:r>
    </w:p>
    <w:p w14:paraId="332B903D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493127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4,HIGH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EF7976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("LED ON");</w:t>
      </w:r>
    </w:p>
    <w:p w14:paraId="39138AF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3DC72389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AB17A3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if(d==0)</w:t>
      </w:r>
    </w:p>
    <w:p w14:paraId="0DB68C07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4,LOW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26AAC8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("LED OFF");</w:t>
      </w:r>
    </w:p>
    <w:p w14:paraId="79728402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393F3A43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AAE7CB" w14:textId="77777777" w:rsidR="003745CC" w:rsidRP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5000);</w:t>
      </w:r>
    </w:p>
    <w:p w14:paraId="71B79E88" w14:textId="28F68866" w:rsidR="003745CC" w:rsidRDefault="003745CC" w:rsidP="003745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A8DDCD" w14:textId="048DC97F" w:rsidR="003745CC" w:rsidRP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DHT11 data retrieval from </w:t>
      </w:r>
      <w:proofErr w:type="spellStart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thin</w:t>
      </w:r>
      <w:r w:rsidR="003D0CB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speak</w:t>
      </w:r>
      <w:proofErr w:type="spellEnd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app</w:t>
      </w:r>
    </w:p>
    <w:p w14:paraId="1D00A929" w14:textId="77777777" w:rsidR="003745CC" w:rsidRPr="003745CC" w:rsidRDefault="003745CC" w:rsidP="003D0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3D66520D" w14:textId="77777777" w:rsidR="003745CC" w:rsidRPr="003745CC" w:rsidRDefault="003745CC" w:rsidP="003D0C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966937E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DHTPIN 15 // what pin we're connected to</w:t>
      </w:r>
    </w:p>
    <w:p w14:paraId="0F35094A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#define DHTTYPE DHT11 // define type of sensor DHT 11 </w:t>
      </w:r>
    </w:p>
    <w:p w14:paraId="00B21E6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DHT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(DHTPIN, DHTTYPE);</w:t>
      </w:r>
    </w:p>
    <w:p w14:paraId="4C45D41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"Lucky";//Enter the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of your router</w:t>
      </w:r>
    </w:p>
    <w:p w14:paraId="2DE6AC2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char* password = "viniluckyram@123";//Enter the password of your router </w:t>
      </w:r>
    </w:p>
    <w:p w14:paraId="05666C9F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host = "api.thingspeak.com";</w:t>
      </w:r>
    </w:p>
    <w:p w14:paraId="4561C230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"QQNJ0Q6HAZEUEJAM";//read key </w:t>
      </w:r>
    </w:p>
    <w:p w14:paraId="52638EA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char* privateKey1 = "0TWPYXHW92CG2FTO";//write key </w:t>
      </w:r>
    </w:p>
    <w:p w14:paraId="5064164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line,line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2AB850F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h,t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6775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1F1CD7CA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308F270B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DHTPIN, OUTPUT);//setting led as output </w:t>
      </w:r>
    </w:p>
    <w:p w14:paraId="7ED98F7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fan, OUTPUT);//setting led as output </w:t>
      </w:r>
    </w:p>
    <w:p w14:paraId="7B62749D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dht.begin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20B2E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10); </w:t>
      </w:r>
    </w:p>
    <w:p w14:paraId="007B47B8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("Connecting to "); </w:t>
      </w:r>
    </w:p>
    <w:p w14:paraId="147B197D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18D9A5D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, password);</w:t>
      </w:r>
    </w:p>
    <w:p w14:paraId="4067D1D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WiFi.status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= WL_CONNECTED) { </w:t>
      </w:r>
    </w:p>
    <w:p w14:paraId="69EA046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51B8322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(".");</w:t>
      </w:r>
    </w:p>
    <w:p w14:paraId="226894E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252521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connected"); </w:t>
      </w:r>
    </w:p>
    <w:p w14:paraId="290E3A3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("IP address: ");</w:t>
      </w:r>
    </w:p>
    <w:p w14:paraId="21DBC73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765928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WiFi.localIP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24714A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EFD1D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A52CF8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dht.readHumidity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F0F38A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t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dht.readTemperature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37BBF27D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("temperature:"); </w:t>
      </w:r>
    </w:p>
    <w:p w14:paraId="40527AE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(t); </w:t>
      </w:r>
    </w:p>
    <w:p w14:paraId="3741D36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("Humidity:"); </w:t>
      </w:r>
    </w:p>
    <w:p w14:paraId="7358B876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(h); </w:t>
      </w:r>
    </w:p>
    <w:p w14:paraId="2DA98C1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10000); </w:t>
      </w:r>
    </w:p>
    <w:p w14:paraId="5C7026B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retrieve_from_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Cloud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5895A6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10000);</w:t>
      </w:r>
    </w:p>
    <w:p w14:paraId="115EC05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04D08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retrieve_from_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Cloud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){ </w:t>
      </w:r>
    </w:p>
    <w:p w14:paraId="02C06A2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("connecting to ");</w:t>
      </w:r>
    </w:p>
    <w:p w14:paraId="2AB4A93E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(host); // Use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WiFiClient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class to create TCP connections </w:t>
      </w:r>
    </w:p>
    <w:p w14:paraId="6FCD71E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WiFiClient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client;</w:t>
      </w:r>
    </w:p>
    <w:p w14:paraId="3797E5F1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httpPort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80;</w:t>
      </w:r>
    </w:p>
    <w:p w14:paraId="595D106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(host,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httpPort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)) { </w:t>
      </w:r>
    </w:p>
    <w:p w14:paraId="624B7F6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("connection failed"); </w:t>
      </w:r>
    </w:p>
    <w:p w14:paraId="0562BA6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return;</w:t>
      </w:r>
    </w:p>
    <w:p w14:paraId="3794E4AB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}// We now create a URI for the request </w:t>
      </w:r>
    </w:p>
    <w:p w14:paraId="66154E4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"/update";</w:t>
      </w:r>
    </w:p>
    <w:p w14:paraId="5A68278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"?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api_key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="; </w:t>
      </w:r>
    </w:p>
    <w:p w14:paraId="68C1089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privateKey1; </w:t>
      </w:r>
    </w:p>
    <w:p w14:paraId="5073323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"&amp;field1="; </w:t>
      </w:r>
    </w:p>
    <w:p w14:paraId="6E5A4C02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t;</w:t>
      </w:r>
    </w:p>
    <w:p w14:paraId="1922D560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60860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"&amp;field2="; </w:t>
      </w:r>
    </w:p>
    <w:p w14:paraId="5A02F005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h;</w:t>
      </w:r>
    </w:p>
    <w:p w14:paraId="3DBEC71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("Requesting URL: "); </w:t>
      </w:r>
    </w:p>
    <w:p w14:paraId="5AE94819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7FD97F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 This will send the request to the server </w:t>
      </w:r>
    </w:p>
    <w:p w14:paraId="3DC7C4FD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client.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String("GET ") +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 " HTTP/1.1\r\n" + "Host: " + host + "\r\n" +</w:t>
      </w:r>
    </w:p>
    <w:p w14:paraId="33DCEE4F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"Connection: close\r\n\r\n"); </w:t>
      </w:r>
    </w:p>
    <w:p w14:paraId="3DAF22B8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02D3B468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 Read all the lines of the reply from server and print them to Serial </w:t>
      </w:r>
    </w:p>
    <w:p w14:paraId="0EBC98CE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client.available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743ED1F4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String line1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client.readStringUntil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('\r'); </w:t>
      </w:r>
    </w:p>
    <w:p w14:paraId="29097A8C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(line1);</w:t>
      </w:r>
    </w:p>
    <w:p w14:paraId="6BAF1EE7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418026" w14:textId="77777777" w:rsidR="003745CC" w:rsidRP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("closing connection");</w:t>
      </w:r>
    </w:p>
    <w:p w14:paraId="753A7F82" w14:textId="0CA5AEDC" w:rsidR="003745CC" w:rsidRDefault="003745CC" w:rsidP="003745C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31DE66" w14:textId="1AA3640B" w:rsidR="003745CC" w:rsidRDefault="003745CC" w:rsidP="00374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DHT11 data upload to </w:t>
      </w:r>
      <w:proofErr w:type="spellStart"/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thin</w:t>
      </w:r>
      <w:r w:rsidR="003D0CB2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3745CC">
        <w:rPr>
          <w:rFonts w:ascii="Times New Roman" w:hAnsi="Times New Roman" w:cs="Times New Roman"/>
          <w:b/>
          <w:bCs/>
          <w:sz w:val="28"/>
          <w:szCs w:val="28"/>
          <w:lang w:val="en-US"/>
        </w:rPr>
        <w:t>speak</w:t>
      </w:r>
      <w:proofErr w:type="spellEnd"/>
    </w:p>
    <w:p w14:paraId="0941BE42" w14:textId="17AF3D2C" w:rsidR="003D0CB2" w:rsidRDefault="003D0CB2" w:rsidP="003D0C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0522FD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1C1236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DHT.h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9F37456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DHTPIN 15    // what pin we're connected to</w:t>
      </w:r>
    </w:p>
    <w:p w14:paraId="1BC2F577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#define DHTTYPE DHT11   // define type of sensor DHT 11</w:t>
      </w:r>
    </w:p>
    <w:p w14:paraId="214F9120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DHT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(DHTPIN, DHTTYPE);</w:t>
      </w:r>
    </w:p>
    <w:p w14:paraId="047F49A0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38402A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const char*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  = "Lucky";//Enter the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of your router VSES</w:t>
      </w:r>
    </w:p>
    <w:p w14:paraId="6302583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password = "viniluckyram@123";//Enter the password of your router gnir33nignEtr@mS</w:t>
      </w:r>
    </w:p>
    <w:p w14:paraId="6BFED7FF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AB13D4F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host = "api.thingspeak.com";</w:t>
      </w:r>
    </w:p>
    <w:p w14:paraId="6C89DA49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//const char*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privateKey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"AUCY5TZ02GDI5POO";//read key</w:t>
      </w:r>
    </w:p>
    <w:p w14:paraId="7F88138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const char* privateKey1 = "9VZL995DRHB3A4NT";//write key</w:t>
      </w:r>
    </w:p>
    <w:p w14:paraId="22615F2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//String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line,line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C8B6D67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h,t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F0B7E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CCB8B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(115200);</w:t>
      </w:r>
    </w:p>
    <w:p w14:paraId="14D73879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dht.begin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9E345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134A411A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("Connecting to ");</w:t>
      </w:r>
    </w:p>
    <w:p w14:paraId="22B039F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ACA96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WiFi.begin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ssid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, password);</w:t>
      </w:r>
    </w:p>
    <w:p w14:paraId="43EC754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15B942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while 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WiFi.status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= WL_CONNECTED) {</w:t>
      </w:r>
    </w:p>
    <w:p w14:paraId="114FB64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14:paraId="3A114D70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(".");</w:t>
      </w:r>
    </w:p>
    <w:p w14:paraId="44D494A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2A56E79D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0046ED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("");</w:t>
      </w:r>
    </w:p>
    <w:p w14:paraId="1CADEA96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connected");  </w:t>
      </w:r>
    </w:p>
    <w:p w14:paraId="570D32F7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("IP address: ");</w:t>
      </w:r>
    </w:p>
    <w:p w14:paraId="3069099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WiFi.localIP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8A1DA3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3D738F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486E6ED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655F1D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2C3DA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h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dht.readHumidity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45A9A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t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dht.readTemperature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8B174E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("temperature:");</w:t>
      </w:r>
    </w:p>
    <w:p w14:paraId="6009F3D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(t);</w:t>
      </w:r>
    </w:p>
    <w:p w14:paraId="78DD27AB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("Humidity:");</w:t>
      </w:r>
    </w:p>
    <w:p w14:paraId="5747C8C6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(h);</w:t>
      </w:r>
    </w:p>
    <w:p w14:paraId="77EE454B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upload(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E547A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10000);</w:t>
      </w:r>
    </w:p>
    <w:p w14:paraId="18F9CF3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8F681E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29A1966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upload(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D110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21240F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3153D36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("connecting to ");</w:t>
      </w:r>
    </w:p>
    <w:p w14:paraId="77E2A1D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(host);</w:t>
      </w:r>
    </w:p>
    <w:p w14:paraId="4C67732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7B93B91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Use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WiFiClient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class to create TCP connections</w:t>
      </w:r>
    </w:p>
    <w:p w14:paraId="582EFD7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WiFiClient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client;</w:t>
      </w:r>
    </w:p>
    <w:p w14:paraId="1DBDDB1A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const int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httpPort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80;</w:t>
      </w:r>
    </w:p>
    <w:p w14:paraId="178B4260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47E0CC1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(host,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httpPort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2BC249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("connection failed");</w:t>
      </w:r>
    </w:p>
    <w:p w14:paraId="06D3FACA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 return;</w:t>
      </w:r>
    </w:p>
    <w:p w14:paraId="0D48D3A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EB937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84C12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// We now create a URI for the request</w:t>
      </w:r>
    </w:p>
    <w:p w14:paraId="2CF1E8D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String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= "/update";</w:t>
      </w:r>
    </w:p>
    <w:p w14:paraId="577DDEB0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"?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api_key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=";</w:t>
      </w:r>
    </w:p>
    <w:p w14:paraId="12D4DF5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privateKey1;</w:t>
      </w:r>
    </w:p>
    <w:p w14:paraId="0B8867BF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"&amp;field1=";</w:t>
      </w:r>
    </w:p>
    <w:p w14:paraId="0B00AFC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t;</w:t>
      </w:r>
    </w:p>
    <w:p w14:paraId="3464314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"&amp;field2=";</w:t>
      </w:r>
    </w:p>
    <w:p w14:paraId="02C304F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+= h;</w:t>
      </w:r>
    </w:p>
    <w:p w14:paraId="0EA1B2CD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5511C1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("Requesting URL: ");</w:t>
      </w:r>
    </w:p>
    <w:p w14:paraId="1696FB33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2F7E2A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E07D24B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This will send the request to the server</w:t>
      </w:r>
    </w:p>
    <w:p w14:paraId="3D1B7A90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client.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String("GET ") +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+ " HTTP/1.1\r\n" +</w:t>
      </w:r>
    </w:p>
    <w:p w14:paraId="6239AEC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"Host: " + host + "\r\n" + </w:t>
      </w:r>
    </w:p>
    <w:p w14:paraId="59F287D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             "Connection: close\r\n\r\n");</w:t>
      </w:r>
    </w:p>
    <w:p w14:paraId="48523FD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14:paraId="1668C553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C66B1EE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// Read all the lines of the reply from server and print them to Serial</w:t>
      </w:r>
    </w:p>
    <w:p w14:paraId="1AC4DAD2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while(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client.available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D0B5839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7444373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String line1 = </w:t>
      </w:r>
      <w:proofErr w:type="spellStart"/>
      <w:proofErr w:type="gramStart"/>
      <w:r w:rsidRPr="003745CC">
        <w:rPr>
          <w:rFonts w:ascii="Times New Roman" w:hAnsi="Times New Roman" w:cs="Times New Roman"/>
          <w:sz w:val="28"/>
          <w:szCs w:val="28"/>
          <w:lang w:val="en-US"/>
        </w:rPr>
        <w:t>client.readStringUntil</w:t>
      </w:r>
      <w:proofErr w:type="spellEnd"/>
      <w:proofErr w:type="gramEnd"/>
      <w:r w:rsidRPr="003745CC">
        <w:rPr>
          <w:rFonts w:ascii="Times New Roman" w:hAnsi="Times New Roman" w:cs="Times New Roman"/>
          <w:sz w:val="28"/>
          <w:szCs w:val="28"/>
          <w:lang w:val="en-US"/>
        </w:rPr>
        <w:t>('\r');</w:t>
      </w:r>
    </w:p>
    <w:p w14:paraId="60DC43DB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(line1);</w:t>
      </w:r>
    </w:p>
    <w:p w14:paraId="7D24016C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9577668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665C74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745CC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745CC">
        <w:rPr>
          <w:rFonts w:ascii="Times New Roman" w:hAnsi="Times New Roman" w:cs="Times New Roman"/>
          <w:sz w:val="28"/>
          <w:szCs w:val="28"/>
          <w:lang w:val="en-US"/>
        </w:rPr>
        <w:t>("closing connection");</w:t>
      </w:r>
    </w:p>
    <w:p w14:paraId="00F5C4D5" w14:textId="77777777" w:rsidR="003D0CB2" w:rsidRPr="003745CC" w:rsidRDefault="003D0CB2" w:rsidP="003D0C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745C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CA755C" w14:textId="77777777" w:rsidR="003D0CB2" w:rsidRPr="003D0CB2" w:rsidRDefault="003D0CB2" w:rsidP="003D0C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D0CB2" w:rsidRPr="003D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71925"/>
    <w:multiLevelType w:val="hybridMultilevel"/>
    <w:tmpl w:val="7A021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07"/>
    <w:rsid w:val="001A7207"/>
    <w:rsid w:val="003745CC"/>
    <w:rsid w:val="003D0CB2"/>
    <w:rsid w:val="00C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22E5"/>
  <w15:chartTrackingRefBased/>
  <w15:docId w15:val="{95037145-86DD-4C5C-BF2C-A8A5B9DF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SIVAPURAM JAGRUTHI VIDYA</dc:creator>
  <cp:keywords/>
  <dc:description/>
  <cp:lastModifiedBy>SIVAPURAM JAGRUTHI VIDYA</cp:lastModifiedBy>
  <cp:revision>2</cp:revision>
  <dcterms:created xsi:type="dcterms:W3CDTF">2021-03-01T07:15:00Z</dcterms:created>
  <dcterms:modified xsi:type="dcterms:W3CDTF">2021-03-01T07:15:00Z</dcterms:modified>
</cp:coreProperties>
</file>