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>It doesn’t state that ConvLSTM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7AE3A4A" w14:textId="77777777" w:rsidR="00C12B77" w:rsidRPr="00C12B77" w:rsidRDefault="00C12B77" w:rsidP="00C12B77">
            <w:pPr>
              <w:rPr>
                <w:b/>
              </w:rPr>
            </w:pPr>
          </w:p>
          <w:p w14:paraId="41FEEDF8" w14:textId="539164EB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1E2D9B">
              <w:rPr>
                <w:b/>
              </w:rPr>
              <w:t>70</w:t>
            </w:r>
            <w:r w:rsidR="004C4C6D">
              <w:rPr>
                <w:b/>
              </w:rPr>
              <w:t>.83</w:t>
            </w:r>
          </w:p>
          <w:p w14:paraId="3EE6B16A" w14:textId="73E7DB89" w:rsidR="00790036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1E2D9B">
              <w:rPr>
                <w:b/>
              </w:rPr>
              <w:t>65</w:t>
            </w:r>
            <w:r w:rsidR="004C4C6D">
              <w:rPr>
                <w:b/>
              </w:rPr>
              <w:t>.0</w:t>
            </w:r>
            <w:r w:rsidR="001E2D9B">
              <w:rPr>
                <w:b/>
              </w:rPr>
              <w:t>7</w:t>
            </w:r>
          </w:p>
          <w:p w14:paraId="3331090C" w14:textId="77777777" w:rsidR="00C12B77" w:rsidRDefault="00C12B77" w:rsidP="00C12B77">
            <w:pPr>
              <w:rPr>
                <w:b/>
              </w:rPr>
            </w:pPr>
          </w:p>
          <w:p w14:paraId="1726B743" w14:textId="76BA8C61" w:rsidR="00C12B77" w:rsidRDefault="00C12B77" w:rsidP="00C12B77">
            <w:pPr>
              <w:rPr>
                <w:b/>
              </w:rPr>
            </w:pPr>
            <w:r>
              <w:rPr>
                <w:b/>
              </w:rPr>
              <w:t>Parameters – 381,317</w:t>
            </w:r>
          </w:p>
        </w:tc>
        <w:tc>
          <w:tcPr>
            <w:tcW w:w="2875" w:type="dxa"/>
          </w:tcPr>
          <w:p w14:paraId="063B4B7C" w14:textId="30DE821C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Batch : </w:t>
            </w:r>
            <w:r w:rsidR="00AF3DD9">
              <w:rPr>
                <w:b/>
              </w:rPr>
              <w:t>15</w:t>
            </w:r>
          </w:p>
          <w:p w14:paraId="2BCB7A09" w14:textId="1034044C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Epoch : </w:t>
            </w:r>
            <w:r w:rsidR="00AF3DD9">
              <w:rPr>
                <w:b/>
              </w:rPr>
              <w:t>20</w:t>
            </w:r>
          </w:p>
          <w:p w14:paraId="381588A2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Frames : 10</w:t>
            </w:r>
          </w:p>
          <w:p w14:paraId="2D276E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Pixels : 100 X 100</w:t>
            </w:r>
          </w:p>
          <w:p w14:paraId="5CD12CB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Channels : 3</w:t>
            </w:r>
          </w:p>
          <w:p w14:paraId="5FAD6EAD" w14:textId="77777777" w:rsidR="00C12B77" w:rsidRPr="00C12B77" w:rsidRDefault="00C12B77" w:rsidP="00C12B77">
            <w:pPr>
              <w:rPr>
                <w:b/>
              </w:rPr>
            </w:pPr>
          </w:p>
          <w:p w14:paraId="1B7BC8E7" w14:textId="77777777" w:rsidR="00C12B77" w:rsidRPr="00C12B77" w:rsidRDefault="00C12B77" w:rsidP="00C12B77">
            <w:pPr>
              <w:rPr>
                <w:b/>
              </w:rPr>
            </w:pPr>
          </w:p>
          <w:p w14:paraId="76D708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Model : </w:t>
            </w:r>
          </w:p>
          <w:p w14:paraId="326F0F3E" w14:textId="77777777" w:rsidR="00C12B77" w:rsidRPr="00C12B77" w:rsidRDefault="00C12B77" w:rsidP="00C12B77">
            <w:pPr>
              <w:rPr>
                <w:b/>
              </w:rPr>
            </w:pPr>
          </w:p>
          <w:p w14:paraId="69A87C1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1. </w:t>
            </w:r>
            <w:r w:rsidRPr="00C12B77">
              <w:rPr>
                <w:b/>
              </w:rPr>
              <w:tab/>
              <w:t>Conv3D - 8 Layers - Same Padding - with Kernal Size (3,3,3)</w:t>
            </w:r>
          </w:p>
          <w:p w14:paraId="7FAD4B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36377DB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MaxPooling2D - (2,2,2)</w:t>
            </w:r>
          </w:p>
          <w:p w14:paraId="09DDCEB0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</w:p>
          <w:p w14:paraId="1D4EF22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8ADAA0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2. </w:t>
            </w:r>
            <w:r w:rsidRPr="00C12B77">
              <w:rPr>
                <w:b/>
              </w:rPr>
              <w:tab/>
              <w:t xml:space="preserve">Conv3D - 16 Layers - Same Padding - with Kernal Size (3,3,3) </w:t>
            </w:r>
          </w:p>
          <w:p w14:paraId="3961784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6B51428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2772B22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  <w:r w:rsidRPr="00C12B77">
              <w:rPr>
                <w:b/>
              </w:rPr>
              <w:tab/>
            </w:r>
          </w:p>
          <w:p w14:paraId="76294C1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295A25D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3.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026993C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2756EC6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4CB7B3E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  <w:r w:rsidRPr="00C12B77">
              <w:rPr>
                <w:b/>
              </w:rPr>
              <w:tab/>
            </w:r>
          </w:p>
          <w:p w14:paraId="3E7CEA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592DAAB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lastRenderedPageBreak/>
              <w:t xml:space="preserve">4.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47FBA61E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1C20B3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2D83BCF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  <w:r w:rsidRPr="00C12B77">
              <w:rPr>
                <w:b/>
              </w:rPr>
              <w:tab/>
            </w:r>
          </w:p>
          <w:p w14:paraId="31F640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4F0AD6B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- 64 Layers - Same Padding - with Kernal Size (3,3,3) </w:t>
            </w:r>
          </w:p>
          <w:p w14:paraId="6DDD49E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5D683D8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030DBA4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</w:p>
          <w:p w14:paraId="40AF8218" w14:textId="77777777" w:rsidR="00C12B77" w:rsidRPr="00C12B77" w:rsidRDefault="00C12B77" w:rsidP="00C12B77">
            <w:pPr>
              <w:rPr>
                <w:b/>
              </w:rPr>
            </w:pPr>
          </w:p>
          <w:p w14:paraId="281E9FD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- 128 Layers - Same Padding - with Kernal Size (3,3,3) </w:t>
            </w:r>
          </w:p>
          <w:p w14:paraId="39E6289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Relu Activation</w:t>
            </w:r>
          </w:p>
          <w:p w14:paraId="4DB0C3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11370C5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BatchNormalization</w:t>
            </w:r>
            <w:r w:rsidRPr="00C12B77">
              <w:rPr>
                <w:b/>
              </w:rPr>
              <w:tab/>
            </w:r>
          </w:p>
          <w:p w14:paraId="07E1E1F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FA6919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DropOut - 0.25</w:t>
            </w:r>
          </w:p>
          <w:p w14:paraId="342BB4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0BAE10C8" w14:textId="77777777" w:rsidR="00C12B77" w:rsidRPr="00C12B77" w:rsidRDefault="00C12B77" w:rsidP="00C12B77">
            <w:pPr>
              <w:rPr>
                <w:b/>
              </w:rPr>
            </w:pPr>
          </w:p>
          <w:p w14:paraId="2FC677DD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6BF11D6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DropOut with 0.50</w:t>
            </w:r>
          </w:p>
          <w:p w14:paraId="1C0189CE" w14:textId="77777777" w:rsidR="00C12B77" w:rsidRPr="00C12B77" w:rsidRDefault="00C12B77" w:rsidP="00C12B77">
            <w:pPr>
              <w:rPr>
                <w:b/>
              </w:rPr>
            </w:pPr>
          </w:p>
          <w:p w14:paraId="02105CB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48C1606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DropOut with 0.50</w:t>
            </w:r>
          </w:p>
          <w:p w14:paraId="3D9CF2D1" w14:textId="77777777" w:rsidR="00C12B77" w:rsidRPr="00C12B77" w:rsidRDefault="00C12B77" w:rsidP="00C12B77">
            <w:pPr>
              <w:rPr>
                <w:b/>
              </w:rPr>
            </w:pPr>
          </w:p>
          <w:p w14:paraId="491C15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557BD1E0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DropOut with 0.50</w:t>
            </w:r>
          </w:p>
          <w:p w14:paraId="0A2F57C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- 5 with softmax activation</w:t>
            </w:r>
          </w:p>
          <w:p w14:paraId="5546C86D" w14:textId="77777777" w:rsidR="00C12B77" w:rsidRPr="00C12B77" w:rsidRDefault="00C12B77" w:rsidP="00C12B77">
            <w:pPr>
              <w:rPr>
                <w:b/>
              </w:rPr>
            </w:pPr>
          </w:p>
          <w:p w14:paraId="43515523" w14:textId="1F1344C2" w:rsidR="00790036" w:rsidRDefault="00790036" w:rsidP="00C12B77">
            <w:pPr>
              <w:rPr>
                <w:b/>
              </w:rPr>
            </w:pPr>
          </w:p>
        </w:tc>
      </w:tr>
      <w:tr w:rsidR="00422AD6" w14:paraId="3E728420" w14:textId="77777777" w:rsidTr="00E5552A">
        <w:tc>
          <w:tcPr>
            <w:tcW w:w="2538" w:type="dxa"/>
          </w:tcPr>
          <w:p w14:paraId="6A110D1B" w14:textId="4A438F80" w:rsidR="00422AD6" w:rsidRDefault="00422AD6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212" w:type="dxa"/>
          </w:tcPr>
          <w:p w14:paraId="2B30BBF2" w14:textId="419B596A" w:rsidR="00422AD6" w:rsidRDefault="00F175A1">
            <w:pPr>
              <w:rPr>
                <w:b/>
              </w:rPr>
            </w:pPr>
            <w:r>
              <w:rPr>
                <w:b/>
              </w:rPr>
              <w:t>Conv + RNN (GRU)</w:t>
            </w:r>
          </w:p>
        </w:tc>
        <w:tc>
          <w:tcPr>
            <w:tcW w:w="1725" w:type="dxa"/>
          </w:tcPr>
          <w:p w14:paraId="72648539" w14:textId="74B7378D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0.00</w:t>
            </w:r>
          </w:p>
          <w:p w14:paraId="1557C536" w14:textId="202CC236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74.07</w:t>
            </w:r>
          </w:p>
          <w:p w14:paraId="63355280" w14:textId="77777777" w:rsidR="00B91378" w:rsidRDefault="00B91378" w:rsidP="00B91378">
            <w:pPr>
              <w:rPr>
                <w:b/>
              </w:rPr>
            </w:pPr>
          </w:p>
          <w:p w14:paraId="07A7056A" w14:textId="62926332" w:rsidR="00422AD6" w:rsidRDefault="00B91378" w:rsidP="00B91378">
            <w:pPr>
              <w:rPr>
                <w:b/>
              </w:rPr>
            </w:pPr>
            <w:r>
              <w:rPr>
                <w:b/>
              </w:rPr>
              <w:lastRenderedPageBreak/>
              <w:t>Parameters – 1091242</w:t>
            </w:r>
          </w:p>
        </w:tc>
        <w:tc>
          <w:tcPr>
            <w:tcW w:w="2875" w:type="dxa"/>
          </w:tcPr>
          <w:p w14:paraId="55144178" w14:textId="263FD455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Added Conv2D Models with Layers (32,32,32,64,64,128,256)</w:t>
            </w:r>
          </w:p>
          <w:p w14:paraId="0636D1BC" w14:textId="459CE3E7" w:rsidR="00422AD6" w:rsidRDefault="0025673C" w:rsidP="00422AD6">
            <w:pPr>
              <w:rPr>
                <w:b/>
              </w:rPr>
            </w:pPr>
            <w:r>
              <w:rPr>
                <w:b/>
              </w:rPr>
              <w:t xml:space="preserve">With </w:t>
            </w:r>
            <w:r w:rsidR="00422AD6">
              <w:rPr>
                <w:b/>
              </w:rPr>
              <w:t xml:space="preserve"> TimeDistributed</w:t>
            </w:r>
          </w:p>
          <w:p w14:paraId="05208D1C" w14:textId="77777777" w:rsidR="00422AD6" w:rsidRDefault="00422AD6" w:rsidP="00422AD6">
            <w:pPr>
              <w:rPr>
                <w:b/>
              </w:rPr>
            </w:pPr>
          </w:p>
          <w:p w14:paraId="4CD22FF5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36869A1A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64D2B7F3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Images : 100 X 100</w:t>
            </w:r>
          </w:p>
          <w:p w14:paraId="02E7E3AF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15167476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197E9C14" w14:textId="77777777" w:rsidR="00422AD6" w:rsidRDefault="00422AD6" w:rsidP="00422AD6">
            <w:pPr>
              <w:rPr>
                <w:b/>
              </w:rPr>
            </w:pPr>
          </w:p>
          <w:p w14:paraId="29366124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6396C8F" w14:textId="77777777" w:rsidR="00422AD6" w:rsidRDefault="00422AD6" w:rsidP="00422AD6">
            <w:pPr>
              <w:rPr>
                <w:b/>
              </w:rPr>
            </w:pPr>
          </w:p>
          <w:p w14:paraId="06658BCE" w14:textId="2EDFE81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00B105A1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Epochs : 25</w:t>
            </w:r>
          </w:p>
          <w:p w14:paraId="22318FE9" w14:textId="77777777" w:rsidR="00422AD6" w:rsidRDefault="00422AD6" w:rsidP="00422AD6">
            <w:pPr>
              <w:rPr>
                <w:b/>
              </w:rPr>
            </w:pPr>
          </w:p>
          <w:p w14:paraId="626AADBE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In Each Layers we have used Kernel and bias L2 regularizer of 0.01</w:t>
            </w:r>
          </w:p>
          <w:p w14:paraId="31983E09" w14:textId="77777777" w:rsidR="00422AD6" w:rsidRDefault="00422AD6" w:rsidP="00422AD6">
            <w:pPr>
              <w:rPr>
                <w:b/>
              </w:rPr>
            </w:pPr>
          </w:p>
          <w:p w14:paraId="38909F8F" w14:textId="122B8419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Added MaxPooling and BatchNormalization  and Dropout</w:t>
            </w:r>
          </w:p>
          <w:p w14:paraId="2D876676" w14:textId="77777777" w:rsidR="00422AD6" w:rsidRDefault="00422AD6">
            <w:pPr>
              <w:rPr>
                <w:b/>
              </w:rPr>
            </w:pPr>
          </w:p>
        </w:tc>
      </w:tr>
      <w:tr w:rsidR="0025673C" w14:paraId="2F9303FE" w14:textId="77777777" w:rsidTr="00E5552A">
        <w:tc>
          <w:tcPr>
            <w:tcW w:w="2538" w:type="dxa"/>
          </w:tcPr>
          <w:p w14:paraId="6297A95E" w14:textId="170E2035" w:rsidR="0025673C" w:rsidRDefault="0025673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6F4957C2" w14:textId="2B0C9BD2" w:rsidR="0025673C" w:rsidRDefault="0025673C">
            <w:pPr>
              <w:rPr>
                <w:b/>
              </w:rPr>
            </w:pPr>
            <w:r>
              <w:rPr>
                <w:b/>
              </w:rPr>
              <w:t>CONN + GRU</w:t>
            </w:r>
          </w:p>
        </w:tc>
        <w:tc>
          <w:tcPr>
            <w:tcW w:w="1725" w:type="dxa"/>
          </w:tcPr>
          <w:p w14:paraId="10E524B2" w14:textId="5A8248FF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2.00</w:t>
            </w:r>
          </w:p>
          <w:p w14:paraId="41BD72DE" w14:textId="3F8D3080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75.86</w:t>
            </w:r>
          </w:p>
          <w:p w14:paraId="6BB89ACB" w14:textId="77777777" w:rsidR="0025673C" w:rsidRDefault="0025673C">
            <w:pPr>
              <w:rPr>
                <w:b/>
              </w:rPr>
            </w:pPr>
          </w:p>
        </w:tc>
        <w:tc>
          <w:tcPr>
            <w:tcW w:w="2875" w:type="dxa"/>
          </w:tcPr>
          <w:p w14:paraId="360CE6AA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Added Conv2D Models with Layers (32,32,32,64,64,128,256)</w:t>
            </w:r>
          </w:p>
          <w:p w14:paraId="27F9D4DC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With  TimeDistributed</w:t>
            </w:r>
          </w:p>
          <w:p w14:paraId="3667D23D" w14:textId="77777777" w:rsidR="0025673C" w:rsidRDefault="0025673C" w:rsidP="0025673C">
            <w:pPr>
              <w:rPr>
                <w:b/>
              </w:rPr>
            </w:pPr>
          </w:p>
          <w:p w14:paraId="47F9519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42BBE91E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3DEB06E1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Images : 100 X 100</w:t>
            </w:r>
          </w:p>
          <w:p w14:paraId="7C73BD8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7F3BC5E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3325111B" w14:textId="77777777" w:rsidR="0025673C" w:rsidRDefault="0025673C" w:rsidP="0025673C">
            <w:pPr>
              <w:rPr>
                <w:b/>
              </w:rPr>
            </w:pPr>
          </w:p>
          <w:p w14:paraId="300E03F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4BAD554" w14:textId="77777777" w:rsidR="0025673C" w:rsidRDefault="0025673C" w:rsidP="0025673C">
            <w:pPr>
              <w:rPr>
                <w:b/>
              </w:rPr>
            </w:pPr>
          </w:p>
          <w:p w14:paraId="2E96ACA4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6569E119" w14:textId="275C5DDF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Epochs : 30</w:t>
            </w:r>
          </w:p>
          <w:p w14:paraId="29ED6DE6" w14:textId="77777777" w:rsidR="0025673C" w:rsidRDefault="0025673C" w:rsidP="0025673C">
            <w:pPr>
              <w:rPr>
                <w:b/>
              </w:rPr>
            </w:pPr>
          </w:p>
          <w:p w14:paraId="149DE706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In Each Layers we have used Kernel and bias L2 regularizer of 0.01</w:t>
            </w:r>
          </w:p>
          <w:p w14:paraId="08B49C30" w14:textId="77777777" w:rsidR="0025673C" w:rsidRDefault="0025673C" w:rsidP="0025673C">
            <w:pPr>
              <w:rPr>
                <w:b/>
              </w:rPr>
            </w:pPr>
          </w:p>
          <w:p w14:paraId="13D88A19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Added MaxPooling and BatchNormalization  and Dropout</w:t>
            </w:r>
          </w:p>
          <w:p w14:paraId="508500EF" w14:textId="77777777" w:rsidR="0025673C" w:rsidRDefault="0025673C" w:rsidP="0025673C">
            <w:pPr>
              <w:rPr>
                <w:b/>
              </w:rPr>
            </w:pPr>
          </w:p>
          <w:p w14:paraId="1981A173" w14:textId="73B58DCE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Flatters with GRU</w:t>
            </w:r>
          </w:p>
          <w:p w14:paraId="24175E8D" w14:textId="77777777" w:rsidR="0025673C" w:rsidRDefault="0025673C" w:rsidP="00422AD6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704839A9" w:rsidR="009B5EE7" w:rsidRDefault="00C12B77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19CF0E70" w14:textId="524EA47A" w:rsidR="009B5EE7" w:rsidRDefault="009B5EE7" w:rsidP="00C12B77">
            <w:pPr>
              <w:rPr>
                <w:b/>
              </w:rPr>
            </w:pPr>
            <w:r>
              <w:rPr>
                <w:b/>
              </w:rPr>
              <w:t>Conv</w:t>
            </w:r>
            <w:r w:rsidR="00C12B77">
              <w:rPr>
                <w:b/>
              </w:rPr>
              <w:t>2D + GRU</w:t>
            </w:r>
          </w:p>
        </w:tc>
        <w:tc>
          <w:tcPr>
            <w:tcW w:w="1725" w:type="dxa"/>
          </w:tcPr>
          <w:p w14:paraId="1301D0E6" w14:textId="459B4EF9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Validation Accuracy - </w:t>
            </w:r>
            <w:r w:rsidR="00581070">
              <w:rPr>
                <w:b/>
              </w:rPr>
              <w:t>88</w:t>
            </w:r>
            <w:r w:rsidRPr="00D01284">
              <w:rPr>
                <w:b/>
              </w:rPr>
              <w:t>.</w:t>
            </w:r>
            <w:r w:rsidR="00581070">
              <w:rPr>
                <w:b/>
              </w:rPr>
              <w:t>33</w:t>
            </w:r>
          </w:p>
          <w:p w14:paraId="6ED6D058" w14:textId="0A740A9F" w:rsidR="009B5EE7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 xml:space="preserve">Training Accuracy - </w:t>
            </w:r>
            <w:r w:rsidR="00251F54">
              <w:rPr>
                <w:b/>
              </w:rPr>
              <w:t>9</w:t>
            </w:r>
            <w:r w:rsidR="00581070">
              <w:rPr>
                <w:b/>
              </w:rPr>
              <w:t>0</w:t>
            </w:r>
            <w:r w:rsidRPr="00D01284">
              <w:rPr>
                <w:b/>
              </w:rPr>
              <w:t>.</w:t>
            </w:r>
            <w:r w:rsidR="00581070">
              <w:rPr>
                <w:b/>
              </w:rPr>
              <w:t>72</w:t>
            </w:r>
          </w:p>
          <w:p w14:paraId="4203A56C" w14:textId="77777777" w:rsidR="00D01284" w:rsidRDefault="00D01284" w:rsidP="00D01284">
            <w:pPr>
              <w:rPr>
                <w:b/>
              </w:rPr>
            </w:pPr>
          </w:p>
          <w:p w14:paraId="45C757DA" w14:textId="77777777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 xml:space="preserve">Parameters : </w:t>
            </w:r>
          </w:p>
          <w:p w14:paraId="3769980C" w14:textId="776FBE24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>1,273,589</w:t>
            </w:r>
          </w:p>
        </w:tc>
        <w:tc>
          <w:tcPr>
            <w:tcW w:w="2875" w:type="dxa"/>
          </w:tcPr>
          <w:p w14:paraId="7C5571BD" w14:textId="4CF6A0A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 xml:space="preserve">Batch : </w:t>
            </w:r>
            <w:r w:rsidR="00AF3DD9">
              <w:rPr>
                <w:b/>
              </w:rPr>
              <w:t>15</w:t>
            </w:r>
          </w:p>
          <w:p w14:paraId="74F95BE3" w14:textId="03E75C10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Epoch : </w:t>
            </w:r>
            <w:r w:rsidR="00AF3DD9">
              <w:rPr>
                <w:b/>
              </w:rPr>
              <w:t>20</w:t>
            </w:r>
            <w:bookmarkStart w:id="0" w:name="_GoBack"/>
            <w:bookmarkEnd w:id="0"/>
          </w:p>
          <w:p w14:paraId="1D4719F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Frames : 10</w:t>
            </w:r>
          </w:p>
          <w:p w14:paraId="4BBBCE01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Pixels : 100 X 100</w:t>
            </w:r>
          </w:p>
          <w:p w14:paraId="7EDADBD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Channels : 3</w:t>
            </w:r>
          </w:p>
          <w:p w14:paraId="2D2FF0DD" w14:textId="77777777" w:rsidR="00D01284" w:rsidRPr="00D01284" w:rsidRDefault="00D01284" w:rsidP="00D01284">
            <w:pPr>
              <w:rPr>
                <w:b/>
              </w:rPr>
            </w:pPr>
          </w:p>
          <w:p w14:paraId="23382594" w14:textId="77777777" w:rsidR="00D01284" w:rsidRPr="00D01284" w:rsidRDefault="00D01284" w:rsidP="00D01284">
            <w:pPr>
              <w:rPr>
                <w:b/>
              </w:rPr>
            </w:pPr>
          </w:p>
          <w:p w14:paraId="3C0669B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Model : </w:t>
            </w:r>
          </w:p>
          <w:p w14:paraId="5D119DB7" w14:textId="77777777" w:rsidR="00D01284" w:rsidRPr="00D01284" w:rsidRDefault="00D01284" w:rsidP="00D01284">
            <w:pPr>
              <w:rPr>
                <w:b/>
              </w:rPr>
            </w:pPr>
          </w:p>
          <w:p w14:paraId="07DC5D5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1. </w:t>
            </w:r>
            <w:r w:rsidRPr="00D01284">
              <w:rPr>
                <w:b/>
              </w:rPr>
              <w:tab/>
              <w:t>TimeDistributed - Conv2D - 32 Layers - Same Padding - with Kernal Size (1,1)</w:t>
            </w:r>
          </w:p>
          <w:p w14:paraId="2BF5564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7DFBB7C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3CC76E1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BatchNormalization</w:t>
            </w:r>
          </w:p>
          <w:p w14:paraId="49D860B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0D035B4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2. </w:t>
            </w:r>
            <w:r w:rsidRPr="00D01284">
              <w:rPr>
                <w:b/>
              </w:rPr>
              <w:tab/>
              <w:t>TimeDistributed - Conv2D - 32 Layers - Same Padding - with Kernal Size (3,3)</w:t>
            </w:r>
          </w:p>
          <w:p w14:paraId="54D22E0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1E3C9DF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16848A8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BatchNormalization</w:t>
            </w:r>
          </w:p>
          <w:p w14:paraId="75C45F85" w14:textId="77777777" w:rsidR="00D01284" w:rsidRPr="00D01284" w:rsidRDefault="00D01284" w:rsidP="00D01284">
            <w:pPr>
              <w:rPr>
                <w:b/>
              </w:rPr>
            </w:pPr>
          </w:p>
          <w:p w14:paraId="09916DC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3. </w:t>
            </w:r>
            <w:r w:rsidRPr="00D01284">
              <w:rPr>
                <w:b/>
              </w:rPr>
              <w:tab/>
              <w:t>TimeDistributed - Conv2D - 64 Layers - Same Padding - with Kernal Size (3,3) and kernel_regularizer(l2(0.01)) and bias_regularizer(l2(0.01))</w:t>
            </w:r>
          </w:p>
          <w:p w14:paraId="2B2D138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7B5310A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BatchNormalization</w:t>
            </w:r>
          </w:p>
          <w:p w14:paraId="3CB21A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DropOut with 0.25</w:t>
            </w:r>
          </w:p>
          <w:p w14:paraId="17C0BF1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58705F0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4. </w:t>
            </w:r>
            <w:r w:rsidRPr="00D01284">
              <w:rPr>
                <w:b/>
              </w:rPr>
              <w:tab/>
              <w:t>TimeDistributed - Conv2D - 64 Layers - Same Padding - with Kernal Size (3,3) and kernel_regularizer(l2(0.01)) and bias_regularizer(l2(0.01))</w:t>
            </w:r>
          </w:p>
          <w:p w14:paraId="69FB534E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69B7D284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</w:t>
            </w:r>
          </w:p>
          <w:p w14:paraId="4C14037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6D5F38D" w14:textId="77777777" w:rsidR="00D01284" w:rsidRPr="00D01284" w:rsidRDefault="00D01284" w:rsidP="00D01284">
            <w:pPr>
              <w:rPr>
                <w:b/>
              </w:rPr>
            </w:pPr>
          </w:p>
          <w:p w14:paraId="48ED43B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5. </w:t>
            </w:r>
            <w:r w:rsidRPr="00D01284">
              <w:rPr>
                <w:b/>
              </w:rPr>
              <w:tab/>
              <w:t xml:space="preserve">TimeDistributed - Conv2D - 64 Layers - Same </w:t>
            </w:r>
            <w:r w:rsidRPr="00D01284">
              <w:rPr>
                <w:b/>
              </w:rPr>
              <w:lastRenderedPageBreak/>
              <w:t xml:space="preserve">Padding - with Kernal Size (3,3) </w:t>
            </w:r>
          </w:p>
          <w:p w14:paraId="514B6EA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55E05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DropOut with 0.25</w:t>
            </w:r>
          </w:p>
          <w:p w14:paraId="1A2AEA6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B6E2FE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6. </w:t>
            </w:r>
            <w:r w:rsidRPr="00D01284">
              <w:rPr>
                <w:b/>
              </w:rPr>
              <w:tab/>
              <w:t>TimeDistributed - Conv2D - 128 Layers - Same Padding - with Kernal Size (3,3) and kernel_regularizer(l2(0.01)) and bias_regularizer(l2(0.01))</w:t>
            </w:r>
          </w:p>
          <w:p w14:paraId="4D2F9DC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36C3FF3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DropOut with 0.50</w:t>
            </w:r>
          </w:p>
          <w:p w14:paraId="18226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A8A9009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7. </w:t>
            </w:r>
            <w:r w:rsidRPr="00D01284">
              <w:rPr>
                <w:b/>
              </w:rPr>
              <w:tab/>
              <w:t>TimeDistributed - Conv2D - 256 Layers - Same Padding - with Kernal Size (5,5) and kernel_regularizer(l2(0.01)) and bias_regularizer(l2(0.01))</w:t>
            </w:r>
          </w:p>
          <w:p w14:paraId="30C4A8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Relu Activation</w:t>
            </w:r>
          </w:p>
          <w:p w14:paraId="0392398A" w14:textId="77777777" w:rsidR="00D01284" w:rsidRPr="00D01284" w:rsidRDefault="00D01284" w:rsidP="00D01284">
            <w:pPr>
              <w:rPr>
                <w:b/>
              </w:rPr>
            </w:pPr>
          </w:p>
          <w:p w14:paraId="1BB60CA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20FE18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TimeDistributed - Flatten</w:t>
            </w:r>
          </w:p>
          <w:p w14:paraId="264C75E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Dense - 16</w:t>
            </w:r>
          </w:p>
          <w:p w14:paraId="5E53E1A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DropOut with 0.50</w:t>
            </w:r>
          </w:p>
          <w:p w14:paraId="5305A3FB" w14:textId="77777777" w:rsidR="00D01284" w:rsidRPr="00D01284" w:rsidRDefault="00D01284" w:rsidP="00D01284">
            <w:pPr>
              <w:rPr>
                <w:b/>
              </w:rPr>
            </w:pPr>
          </w:p>
          <w:p w14:paraId="1A70B0D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8. GRU with 64 Layers </w:t>
            </w:r>
          </w:p>
          <w:p w14:paraId="703E28E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9. Dense - 5 with softmax activation</w:t>
            </w:r>
          </w:p>
          <w:p w14:paraId="68FACCC7" w14:textId="023BB776" w:rsidR="009B5EE7" w:rsidRDefault="009B5EE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1E2D9B"/>
    <w:rsid w:val="00251F54"/>
    <w:rsid w:val="0025673C"/>
    <w:rsid w:val="00277500"/>
    <w:rsid w:val="003B4D31"/>
    <w:rsid w:val="00422AD6"/>
    <w:rsid w:val="00484BAC"/>
    <w:rsid w:val="004C4C6D"/>
    <w:rsid w:val="00581070"/>
    <w:rsid w:val="006D1B66"/>
    <w:rsid w:val="00790036"/>
    <w:rsid w:val="008D5AB7"/>
    <w:rsid w:val="00966338"/>
    <w:rsid w:val="009B5EE7"/>
    <w:rsid w:val="00A579C4"/>
    <w:rsid w:val="00A76AF8"/>
    <w:rsid w:val="00AF3DD9"/>
    <w:rsid w:val="00B32392"/>
    <w:rsid w:val="00B91378"/>
    <w:rsid w:val="00C12B77"/>
    <w:rsid w:val="00C412F0"/>
    <w:rsid w:val="00CB00C7"/>
    <w:rsid w:val="00D01284"/>
    <w:rsid w:val="00E44674"/>
    <w:rsid w:val="00E5552A"/>
    <w:rsid w:val="00EE4DC1"/>
    <w:rsid w:val="00F1458E"/>
    <w:rsid w:val="00F175A1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Thakur, Vinay</cp:lastModifiedBy>
  <cp:revision>7</cp:revision>
  <dcterms:created xsi:type="dcterms:W3CDTF">2023-03-04T12:08:00Z</dcterms:created>
  <dcterms:modified xsi:type="dcterms:W3CDTF">2023-03-17T08:21:00Z</dcterms:modified>
</cp:coreProperties>
</file>