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64D" w:rsidRDefault="00240DB6" w:rsidP="00240DB6">
      <w:pPr>
        <w:jc w:val="center"/>
        <w:rPr>
          <w:b/>
        </w:rPr>
      </w:pPr>
      <w:r w:rsidRPr="00240DB6">
        <w:rPr>
          <w:b/>
        </w:rPr>
        <w:t>EXCEL ASSIGNMENT-3</w:t>
      </w:r>
    </w:p>
    <w:p w:rsidR="00E7674A" w:rsidRDefault="00E7674A" w:rsidP="00240DB6">
      <w:pPr>
        <w:jc w:val="center"/>
        <w:rPr>
          <w:b/>
        </w:rPr>
      </w:pPr>
    </w:p>
    <w:p w:rsidR="00240DB6" w:rsidRDefault="00240DB6" w:rsidP="00240DB6">
      <w:r>
        <w:t>Q1. Find Duplicate and show the count</w:t>
      </w:r>
    </w:p>
    <w:p w:rsidR="00240DB6" w:rsidRDefault="00240DB6" w:rsidP="00240DB6">
      <w:proofErr w:type="gramStart"/>
      <w:r>
        <w:t>Step-1.</w:t>
      </w:r>
      <w:proofErr w:type="gramEnd"/>
      <w:r>
        <w:t xml:space="preserve"> </w:t>
      </w:r>
      <w:r w:rsidR="00E42D75">
        <w:t xml:space="preserve">Formula = </w:t>
      </w:r>
      <w:proofErr w:type="gramStart"/>
      <w:r w:rsidR="00E42D75">
        <w:t>IF(</w:t>
      </w:r>
      <w:proofErr w:type="gramEnd"/>
      <w:r w:rsidR="00E42D75">
        <w:t>COUNTIF($G$2:G2,G2)=1,COUNTIF(G:G,G2),””)</w:t>
      </w:r>
    </w:p>
    <w:p w:rsidR="00E7674A" w:rsidRDefault="00E7674A" w:rsidP="00240DB6"/>
    <w:p w:rsidR="00E42D75" w:rsidRDefault="00E7674A" w:rsidP="00240DB6">
      <w:r>
        <w:rPr>
          <w:noProof/>
        </w:rPr>
        <w:drawing>
          <wp:inline distT="0" distB="0" distL="0" distR="0">
            <wp:extent cx="5201219" cy="4138748"/>
            <wp:effectExtent l="19050" t="0" r="0" b="0"/>
            <wp:docPr id="1" name="Picture 0" descr="Find 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 duplicat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803" cy="41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E2" w:rsidRDefault="001207E2" w:rsidP="00240DB6"/>
    <w:p w:rsidR="001207E2" w:rsidRDefault="001207E2" w:rsidP="00240DB6"/>
    <w:p w:rsidR="001207E2" w:rsidRDefault="001207E2" w:rsidP="00240DB6"/>
    <w:p w:rsidR="001207E2" w:rsidRPr="00240DB6" w:rsidRDefault="001207E2" w:rsidP="00240DB6"/>
    <w:sectPr w:rsidR="001207E2" w:rsidRPr="00240DB6" w:rsidSect="00561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40DB6"/>
    <w:rsid w:val="001207E2"/>
    <w:rsid w:val="00240DB6"/>
    <w:rsid w:val="0029797D"/>
    <w:rsid w:val="0056164D"/>
    <w:rsid w:val="005A115A"/>
    <w:rsid w:val="00955B00"/>
    <w:rsid w:val="009A7B99"/>
    <w:rsid w:val="00DC3244"/>
    <w:rsid w:val="00E42D75"/>
    <w:rsid w:val="00E7674A"/>
    <w:rsid w:val="00E76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7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2022-05-14T14:47:00Z</dcterms:created>
  <dcterms:modified xsi:type="dcterms:W3CDTF">2022-05-14T14:52:00Z</dcterms:modified>
</cp:coreProperties>
</file>