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F7" w:rsidRDefault="00C80553" w:rsidP="00C80553">
      <w:pPr>
        <w:jc w:val="center"/>
        <w:rPr>
          <w:b/>
        </w:rPr>
      </w:pPr>
      <w:r w:rsidRPr="00C80553">
        <w:rPr>
          <w:b/>
        </w:rPr>
        <w:t>EXCEL ASSIGNMENT-4</w:t>
      </w:r>
    </w:p>
    <w:p w:rsidR="00805480" w:rsidRDefault="00805480" w:rsidP="00C80553">
      <w:pPr>
        <w:jc w:val="center"/>
        <w:rPr>
          <w:b/>
        </w:rPr>
      </w:pPr>
    </w:p>
    <w:p w:rsidR="00C80553" w:rsidRDefault="00C80553" w:rsidP="00C80553">
      <w:r>
        <w:rPr>
          <w:b/>
        </w:rPr>
        <w:t xml:space="preserve">Q1. </w:t>
      </w:r>
      <w:r w:rsidR="00FA51F6" w:rsidRPr="00FA51F6">
        <w:t>Find the position of Word</w:t>
      </w:r>
    </w:p>
    <w:p w:rsidR="00805480" w:rsidRDefault="00805480" w:rsidP="00C80553"/>
    <w:p w:rsidR="00C80553" w:rsidRDefault="00C80553" w:rsidP="00C80553">
      <w:proofErr w:type="gramStart"/>
      <w:r>
        <w:t>Step-1.</w:t>
      </w:r>
      <w:proofErr w:type="gramEnd"/>
      <w:r w:rsidR="00FA51F6">
        <w:t xml:space="preserve"> Formula =</w:t>
      </w:r>
      <w:proofErr w:type="gramStart"/>
      <w:r w:rsidR="00FA51F6">
        <w:t>SEARCH(</w:t>
      </w:r>
      <w:proofErr w:type="gramEnd"/>
      <w:r w:rsidR="00FA51F6">
        <w:t>“and”</w:t>
      </w:r>
      <w:r w:rsidR="008D1CB0">
        <w:t>,A2</w:t>
      </w:r>
      <w:r w:rsidR="00FA51F6">
        <w:t>)-LEN(SUBSTITUTE(LEFT(</w:t>
      </w:r>
      <w:r w:rsidR="008D1CB0">
        <w:t>A2</w:t>
      </w:r>
      <w:r w:rsidR="00FA51F6">
        <w:t>,SEARCH(“and”</w:t>
      </w:r>
      <w:r w:rsidR="008D1CB0">
        <w:t>,A2</w:t>
      </w:r>
      <w:r w:rsidR="00FA51F6">
        <w:t>)),” ”,””))+1</w:t>
      </w:r>
      <w:r>
        <w:t xml:space="preserve"> </w:t>
      </w:r>
    </w:p>
    <w:p w:rsidR="00FA51F6" w:rsidRDefault="00FA51F6" w:rsidP="00C80553"/>
    <w:p w:rsidR="00FA51F6" w:rsidRDefault="00805480" w:rsidP="00C80553">
      <w:r>
        <w:rPr>
          <w:noProof/>
        </w:rPr>
        <w:drawing>
          <wp:inline distT="0" distB="0" distL="0" distR="0">
            <wp:extent cx="5394141" cy="4203511"/>
            <wp:effectExtent l="19050" t="0" r="0" b="0"/>
            <wp:docPr id="1" name="Picture 0" descr="Find place of 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 place of wo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851" cy="42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F6" w:rsidRDefault="00FA51F6" w:rsidP="00C80553"/>
    <w:p w:rsidR="00FA51F6" w:rsidRDefault="00FA51F6" w:rsidP="00C80553"/>
    <w:p w:rsidR="00FA51F6" w:rsidRDefault="00FA51F6" w:rsidP="00C80553"/>
    <w:p w:rsidR="00FA51F6" w:rsidRPr="00C80553" w:rsidRDefault="00FA51F6" w:rsidP="00C80553"/>
    <w:sectPr w:rsidR="00FA51F6" w:rsidRPr="00C80553" w:rsidSect="00922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0553"/>
    <w:rsid w:val="000909BC"/>
    <w:rsid w:val="001D03B2"/>
    <w:rsid w:val="00805480"/>
    <w:rsid w:val="00817C6C"/>
    <w:rsid w:val="008D1CB0"/>
    <w:rsid w:val="00922FF7"/>
    <w:rsid w:val="009B0D63"/>
    <w:rsid w:val="00C80553"/>
    <w:rsid w:val="00CB3869"/>
    <w:rsid w:val="00FA51F6"/>
    <w:rsid w:val="00FF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1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2022-05-14T14:56:00Z</dcterms:created>
  <dcterms:modified xsi:type="dcterms:W3CDTF">2022-05-14T15:01:00Z</dcterms:modified>
</cp:coreProperties>
</file>