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06" w:rsidRDefault="00025CB2" w:rsidP="00025CB2">
      <w:pPr>
        <w:jc w:val="center"/>
        <w:rPr>
          <w:b/>
        </w:rPr>
      </w:pPr>
      <w:r w:rsidRPr="00025CB2">
        <w:rPr>
          <w:b/>
        </w:rPr>
        <w:t>EXCEL ASSIGNMENT-5</w:t>
      </w:r>
    </w:p>
    <w:p w:rsidR="007C49FA" w:rsidRDefault="007C49FA" w:rsidP="00025CB2">
      <w:pPr>
        <w:jc w:val="center"/>
        <w:rPr>
          <w:b/>
        </w:rPr>
      </w:pPr>
    </w:p>
    <w:p w:rsidR="00025CB2" w:rsidRDefault="00025CB2" w:rsidP="00025CB2">
      <w:r>
        <w:rPr>
          <w:b/>
        </w:rPr>
        <w:t xml:space="preserve">Q1. </w:t>
      </w:r>
      <w:r w:rsidRPr="00025CB2">
        <w:t xml:space="preserve">Write </w:t>
      </w:r>
      <w:r>
        <w:t>a formula which can be dragged right and down to generate a multiplication table</w:t>
      </w:r>
    </w:p>
    <w:p w:rsidR="00025CB2" w:rsidRDefault="00025CB2" w:rsidP="00025CB2">
      <w:proofErr w:type="gramStart"/>
      <w:r>
        <w:t>Step -1.</w:t>
      </w:r>
      <w:proofErr w:type="gramEnd"/>
      <w:r w:rsidR="007C49FA">
        <w:t xml:space="preserve"> Formula = $A2*B$1</w:t>
      </w:r>
    </w:p>
    <w:p w:rsidR="007C49FA" w:rsidRDefault="007C49FA" w:rsidP="00025CB2">
      <w:r>
        <w:rPr>
          <w:noProof/>
        </w:rPr>
        <w:drawing>
          <wp:inline distT="0" distB="0" distL="0" distR="0">
            <wp:extent cx="5631123" cy="3189767"/>
            <wp:effectExtent l="19050" t="0" r="7677" b="0"/>
            <wp:docPr id="1" name="Picture 0" descr="Mak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 tab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470" cy="31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BE" w:rsidRDefault="00167ABE" w:rsidP="00025CB2"/>
    <w:p w:rsidR="00167ABE" w:rsidRDefault="00167ABE" w:rsidP="00025CB2"/>
    <w:p w:rsidR="00167ABE" w:rsidRDefault="00167ABE" w:rsidP="00025CB2"/>
    <w:p w:rsidR="00167ABE" w:rsidRDefault="00167ABE" w:rsidP="00025CB2"/>
    <w:p w:rsidR="00C76FCC" w:rsidRDefault="00C76FCC" w:rsidP="00025CB2"/>
    <w:p w:rsidR="00167ABE" w:rsidRPr="00025CB2" w:rsidRDefault="00167ABE" w:rsidP="00025CB2"/>
    <w:sectPr w:rsidR="00167ABE" w:rsidRPr="00025CB2" w:rsidSect="00383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5CB2"/>
    <w:rsid w:val="00025CB2"/>
    <w:rsid w:val="00167ABE"/>
    <w:rsid w:val="00383F06"/>
    <w:rsid w:val="00783A39"/>
    <w:rsid w:val="00792F45"/>
    <w:rsid w:val="007C49FA"/>
    <w:rsid w:val="00C7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A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3</cp:revision>
  <dcterms:created xsi:type="dcterms:W3CDTF">2022-05-16T15:03:00Z</dcterms:created>
  <dcterms:modified xsi:type="dcterms:W3CDTF">2022-05-16T15:08:00Z</dcterms:modified>
</cp:coreProperties>
</file>