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020F" w:rsidRDefault="00D84E74" w:rsidP="00D84E74">
      <w:pPr>
        <w:jc w:val="center"/>
        <w:rPr>
          <w:b/>
        </w:rPr>
      </w:pPr>
      <w:r w:rsidRPr="00D84E74">
        <w:rPr>
          <w:b/>
        </w:rPr>
        <w:t>EXCEL ASSIGNMENT-6</w:t>
      </w:r>
    </w:p>
    <w:p w:rsidR="008C3A31" w:rsidRDefault="008C3A31" w:rsidP="00D84E74">
      <w:pPr>
        <w:jc w:val="center"/>
        <w:rPr>
          <w:b/>
        </w:rPr>
      </w:pPr>
    </w:p>
    <w:p w:rsidR="00D84E74" w:rsidRDefault="00D84E74" w:rsidP="00D84E74">
      <w:r>
        <w:rPr>
          <w:b/>
        </w:rPr>
        <w:t xml:space="preserve">Q1. </w:t>
      </w:r>
      <w:r w:rsidRPr="00D84E74">
        <w:t>Fill</w:t>
      </w:r>
      <w:r>
        <w:t xml:space="preserve"> in the table of 2016 sales by month by store using only 1 SUMIFS Formula </w:t>
      </w:r>
    </w:p>
    <w:p w:rsidR="008C3A31" w:rsidRDefault="008C3A31" w:rsidP="00D84E74"/>
    <w:p w:rsidR="000F7A22" w:rsidRDefault="00D84E74" w:rsidP="00D84E74">
      <w:r>
        <w:t xml:space="preserve">Step-1. </w:t>
      </w:r>
      <w:r w:rsidR="000F7A22">
        <w:t>Formula = SUMIFS($C$2:$C$150000,</w:t>
      </w:r>
      <w:r w:rsidR="001A57B6">
        <w:t>$B$2:$B$150000,$E16,$A$2:$A$150000,F$15)</w:t>
      </w:r>
    </w:p>
    <w:p w:rsidR="00D6798D" w:rsidRDefault="008C3A31" w:rsidP="00D84E74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5740305" cy="2294895"/>
            <wp:effectExtent l="19050" t="0" r="0" b="0"/>
            <wp:docPr id="1" name="Picture 0" descr="Sumif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mifs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3834" cy="2296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A31" w:rsidRDefault="008C3A31" w:rsidP="00D84E74">
      <w:pPr>
        <w:rPr>
          <w:color w:val="FF0000"/>
        </w:rPr>
      </w:pPr>
    </w:p>
    <w:p w:rsidR="00D6798D" w:rsidRDefault="00D6798D" w:rsidP="00D84E74">
      <w:r w:rsidRPr="00D6798D">
        <w:t>Step-2.</w:t>
      </w:r>
      <w:r>
        <w:t xml:space="preserve"> </w:t>
      </w:r>
      <w:r w:rsidR="00543588">
        <w:t xml:space="preserve">Formula = </w:t>
      </w:r>
      <w:r w:rsidR="00D6368D">
        <w:t>SUMPRODUCT(($C$2:$C$150000)*(</w:t>
      </w:r>
      <w:r w:rsidR="005536BF">
        <w:t>$B$2:$B$150000</w:t>
      </w:r>
      <w:r w:rsidR="0032630A">
        <w:t>=</w:t>
      </w:r>
      <w:r w:rsidR="00193972">
        <w:t>$</w:t>
      </w:r>
      <w:r w:rsidR="0032630A">
        <w:t>E3</w:t>
      </w:r>
      <w:r w:rsidR="00D6368D">
        <w:t>)</w:t>
      </w:r>
      <w:r w:rsidR="002E4655">
        <w:t>*</w:t>
      </w:r>
      <w:r w:rsidR="00B761BF">
        <w:t>($A$2:$A$150000</w:t>
      </w:r>
      <w:r w:rsidR="00C55480">
        <w:t>=F$2</w:t>
      </w:r>
      <w:r w:rsidR="00B761BF">
        <w:t>)</w:t>
      </w:r>
      <w:r w:rsidR="00D6368D">
        <w:t>)</w:t>
      </w:r>
    </w:p>
    <w:p w:rsidR="008C3A31" w:rsidRDefault="008C3A31" w:rsidP="00D84E74">
      <w:r>
        <w:rPr>
          <w:noProof/>
        </w:rPr>
        <w:drawing>
          <wp:inline distT="0" distB="0" distL="0" distR="0">
            <wp:extent cx="5943600" cy="2325370"/>
            <wp:effectExtent l="19050" t="0" r="0" b="0"/>
            <wp:docPr id="2" name="Picture 1" descr="Sumprodu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mproduct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A31" w:rsidRDefault="008C3A31" w:rsidP="00D84E74"/>
    <w:p w:rsidR="00C55480" w:rsidRDefault="008C3A31" w:rsidP="00D84E74">
      <w:r>
        <w:t>Step-3. Pivot Table by store by month</w:t>
      </w:r>
    </w:p>
    <w:p w:rsidR="008C3A31" w:rsidRPr="00D6798D" w:rsidRDefault="009E0DCB" w:rsidP="00D84E74">
      <w:r>
        <w:rPr>
          <w:noProof/>
        </w:rPr>
        <w:lastRenderedPageBreak/>
        <w:drawing>
          <wp:inline distT="0" distB="0" distL="0" distR="0">
            <wp:extent cx="5943600" cy="3966210"/>
            <wp:effectExtent l="19050" t="0" r="0" b="0"/>
            <wp:docPr id="4" name="Picture 3" descr="Pivot tab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vot tables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A22" w:rsidRDefault="000F7A22" w:rsidP="00D84E74"/>
    <w:p w:rsidR="000F7A22" w:rsidRDefault="000F7A22" w:rsidP="00D84E74"/>
    <w:p w:rsidR="000F7A22" w:rsidRPr="00D84E74" w:rsidRDefault="000F7A22" w:rsidP="00D84E74"/>
    <w:sectPr w:rsidR="000F7A22" w:rsidRPr="00D84E74" w:rsidSect="00A302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D84E74"/>
    <w:rsid w:val="000B6A9C"/>
    <w:rsid w:val="000F7A22"/>
    <w:rsid w:val="00154C4D"/>
    <w:rsid w:val="00193972"/>
    <w:rsid w:val="001A57B6"/>
    <w:rsid w:val="002E4655"/>
    <w:rsid w:val="0032630A"/>
    <w:rsid w:val="00543588"/>
    <w:rsid w:val="005536BF"/>
    <w:rsid w:val="0057470F"/>
    <w:rsid w:val="008C3A31"/>
    <w:rsid w:val="009E0DCB"/>
    <w:rsid w:val="00A3020F"/>
    <w:rsid w:val="00B761BF"/>
    <w:rsid w:val="00C55480"/>
    <w:rsid w:val="00CB1F66"/>
    <w:rsid w:val="00D6368D"/>
    <w:rsid w:val="00D6798D"/>
    <w:rsid w:val="00D84E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2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7A2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3A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A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HP</cp:lastModifiedBy>
  <cp:revision>2</cp:revision>
  <dcterms:created xsi:type="dcterms:W3CDTF">2022-05-16T15:52:00Z</dcterms:created>
  <dcterms:modified xsi:type="dcterms:W3CDTF">2022-05-16T15:52:00Z</dcterms:modified>
</cp:coreProperties>
</file>