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93" w:rsidRDefault="009706BB" w:rsidP="009706BB">
      <w:pPr>
        <w:jc w:val="center"/>
        <w:rPr>
          <w:b/>
        </w:rPr>
      </w:pPr>
      <w:r w:rsidRPr="009706BB">
        <w:rPr>
          <w:b/>
        </w:rPr>
        <w:t>EXCEL ASSIGNMENT-8</w:t>
      </w:r>
    </w:p>
    <w:p w:rsidR="002319F1" w:rsidRDefault="002319F1" w:rsidP="009706BB">
      <w:pPr>
        <w:jc w:val="center"/>
        <w:rPr>
          <w:b/>
        </w:rPr>
      </w:pPr>
    </w:p>
    <w:p w:rsidR="002319F1" w:rsidRDefault="009706BB" w:rsidP="009706BB">
      <w:r>
        <w:t xml:space="preserve">Q1. You need to clean a data through the formula, if you perform any mathematical operation on the </w:t>
      </w:r>
    </w:p>
    <w:p w:rsidR="009706BB" w:rsidRDefault="009706BB" w:rsidP="009706BB">
      <w:r>
        <w:t>data, it will return #VALUE error.</w:t>
      </w:r>
    </w:p>
    <w:p w:rsidR="009706BB" w:rsidRDefault="009706BB" w:rsidP="009706BB">
      <w:r>
        <w:t>Step-1.</w:t>
      </w:r>
      <w:r w:rsidR="0059599D">
        <w:t>Formula =--</w:t>
      </w:r>
      <w:proofErr w:type="gramStart"/>
      <w:r w:rsidR="0059599D">
        <w:t>SUBSTITUTE(</w:t>
      </w:r>
      <w:proofErr w:type="gramEnd"/>
      <w:r w:rsidR="0059599D">
        <w:t>SUBSTITUTE(A2,LEFT(A2,1),””),RIGHT(A2,1),””)</w:t>
      </w:r>
    </w:p>
    <w:p w:rsidR="0059599D" w:rsidRDefault="0059599D" w:rsidP="009706BB">
      <w:r>
        <w:rPr>
          <w:noProof/>
        </w:rPr>
        <w:drawing>
          <wp:inline distT="0" distB="0" distL="0" distR="0">
            <wp:extent cx="5943600" cy="5047615"/>
            <wp:effectExtent l="19050" t="0" r="0" b="0"/>
            <wp:docPr id="1" name="Picture 0" descr="Clean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n exce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D" w:rsidRDefault="0059599D" w:rsidP="009706BB"/>
    <w:p w:rsidR="0059599D" w:rsidRDefault="0059599D" w:rsidP="009706BB"/>
    <w:p w:rsidR="0059599D" w:rsidRPr="009706BB" w:rsidRDefault="0059599D" w:rsidP="009706BB"/>
    <w:sectPr w:rsidR="0059599D" w:rsidRPr="009706BB" w:rsidSect="00834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06BB"/>
    <w:rsid w:val="000E7F94"/>
    <w:rsid w:val="002319F1"/>
    <w:rsid w:val="002D3F93"/>
    <w:rsid w:val="0059599D"/>
    <w:rsid w:val="00834C5B"/>
    <w:rsid w:val="009706BB"/>
    <w:rsid w:val="00A5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9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2022-05-19T14:24:00Z</dcterms:created>
  <dcterms:modified xsi:type="dcterms:W3CDTF">2022-05-19T14:57:00Z</dcterms:modified>
</cp:coreProperties>
</file>