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4EF" w:rsidRDefault="0034361E" w:rsidP="0034361E">
      <w:pPr>
        <w:jc w:val="center"/>
        <w:rPr>
          <w:b/>
        </w:rPr>
      </w:pPr>
      <w:r w:rsidRPr="0034361E">
        <w:rPr>
          <w:b/>
        </w:rPr>
        <w:t>EXCEL ASSIGNMENT-9</w:t>
      </w:r>
    </w:p>
    <w:p w:rsidR="0034361E" w:rsidRDefault="0034361E" w:rsidP="0034361E">
      <w:r w:rsidRPr="0034361E">
        <w:t>Q1</w:t>
      </w:r>
      <w:r>
        <w:t>. Find the maximum and minimum and sum of all the radiation amounts.</w:t>
      </w:r>
    </w:p>
    <w:p w:rsidR="0034361E" w:rsidRDefault="0034361E" w:rsidP="0034361E">
      <w:r>
        <w:t>Q2. Find the count and rank</w:t>
      </w:r>
    </w:p>
    <w:p w:rsidR="0034361E" w:rsidRDefault="0034361E" w:rsidP="0034361E">
      <w:r>
        <w:t>Q3. Compute the mean and standard deviation of the radiation amounts.</w:t>
      </w:r>
    </w:p>
    <w:p w:rsidR="00E75F86" w:rsidRDefault="00E75F86" w:rsidP="0034361E">
      <w:r>
        <w:t xml:space="preserve">Solution: Formula= </w:t>
      </w:r>
      <w:proofErr w:type="gramStart"/>
      <w:r>
        <w:t>RANK(</w:t>
      </w:r>
      <w:proofErr w:type="gramEnd"/>
      <w:r>
        <w:t>A2,A:A)</w:t>
      </w:r>
    </w:p>
    <w:p w:rsidR="00347DF3" w:rsidRDefault="00E75F86" w:rsidP="0034361E">
      <w:r>
        <w:t xml:space="preserve"> </w:t>
      </w:r>
      <w:r w:rsidR="001C743E">
        <w:rPr>
          <w:noProof/>
        </w:rPr>
        <w:drawing>
          <wp:inline distT="0" distB="0" distL="0" distR="0">
            <wp:extent cx="5351344" cy="4904255"/>
            <wp:effectExtent l="19050" t="0" r="1706" b="0"/>
            <wp:docPr id="1" name="Picture 0" descr="Radiation am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ation amoun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2890" cy="490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F3" w:rsidRPr="0034361E" w:rsidRDefault="00347DF3" w:rsidP="0034361E"/>
    <w:sectPr w:rsidR="00347DF3" w:rsidRPr="0034361E" w:rsidSect="000534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4361E"/>
    <w:rsid w:val="000534EF"/>
    <w:rsid w:val="001C743E"/>
    <w:rsid w:val="002B01A6"/>
    <w:rsid w:val="0034361E"/>
    <w:rsid w:val="00347DF3"/>
    <w:rsid w:val="005F57C5"/>
    <w:rsid w:val="00E75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D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4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2022-05-20T14:42:00Z</dcterms:created>
  <dcterms:modified xsi:type="dcterms:W3CDTF">2022-05-20T14:42:00Z</dcterms:modified>
</cp:coreProperties>
</file>