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D3D" w:rsidRDefault="00CF64CA" w:rsidP="00CF64CA">
      <w:pPr>
        <w:jc w:val="center"/>
        <w:rPr>
          <w:b/>
        </w:rPr>
      </w:pPr>
      <w:r w:rsidRPr="00CF64CA">
        <w:rPr>
          <w:b/>
        </w:rPr>
        <w:t>POWER BI ASSIGNMENT-12</w:t>
      </w:r>
    </w:p>
    <w:p w:rsidR="00CF64CA" w:rsidRDefault="00CF64CA" w:rsidP="00CF64CA">
      <w:r>
        <w:rPr>
          <w:b/>
        </w:rPr>
        <w:t xml:space="preserve">Use Case – </w:t>
      </w:r>
      <w:r>
        <w:t>Working with Bookmark as action.</w:t>
      </w:r>
    </w:p>
    <w:p w:rsidR="00CF64CA" w:rsidRDefault="00CF64CA" w:rsidP="00CF64CA">
      <w:pPr>
        <w:rPr>
          <w:b/>
        </w:rPr>
      </w:pPr>
      <w:r w:rsidRPr="00CF64CA">
        <w:rPr>
          <w:b/>
        </w:rPr>
        <w:t xml:space="preserve">Source </w:t>
      </w:r>
      <w:proofErr w:type="gramStart"/>
      <w:r w:rsidRPr="00CF64CA">
        <w:rPr>
          <w:b/>
        </w:rPr>
        <w:t>-  Zoo</w:t>
      </w:r>
      <w:proofErr w:type="gramEnd"/>
    </w:p>
    <w:p w:rsidR="00CF64CA" w:rsidRDefault="00CF64CA" w:rsidP="00CF64CA">
      <w:r>
        <w:rPr>
          <w:b/>
        </w:rPr>
        <w:t xml:space="preserve">Analytics – </w:t>
      </w:r>
      <w:r>
        <w:t>Create Bookmark</w:t>
      </w:r>
    </w:p>
    <w:p w:rsidR="006A52D4" w:rsidRDefault="006A52D4" w:rsidP="00CF64CA"/>
    <w:p w:rsidR="00CF64CA" w:rsidRDefault="00CF64CA" w:rsidP="00CF64CA">
      <w:r>
        <w:t>Q1. Try to make a report which has a page for each kind of image. When you click the image of that creature you will see all the animals of the same type:</w:t>
      </w:r>
    </w:p>
    <w:p w:rsidR="00CF64CA" w:rsidRDefault="009B666F" w:rsidP="00CF64CA">
      <w:r>
        <w:rPr>
          <w:noProof/>
        </w:rPr>
        <w:drawing>
          <wp:inline distT="0" distB="0" distL="0" distR="0">
            <wp:extent cx="4969207" cy="3441282"/>
            <wp:effectExtent l="19050" t="0" r="2843" b="0"/>
            <wp:docPr id="1" name="Picture 0" descr="Load Z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 Zo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0741" cy="344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F5" w:rsidRPr="00197904" w:rsidRDefault="003768F5" w:rsidP="00CF64CA"/>
    <w:p w:rsidR="00CF64CA" w:rsidRDefault="00CF64CA" w:rsidP="00CF64CA">
      <w:proofErr w:type="gramStart"/>
      <w:r w:rsidRPr="00CF64CA">
        <w:t>St</w:t>
      </w:r>
      <w:r>
        <w:t>ep-2.</w:t>
      </w:r>
      <w:proofErr w:type="gramEnd"/>
      <w:r>
        <w:t xml:space="preserve"> </w:t>
      </w:r>
      <w:r w:rsidR="00197904">
        <w:t xml:space="preserve">Now click on water image and switch on action for it and assign bookmark as an action </w:t>
      </w:r>
    </w:p>
    <w:p w:rsidR="00DB5E88" w:rsidRDefault="006A52D4" w:rsidP="00CF64CA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4852047" cy="3207224"/>
            <wp:effectExtent l="19050" t="0" r="5703" b="0"/>
            <wp:docPr id="8" name="Picture 7" descr="Water 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 book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0886" cy="320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E88" w:rsidRDefault="00DB5E88" w:rsidP="00CF64CA">
      <w:pPr>
        <w:rPr>
          <w:color w:val="FF0000"/>
        </w:rPr>
      </w:pPr>
    </w:p>
    <w:p w:rsidR="001B2861" w:rsidRDefault="001B2861" w:rsidP="00CF64CA">
      <w:proofErr w:type="gramStart"/>
      <w:r w:rsidRPr="001B2861">
        <w:t>St</w:t>
      </w:r>
      <w:r w:rsidR="00197904">
        <w:t>ep-3.</w:t>
      </w:r>
      <w:proofErr w:type="gramEnd"/>
      <w:r w:rsidR="00197904">
        <w:t xml:space="preserve"> </w:t>
      </w:r>
      <w:proofErr w:type="gramStart"/>
      <w:r w:rsidR="00197904">
        <w:t>click</w:t>
      </w:r>
      <w:proofErr w:type="gramEnd"/>
      <w:r w:rsidR="00197904">
        <w:t xml:space="preserve"> on Fire image and switch on action for it and assign bookmark as an action and select relevant bookmark for that image as shown below.</w:t>
      </w:r>
    </w:p>
    <w:p w:rsidR="009902D0" w:rsidRDefault="006A52D4" w:rsidP="00CF64CA">
      <w:r>
        <w:rPr>
          <w:noProof/>
        </w:rPr>
        <w:drawing>
          <wp:inline distT="0" distB="0" distL="0" distR="0">
            <wp:extent cx="5069856" cy="3193576"/>
            <wp:effectExtent l="19050" t="0" r="0" b="0"/>
            <wp:docPr id="7" name="Picture 6" descr="Fire 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e book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8643" cy="319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F5" w:rsidRPr="009902D0" w:rsidRDefault="003768F5" w:rsidP="00CF64CA"/>
    <w:p w:rsidR="001B2861" w:rsidRDefault="001B2861" w:rsidP="00CF64CA">
      <w:proofErr w:type="gramStart"/>
      <w:r w:rsidRPr="001B2861">
        <w:lastRenderedPageBreak/>
        <w:t>Step-4.</w:t>
      </w:r>
      <w:proofErr w:type="gramEnd"/>
      <w:r w:rsidR="00197904">
        <w:t xml:space="preserve">  </w:t>
      </w:r>
      <w:proofErr w:type="gramStart"/>
      <w:r w:rsidR="00197904">
        <w:t>click</w:t>
      </w:r>
      <w:proofErr w:type="gramEnd"/>
      <w:r w:rsidR="00197904">
        <w:t xml:space="preserve"> on grass</w:t>
      </w:r>
      <w:r>
        <w:t xml:space="preserve"> image and switch on action for it and assign bookmark as an action and select relevant bookmark for that image as shown below.</w:t>
      </w:r>
    </w:p>
    <w:p w:rsidR="00F662CD" w:rsidRDefault="006A52D4" w:rsidP="00CF64CA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344520" cy="3532751"/>
            <wp:effectExtent l="19050" t="0" r="8530" b="0"/>
            <wp:docPr id="9" name="Picture 8" descr="Grass 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ss book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242" cy="353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F5" w:rsidRDefault="003768F5" w:rsidP="00CF64CA">
      <w:pPr>
        <w:rPr>
          <w:color w:val="FF0000"/>
        </w:rPr>
      </w:pPr>
    </w:p>
    <w:p w:rsidR="003768F5" w:rsidRDefault="003768F5" w:rsidP="00CF64CA">
      <w:pPr>
        <w:rPr>
          <w:color w:val="FF0000"/>
        </w:rPr>
      </w:pPr>
    </w:p>
    <w:p w:rsidR="00F662CD" w:rsidRDefault="00F662CD" w:rsidP="00CF64CA">
      <w:proofErr w:type="gramStart"/>
      <w:r w:rsidRPr="00F662CD">
        <w:t>St</w:t>
      </w:r>
      <w:r>
        <w:t>ep-5.</w:t>
      </w:r>
      <w:proofErr w:type="gramEnd"/>
      <w:r>
        <w:t xml:space="preserve"> Insert a backward arrow mark on each page and assign backward action for it.</w:t>
      </w:r>
    </w:p>
    <w:p w:rsidR="009902D0" w:rsidRPr="009902D0" w:rsidRDefault="009902D0" w:rsidP="00CF64CA"/>
    <w:p w:rsidR="00F662CD" w:rsidRDefault="006A52D4" w:rsidP="00CF64CA">
      <w:r>
        <w:rPr>
          <w:noProof/>
        </w:rPr>
        <w:lastRenderedPageBreak/>
        <w:drawing>
          <wp:inline distT="0" distB="0" distL="0" distR="0">
            <wp:extent cx="5943600" cy="3918585"/>
            <wp:effectExtent l="19050" t="0" r="0" b="0"/>
            <wp:docPr id="10" name="Picture 9" descr="Back book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 book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3A8" w:rsidRDefault="003768F5" w:rsidP="00CF64CA">
      <w:r>
        <w:t>.Save and publish in power bi service as Zoo</w:t>
      </w:r>
    </w:p>
    <w:p w:rsidR="00F662CD" w:rsidRDefault="009B3084" w:rsidP="00CF64CA">
      <w:r>
        <w:rPr>
          <w:noProof/>
        </w:rPr>
        <w:drawing>
          <wp:inline distT="0" distB="0" distL="0" distR="0">
            <wp:extent cx="5351344" cy="3207376"/>
            <wp:effectExtent l="19050" t="0" r="1706" b="0"/>
            <wp:docPr id="11" name="Picture 10" descr="Publish Z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blish Zo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1771" cy="320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CD" w:rsidRDefault="00F662CD" w:rsidP="00CF64CA"/>
    <w:p w:rsidR="001B2861" w:rsidRDefault="001B2861" w:rsidP="00CF64CA"/>
    <w:p w:rsidR="001B2861" w:rsidRDefault="001B2861" w:rsidP="00CF64CA"/>
    <w:p w:rsidR="001B2861" w:rsidRPr="001B2861" w:rsidRDefault="001B2861" w:rsidP="00CF64CA"/>
    <w:p w:rsidR="00CF64CA" w:rsidRPr="00CF64CA" w:rsidRDefault="00CF64CA" w:rsidP="00CF64CA">
      <w:pPr>
        <w:rPr>
          <w:rFonts w:ascii="Algerian" w:hAnsi="Algerian"/>
          <w:sz w:val="28"/>
          <w:szCs w:val="28"/>
        </w:rPr>
      </w:pPr>
    </w:p>
    <w:p w:rsidR="00CF64CA" w:rsidRDefault="00CF64CA"/>
    <w:sectPr w:rsidR="00CF64CA" w:rsidSect="00E54D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64CA"/>
    <w:rsid w:val="00197904"/>
    <w:rsid w:val="001B2861"/>
    <w:rsid w:val="003768F5"/>
    <w:rsid w:val="005C4D12"/>
    <w:rsid w:val="006A52D4"/>
    <w:rsid w:val="007C7DEB"/>
    <w:rsid w:val="00974D5F"/>
    <w:rsid w:val="009902D0"/>
    <w:rsid w:val="009B3084"/>
    <w:rsid w:val="009B666F"/>
    <w:rsid w:val="00B833A8"/>
    <w:rsid w:val="00BB14A5"/>
    <w:rsid w:val="00BF1D1D"/>
    <w:rsid w:val="00CF64CA"/>
    <w:rsid w:val="00DB5E88"/>
    <w:rsid w:val="00E54D3D"/>
    <w:rsid w:val="00F66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3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6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3</cp:revision>
  <dcterms:created xsi:type="dcterms:W3CDTF">2022-04-27T10:04:00Z</dcterms:created>
  <dcterms:modified xsi:type="dcterms:W3CDTF">2022-04-27T10:50:00Z</dcterms:modified>
</cp:coreProperties>
</file>