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DF" w:rsidRDefault="009E07C8" w:rsidP="009E07C8">
      <w:pPr>
        <w:jc w:val="center"/>
        <w:rPr>
          <w:b/>
        </w:rPr>
      </w:pPr>
      <w:r w:rsidRPr="009E07C8">
        <w:rPr>
          <w:b/>
        </w:rPr>
        <w:t>POWER BI ASSIGNMENT-14</w:t>
      </w:r>
    </w:p>
    <w:p w:rsidR="00C95BF4" w:rsidRDefault="00C95BF4" w:rsidP="009E07C8">
      <w:pPr>
        <w:jc w:val="center"/>
        <w:rPr>
          <w:b/>
        </w:rPr>
      </w:pPr>
    </w:p>
    <w:p w:rsidR="00C95BF4" w:rsidRDefault="00C95BF4" w:rsidP="009E07C8">
      <w:pPr>
        <w:jc w:val="center"/>
        <w:rPr>
          <w:b/>
        </w:rPr>
      </w:pPr>
    </w:p>
    <w:p w:rsidR="009E07C8" w:rsidRDefault="009E07C8" w:rsidP="009E07C8">
      <w:r>
        <w:rPr>
          <w:b/>
        </w:rPr>
        <w:t xml:space="preserve">Topic – </w:t>
      </w:r>
      <w:r>
        <w:t>Calculated columns.</w:t>
      </w:r>
    </w:p>
    <w:p w:rsidR="009E07C8" w:rsidRDefault="009E07C8" w:rsidP="009E07C8">
      <w:r w:rsidRPr="009E07C8">
        <w:rPr>
          <w:b/>
        </w:rPr>
        <w:t>Exercise –</w:t>
      </w:r>
      <w:r>
        <w:t xml:space="preserve"> Use the RELATED function to combine fields from four tables.</w:t>
      </w:r>
    </w:p>
    <w:p w:rsidR="009E07C8" w:rsidRDefault="009E07C8" w:rsidP="009E07C8">
      <w:r>
        <w:t>Q1. Create a new POWER BI report and load the data from the Excel file provided.</w:t>
      </w:r>
    </w:p>
    <w:p w:rsidR="00BD5E18" w:rsidRDefault="00BD5E18" w:rsidP="009E07C8">
      <w:r>
        <w:rPr>
          <w:noProof/>
        </w:rPr>
        <w:drawing>
          <wp:inline distT="0" distB="0" distL="0" distR="0">
            <wp:extent cx="4791265" cy="3630305"/>
            <wp:effectExtent l="19050" t="0" r="9335" b="0"/>
            <wp:docPr id="1" name="Picture 0" descr="Load World 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World eve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901" cy="36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F4" w:rsidRDefault="00C95BF4" w:rsidP="009E07C8"/>
    <w:p w:rsidR="00C95BF4" w:rsidRDefault="00C95BF4" w:rsidP="009E07C8"/>
    <w:p w:rsidR="00C95BF4" w:rsidRDefault="00C95BF4" w:rsidP="009E07C8"/>
    <w:p w:rsidR="009E07C8" w:rsidRDefault="009E07C8" w:rsidP="009E07C8">
      <w:r>
        <w:t>Step-1: In model section make necessary relationship as shown in below. Always place facts table below dimension tables for better understanding.</w:t>
      </w:r>
    </w:p>
    <w:p w:rsidR="00712520" w:rsidRDefault="00C365BB" w:rsidP="009E07C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944892" cy="3275463"/>
            <wp:effectExtent l="19050" t="0" r="8108" b="0"/>
            <wp:docPr id="2" name="Picture 1" descr="world event 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event rel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416" cy="32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F4" w:rsidRDefault="00C95BF4" w:rsidP="009E07C8">
      <w:pPr>
        <w:rPr>
          <w:color w:val="FF0000"/>
        </w:rPr>
      </w:pPr>
    </w:p>
    <w:p w:rsidR="00C95BF4" w:rsidRDefault="00C95BF4" w:rsidP="009E07C8">
      <w:pPr>
        <w:rPr>
          <w:color w:val="FF0000"/>
        </w:rPr>
      </w:pPr>
    </w:p>
    <w:p w:rsidR="00C95BF4" w:rsidRDefault="00C95BF4" w:rsidP="009E07C8">
      <w:pPr>
        <w:rPr>
          <w:color w:val="FF0000"/>
        </w:rPr>
      </w:pPr>
    </w:p>
    <w:p w:rsidR="00C95BF4" w:rsidRPr="00712520" w:rsidRDefault="00C95BF4" w:rsidP="009E07C8">
      <w:pPr>
        <w:rPr>
          <w:color w:val="FF0000"/>
        </w:rPr>
      </w:pPr>
    </w:p>
    <w:p w:rsidR="009E07C8" w:rsidRDefault="009E07C8" w:rsidP="009E07C8">
      <w:r w:rsidRPr="009E07C8">
        <w:t>Step-2</w:t>
      </w:r>
      <w:r>
        <w:t>: Using RELATED DAX FUNCTION insert columns for category, country and continent in events table as shown below.</w:t>
      </w:r>
    </w:p>
    <w:p w:rsidR="009E07C8" w:rsidRDefault="009E07C8" w:rsidP="009E07C8">
      <w:r>
        <w:t>Country = RELATED (Country[CountryName])</w:t>
      </w:r>
    </w:p>
    <w:p w:rsidR="009E07C8" w:rsidRDefault="009E07C8" w:rsidP="009E07C8">
      <w:r>
        <w:t>Category = RELATED (Category[CategoryName])</w:t>
      </w:r>
    </w:p>
    <w:p w:rsidR="009E07C8" w:rsidRDefault="009E07C8" w:rsidP="009E07C8">
      <w:r>
        <w:t>Continent = RELATED (Continent[ContinentName])</w:t>
      </w:r>
    </w:p>
    <w:p w:rsidR="00712520" w:rsidRDefault="00006F33" w:rsidP="009E07C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836090" cy="3193576"/>
            <wp:effectExtent l="19050" t="0" r="2610" b="0"/>
            <wp:docPr id="3" name="Picture 2" descr="World coun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count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574" cy="31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33" w:rsidRDefault="00006F33" w:rsidP="009E07C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894144" cy="3231913"/>
            <wp:effectExtent l="19050" t="0" r="1706" b="0"/>
            <wp:docPr id="4" name="Picture 3" descr="World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catego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634" cy="32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F4" w:rsidRDefault="00C95BF4" w:rsidP="009E07C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892874" cy="3243097"/>
            <wp:effectExtent l="19050" t="0" r="2976" b="0"/>
            <wp:docPr id="5" name="Picture 4" descr="World conti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contin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559" cy="32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F4" w:rsidRDefault="00C95BF4" w:rsidP="009E07C8">
      <w:pPr>
        <w:rPr>
          <w:color w:val="FF0000"/>
        </w:rPr>
      </w:pPr>
    </w:p>
    <w:p w:rsidR="00C95BF4" w:rsidRDefault="00C95BF4" w:rsidP="009E07C8">
      <w:pPr>
        <w:rPr>
          <w:color w:val="FF0000"/>
        </w:rPr>
      </w:pPr>
    </w:p>
    <w:p w:rsidR="00712520" w:rsidRDefault="00712520" w:rsidP="009E07C8">
      <w:r w:rsidRPr="00712520">
        <w:t>Step</w:t>
      </w:r>
      <w:r>
        <w:t>-3: Using Matrix visual to show the number of events and continent.</w:t>
      </w:r>
    </w:p>
    <w:p w:rsidR="00C95BF4" w:rsidRDefault="00C95BF4" w:rsidP="009E07C8">
      <w:r>
        <w:rPr>
          <w:noProof/>
        </w:rPr>
        <w:drawing>
          <wp:inline distT="0" distB="0" distL="0" distR="0">
            <wp:extent cx="3358771" cy="2899221"/>
            <wp:effectExtent l="19050" t="0" r="0" b="0"/>
            <wp:docPr id="6" name="Picture 5" descr="world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matri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189" cy="28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F4" w:rsidRDefault="00C95BF4" w:rsidP="009E07C8"/>
    <w:p w:rsidR="001E53B4" w:rsidRDefault="001E53B4" w:rsidP="009E07C8"/>
    <w:sectPr w:rsidR="001E53B4" w:rsidSect="00385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E07C8"/>
    <w:rsid w:val="00006F33"/>
    <w:rsid w:val="00152761"/>
    <w:rsid w:val="001E53B4"/>
    <w:rsid w:val="003854DF"/>
    <w:rsid w:val="00410AD9"/>
    <w:rsid w:val="00712520"/>
    <w:rsid w:val="007C39FC"/>
    <w:rsid w:val="0081087B"/>
    <w:rsid w:val="009E07C8"/>
    <w:rsid w:val="00BD5E18"/>
    <w:rsid w:val="00C365BB"/>
    <w:rsid w:val="00C95BF4"/>
    <w:rsid w:val="00CB65FD"/>
    <w:rsid w:val="00F0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2022-04-28T15:05:00Z</dcterms:created>
  <dcterms:modified xsi:type="dcterms:W3CDTF">2022-04-28T15:05:00Z</dcterms:modified>
</cp:coreProperties>
</file>