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2C" w:rsidRDefault="0043321A" w:rsidP="0043321A">
      <w:pPr>
        <w:jc w:val="center"/>
        <w:rPr>
          <w:b/>
        </w:rPr>
      </w:pPr>
      <w:r w:rsidRPr="0043321A">
        <w:rPr>
          <w:b/>
        </w:rPr>
        <w:t>POWER BI ASSIGNMENT-17</w:t>
      </w:r>
    </w:p>
    <w:p w:rsidR="003B711B" w:rsidRDefault="003B711B" w:rsidP="0043321A">
      <w:pPr>
        <w:jc w:val="center"/>
        <w:rPr>
          <w:b/>
        </w:rPr>
      </w:pPr>
    </w:p>
    <w:p w:rsidR="003B711B" w:rsidRDefault="003B711B" w:rsidP="0043321A">
      <w:pPr>
        <w:jc w:val="center"/>
        <w:rPr>
          <w:b/>
        </w:rPr>
      </w:pPr>
    </w:p>
    <w:p w:rsidR="0043321A" w:rsidRDefault="0043321A" w:rsidP="0043321A">
      <w:proofErr w:type="gramStart"/>
      <w:r>
        <w:rPr>
          <w:b/>
        </w:rPr>
        <w:t>Topic :</w:t>
      </w:r>
      <w:proofErr w:type="gramEnd"/>
      <w:r>
        <w:rPr>
          <w:b/>
        </w:rPr>
        <w:t xml:space="preserve"> </w:t>
      </w:r>
      <w:r>
        <w:t>Filtering Data</w:t>
      </w:r>
    </w:p>
    <w:p w:rsidR="0043321A" w:rsidRDefault="0043321A" w:rsidP="0043321A">
      <w:proofErr w:type="gramStart"/>
      <w:r>
        <w:t>Exercise :</w:t>
      </w:r>
      <w:proofErr w:type="gramEnd"/>
      <w:r>
        <w:t xml:space="preserve"> Create a slicer and chart to choose which whale sightings dataset to see.</w:t>
      </w:r>
    </w:p>
    <w:p w:rsidR="0043321A" w:rsidRDefault="0043321A" w:rsidP="0043321A">
      <w:r>
        <w:t>Q1. Create a new Power BI Desktop file, and load into it sightings of whales and porpoises from the whale and Dolphin Trust.</w:t>
      </w:r>
    </w:p>
    <w:p w:rsidR="0043321A" w:rsidRDefault="0043321A" w:rsidP="0043321A">
      <w:proofErr w:type="gramStart"/>
      <w:r>
        <w:t>Step – 1.</w:t>
      </w:r>
      <w:proofErr w:type="gramEnd"/>
      <w:r>
        <w:t xml:space="preserve"> Create a Column for month name using </w:t>
      </w:r>
      <w:proofErr w:type="gramStart"/>
      <w:r>
        <w:t>DAX  as</w:t>
      </w:r>
      <w:proofErr w:type="gramEnd"/>
      <w:r>
        <w:t xml:space="preserve"> shown below.</w:t>
      </w:r>
    </w:p>
    <w:p w:rsidR="0043321A" w:rsidRDefault="00E51605" w:rsidP="0043321A">
      <w:r>
        <w:t xml:space="preserve">Month Name = </w:t>
      </w:r>
      <w:r>
        <w:tab/>
      </w:r>
      <w:proofErr w:type="gramStart"/>
      <w:r>
        <w:t>FORMAT(</w:t>
      </w:r>
      <w:proofErr w:type="gramEnd"/>
      <w:r>
        <w:t>‘Whales with porpoises’[Date],”MMMM”)</w:t>
      </w:r>
    </w:p>
    <w:p w:rsidR="00E51605" w:rsidRDefault="00E51605" w:rsidP="0043321A">
      <w:r>
        <w:t>Only available year data in 2016</w:t>
      </w:r>
    </w:p>
    <w:p w:rsidR="00E51605" w:rsidRDefault="001B6482" w:rsidP="0043321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976031" cy="3197207"/>
            <wp:effectExtent l="19050" t="0" r="0" b="0"/>
            <wp:docPr id="1" name="Picture 0" descr="Whales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les co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41" cy="319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1B" w:rsidRDefault="003B711B" w:rsidP="0043321A">
      <w:pPr>
        <w:rPr>
          <w:color w:val="FF0000"/>
        </w:rPr>
      </w:pPr>
    </w:p>
    <w:p w:rsidR="003B711B" w:rsidRDefault="003B711B" w:rsidP="0043321A">
      <w:pPr>
        <w:rPr>
          <w:color w:val="FF0000"/>
        </w:rPr>
      </w:pPr>
    </w:p>
    <w:p w:rsidR="00E51605" w:rsidRDefault="00E51605" w:rsidP="0043321A">
      <w:r>
        <w:t>Q2. Create a Slicer based on the data allowing you to choose the species sighted.</w:t>
      </w:r>
    </w:p>
    <w:p w:rsidR="00E51605" w:rsidRDefault="00E51605" w:rsidP="0043321A">
      <w:proofErr w:type="gramStart"/>
      <w:r>
        <w:t>Step – 2.</w:t>
      </w:r>
      <w:proofErr w:type="gramEnd"/>
      <w:r>
        <w:t xml:space="preserve"> Insert the slicer and change the orientation to horizontal in the format section.</w:t>
      </w:r>
    </w:p>
    <w:p w:rsidR="00E51605" w:rsidRDefault="001B6482" w:rsidP="0043321A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1352550" cy="3406161"/>
            <wp:effectExtent l="19050" t="0" r="0" b="0"/>
            <wp:docPr id="2" name="Picture 1" descr="Whales 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les filt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055" cy="34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05" w:rsidRDefault="00E51605" w:rsidP="0043321A">
      <w:r w:rsidRPr="00E51605">
        <w:t>Q3.</w:t>
      </w:r>
      <w:r>
        <w:t xml:space="preserve"> Now add a chart comparing sightings by month, but restrict this by choosing the slicer species shown.</w:t>
      </w:r>
    </w:p>
    <w:p w:rsidR="00E51605" w:rsidRDefault="00E51605" w:rsidP="0043321A">
      <w:proofErr w:type="gramStart"/>
      <w:r>
        <w:t>Step – 3.</w:t>
      </w:r>
      <w:proofErr w:type="gramEnd"/>
      <w:r>
        <w:t xml:space="preserve"> Insert a bar chart and apply slicer to it according to the requirement.</w:t>
      </w:r>
    </w:p>
    <w:p w:rsidR="00E51605" w:rsidRDefault="003B711B" w:rsidP="0043321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085213" cy="2691468"/>
            <wp:effectExtent l="19050" t="0" r="1137" b="0"/>
            <wp:docPr id="3" name="Picture 2" descr="Whales Sigh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les Sighti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182" cy="269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D5" w:rsidRDefault="005365D5" w:rsidP="0043321A"/>
    <w:sectPr w:rsidR="005365D5" w:rsidSect="007A2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3321A"/>
    <w:rsid w:val="001B6482"/>
    <w:rsid w:val="003B711B"/>
    <w:rsid w:val="0043321A"/>
    <w:rsid w:val="005365D5"/>
    <w:rsid w:val="007A242C"/>
    <w:rsid w:val="00991457"/>
    <w:rsid w:val="009E279D"/>
    <w:rsid w:val="00E51605"/>
    <w:rsid w:val="00F01A2C"/>
    <w:rsid w:val="00F3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5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4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2022-05-01T10:50:00Z</dcterms:created>
  <dcterms:modified xsi:type="dcterms:W3CDTF">2022-05-01T10:50:00Z</dcterms:modified>
</cp:coreProperties>
</file>