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AFE" w:rsidRDefault="001A0CCE" w:rsidP="001A0CCE">
      <w:pPr>
        <w:jc w:val="center"/>
        <w:rPr>
          <w:b/>
        </w:rPr>
      </w:pPr>
      <w:r w:rsidRPr="001A0CCE">
        <w:rPr>
          <w:b/>
        </w:rPr>
        <w:t>POWER BI ASSIGNMENT-18</w:t>
      </w:r>
    </w:p>
    <w:p w:rsidR="001A0CCE" w:rsidRDefault="001A0CCE" w:rsidP="001A0CCE">
      <w:pPr>
        <w:rPr>
          <w:b/>
        </w:rPr>
      </w:pPr>
      <w:r>
        <w:rPr>
          <w:b/>
        </w:rPr>
        <w:t xml:space="preserve">Topic – </w:t>
      </w:r>
      <w:r w:rsidRPr="001A0CCE">
        <w:t>Charts</w:t>
      </w:r>
    </w:p>
    <w:p w:rsidR="001A0CCE" w:rsidRDefault="001A0CCE" w:rsidP="001A0CCE">
      <w:r>
        <w:rPr>
          <w:b/>
        </w:rPr>
        <w:t xml:space="preserve">Exercise – </w:t>
      </w:r>
      <w:r w:rsidRPr="001A0CCE">
        <w:t>Show a chart comparing films</w:t>
      </w:r>
      <w:r>
        <w:rPr>
          <w:b/>
        </w:rPr>
        <w:t xml:space="preserve"> </w:t>
      </w:r>
      <w:r>
        <w:t>when you click on each genre in a tree map.</w:t>
      </w:r>
    </w:p>
    <w:p w:rsidR="001A0CCE" w:rsidRDefault="001A0CCE" w:rsidP="001A0CCE">
      <w:r>
        <w:t>Q1. Create a new Power BI report. Load the worksheets from the workbook in the above folder, and use them to create a data model.</w:t>
      </w:r>
    </w:p>
    <w:p w:rsidR="001A0CCE" w:rsidRDefault="00076CE1" w:rsidP="001A0CCE">
      <w:proofErr w:type="gramStart"/>
      <w:r>
        <w:t>Step-1.</w:t>
      </w:r>
      <w:proofErr w:type="gramEnd"/>
      <w:r>
        <w:t xml:space="preserve"> Load the data in </w:t>
      </w:r>
      <w:proofErr w:type="spellStart"/>
      <w:r>
        <w:t>in</w:t>
      </w:r>
      <w:proofErr w:type="spellEnd"/>
      <w:r>
        <w:t xml:space="preserve"> Power BI and connect all the tables</w:t>
      </w:r>
    </w:p>
    <w:p w:rsidR="00076CE1" w:rsidRDefault="00083879" w:rsidP="001A0C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599491" cy="2709081"/>
            <wp:effectExtent l="19050" t="0" r="0" b="0"/>
            <wp:docPr id="1" name="Picture 0" descr="World event r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event rel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9628" cy="270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1" w:rsidRDefault="00076CE1" w:rsidP="001A0CCE">
      <w:proofErr w:type="gramStart"/>
      <w:r w:rsidRPr="00076CE1">
        <w:t>Step-2.</w:t>
      </w:r>
      <w:proofErr w:type="gramEnd"/>
      <w:r w:rsidRPr="00076CE1">
        <w:t xml:space="preserve"> </w:t>
      </w:r>
      <w:r>
        <w:t>Create a year column using YEARDAXFUNCTION as shown below.</w:t>
      </w:r>
    </w:p>
    <w:p w:rsidR="00076CE1" w:rsidRDefault="00076CE1" w:rsidP="001A0CCE">
      <w:r>
        <w:t xml:space="preserve">Year = </w:t>
      </w:r>
      <w:proofErr w:type="gramStart"/>
      <w:r>
        <w:t>YEAR(</w:t>
      </w:r>
      <w:proofErr w:type="gramEnd"/>
      <w:r>
        <w:t>Event[</w:t>
      </w:r>
      <w:proofErr w:type="spellStart"/>
      <w:r>
        <w:t>EventDate</w:t>
      </w:r>
      <w:proofErr w:type="spellEnd"/>
      <w:r>
        <w:t>])</w:t>
      </w:r>
    </w:p>
    <w:p w:rsidR="0092267C" w:rsidRDefault="00083879" w:rsidP="001A0C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4601055" cy="2831910"/>
            <wp:effectExtent l="19050" t="0" r="9045" b="0"/>
            <wp:docPr id="2" name="Picture 1" descr="world event c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event col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5671" cy="283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67C" w:rsidRDefault="008919CB" w:rsidP="001A0CCE">
      <w:proofErr w:type="gramStart"/>
      <w:r w:rsidRPr="008919CB">
        <w:lastRenderedPageBreak/>
        <w:t>Step-3</w:t>
      </w:r>
      <w:r>
        <w:t>.</w:t>
      </w:r>
      <w:proofErr w:type="gramEnd"/>
      <w:r>
        <w:t xml:space="preserve"> Insert table visual and matrix visual as per requirement and filter to Africa continent as shown below.</w:t>
      </w:r>
    </w:p>
    <w:p w:rsidR="008919CB" w:rsidRPr="004B3115" w:rsidRDefault="003333B4" w:rsidP="001A0CCE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3381847" cy="1552792"/>
            <wp:effectExtent l="19050" t="0" r="9053" b="0"/>
            <wp:docPr id="3" name="Picture 2" descr="World event matr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ld event matrix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CE1" w:rsidRPr="001A0CCE" w:rsidRDefault="00076CE1" w:rsidP="001A0CCE"/>
    <w:p w:rsidR="001A0CCE" w:rsidRDefault="001A0CCE"/>
    <w:sectPr w:rsidR="001A0CCE" w:rsidSect="00542A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1A0CCE"/>
    <w:rsid w:val="00076CE1"/>
    <w:rsid w:val="00083879"/>
    <w:rsid w:val="001A0CCE"/>
    <w:rsid w:val="003333B4"/>
    <w:rsid w:val="004B3115"/>
    <w:rsid w:val="00542AFE"/>
    <w:rsid w:val="005E34AF"/>
    <w:rsid w:val="007E4A56"/>
    <w:rsid w:val="0086407E"/>
    <w:rsid w:val="008919CB"/>
    <w:rsid w:val="008F1CE2"/>
    <w:rsid w:val="009226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A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3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3</cp:revision>
  <dcterms:created xsi:type="dcterms:W3CDTF">2022-05-02T13:51:00Z</dcterms:created>
  <dcterms:modified xsi:type="dcterms:W3CDTF">2022-05-02T14:24:00Z</dcterms:modified>
</cp:coreProperties>
</file>