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2E9" w:rsidRDefault="00AA62E9" w:rsidP="00AA62E9">
      <w:pPr>
        <w:jc w:val="center"/>
        <w:rPr>
          <w:b/>
        </w:rPr>
      </w:pPr>
      <w:r w:rsidRPr="00AA62E9">
        <w:rPr>
          <w:b/>
        </w:rPr>
        <w:t>SQL ASSIGNMENT 4</w:t>
      </w:r>
    </w:p>
    <w:p w:rsidR="00561A2D" w:rsidRPr="00AA62E9" w:rsidRDefault="00561A2D" w:rsidP="00AA62E9">
      <w:pPr>
        <w:jc w:val="center"/>
        <w:rPr>
          <w:b/>
        </w:rPr>
      </w:pPr>
    </w:p>
    <w:p w:rsidR="0048721D" w:rsidRDefault="00872436">
      <w:r>
        <w:t>Q1. Write an SQL query to print the FIRST NAME from worker table after replacing ‘a’ with ‘A’.</w:t>
      </w:r>
    </w:p>
    <w:p w:rsidR="00872436" w:rsidRDefault="00174585">
      <w:pPr>
        <w:rPr>
          <w:b/>
        </w:rPr>
      </w:pPr>
      <w:r w:rsidRPr="00174585">
        <w:rPr>
          <w:b/>
        </w:rPr>
        <w:t>Solution:</w:t>
      </w:r>
    </w:p>
    <w:p w:rsidR="00561A2D" w:rsidRPr="00174585" w:rsidRDefault="00561A2D">
      <w:pPr>
        <w:rPr>
          <w:b/>
        </w:rPr>
      </w:pPr>
    </w:p>
    <w:p w:rsidR="00174585" w:rsidRDefault="00174585">
      <w:proofErr w:type="gramStart"/>
      <w:r>
        <w:t>Step-1.</w:t>
      </w:r>
      <w:proofErr w:type="gramEnd"/>
      <w:r>
        <w:t xml:space="preserve"> Use REPLACE function to replace ‘a’ with ‘A’ in FIRST NAME from worker table </w:t>
      </w:r>
    </w:p>
    <w:p w:rsidR="00174585" w:rsidRDefault="00E656F3">
      <w:r>
        <w:rPr>
          <w:noProof/>
        </w:rPr>
        <w:drawing>
          <wp:inline distT="0" distB="0" distL="0" distR="0">
            <wp:extent cx="4896534" cy="3153215"/>
            <wp:effectExtent l="19050" t="0" r="0" b="0"/>
            <wp:docPr id="1" name="Picture 0" descr="replace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a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2D" w:rsidRDefault="00561A2D"/>
    <w:p w:rsidR="00561A2D" w:rsidRDefault="00561A2D"/>
    <w:p w:rsidR="00561A2D" w:rsidRDefault="00561A2D"/>
    <w:p w:rsidR="00174585" w:rsidRDefault="00174585">
      <w:r>
        <w:t>Q2. Write an SQL query to print all worker details from the worker table order by FIRST_NAME Ascending and DEPARTMENT Descending.</w:t>
      </w:r>
    </w:p>
    <w:p w:rsidR="00174585" w:rsidRDefault="00174585">
      <w:pPr>
        <w:rPr>
          <w:b/>
        </w:rPr>
      </w:pPr>
      <w:r w:rsidRPr="00174585">
        <w:rPr>
          <w:b/>
        </w:rPr>
        <w:t>Solution:</w:t>
      </w:r>
    </w:p>
    <w:p w:rsidR="00561A2D" w:rsidRPr="00174585" w:rsidRDefault="00561A2D">
      <w:pPr>
        <w:rPr>
          <w:b/>
        </w:rPr>
      </w:pPr>
    </w:p>
    <w:p w:rsidR="00174585" w:rsidRDefault="00174585">
      <w:proofErr w:type="gramStart"/>
      <w:r>
        <w:t>Step-2.</w:t>
      </w:r>
      <w:proofErr w:type="gramEnd"/>
      <w:r>
        <w:t xml:space="preserve"> </w:t>
      </w:r>
      <w:proofErr w:type="gramStart"/>
      <w:r w:rsidR="00341751">
        <w:t>Using ORDER BY clause in FIRST_NAME and DEPARTMENT from worker table</w:t>
      </w:r>
      <w:r w:rsidR="00561A2D">
        <w:t>.</w:t>
      </w:r>
      <w:proofErr w:type="gramEnd"/>
    </w:p>
    <w:p w:rsidR="00561A2D" w:rsidRDefault="00561A2D">
      <w:r>
        <w:rPr>
          <w:noProof/>
        </w:rPr>
        <w:lastRenderedPageBreak/>
        <w:drawing>
          <wp:inline distT="0" distB="0" distL="0" distR="0">
            <wp:extent cx="3362795" cy="2772162"/>
            <wp:effectExtent l="19050" t="0" r="9055" b="0"/>
            <wp:docPr id="2" name="Picture 1" descr="Asc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des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2D" w:rsidRDefault="00561A2D"/>
    <w:p w:rsidR="009D664F" w:rsidRDefault="009D664F">
      <w:r>
        <w:t>Q3. Write an SQL query to fetch the name of workers who earn the highest salary.</w:t>
      </w:r>
    </w:p>
    <w:p w:rsidR="00561A2D" w:rsidRDefault="009D664F">
      <w:pPr>
        <w:rPr>
          <w:b/>
        </w:rPr>
      </w:pPr>
      <w:r w:rsidRPr="009D664F">
        <w:rPr>
          <w:b/>
        </w:rPr>
        <w:t>Solution:</w:t>
      </w:r>
    </w:p>
    <w:p w:rsidR="009D664F" w:rsidRDefault="00EB24A7">
      <w:proofErr w:type="gramStart"/>
      <w:r>
        <w:t>Step-3.</w:t>
      </w:r>
      <w:proofErr w:type="gramEnd"/>
      <w:r>
        <w:t xml:space="preserve"> </w:t>
      </w:r>
      <w:r w:rsidR="00974F8B">
        <w:t xml:space="preserve"> Query to fetch the name of workers who earn the highest salary.</w:t>
      </w:r>
    </w:p>
    <w:p w:rsidR="00561A2D" w:rsidRDefault="00561A2D">
      <w:r>
        <w:rPr>
          <w:noProof/>
        </w:rPr>
        <w:drawing>
          <wp:inline distT="0" distB="0" distL="0" distR="0">
            <wp:extent cx="3048426" cy="2953162"/>
            <wp:effectExtent l="19050" t="0" r="0" b="0"/>
            <wp:docPr id="3" name="Picture 2" descr="Salary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yh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2D" w:rsidRDefault="00561A2D"/>
    <w:p w:rsidR="00561A2D" w:rsidRDefault="00561A2D"/>
    <w:p w:rsidR="00974F8B" w:rsidRPr="00EB24A7" w:rsidRDefault="00974F8B"/>
    <w:sectPr w:rsidR="00974F8B" w:rsidRPr="00EB24A7" w:rsidSect="00487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72436"/>
    <w:rsid w:val="00174585"/>
    <w:rsid w:val="00341751"/>
    <w:rsid w:val="0048721D"/>
    <w:rsid w:val="00561A2D"/>
    <w:rsid w:val="00872436"/>
    <w:rsid w:val="00950B81"/>
    <w:rsid w:val="00974F8B"/>
    <w:rsid w:val="009D664F"/>
    <w:rsid w:val="00AA62E9"/>
    <w:rsid w:val="00E656F3"/>
    <w:rsid w:val="00EB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5</cp:revision>
  <dcterms:created xsi:type="dcterms:W3CDTF">2022-03-19T05:13:00Z</dcterms:created>
  <dcterms:modified xsi:type="dcterms:W3CDTF">2022-03-19T14:31:00Z</dcterms:modified>
</cp:coreProperties>
</file>