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A434" w14:textId="2418A825" w:rsidR="00FC0BD6" w:rsidRPr="00FC0BD6" w:rsidRDefault="00FC0BD6" w:rsidP="00FC0BD6">
      <w:r w:rsidRPr="00FC0BD6">
        <w:rPr>
          <w:b/>
          <w:bCs/>
        </w:rPr>
        <w:t xml:space="preserve">Data </w:t>
      </w:r>
      <w:proofErr w:type="spellStart"/>
      <w:r w:rsidRPr="00FC0BD6">
        <w:rPr>
          <w:b/>
          <w:bCs/>
        </w:rPr>
        <w:t>Center</w:t>
      </w:r>
      <w:proofErr w:type="spellEnd"/>
      <w:r w:rsidRPr="00FC0BD6">
        <w:rPr>
          <w:b/>
          <w:bCs/>
        </w:rPr>
        <w:t xml:space="preserve"> Technology and Storage</w:t>
      </w:r>
      <w:r w:rsidRPr="00FC0BD6">
        <w:t>:</w:t>
      </w:r>
    </w:p>
    <w:p w14:paraId="2665556E" w14:textId="77777777" w:rsidR="00FC0BD6" w:rsidRPr="00FC0BD6" w:rsidRDefault="00FC0BD6" w:rsidP="00FC0BD6">
      <w:r w:rsidRPr="00FC0BD6">
        <w:pict w14:anchorId="4BEDC190">
          <v:rect id="_x0000_i1073" style="width:0;height:1.5pt" o:hralign="center" o:hrstd="t" o:hr="t" fillcolor="#a0a0a0" stroked="f"/>
        </w:pict>
      </w:r>
    </w:p>
    <w:p w14:paraId="188B1E3A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 xml:space="preserve">Data </w:t>
      </w:r>
      <w:proofErr w:type="spellStart"/>
      <w:r w:rsidRPr="00FC0BD6">
        <w:rPr>
          <w:b/>
          <w:bCs/>
        </w:rPr>
        <w:t>Center</w:t>
      </w:r>
      <w:proofErr w:type="spellEnd"/>
      <w:r w:rsidRPr="00FC0BD6">
        <w:rPr>
          <w:b/>
          <w:bCs/>
        </w:rPr>
        <w:t xml:space="preserve"> Technology</w:t>
      </w:r>
    </w:p>
    <w:p w14:paraId="2C135291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 xml:space="preserve">Overview of Data </w:t>
      </w:r>
      <w:proofErr w:type="spellStart"/>
      <w:r w:rsidRPr="00FC0BD6">
        <w:rPr>
          <w:b/>
          <w:bCs/>
        </w:rPr>
        <w:t>Centers</w:t>
      </w:r>
      <w:proofErr w:type="spellEnd"/>
    </w:p>
    <w:p w14:paraId="7C5340B1" w14:textId="77777777" w:rsidR="00FC0BD6" w:rsidRPr="00FC0BD6" w:rsidRDefault="00FC0BD6" w:rsidP="00FC0BD6">
      <w:r w:rsidRPr="00FC0BD6">
        <w:t xml:space="preserve">A </w:t>
      </w:r>
      <w:r w:rsidRPr="00FC0BD6">
        <w:rPr>
          <w:b/>
          <w:bCs/>
        </w:rPr>
        <w:t xml:space="preserve">data </w:t>
      </w:r>
      <w:proofErr w:type="spellStart"/>
      <w:r w:rsidRPr="00FC0BD6">
        <w:rPr>
          <w:b/>
          <w:bCs/>
        </w:rPr>
        <w:t>center</w:t>
      </w:r>
      <w:proofErr w:type="spellEnd"/>
      <w:r w:rsidRPr="00FC0BD6">
        <w:t xml:space="preserve"> is a facility that houses computing and networking equipment to store, process, and distribute data. It provides infrastructure for cloud computing, enterprise applications, and IT services.</w:t>
      </w:r>
    </w:p>
    <w:p w14:paraId="20E5B319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 xml:space="preserve">Key Functions of a Data </w:t>
      </w:r>
      <w:proofErr w:type="spellStart"/>
      <w:r w:rsidRPr="00FC0BD6">
        <w:rPr>
          <w:b/>
          <w:bCs/>
        </w:rPr>
        <w:t>Center</w:t>
      </w:r>
      <w:proofErr w:type="spellEnd"/>
    </w:p>
    <w:p w14:paraId="27149608" w14:textId="77777777" w:rsidR="00FC0BD6" w:rsidRPr="00FC0BD6" w:rsidRDefault="00FC0BD6" w:rsidP="00FC0BD6">
      <w:pPr>
        <w:numPr>
          <w:ilvl w:val="0"/>
          <w:numId w:val="1"/>
        </w:numPr>
      </w:pPr>
      <w:r w:rsidRPr="00FC0BD6">
        <w:rPr>
          <w:b/>
          <w:bCs/>
        </w:rPr>
        <w:t>Data Storage &amp; Processing</w:t>
      </w:r>
      <w:r w:rsidRPr="00FC0BD6">
        <w:t xml:space="preserve"> – Stores massive amounts of data and performs computations.</w:t>
      </w:r>
    </w:p>
    <w:p w14:paraId="5BCC837A" w14:textId="77777777" w:rsidR="00FC0BD6" w:rsidRPr="00FC0BD6" w:rsidRDefault="00FC0BD6" w:rsidP="00FC0BD6">
      <w:pPr>
        <w:numPr>
          <w:ilvl w:val="0"/>
          <w:numId w:val="1"/>
        </w:numPr>
      </w:pPr>
      <w:r w:rsidRPr="00FC0BD6">
        <w:rPr>
          <w:b/>
          <w:bCs/>
        </w:rPr>
        <w:t>Networking</w:t>
      </w:r>
      <w:r w:rsidRPr="00FC0BD6">
        <w:t xml:space="preserve"> – Connects various IT resources to enable communication.</w:t>
      </w:r>
    </w:p>
    <w:p w14:paraId="4FDCBF9A" w14:textId="77777777" w:rsidR="00FC0BD6" w:rsidRPr="00FC0BD6" w:rsidRDefault="00FC0BD6" w:rsidP="00FC0BD6">
      <w:pPr>
        <w:numPr>
          <w:ilvl w:val="0"/>
          <w:numId w:val="1"/>
        </w:numPr>
      </w:pPr>
      <w:r w:rsidRPr="00FC0BD6">
        <w:rPr>
          <w:b/>
          <w:bCs/>
        </w:rPr>
        <w:t>Security</w:t>
      </w:r>
      <w:r w:rsidRPr="00FC0BD6">
        <w:t xml:space="preserve"> – Implements physical and cyber security measures.</w:t>
      </w:r>
    </w:p>
    <w:p w14:paraId="62AF6071" w14:textId="77777777" w:rsidR="00FC0BD6" w:rsidRPr="00FC0BD6" w:rsidRDefault="00FC0BD6" w:rsidP="00FC0BD6">
      <w:pPr>
        <w:numPr>
          <w:ilvl w:val="0"/>
          <w:numId w:val="1"/>
        </w:numPr>
      </w:pPr>
      <w:r w:rsidRPr="00FC0BD6">
        <w:rPr>
          <w:b/>
          <w:bCs/>
        </w:rPr>
        <w:t>High Availability</w:t>
      </w:r>
      <w:r w:rsidRPr="00FC0BD6">
        <w:t xml:space="preserve"> – Ensures data and applications are accessible 24/7.</w:t>
      </w:r>
    </w:p>
    <w:p w14:paraId="7D13C5A9" w14:textId="77777777" w:rsidR="00FC0BD6" w:rsidRPr="00FC0BD6" w:rsidRDefault="00FC0BD6" w:rsidP="00FC0BD6">
      <w:r w:rsidRPr="00FC0BD6">
        <w:pict w14:anchorId="7B279736">
          <v:rect id="_x0000_i1074" style="width:0;height:1.5pt" o:hralign="center" o:hrstd="t" o:hr="t" fillcolor="#a0a0a0" stroked="f"/>
        </w:pict>
      </w:r>
    </w:p>
    <w:p w14:paraId="7A92D2D6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 xml:space="preserve">Types of Data </w:t>
      </w:r>
      <w:proofErr w:type="spellStart"/>
      <w:r w:rsidRPr="00FC0BD6">
        <w:rPr>
          <w:b/>
          <w:bCs/>
        </w:rPr>
        <w:t>Centers</w:t>
      </w:r>
      <w:proofErr w:type="spellEnd"/>
    </w:p>
    <w:p w14:paraId="6DAF520D" w14:textId="77777777" w:rsidR="00FC0BD6" w:rsidRPr="00FC0BD6" w:rsidRDefault="00FC0BD6" w:rsidP="00FC0BD6">
      <w:pPr>
        <w:numPr>
          <w:ilvl w:val="0"/>
          <w:numId w:val="2"/>
        </w:numPr>
      </w:pPr>
      <w:r w:rsidRPr="00FC0BD6">
        <w:rPr>
          <w:b/>
          <w:bCs/>
        </w:rPr>
        <w:t xml:space="preserve">On-Premises Data </w:t>
      </w:r>
      <w:proofErr w:type="spellStart"/>
      <w:r w:rsidRPr="00FC0BD6">
        <w:rPr>
          <w:b/>
          <w:bCs/>
        </w:rPr>
        <w:t>Center</w:t>
      </w:r>
      <w:proofErr w:type="spellEnd"/>
    </w:p>
    <w:p w14:paraId="79EBB5BB" w14:textId="77777777" w:rsidR="00FC0BD6" w:rsidRPr="00FC0BD6" w:rsidRDefault="00FC0BD6" w:rsidP="00FC0BD6">
      <w:pPr>
        <w:numPr>
          <w:ilvl w:val="1"/>
          <w:numId w:val="2"/>
        </w:numPr>
      </w:pPr>
      <w:r w:rsidRPr="00FC0BD6">
        <w:t>Located within an organization's premises.</w:t>
      </w:r>
    </w:p>
    <w:p w14:paraId="62A7AE42" w14:textId="77777777" w:rsidR="00FC0BD6" w:rsidRPr="00FC0BD6" w:rsidRDefault="00FC0BD6" w:rsidP="00FC0BD6">
      <w:pPr>
        <w:numPr>
          <w:ilvl w:val="1"/>
          <w:numId w:val="2"/>
        </w:numPr>
      </w:pPr>
      <w:r w:rsidRPr="00FC0BD6">
        <w:t>Managed and maintained by internal IT staff.</w:t>
      </w:r>
    </w:p>
    <w:p w14:paraId="55D50666" w14:textId="77777777" w:rsidR="00FC0BD6" w:rsidRPr="00FC0BD6" w:rsidRDefault="00FC0BD6" w:rsidP="00FC0BD6">
      <w:pPr>
        <w:numPr>
          <w:ilvl w:val="1"/>
          <w:numId w:val="2"/>
        </w:numPr>
      </w:pPr>
      <w:r w:rsidRPr="00FC0BD6">
        <w:t>Offers full control but requires high capital investment.</w:t>
      </w:r>
    </w:p>
    <w:p w14:paraId="68634A86" w14:textId="77777777" w:rsidR="00FC0BD6" w:rsidRPr="00FC0BD6" w:rsidRDefault="00FC0BD6" w:rsidP="00FC0BD6">
      <w:pPr>
        <w:numPr>
          <w:ilvl w:val="0"/>
          <w:numId w:val="2"/>
        </w:numPr>
      </w:pPr>
      <w:r w:rsidRPr="00FC0BD6">
        <w:rPr>
          <w:b/>
          <w:bCs/>
        </w:rPr>
        <w:t xml:space="preserve">Colocation Data </w:t>
      </w:r>
      <w:proofErr w:type="spellStart"/>
      <w:r w:rsidRPr="00FC0BD6">
        <w:rPr>
          <w:b/>
          <w:bCs/>
        </w:rPr>
        <w:t>Center</w:t>
      </w:r>
      <w:proofErr w:type="spellEnd"/>
    </w:p>
    <w:p w14:paraId="442EDDDB" w14:textId="77777777" w:rsidR="00FC0BD6" w:rsidRPr="00FC0BD6" w:rsidRDefault="00FC0BD6" w:rsidP="00FC0BD6">
      <w:pPr>
        <w:numPr>
          <w:ilvl w:val="1"/>
          <w:numId w:val="2"/>
        </w:numPr>
      </w:pPr>
      <w:r w:rsidRPr="00FC0BD6">
        <w:t>Third-party facility where businesses rent space, power, and cooling.</w:t>
      </w:r>
    </w:p>
    <w:p w14:paraId="5501F8F8" w14:textId="77777777" w:rsidR="00FC0BD6" w:rsidRPr="00FC0BD6" w:rsidRDefault="00FC0BD6" w:rsidP="00FC0BD6">
      <w:pPr>
        <w:numPr>
          <w:ilvl w:val="1"/>
          <w:numId w:val="2"/>
        </w:numPr>
      </w:pPr>
      <w:r w:rsidRPr="00FC0BD6">
        <w:t>Provides shared infrastructure with high security and reliability.</w:t>
      </w:r>
    </w:p>
    <w:p w14:paraId="47B916D6" w14:textId="77777777" w:rsidR="00FC0BD6" w:rsidRPr="00FC0BD6" w:rsidRDefault="00FC0BD6" w:rsidP="00FC0BD6">
      <w:pPr>
        <w:numPr>
          <w:ilvl w:val="1"/>
          <w:numId w:val="2"/>
        </w:numPr>
      </w:pPr>
      <w:r w:rsidRPr="00FC0BD6">
        <w:t xml:space="preserve">Reduces operational costs compared to on-premises data </w:t>
      </w:r>
      <w:proofErr w:type="spellStart"/>
      <w:r w:rsidRPr="00FC0BD6">
        <w:t>centers</w:t>
      </w:r>
      <w:proofErr w:type="spellEnd"/>
      <w:r w:rsidRPr="00FC0BD6">
        <w:t>.</w:t>
      </w:r>
    </w:p>
    <w:p w14:paraId="22ADFA4B" w14:textId="77777777" w:rsidR="00FC0BD6" w:rsidRPr="00FC0BD6" w:rsidRDefault="00FC0BD6" w:rsidP="00FC0BD6">
      <w:pPr>
        <w:numPr>
          <w:ilvl w:val="0"/>
          <w:numId w:val="2"/>
        </w:numPr>
      </w:pPr>
      <w:r w:rsidRPr="00FC0BD6">
        <w:rPr>
          <w:b/>
          <w:bCs/>
        </w:rPr>
        <w:t xml:space="preserve">Cloud Data </w:t>
      </w:r>
      <w:proofErr w:type="spellStart"/>
      <w:r w:rsidRPr="00FC0BD6">
        <w:rPr>
          <w:b/>
          <w:bCs/>
        </w:rPr>
        <w:t>Center</w:t>
      </w:r>
      <w:proofErr w:type="spellEnd"/>
    </w:p>
    <w:p w14:paraId="0767CDF7" w14:textId="77777777" w:rsidR="00FC0BD6" w:rsidRPr="00FC0BD6" w:rsidRDefault="00FC0BD6" w:rsidP="00FC0BD6">
      <w:pPr>
        <w:numPr>
          <w:ilvl w:val="1"/>
          <w:numId w:val="2"/>
        </w:numPr>
      </w:pPr>
      <w:r w:rsidRPr="00FC0BD6">
        <w:t>Hosted by cloud providers like AWS, Azure, or Google Cloud.</w:t>
      </w:r>
    </w:p>
    <w:p w14:paraId="3455317B" w14:textId="77777777" w:rsidR="00FC0BD6" w:rsidRPr="00FC0BD6" w:rsidRDefault="00FC0BD6" w:rsidP="00FC0BD6">
      <w:pPr>
        <w:numPr>
          <w:ilvl w:val="1"/>
          <w:numId w:val="2"/>
        </w:numPr>
      </w:pPr>
      <w:r w:rsidRPr="00FC0BD6">
        <w:t>Offers scalable and flexible resources.</w:t>
      </w:r>
    </w:p>
    <w:p w14:paraId="435810BA" w14:textId="77777777" w:rsidR="00FC0BD6" w:rsidRPr="00FC0BD6" w:rsidRDefault="00FC0BD6" w:rsidP="00FC0BD6">
      <w:pPr>
        <w:numPr>
          <w:ilvl w:val="1"/>
          <w:numId w:val="2"/>
        </w:numPr>
      </w:pPr>
      <w:r w:rsidRPr="00FC0BD6">
        <w:t>Operates on a pay-as-you-go model, reducing upfront costs.</w:t>
      </w:r>
    </w:p>
    <w:p w14:paraId="24868FA1" w14:textId="77777777" w:rsidR="00FC0BD6" w:rsidRPr="00FC0BD6" w:rsidRDefault="00FC0BD6" w:rsidP="00FC0BD6">
      <w:r w:rsidRPr="00FC0BD6">
        <w:pict w14:anchorId="38E0F405">
          <v:rect id="_x0000_i1075" style="width:0;height:1.5pt" o:hralign="center" o:hrstd="t" o:hr="t" fillcolor="#a0a0a0" stroked="f"/>
        </w:pict>
      </w:r>
    </w:p>
    <w:p w14:paraId="5940E815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 xml:space="preserve">Data </w:t>
      </w:r>
      <w:proofErr w:type="spellStart"/>
      <w:r w:rsidRPr="00FC0BD6">
        <w:rPr>
          <w:b/>
          <w:bCs/>
        </w:rPr>
        <w:t>Center</w:t>
      </w:r>
      <w:proofErr w:type="spellEnd"/>
      <w:r w:rsidRPr="00FC0BD6">
        <w:rPr>
          <w:b/>
          <w:bCs/>
        </w:rPr>
        <w:t xml:space="preserve"> Infrastructure</w:t>
      </w:r>
    </w:p>
    <w:p w14:paraId="2A144A3E" w14:textId="77777777" w:rsidR="00FC0BD6" w:rsidRPr="00FC0BD6" w:rsidRDefault="00FC0BD6" w:rsidP="00FC0BD6">
      <w:pPr>
        <w:numPr>
          <w:ilvl w:val="0"/>
          <w:numId w:val="3"/>
        </w:numPr>
      </w:pPr>
      <w:r w:rsidRPr="00FC0BD6">
        <w:rPr>
          <w:b/>
          <w:bCs/>
        </w:rPr>
        <w:t>Power Management</w:t>
      </w:r>
    </w:p>
    <w:p w14:paraId="6770F37A" w14:textId="77777777" w:rsidR="00FC0BD6" w:rsidRPr="00FC0BD6" w:rsidRDefault="00FC0BD6" w:rsidP="00FC0BD6">
      <w:pPr>
        <w:numPr>
          <w:ilvl w:val="1"/>
          <w:numId w:val="3"/>
        </w:numPr>
      </w:pPr>
      <w:r w:rsidRPr="00FC0BD6">
        <w:rPr>
          <w:b/>
          <w:bCs/>
        </w:rPr>
        <w:t>Uninterruptible Power Supply (UPS)</w:t>
      </w:r>
      <w:r w:rsidRPr="00FC0BD6">
        <w:t xml:space="preserve"> ensures backup during outages.</w:t>
      </w:r>
    </w:p>
    <w:p w14:paraId="7339900B" w14:textId="77777777" w:rsidR="00FC0BD6" w:rsidRPr="00FC0BD6" w:rsidRDefault="00FC0BD6" w:rsidP="00FC0BD6">
      <w:pPr>
        <w:numPr>
          <w:ilvl w:val="1"/>
          <w:numId w:val="3"/>
        </w:numPr>
      </w:pPr>
      <w:r w:rsidRPr="00FC0BD6">
        <w:rPr>
          <w:b/>
          <w:bCs/>
        </w:rPr>
        <w:t>Generators</w:t>
      </w:r>
      <w:r w:rsidRPr="00FC0BD6">
        <w:t xml:space="preserve"> provide emergency power.</w:t>
      </w:r>
    </w:p>
    <w:p w14:paraId="0257F873" w14:textId="77777777" w:rsidR="00FC0BD6" w:rsidRPr="00FC0BD6" w:rsidRDefault="00FC0BD6" w:rsidP="00FC0BD6">
      <w:pPr>
        <w:numPr>
          <w:ilvl w:val="1"/>
          <w:numId w:val="3"/>
        </w:numPr>
      </w:pPr>
      <w:r w:rsidRPr="00FC0BD6">
        <w:rPr>
          <w:b/>
          <w:bCs/>
        </w:rPr>
        <w:lastRenderedPageBreak/>
        <w:t>Redundant Power Systems</w:t>
      </w:r>
      <w:r w:rsidRPr="00FC0BD6">
        <w:t xml:space="preserve"> prevent failures.</w:t>
      </w:r>
    </w:p>
    <w:p w14:paraId="03E31066" w14:textId="77777777" w:rsidR="00FC0BD6" w:rsidRPr="00FC0BD6" w:rsidRDefault="00FC0BD6" w:rsidP="00FC0BD6">
      <w:pPr>
        <w:numPr>
          <w:ilvl w:val="0"/>
          <w:numId w:val="3"/>
        </w:numPr>
      </w:pPr>
      <w:r w:rsidRPr="00FC0BD6">
        <w:rPr>
          <w:b/>
          <w:bCs/>
        </w:rPr>
        <w:t>Cooling Systems</w:t>
      </w:r>
    </w:p>
    <w:p w14:paraId="38F8CA83" w14:textId="77777777" w:rsidR="00FC0BD6" w:rsidRPr="00FC0BD6" w:rsidRDefault="00FC0BD6" w:rsidP="00FC0BD6">
      <w:pPr>
        <w:numPr>
          <w:ilvl w:val="1"/>
          <w:numId w:val="3"/>
        </w:numPr>
      </w:pPr>
      <w:r w:rsidRPr="00FC0BD6">
        <w:t>Prevents overheating of servers.</w:t>
      </w:r>
    </w:p>
    <w:p w14:paraId="3B7DC990" w14:textId="77777777" w:rsidR="00FC0BD6" w:rsidRPr="00FC0BD6" w:rsidRDefault="00FC0BD6" w:rsidP="00FC0BD6">
      <w:pPr>
        <w:numPr>
          <w:ilvl w:val="1"/>
          <w:numId w:val="3"/>
        </w:numPr>
      </w:pPr>
      <w:r w:rsidRPr="00FC0BD6">
        <w:t xml:space="preserve">Types: </w:t>
      </w:r>
    </w:p>
    <w:p w14:paraId="63AA7CE4" w14:textId="77777777" w:rsidR="00FC0BD6" w:rsidRPr="00FC0BD6" w:rsidRDefault="00FC0BD6" w:rsidP="00FC0BD6">
      <w:pPr>
        <w:numPr>
          <w:ilvl w:val="2"/>
          <w:numId w:val="3"/>
        </w:numPr>
      </w:pPr>
      <w:r w:rsidRPr="00FC0BD6">
        <w:rPr>
          <w:b/>
          <w:bCs/>
        </w:rPr>
        <w:t>CRAC (Computer Room Air Conditioning) units</w:t>
      </w:r>
    </w:p>
    <w:p w14:paraId="1E862008" w14:textId="77777777" w:rsidR="00FC0BD6" w:rsidRPr="00FC0BD6" w:rsidRDefault="00FC0BD6" w:rsidP="00FC0BD6">
      <w:pPr>
        <w:numPr>
          <w:ilvl w:val="2"/>
          <w:numId w:val="3"/>
        </w:numPr>
      </w:pPr>
      <w:r w:rsidRPr="00FC0BD6">
        <w:rPr>
          <w:b/>
          <w:bCs/>
        </w:rPr>
        <w:t>Liquid Cooling Systems</w:t>
      </w:r>
    </w:p>
    <w:p w14:paraId="1A878749" w14:textId="77777777" w:rsidR="00FC0BD6" w:rsidRPr="00FC0BD6" w:rsidRDefault="00FC0BD6" w:rsidP="00FC0BD6">
      <w:pPr>
        <w:numPr>
          <w:ilvl w:val="2"/>
          <w:numId w:val="3"/>
        </w:numPr>
      </w:pPr>
      <w:r w:rsidRPr="00FC0BD6">
        <w:rPr>
          <w:b/>
          <w:bCs/>
        </w:rPr>
        <w:t>Hot/Cold Aisle Containment</w:t>
      </w:r>
    </w:p>
    <w:p w14:paraId="5C5DADB8" w14:textId="77777777" w:rsidR="00FC0BD6" w:rsidRPr="00FC0BD6" w:rsidRDefault="00FC0BD6" w:rsidP="00FC0BD6">
      <w:pPr>
        <w:numPr>
          <w:ilvl w:val="0"/>
          <w:numId w:val="3"/>
        </w:numPr>
      </w:pPr>
      <w:r w:rsidRPr="00FC0BD6">
        <w:rPr>
          <w:b/>
          <w:bCs/>
        </w:rPr>
        <w:t>Space Management</w:t>
      </w:r>
    </w:p>
    <w:p w14:paraId="10DE6083" w14:textId="77777777" w:rsidR="00FC0BD6" w:rsidRPr="00FC0BD6" w:rsidRDefault="00FC0BD6" w:rsidP="00FC0BD6">
      <w:pPr>
        <w:numPr>
          <w:ilvl w:val="1"/>
          <w:numId w:val="3"/>
        </w:numPr>
      </w:pPr>
      <w:r w:rsidRPr="00FC0BD6">
        <w:t xml:space="preserve">Efficient </w:t>
      </w:r>
      <w:r w:rsidRPr="00FC0BD6">
        <w:rPr>
          <w:b/>
          <w:bCs/>
        </w:rPr>
        <w:t>rack and cabinet organization</w:t>
      </w:r>
      <w:r w:rsidRPr="00FC0BD6">
        <w:t xml:space="preserve"> for better airflow and maintenance.</w:t>
      </w:r>
    </w:p>
    <w:p w14:paraId="3E292DF3" w14:textId="77777777" w:rsidR="00FC0BD6" w:rsidRPr="00FC0BD6" w:rsidRDefault="00FC0BD6" w:rsidP="00FC0BD6">
      <w:pPr>
        <w:numPr>
          <w:ilvl w:val="1"/>
          <w:numId w:val="3"/>
        </w:numPr>
      </w:pPr>
      <w:r w:rsidRPr="00FC0BD6">
        <w:t xml:space="preserve">Use of </w:t>
      </w:r>
      <w:r w:rsidRPr="00FC0BD6">
        <w:rPr>
          <w:b/>
          <w:bCs/>
        </w:rPr>
        <w:t>raised flooring</w:t>
      </w:r>
      <w:r w:rsidRPr="00FC0BD6">
        <w:t xml:space="preserve"> for cable management and cooling.</w:t>
      </w:r>
    </w:p>
    <w:p w14:paraId="4CD48B22" w14:textId="77777777" w:rsidR="00FC0BD6" w:rsidRPr="00FC0BD6" w:rsidRDefault="00FC0BD6" w:rsidP="00FC0BD6">
      <w:pPr>
        <w:numPr>
          <w:ilvl w:val="1"/>
          <w:numId w:val="3"/>
        </w:numPr>
      </w:pPr>
      <w:r w:rsidRPr="00FC0BD6">
        <w:rPr>
          <w:b/>
          <w:bCs/>
        </w:rPr>
        <w:t>Remote monitoring</w:t>
      </w:r>
      <w:r w:rsidRPr="00FC0BD6">
        <w:t xml:space="preserve"> for optimizing space utilization.</w:t>
      </w:r>
    </w:p>
    <w:p w14:paraId="10EA789D" w14:textId="77777777" w:rsidR="00FC0BD6" w:rsidRPr="00FC0BD6" w:rsidRDefault="00FC0BD6" w:rsidP="00FC0BD6">
      <w:r w:rsidRPr="00FC0BD6">
        <w:pict w14:anchorId="28FE31F8">
          <v:rect id="_x0000_i1076" style="width:0;height:1.5pt" o:hralign="center" o:hrstd="t" o:hr="t" fillcolor="#a0a0a0" stroked="f"/>
        </w:pict>
      </w:r>
    </w:p>
    <w:p w14:paraId="0E21C9AC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>Storage Technology</w:t>
      </w:r>
    </w:p>
    <w:p w14:paraId="41428C86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>Basics of Data Storage</w:t>
      </w:r>
    </w:p>
    <w:p w14:paraId="3115BDA2" w14:textId="77777777" w:rsidR="00FC0BD6" w:rsidRPr="00FC0BD6" w:rsidRDefault="00FC0BD6" w:rsidP="00FC0BD6">
      <w:pPr>
        <w:numPr>
          <w:ilvl w:val="0"/>
          <w:numId w:val="4"/>
        </w:numPr>
      </w:pPr>
      <w:r w:rsidRPr="00FC0BD6">
        <w:t>The process of saving and retrieving digital data.</w:t>
      </w:r>
    </w:p>
    <w:p w14:paraId="2A18B83C" w14:textId="77777777" w:rsidR="00FC0BD6" w:rsidRPr="00FC0BD6" w:rsidRDefault="00FC0BD6" w:rsidP="00FC0BD6">
      <w:pPr>
        <w:numPr>
          <w:ilvl w:val="0"/>
          <w:numId w:val="4"/>
        </w:numPr>
      </w:pPr>
      <w:r w:rsidRPr="00FC0BD6">
        <w:t xml:space="preserve">Classified as </w:t>
      </w:r>
      <w:r w:rsidRPr="00FC0BD6">
        <w:rPr>
          <w:b/>
          <w:bCs/>
        </w:rPr>
        <w:t>Primary Storage (RAM, Cache), Secondary Storage (HDDs, SSDs), and Tertiary Storage (Tape drives, Optical Disks)</w:t>
      </w:r>
      <w:r w:rsidRPr="00FC0BD6">
        <w:t>.</w:t>
      </w:r>
    </w:p>
    <w:p w14:paraId="11609B1C" w14:textId="77777777" w:rsidR="00FC0BD6" w:rsidRPr="00FC0BD6" w:rsidRDefault="00FC0BD6" w:rsidP="00FC0BD6">
      <w:r w:rsidRPr="00FC0BD6">
        <w:pict w14:anchorId="3ACFBBE1">
          <v:rect id="_x0000_i1077" style="width:0;height:1.5pt" o:hralign="center" o:hrstd="t" o:hr="t" fillcolor="#a0a0a0" stroked="f"/>
        </w:pict>
      </w:r>
    </w:p>
    <w:p w14:paraId="422B3552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>Types of Storage</w:t>
      </w:r>
    </w:p>
    <w:p w14:paraId="0EA974D1" w14:textId="77777777" w:rsidR="00FC0BD6" w:rsidRPr="00FC0BD6" w:rsidRDefault="00FC0BD6" w:rsidP="00FC0BD6">
      <w:pPr>
        <w:numPr>
          <w:ilvl w:val="0"/>
          <w:numId w:val="5"/>
        </w:numPr>
      </w:pPr>
      <w:r w:rsidRPr="00FC0BD6">
        <w:rPr>
          <w:b/>
          <w:bCs/>
        </w:rPr>
        <w:t>Direct-Attached Storage (DAS)</w:t>
      </w:r>
    </w:p>
    <w:p w14:paraId="15F32A3B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t>Storage directly connected to a single computer or server.</w:t>
      </w:r>
    </w:p>
    <w:p w14:paraId="2CA7C4AB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t>Examples: Hard drives (HDD, SSD), USB drives.</w:t>
      </w:r>
    </w:p>
    <w:p w14:paraId="3B30A68B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rPr>
          <w:b/>
          <w:bCs/>
        </w:rPr>
        <w:t>Pros</w:t>
      </w:r>
      <w:r w:rsidRPr="00FC0BD6">
        <w:t>: Low cost, high performance.</w:t>
      </w:r>
    </w:p>
    <w:p w14:paraId="5471F4D7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rPr>
          <w:b/>
          <w:bCs/>
        </w:rPr>
        <w:t>Cons</w:t>
      </w:r>
      <w:r w:rsidRPr="00FC0BD6">
        <w:t>: Limited scalability and sharing.</w:t>
      </w:r>
    </w:p>
    <w:p w14:paraId="32CACDD9" w14:textId="77777777" w:rsidR="00FC0BD6" w:rsidRPr="00FC0BD6" w:rsidRDefault="00FC0BD6" w:rsidP="00FC0BD6">
      <w:pPr>
        <w:numPr>
          <w:ilvl w:val="0"/>
          <w:numId w:val="5"/>
        </w:numPr>
      </w:pPr>
      <w:r w:rsidRPr="00FC0BD6">
        <w:rPr>
          <w:b/>
          <w:bCs/>
        </w:rPr>
        <w:t>Network-Attached Storage (NAS)</w:t>
      </w:r>
    </w:p>
    <w:p w14:paraId="2947CD55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t>A dedicated storage device connected to a network.</w:t>
      </w:r>
    </w:p>
    <w:p w14:paraId="429D0501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t>Provides file-based storage to multiple users.</w:t>
      </w:r>
    </w:p>
    <w:p w14:paraId="1CD5CA03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rPr>
          <w:b/>
          <w:bCs/>
        </w:rPr>
        <w:t>Pros</w:t>
      </w:r>
      <w:r w:rsidRPr="00FC0BD6">
        <w:t>: Centralized storage, easy access.</w:t>
      </w:r>
    </w:p>
    <w:p w14:paraId="50B395FA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rPr>
          <w:b/>
          <w:bCs/>
        </w:rPr>
        <w:t>Cons</w:t>
      </w:r>
      <w:r w:rsidRPr="00FC0BD6">
        <w:t>: Can become a bottleneck with high traffic.</w:t>
      </w:r>
    </w:p>
    <w:p w14:paraId="148D7D34" w14:textId="77777777" w:rsidR="00FC0BD6" w:rsidRPr="00FC0BD6" w:rsidRDefault="00FC0BD6" w:rsidP="00FC0BD6">
      <w:pPr>
        <w:numPr>
          <w:ilvl w:val="0"/>
          <w:numId w:val="5"/>
        </w:numPr>
      </w:pPr>
      <w:r w:rsidRPr="00FC0BD6">
        <w:rPr>
          <w:b/>
          <w:bCs/>
        </w:rPr>
        <w:t>Storage Area Network (SAN)</w:t>
      </w:r>
    </w:p>
    <w:p w14:paraId="1308DE27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t>High-speed network that connects storage devices to multiple servers.</w:t>
      </w:r>
    </w:p>
    <w:p w14:paraId="563F42BA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lastRenderedPageBreak/>
        <w:t>Uses Fibre Channel or iSCSI for communication.</w:t>
      </w:r>
    </w:p>
    <w:p w14:paraId="53EFBB20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rPr>
          <w:b/>
          <w:bCs/>
        </w:rPr>
        <w:t>Pros</w:t>
      </w:r>
      <w:r w:rsidRPr="00FC0BD6">
        <w:t>: High performance, scalable, supports large enterprises.</w:t>
      </w:r>
    </w:p>
    <w:p w14:paraId="2EEAA77F" w14:textId="77777777" w:rsidR="00FC0BD6" w:rsidRPr="00FC0BD6" w:rsidRDefault="00FC0BD6" w:rsidP="00FC0BD6">
      <w:pPr>
        <w:numPr>
          <w:ilvl w:val="1"/>
          <w:numId w:val="5"/>
        </w:numPr>
      </w:pPr>
      <w:r w:rsidRPr="00FC0BD6">
        <w:rPr>
          <w:b/>
          <w:bCs/>
        </w:rPr>
        <w:t>Cons</w:t>
      </w:r>
      <w:r w:rsidRPr="00FC0BD6">
        <w:t>: Expensive, complex setup.</w:t>
      </w:r>
    </w:p>
    <w:p w14:paraId="7B288A0D" w14:textId="77777777" w:rsidR="00FC0BD6" w:rsidRPr="00FC0BD6" w:rsidRDefault="00FC0BD6" w:rsidP="00FC0BD6">
      <w:r w:rsidRPr="00FC0BD6">
        <w:pict w14:anchorId="4E6776D6">
          <v:rect id="_x0000_i1078" style="width:0;height:1.5pt" o:hralign="center" o:hrstd="t" o:hr="t" fillcolor="#a0a0a0" stroked="f"/>
        </w:pict>
      </w:r>
    </w:p>
    <w:p w14:paraId="5D450989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>Introduction to RAID (Redundant Array of Independent Disks)</w:t>
      </w:r>
    </w:p>
    <w:p w14:paraId="3C8BAD81" w14:textId="77777777" w:rsidR="00FC0BD6" w:rsidRPr="00FC0BD6" w:rsidRDefault="00FC0BD6" w:rsidP="00FC0BD6">
      <w:r w:rsidRPr="00FC0BD6">
        <w:t>RAID is a technology used to improve performance, fault tolerance, and storage efficiency.</w:t>
      </w:r>
    </w:p>
    <w:p w14:paraId="558BF472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>Common RAID Levels</w:t>
      </w:r>
    </w:p>
    <w:p w14:paraId="752D974C" w14:textId="77777777" w:rsidR="00FC0BD6" w:rsidRPr="00FC0BD6" w:rsidRDefault="00FC0BD6" w:rsidP="00FC0BD6">
      <w:pPr>
        <w:numPr>
          <w:ilvl w:val="0"/>
          <w:numId w:val="6"/>
        </w:numPr>
      </w:pPr>
      <w:r w:rsidRPr="00FC0BD6">
        <w:rPr>
          <w:b/>
          <w:bCs/>
        </w:rPr>
        <w:t>RAID 0 (Striping)</w:t>
      </w:r>
      <w:r w:rsidRPr="00FC0BD6">
        <w:t xml:space="preserve"> – High speed, no redundancy.</w:t>
      </w:r>
    </w:p>
    <w:p w14:paraId="71122F4D" w14:textId="77777777" w:rsidR="00FC0BD6" w:rsidRPr="00FC0BD6" w:rsidRDefault="00FC0BD6" w:rsidP="00FC0BD6">
      <w:pPr>
        <w:numPr>
          <w:ilvl w:val="0"/>
          <w:numId w:val="6"/>
        </w:numPr>
      </w:pPr>
      <w:r w:rsidRPr="00FC0BD6">
        <w:rPr>
          <w:b/>
          <w:bCs/>
        </w:rPr>
        <w:t>RAID 1 (Mirroring)</w:t>
      </w:r>
      <w:r w:rsidRPr="00FC0BD6">
        <w:t xml:space="preserve"> – Full redundancy but uses double the storage.</w:t>
      </w:r>
    </w:p>
    <w:p w14:paraId="61AD7E01" w14:textId="77777777" w:rsidR="00FC0BD6" w:rsidRPr="00FC0BD6" w:rsidRDefault="00FC0BD6" w:rsidP="00FC0BD6">
      <w:pPr>
        <w:numPr>
          <w:ilvl w:val="0"/>
          <w:numId w:val="6"/>
        </w:numPr>
      </w:pPr>
      <w:r w:rsidRPr="00FC0BD6">
        <w:rPr>
          <w:b/>
          <w:bCs/>
        </w:rPr>
        <w:t>RAID 5 (Striping + Parity)</w:t>
      </w:r>
      <w:r w:rsidRPr="00FC0BD6">
        <w:t xml:space="preserve"> – Good balance of performance and fault tolerance.</w:t>
      </w:r>
    </w:p>
    <w:p w14:paraId="57C7CEE5" w14:textId="77777777" w:rsidR="00FC0BD6" w:rsidRPr="00FC0BD6" w:rsidRDefault="00FC0BD6" w:rsidP="00FC0BD6">
      <w:pPr>
        <w:numPr>
          <w:ilvl w:val="0"/>
          <w:numId w:val="6"/>
        </w:numPr>
      </w:pPr>
      <w:r w:rsidRPr="00FC0BD6">
        <w:rPr>
          <w:b/>
          <w:bCs/>
        </w:rPr>
        <w:t>RAID 10 (Mirroring + Striping)</w:t>
      </w:r>
      <w:r w:rsidRPr="00FC0BD6">
        <w:t xml:space="preserve"> – Combines RAID 1 and 0 for performance and redundancy.</w:t>
      </w:r>
    </w:p>
    <w:p w14:paraId="2758FB90" w14:textId="77777777" w:rsidR="00FC0BD6" w:rsidRPr="00FC0BD6" w:rsidRDefault="00FC0BD6" w:rsidP="00FC0BD6">
      <w:r w:rsidRPr="00FC0BD6">
        <w:pict w14:anchorId="7246D03F">
          <v:rect id="_x0000_i1079" style="width:0;height:1.5pt" o:hralign="center" o:hrstd="t" o:hr="t" fillcolor="#a0a0a0" stroked="f"/>
        </w:pict>
      </w:r>
    </w:p>
    <w:p w14:paraId="1BB78B05" w14:textId="77777777" w:rsidR="00FC0BD6" w:rsidRPr="00FC0BD6" w:rsidRDefault="00FC0BD6" w:rsidP="00FC0BD6">
      <w:pPr>
        <w:rPr>
          <w:b/>
          <w:bCs/>
        </w:rPr>
      </w:pPr>
      <w:r w:rsidRPr="00FC0BD6">
        <w:rPr>
          <w:b/>
          <w:bCs/>
        </w:rPr>
        <w:t>Backup and Recovery Concepts</w:t>
      </w:r>
    </w:p>
    <w:p w14:paraId="6B5D1222" w14:textId="77777777" w:rsidR="00FC0BD6" w:rsidRPr="00FC0BD6" w:rsidRDefault="00FC0BD6" w:rsidP="00FC0BD6">
      <w:pPr>
        <w:numPr>
          <w:ilvl w:val="0"/>
          <w:numId w:val="7"/>
        </w:numPr>
      </w:pPr>
      <w:r w:rsidRPr="00FC0BD6">
        <w:rPr>
          <w:b/>
          <w:bCs/>
        </w:rPr>
        <w:t>Backup Types</w:t>
      </w:r>
    </w:p>
    <w:p w14:paraId="6C8DA1F4" w14:textId="77777777" w:rsidR="00FC0BD6" w:rsidRPr="00FC0BD6" w:rsidRDefault="00FC0BD6" w:rsidP="00FC0BD6">
      <w:pPr>
        <w:numPr>
          <w:ilvl w:val="1"/>
          <w:numId w:val="7"/>
        </w:numPr>
      </w:pPr>
      <w:r w:rsidRPr="00FC0BD6">
        <w:rPr>
          <w:b/>
          <w:bCs/>
        </w:rPr>
        <w:t>Full Backup</w:t>
      </w:r>
      <w:r w:rsidRPr="00FC0BD6">
        <w:t xml:space="preserve"> – Copies all data.</w:t>
      </w:r>
    </w:p>
    <w:p w14:paraId="108AF45F" w14:textId="77777777" w:rsidR="00FC0BD6" w:rsidRPr="00FC0BD6" w:rsidRDefault="00FC0BD6" w:rsidP="00FC0BD6">
      <w:pPr>
        <w:numPr>
          <w:ilvl w:val="1"/>
          <w:numId w:val="7"/>
        </w:numPr>
      </w:pPr>
      <w:r w:rsidRPr="00FC0BD6">
        <w:rPr>
          <w:b/>
          <w:bCs/>
        </w:rPr>
        <w:t>Incremental Backup</w:t>
      </w:r>
      <w:r w:rsidRPr="00FC0BD6">
        <w:t xml:space="preserve"> – Copies only changes since the last backup.</w:t>
      </w:r>
    </w:p>
    <w:p w14:paraId="3DCD9530" w14:textId="77777777" w:rsidR="00FC0BD6" w:rsidRPr="00FC0BD6" w:rsidRDefault="00FC0BD6" w:rsidP="00FC0BD6">
      <w:pPr>
        <w:numPr>
          <w:ilvl w:val="1"/>
          <w:numId w:val="7"/>
        </w:numPr>
      </w:pPr>
      <w:r w:rsidRPr="00FC0BD6">
        <w:rPr>
          <w:b/>
          <w:bCs/>
        </w:rPr>
        <w:t>Differential Backup</w:t>
      </w:r>
      <w:r w:rsidRPr="00FC0BD6">
        <w:t xml:space="preserve"> – Copies changes since the last full backup.</w:t>
      </w:r>
    </w:p>
    <w:p w14:paraId="12E12084" w14:textId="77777777" w:rsidR="00FC0BD6" w:rsidRPr="00FC0BD6" w:rsidRDefault="00FC0BD6" w:rsidP="00FC0BD6">
      <w:pPr>
        <w:numPr>
          <w:ilvl w:val="0"/>
          <w:numId w:val="7"/>
        </w:numPr>
      </w:pPr>
      <w:r w:rsidRPr="00FC0BD6">
        <w:rPr>
          <w:b/>
          <w:bCs/>
        </w:rPr>
        <w:t>Recovery Strategies</w:t>
      </w:r>
    </w:p>
    <w:p w14:paraId="61A925C4" w14:textId="77777777" w:rsidR="00FC0BD6" w:rsidRPr="00FC0BD6" w:rsidRDefault="00FC0BD6" w:rsidP="00FC0BD6">
      <w:pPr>
        <w:numPr>
          <w:ilvl w:val="1"/>
          <w:numId w:val="7"/>
        </w:numPr>
      </w:pPr>
      <w:r w:rsidRPr="00FC0BD6">
        <w:rPr>
          <w:b/>
          <w:bCs/>
        </w:rPr>
        <w:t>Disaster Recovery (DR)</w:t>
      </w:r>
      <w:r w:rsidRPr="00FC0BD6">
        <w:t xml:space="preserve"> – Ensures business continuity in case of failures.</w:t>
      </w:r>
    </w:p>
    <w:p w14:paraId="311ACAC9" w14:textId="77777777" w:rsidR="00FC0BD6" w:rsidRPr="00FC0BD6" w:rsidRDefault="00FC0BD6" w:rsidP="00FC0BD6">
      <w:pPr>
        <w:numPr>
          <w:ilvl w:val="1"/>
          <w:numId w:val="7"/>
        </w:numPr>
      </w:pPr>
      <w:r w:rsidRPr="00FC0BD6">
        <w:rPr>
          <w:b/>
          <w:bCs/>
        </w:rPr>
        <w:t>Snapshots</w:t>
      </w:r>
      <w:r w:rsidRPr="00FC0BD6">
        <w:t xml:space="preserve"> – Captures a point-in-time state of data.</w:t>
      </w:r>
    </w:p>
    <w:p w14:paraId="6BE26126" w14:textId="77777777" w:rsidR="00FC0BD6" w:rsidRPr="00FC0BD6" w:rsidRDefault="00FC0BD6" w:rsidP="00FC0BD6">
      <w:pPr>
        <w:numPr>
          <w:ilvl w:val="1"/>
          <w:numId w:val="7"/>
        </w:numPr>
      </w:pPr>
      <w:r w:rsidRPr="00FC0BD6">
        <w:rPr>
          <w:b/>
          <w:bCs/>
        </w:rPr>
        <w:t>Replication</w:t>
      </w:r>
      <w:r w:rsidRPr="00FC0BD6">
        <w:t xml:space="preserve"> – Duplicates data across multiple locations for failover.</w:t>
      </w:r>
    </w:p>
    <w:p w14:paraId="66B5F0BA" w14:textId="77777777" w:rsidR="00FC0BD6" w:rsidRPr="00FC0BD6" w:rsidRDefault="00FC0BD6" w:rsidP="00FC0BD6">
      <w:r w:rsidRPr="00FC0BD6">
        <w:pict w14:anchorId="21AFFF4B">
          <v:rect id="_x0000_i1080" style="width:0;height:1.5pt" o:hralign="center" o:hrstd="t" o:hr="t" fillcolor="#a0a0a0" stroked="f"/>
        </w:pict>
      </w:r>
    </w:p>
    <w:p w14:paraId="6FCF5952" w14:textId="77777777" w:rsidR="0069262D" w:rsidRPr="0069262D" w:rsidRDefault="0069262D" w:rsidP="0069262D">
      <w:r w:rsidRPr="0069262D">
        <w:t xml:space="preserve">Here are detailed notes on </w:t>
      </w:r>
      <w:r w:rsidRPr="0069262D">
        <w:rPr>
          <w:b/>
          <w:bCs/>
        </w:rPr>
        <w:t>Servers and Firewalls</w:t>
      </w:r>
      <w:r w:rsidRPr="0069262D">
        <w:t>:</w:t>
      </w:r>
    </w:p>
    <w:p w14:paraId="00A291CF" w14:textId="77777777" w:rsidR="0069262D" w:rsidRPr="0069262D" w:rsidRDefault="0069262D" w:rsidP="0069262D">
      <w:r w:rsidRPr="0069262D">
        <w:pict w14:anchorId="501315C7">
          <v:rect id="_x0000_i1143" style="width:0;height:1.5pt" o:hralign="center" o:hrstd="t" o:hr="t" fillcolor="#a0a0a0" stroked="f"/>
        </w:pict>
      </w:r>
    </w:p>
    <w:p w14:paraId="77C05EC7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Servers</w:t>
      </w:r>
    </w:p>
    <w:p w14:paraId="2A00FB6C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What is a Server?</w:t>
      </w:r>
    </w:p>
    <w:p w14:paraId="02BA184F" w14:textId="77777777" w:rsidR="0069262D" w:rsidRPr="0069262D" w:rsidRDefault="0069262D" w:rsidP="0069262D">
      <w:r w:rsidRPr="0069262D">
        <w:t xml:space="preserve">A </w:t>
      </w:r>
      <w:r w:rsidRPr="0069262D">
        <w:rPr>
          <w:b/>
          <w:bCs/>
        </w:rPr>
        <w:t>server</w:t>
      </w:r>
      <w:r w:rsidRPr="0069262D">
        <w:t xml:space="preserve"> is a computer or software program that provides services, resources, or data to other devices (clients) over a network. Servers operate 24/7 and handle requests from users or applications.</w:t>
      </w:r>
    </w:p>
    <w:p w14:paraId="38433969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Key Functions of a Server</w:t>
      </w:r>
    </w:p>
    <w:p w14:paraId="05FE3928" w14:textId="77777777" w:rsidR="0069262D" w:rsidRPr="0069262D" w:rsidRDefault="0069262D" w:rsidP="0069262D">
      <w:pPr>
        <w:numPr>
          <w:ilvl w:val="0"/>
          <w:numId w:val="8"/>
        </w:numPr>
      </w:pPr>
      <w:r w:rsidRPr="0069262D">
        <w:rPr>
          <w:b/>
          <w:bCs/>
        </w:rPr>
        <w:t>Data Storage &amp; Management</w:t>
      </w:r>
      <w:r w:rsidRPr="0069262D">
        <w:t xml:space="preserve"> – Stores and organizes files, databases, and applications.</w:t>
      </w:r>
    </w:p>
    <w:p w14:paraId="04E36D01" w14:textId="77777777" w:rsidR="0069262D" w:rsidRPr="0069262D" w:rsidRDefault="0069262D" w:rsidP="0069262D">
      <w:pPr>
        <w:numPr>
          <w:ilvl w:val="0"/>
          <w:numId w:val="8"/>
        </w:numPr>
      </w:pPr>
      <w:r w:rsidRPr="0069262D">
        <w:rPr>
          <w:b/>
          <w:bCs/>
        </w:rPr>
        <w:lastRenderedPageBreak/>
        <w:t>Processing Requests</w:t>
      </w:r>
      <w:r w:rsidRPr="0069262D">
        <w:t xml:space="preserve"> – Handles client requests over a network.</w:t>
      </w:r>
    </w:p>
    <w:p w14:paraId="23D97F0E" w14:textId="77777777" w:rsidR="0069262D" w:rsidRPr="0069262D" w:rsidRDefault="0069262D" w:rsidP="0069262D">
      <w:pPr>
        <w:numPr>
          <w:ilvl w:val="0"/>
          <w:numId w:val="8"/>
        </w:numPr>
      </w:pPr>
      <w:r w:rsidRPr="0069262D">
        <w:rPr>
          <w:b/>
          <w:bCs/>
        </w:rPr>
        <w:t>Hosting Websites &amp; Applications</w:t>
      </w:r>
      <w:r w:rsidRPr="0069262D">
        <w:t xml:space="preserve"> – Powers websites, email, and other online services.</w:t>
      </w:r>
    </w:p>
    <w:p w14:paraId="69EBFEB2" w14:textId="77777777" w:rsidR="0069262D" w:rsidRPr="0069262D" w:rsidRDefault="0069262D" w:rsidP="0069262D">
      <w:pPr>
        <w:numPr>
          <w:ilvl w:val="0"/>
          <w:numId w:val="8"/>
        </w:numPr>
      </w:pPr>
      <w:r w:rsidRPr="0069262D">
        <w:rPr>
          <w:b/>
          <w:bCs/>
        </w:rPr>
        <w:t>Security &amp; Access Control</w:t>
      </w:r>
      <w:r w:rsidRPr="0069262D">
        <w:t xml:space="preserve"> – Manages authentication and authorization of users.</w:t>
      </w:r>
    </w:p>
    <w:p w14:paraId="1D96DEDD" w14:textId="77777777" w:rsidR="0069262D" w:rsidRPr="0069262D" w:rsidRDefault="0069262D" w:rsidP="0069262D">
      <w:r w:rsidRPr="0069262D">
        <w:pict w14:anchorId="07375261">
          <v:rect id="_x0000_i1144" style="width:0;height:1.5pt" o:hralign="center" o:hrstd="t" o:hr="t" fillcolor="#a0a0a0" stroked="f"/>
        </w:pict>
      </w:r>
    </w:p>
    <w:p w14:paraId="3FF082DA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Types of Servers</w:t>
      </w:r>
    </w:p>
    <w:p w14:paraId="08D8B260" w14:textId="77777777" w:rsidR="0069262D" w:rsidRPr="0069262D" w:rsidRDefault="0069262D" w:rsidP="0069262D">
      <w:pPr>
        <w:numPr>
          <w:ilvl w:val="0"/>
          <w:numId w:val="9"/>
        </w:numPr>
      </w:pPr>
      <w:r w:rsidRPr="0069262D">
        <w:rPr>
          <w:b/>
          <w:bCs/>
        </w:rPr>
        <w:t>File Server</w:t>
      </w:r>
    </w:p>
    <w:p w14:paraId="7C3FC3CB" w14:textId="77777777" w:rsidR="0069262D" w:rsidRPr="0069262D" w:rsidRDefault="0069262D" w:rsidP="0069262D">
      <w:pPr>
        <w:numPr>
          <w:ilvl w:val="1"/>
          <w:numId w:val="9"/>
        </w:numPr>
      </w:pPr>
      <w:r w:rsidRPr="0069262D">
        <w:t>Stores and manages files for multiple users on a network.</w:t>
      </w:r>
    </w:p>
    <w:p w14:paraId="3547486B" w14:textId="77777777" w:rsidR="0069262D" w:rsidRPr="0069262D" w:rsidRDefault="0069262D" w:rsidP="0069262D">
      <w:pPr>
        <w:numPr>
          <w:ilvl w:val="1"/>
          <w:numId w:val="9"/>
        </w:numPr>
      </w:pPr>
      <w:r w:rsidRPr="0069262D">
        <w:t>Supports file-sharing protocols like SMB (Windows) and NFS (Linux).</w:t>
      </w:r>
    </w:p>
    <w:p w14:paraId="0AB20C83" w14:textId="77777777" w:rsidR="0069262D" w:rsidRPr="0069262D" w:rsidRDefault="0069262D" w:rsidP="0069262D">
      <w:pPr>
        <w:numPr>
          <w:ilvl w:val="1"/>
          <w:numId w:val="9"/>
        </w:numPr>
      </w:pPr>
      <w:r w:rsidRPr="0069262D">
        <w:t>Common in business environments for centralized document storage.</w:t>
      </w:r>
    </w:p>
    <w:p w14:paraId="6B96B6AF" w14:textId="77777777" w:rsidR="0069262D" w:rsidRPr="0069262D" w:rsidRDefault="0069262D" w:rsidP="0069262D">
      <w:pPr>
        <w:numPr>
          <w:ilvl w:val="0"/>
          <w:numId w:val="9"/>
        </w:numPr>
      </w:pPr>
      <w:r w:rsidRPr="0069262D">
        <w:rPr>
          <w:b/>
          <w:bCs/>
        </w:rPr>
        <w:t>Web Server</w:t>
      </w:r>
    </w:p>
    <w:p w14:paraId="0FEB4127" w14:textId="77777777" w:rsidR="0069262D" w:rsidRPr="0069262D" w:rsidRDefault="0069262D" w:rsidP="0069262D">
      <w:pPr>
        <w:numPr>
          <w:ilvl w:val="1"/>
          <w:numId w:val="9"/>
        </w:numPr>
      </w:pPr>
      <w:r w:rsidRPr="0069262D">
        <w:t>Hosts and serves websites over the internet using HTTP/HTTPS.</w:t>
      </w:r>
    </w:p>
    <w:p w14:paraId="4F2F2618" w14:textId="77777777" w:rsidR="0069262D" w:rsidRPr="0069262D" w:rsidRDefault="0069262D" w:rsidP="0069262D">
      <w:pPr>
        <w:numPr>
          <w:ilvl w:val="1"/>
          <w:numId w:val="9"/>
        </w:numPr>
      </w:pPr>
      <w:r w:rsidRPr="0069262D">
        <w:t>Examples: Apache, Nginx, Microsoft IIS.</w:t>
      </w:r>
    </w:p>
    <w:p w14:paraId="5ED55802" w14:textId="77777777" w:rsidR="0069262D" w:rsidRPr="0069262D" w:rsidRDefault="0069262D" w:rsidP="0069262D">
      <w:pPr>
        <w:numPr>
          <w:ilvl w:val="1"/>
          <w:numId w:val="9"/>
        </w:numPr>
      </w:pPr>
      <w:r w:rsidRPr="0069262D">
        <w:t>Handles client requests for web pages, images, videos, etc.</w:t>
      </w:r>
    </w:p>
    <w:p w14:paraId="399E3725" w14:textId="77777777" w:rsidR="0069262D" w:rsidRPr="0069262D" w:rsidRDefault="0069262D" w:rsidP="0069262D">
      <w:pPr>
        <w:numPr>
          <w:ilvl w:val="0"/>
          <w:numId w:val="9"/>
        </w:numPr>
      </w:pPr>
      <w:r w:rsidRPr="0069262D">
        <w:rPr>
          <w:b/>
          <w:bCs/>
        </w:rPr>
        <w:t>Database Server</w:t>
      </w:r>
    </w:p>
    <w:p w14:paraId="05B647EF" w14:textId="77777777" w:rsidR="0069262D" w:rsidRPr="0069262D" w:rsidRDefault="0069262D" w:rsidP="0069262D">
      <w:pPr>
        <w:numPr>
          <w:ilvl w:val="1"/>
          <w:numId w:val="9"/>
        </w:numPr>
      </w:pPr>
      <w:r w:rsidRPr="0069262D">
        <w:t>Stores and manages databases for applications.</w:t>
      </w:r>
    </w:p>
    <w:p w14:paraId="3CF245DC" w14:textId="77777777" w:rsidR="0069262D" w:rsidRPr="0069262D" w:rsidRDefault="0069262D" w:rsidP="0069262D">
      <w:pPr>
        <w:numPr>
          <w:ilvl w:val="1"/>
          <w:numId w:val="9"/>
        </w:numPr>
      </w:pPr>
      <w:r w:rsidRPr="0069262D">
        <w:t>Uses database management systems (DBMS) like MySQL, PostgreSQL, Oracle.</w:t>
      </w:r>
    </w:p>
    <w:p w14:paraId="356EDEF1" w14:textId="77777777" w:rsidR="0069262D" w:rsidRPr="0069262D" w:rsidRDefault="0069262D" w:rsidP="0069262D">
      <w:pPr>
        <w:numPr>
          <w:ilvl w:val="1"/>
          <w:numId w:val="9"/>
        </w:numPr>
      </w:pPr>
      <w:r w:rsidRPr="0069262D">
        <w:t>Processes SQL queries from client applications.</w:t>
      </w:r>
    </w:p>
    <w:p w14:paraId="796B8B1B" w14:textId="77777777" w:rsidR="0069262D" w:rsidRPr="0069262D" w:rsidRDefault="0069262D" w:rsidP="0069262D">
      <w:r w:rsidRPr="0069262D">
        <w:pict w14:anchorId="706019F8">
          <v:rect id="_x0000_i1145" style="width:0;height:1.5pt" o:hralign="center" o:hrstd="t" o:hr="t" fillcolor="#a0a0a0" stroked="f"/>
        </w:pict>
      </w:r>
    </w:p>
    <w:p w14:paraId="2DC4768F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Basic Server Hardware Components</w:t>
      </w:r>
    </w:p>
    <w:p w14:paraId="65050737" w14:textId="77777777" w:rsidR="0069262D" w:rsidRPr="0069262D" w:rsidRDefault="0069262D" w:rsidP="0069262D">
      <w:pPr>
        <w:numPr>
          <w:ilvl w:val="0"/>
          <w:numId w:val="10"/>
        </w:numPr>
      </w:pPr>
      <w:r w:rsidRPr="0069262D">
        <w:rPr>
          <w:b/>
          <w:bCs/>
        </w:rPr>
        <w:t>Processor (CPU)</w:t>
      </w:r>
    </w:p>
    <w:p w14:paraId="0CF2BCD3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Handles computations and processes multiple requests.</w:t>
      </w:r>
    </w:p>
    <w:p w14:paraId="57429715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High-performance servers use multi-core, multi-threaded CPUs (e.g., Intel Xeon, AMD EPYC).</w:t>
      </w:r>
    </w:p>
    <w:p w14:paraId="30AAF5D1" w14:textId="77777777" w:rsidR="0069262D" w:rsidRPr="0069262D" w:rsidRDefault="0069262D" w:rsidP="0069262D">
      <w:pPr>
        <w:numPr>
          <w:ilvl w:val="0"/>
          <w:numId w:val="10"/>
        </w:numPr>
      </w:pPr>
      <w:r w:rsidRPr="0069262D">
        <w:rPr>
          <w:b/>
          <w:bCs/>
        </w:rPr>
        <w:t>Memory (RAM)</w:t>
      </w:r>
    </w:p>
    <w:p w14:paraId="29A53010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Stores temporary data for quick access.</w:t>
      </w:r>
    </w:p>
    <w:p w14:paraId="4131A72F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Servers require large amounts of RAM for handling multiple requests simultaneously.</w:t>
      </w:r>
    </w:p>
    <w:p w14:paraId="28E799F5" w14:textId="77777777" w:rsidR="0069262D" w:rsidRPr="0069262D" w:rsidRDefault="0069262D" w:rsidP="0069262D">
      <w:pPr>
        <w:numPr>
          <w:ilvl w:val="0"/>
          <w:numId w:val="10"/>
        </w:numPr>
      </w:pPr>
      <w:r w:rsidRPr="0069262D">
        <w:rPr>
          <w:b/>
          <w:bCs/>
        </w:rPr>
        <w:t>Storage (HDD/SSD)</w:t>
      </w:r>
    </w:p>
    <w:p w14:paraId="580A0459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Hard drives (HDD) for large storage capacity.</w:t>
      </w:r>
    </w:p>
    <w:p w14:paraId="1355BAF4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Solid-state drives (SSD) for faster read/write speeds.</w:t>
      </w:r>
    </w:p>
    <w:p w14:paraId="5AF1D657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RAID configurations improve performance and redundancy.</w:t>
      </w:r>
    </w:p>
    <w:p w14:paraId="0AB8AE30" w14:textId="77777777" w:rsidR="0069262D" w:rsidRPr="0069262D" w:rsidRDefault="0069262D" w:rsidP="0069262D">
      <w:pPr>
        <w:numPr>
          <w:ilvl w:val="0"/>
          <w:numId w:val="10"/>
        </w:numPr>
      </w:pPr>
      <w:r w:rsidRPr="0069262D">
        <w:rPr>
          <w:b/>
          <w:bCs/>
        </w:rPr>
        <w:t>Network Interface Card (NIC)</w:t>
      </w:r>
    </w:p>
    <w:p w14:paraId="69FF0E19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lastRenderedPageBreak/>
        <w:t>Provides network connectivity (Ethernet, Fiber).</w:t>
      </w:r>
    </w:p>
    <w:p w14:paraId="78CCCACB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High-speed NICs (10Gbps, 40Gbps) improve data transfer rates.</w:t>
      </w:r>
    </w:p>
    <w:p w14:paraId="638CB54C" w14:textId="77777777" w:rsidR="0069262D" w:rsidRPr="0069262D" w:rsidRDefault="0069262D" w:rsidP="0069262D">
      <w:pPr>
        <w:numPr>
          <w:ilvl w:val="0"/>
          <w:numId w:val="10"/>
        </w:numPr>
      </w:pPr>
      <w:r w:rsidRPr="0069262D">
        <w:rPr>
          <w:b/>
          <w:bCs/>
        </w:rPr>
        <w:t>Power Supply &amp; Cooling System</w:t>
      </w:r>
    </w:p>
    <w:p w14:paraId="2813FFA6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Redundant Power Supplies (PSU) prevent downtime.</w:t>
      </w:r>
    </w:p>
    <w:p w14:paraId="22435162" w14:textId="77777777" w:rsidR="0069262D" w:rsidRPr="0069262D" w:rsidRDefault="0069262D" w:rsidP="0069262D">
      <w:pPr>
        <w:numPr>
          <w:ilvl w:val="1"/>
          <w:numId w:val="10"/>
        </w:numPr>
      </w:pPr>
      <w:r w:rsidRPr="0069262D">
        <w:t>Cooling solutions (fans, liquid cooling) prevent overheating.</w:t>
      </w:r>
    </w:p>
    <w:p w14:paraId="0B95DA6C" w14:textId="77777777" w:rsidR="0069262D" w:rsidRPr="0069262D" w:rsidRDefault="0069262D" w:rsidP="0069262D">
      <w:r w:rsidRPr="0069262D">
        <w:pict w14:anchorId="31D12AEB">
          <v:rect id="_x0000_i1146" style="width:0;height:1.5pt" o:hralign="center" o:hrstd="t" o:hr="t" fillcolor="#a0a0a0" stroked="f"/>
        </w:pict>
      </w:r>
    </w:p>
    <w:p w14:paraId="0EE90F18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Introduction to Virtualization</w:t>
      </w:r>
    </w:p>
    <w:p w14:paraId="1DF4C57E" w14:textId="77777777" w:rsidR="0069262D" w:rsidRPr="0069262D" w:rsidRDefault="0069262D" w:rsidP="0069262D">
      <w:r w:rsidRPr="0069262D">
        <w:rPr>
          <w:b/>
          <w:bCs/>
        </w:rPr>
        <w:t>Virtualization</w:t>
      </w:r>
      <w:r w:rsidRPr="0069262D">
        <w:t xml:space="preserve"> is the process of creating multiple virtual machines (VMs) on a single physical server.</w:t>
      </w:r>
    </w:p>
    <w:p w14:paraId="524927F9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Benefits of Virtualization</w:t>
      </w:r>
    </w:p>
    <w:p w14:paraId="5B8F53F2" w14:textId="77777777" w:rsidR="0069262D" w:rsidRPr="0069262D" w:rsidRDefault="0069262D" w:rsidP="0069262D">
      <w:pPr>
        <w:numPr>
          <w:ilvl w:val="0"/>
          <w:numId w:val="11"/>
        </w:numPr>
      </w:pPr>
      <w:r w:rsidRPr="0069262D">
        <w:rPr>
          <w:b/>
          <w:bCs/>
        </w:rPr>
        <w:t>Better Resource Utilization</w:t>
      </w:r>
      <w:r w:rsidRPr="0069262D">
        <w:t xml:space="preserve"> – Maximizes CPU, RAM, and storage efficiency.</w:t>
      </w:r>
    </w:p>
    <w:p w14:paraId="2494589C" w14:textId="77777777" w:rsidR="0069262D" w:rsidRPr="0069262D" w:rsidRDefault="0069262D" w:rsidP="0069262D">
      <w:pPr>
        <w:numPr>
          <w:ilvl w:val="0"/>
          <w:numId w:val="11"/>
        </w:numPr>
      </w:pPr>
      <w:r w:rsidRPr="0069262D">
        <w:rPr>
          <w:b/>
          <w:bCs/>
        </w:rPr>
        <w:t>Cost Savings</w:t>
      </w:r>
      <w:r w:rsidRPr="0069262D">
        <w:t xml:space="preserve"> – Reduces the need for multiple physical servers.</w:t>
      </w:r>
    </w:p>
    <w:p w14:paraId="6A182F83" w14:textId="77777777" w:rsidR="0069262D" w:rsidRPr="0069262D" w:rsidRDefault="0069262D" w:rsidP="0069262D">
      <w:pPr>
        <w:numPr>
          <w:ilvl w:val="0"/>
          <w:numId w:val="11"/>
        </w:numPr>
      </w:pPr>
      <w:r w:rsidRPr="0069262D">
        <w:rPr>
          <w:b/>
          <w:bCs/>
        </w:rPr>
        <w:t>Scalability</w:t>
      </w:r>
      <w:r w:rsidRPr="0069262D">
        <w:t xml:space="preserve"> – Quickly deploy and scale VMs as needed.</w:t>
      </w:r>
    </w:p>
    <w:p w14:paraId="3CE3A26F" w14:textId="77777777" w:rsidR="0069262D" w:rsidRPr="0069262D" w:rsidRDefault="0069262D" w:rsidP="0069262D">
      <w:pPr>
        <w:numPr>
          <w:ilvl w:val="0"/>
          <w:numId w:val="11"/>
        </w:numPr>
      </w:pPr>
      <w:r w:rsidRPr="0069262D">
        <w:rPr>
          <w:b/>
          <w:bCs/>
        </w:rPr>
        <w:t>Isolation</w:t>
      </w:r>
      <w:r w:rsidRPr="0069262D">
        <w:t xml:space="preserve"> – Each VM operates independently, increasing security.</w:t>
      </w:r>
    </w:p>
    <w:p w14:paraId="03DB611B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Virtualization Technologies</w:t>
      </w:r>
    </w:p>
    <w:p w14:paraId="1229080D" w14:textId="77777777" w:rsidR="0069262D" w:rsidRPr="0069262D" w:rsidRDefault="0069262D" w:rsidP="0069262D">
      <w:pPr>
        <w:numPr>
          <w:ilvl w:val="0"/>
          <w:numId w:val="12"/>
        </w:numPr>
      </w:pPr>
      <w:r w:rsidRPr="0069262D">
        <w:rPr>
          <w:b/>
          <w:bCs/>
        </w:rPr>
        <w:t>Hypervisors</w:t>
      </w:r>
      <w:r w:rsidRPr="0069262D">
        <w:t xml:space="preserve"> – Software that enables virtualization (e.g., VMware </w:t>
      </w:r>
      <w:proofErr w:type="spellStart"/>
      <w:r w:rsidRPr="0069262D">
        <w:t>ESXi</w:t>
      </w:r>
      <w:proofErr w:type="spellEnd"/>
      <w:r w:rsidRPr="0069262D">
        <w:t>, Microsoft Hyper-V, KVM).</w:t>
      </w:r>
    </w:p>
    <w:p w14:paraId="4B2699E3" w14:textId="77777777" w:rsidR="0069262D" w:rsidRPr="0069262D" w:rsidRDefault="0069262D" w:rsidP="0069262D">
      <w:pPr>
        <w:numPr>
          <w:ilvl w:val="0"/>
          <w:numId w:val="12"/>
        </w:numPr>
      </w:pPr>
      <w:r w:rsidRPr="0069262D">
        <w:rPr>
          <w:b/>
          <w:bCs/>
        </w:rPr>
        <w:t>Containerization</w:t>
      </w:r>
      <w:r w:rsidRPr="0069262D">
        <w:t xml:space="preserve"> – Lightweight virtualization using Docker and Kubernetes.</w:t>
      </w:r>
    </w:p>
    <w:p w14:paraId="22EA7807" w14:textId="77777777" w:rsidR="0069262D" w:rsidRPr="0069262D" w:rsidRDefault="0069262D" w:rsidP="0069262D">
      <w:r w:rsidRPr="0069262D">
        <w:pict w14:anchorId="40683B88">
          <v:rect id="_x0000_i1147" style="width:0;height:1.5pt" o:hralign="center" o:hrstd="t" o:hr="t" fillcolor="#a0a0a0" stroked="f"/>
        </w:pict>
      </w:r>
    </w:p>
    <w:p w14:paraId="180B60DD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Firewalls</w:t>
      </w:r>
    </w:p>
    <w:p w14:paraId="078FBA3B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Overview of Firewalls</w:t>
      </w:r>
    </w:p>
    <w:p w14:paraId="2FE828E6" w14:textId="77777777" w:rsidR="0069262D" w:rsidRPr="0069262D" w:rsidRDefault="0069262D" w:rsidP="0069262D">
      <w:r w:rsidRPr="0069262D">
        <w:t xml:space="preserve">A </w:t>
      </w:r>
      <w:r w:rsidRPr="0069262D">
        <w:rPr>
          <w:b/>
          <w:bCs/>
        </w:rPr>
        <w:t>firewall</w:t>
      </w:r>
      <w:r w:rsidRPr="0069262D">
        <w:t xml:space="preserve"> is a network security device or software that monitors and controls incoming and outgoing network traffic. It acts as a barrier between trusted and untrusted networks, blocking unauthorized access.</w:t>
      </w:r>
    </w:p>
    <w:p w14:paraId="7875D39F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Functions of a Firewall</w:t>
      </w:r>
    </w:p>
    <w:p w14:paraId="5B447352" w14:textId="77777777" w:rsidR="0069262D" w:rsidRPr="0069262D" w:rsidRDefault="0069262D" w:rsidP="0069262D">
      <w:pPr>
        <w:numPr>
          <w:ilvl w:val="0"/>
          <w:numId w:val="13"/>
        </w:numPr>
      </w:pPr>
      <w:r w:rsidRPr="0069262D">
        <w:rPr>
          <w:b/>
          <w:bCs/>
        </w:rPr>
        <w:t>Traffic Filtering</w:t>
      </w:r>
      <w:r w:rsidRPr="0069262D">
        <w:t xml:space="preserve"> – Blocks or allows traffic based on predefined rules.</w:t>
      </w:r>
    </w:p>
    <w:p w14:paraId="6C08F4AB" w14:textId="77777777" w:rsidR="0069262D" w:rsidRPr="0069262D" w:rsidRDefault="0069262D" w:rsidP="0069262D">
      <w:pPr>
        <w:numPr>
          <w:ilvl w:val="0"/>
          <w:numId w:val="13"/>
        </w:numPr>
      </w:pPr>
      <w:r w:rsidRPr="0069262D">
        <w:rPr>
          <w:b/>
          <w:bCs/>
        </w:rPr>
        <w:t>Prevents Unauthorized Access</w:t>
      </w:r>
      <w:r w:rsidRPr="0069262D">
        <w:t xml:space="preserve"> – Protects internal networks from external threats.</w:t>
      </w:r>
    </w:p>
    <w:p w14:paraId="2E9F22D5" w14:textId="77777777" w:rsidR="0069262D" w:rsidRPr="0069262D" w:rsidRDefault="0069262D" w:rsidP="0069262D">
      <w:pPr>
        <w:numPr>
          <w:ilvl w:val="0"/>
          <w:numId w:val="13"/>
        </w:numPr>
      </w:pPr>
      <w:r w:rsidRPr="0069262D">
        <w:rPr>
          <w:b/>
          <w:bCs/>
        </w:rPr>
        <w:t>Monitors Network Activity</w:t>
      </w:r>
      <w:r w:rsidRPr="0069262D">
        <w:t xml:space="preserve"> – Logs and </w:t>
      </w:r>
      <w:proofErr w:type="spellStart"/>
      <w:r w:rsidRPr="0069262D">
        <w:t>analyzes</w:t>
      </w:r>
      <w:proofErr w:type="spellEnd"/>
      <w:r w:rsidRPr="0069262D">
        <w:t xml:space="preserve"> traffic for security threats.</w:t>
      </w:r>
    </w:p>
    <w:p w14:paraId="2A080FA2" w14:textId="77777777" w:rsidR="0069262D" w:rsidRPr="0069262D" w:rsidRDefault="0069262D" w:rsidP="0069262D">
      <w:r w:rsidRPr="0069262D">
        <w:pict w14:anchorId="79C0B927">
          <v:rect id="_x0000_i1148" style="width:0;height:1.5pt" o:hralign="center" o:hrstd="t" o:hr="t" fillcolor="#a0a0a0" stroked="f"/>
        </w:pict>
      </w:r>
    </w:p>
    <w:p w14:paraId="124C93EB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Types of Firewalls</w:t>
      </w:r>
    </w:p>
    <w:p w14:paraId="1ED35E96" w14:textId="77777777" w:rsidR="0069262D" w:rsidRPr="0069262D" w:rsidRDefault="0069262D" w:rsidP="0069262D">
      <w:pPr>
        <w:numPr>
          <w:ilvl w:val="0"/>
          <w:numId w:val="14"/>
        </w:numPr>
      </w:pPr>
      <w:r w:rsidRPr="0069262D">
        <w:rPr>
          <w:b/>
          <w:bCs/>
        </w:rPr>
        <w:t>Packet Filtering Firewall</w:t>
      </w:r>
    </w:p>
    <w:p w14:paraId="2DE06D85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t>Examines network packets based on source/destination IP, port, and protocol.</w:t>
      </w:r>
    </w:p>
    <w:p w14:paraId="15D656AB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lastRenderedPageBreak/>
        <w:t xml:space="preserve">Operates at </w:t>
      </w:r>
      <w:r w:rsidRPr="0069262D">
        <w:rPr>
          <w:b/>
          <w:bCs/>
        </w:rPr>
        <w:t>Layer 3 (Network Layer)</w:t>
      </w:r>
      <w:r w:rsidRPr="0069262D">
        <w:t xml:space="preserve"> of the OSI model.</w:t>
      </w:r>
    </w:p>
    <w:p w14:paraId="5AC79F4F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rPr>
          <w:b/>
          <w:bCs/>
        </w:rPr>
        <w:t>Pros</w:t>
      </w:r>
      <w:r w:rsidRPr="0069262D">
        <w:t>: Simple, fast, and low resource consumption.</w:t>
      </w:r>
    </w:p>
    <w:p w14:paraId="37377497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rPr>
          <w:b/>
          <w:bCs/>
        </w:rPr>
        <w:t>Cons</w:t>
      </w:r>
      <w:r w:rsidRPr="0069262D">
        <w:t>: Lacks deep inspection, cannot detect sophisticated attacks.</w:t>
      </w:r>
    </w:p>
    <w:p w14:paraId="658084FE" w14:textId="77777777" w:rsidR="0069262D" w:rsidRPr="0069262D" w:rsidRDefault="0069262D" w:rsidP="0069262D">
      <w:pPr>
        <w:numPr>
          <w:ilvl w:val="0"/>
          <w:numId w:val="14"/>
        </w:numPr>
      </w:pPr>
      <w:r w:rsidRPr="0069262D">
        <w:rPr>
          <w:b/>
          <w:bCs/>
        </w:rPr>
        <w:t>Stateful Inspection Firewall</w:t>
      </w:r>
    </w:p>
    <w:p w14:paraId="0E7AF0B3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t>Tracks the state of active connections and allows traffic based on session state.</w:t>
      </w:r>
    </w:p>
    <w:p w14:paraId="1D70B023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t xml:space="preserve">Operates at </w:t>
      </w:r>
      <w:r w:rsidRPr="0069262D">
        <w:rPr>
          <w:b/>
          <w:bCs/>
        </w:rPr>
        <w:t>Layer 4 (Transport Layer)</w:t>
      </w:r>
      <w:r w:rsidRPr="0069262D">
        <w:t xml:space="preserve"> of the OSI model.</w:t>
      </w:r>
    </w:p>
    <w:p w14:paraId="0721EF88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rPr>
          <w:b/>
          <w:bCs/>
        </w:rPr>
        <w:t>Pros</w:t>
      </w:r>
      <w:r w:rsidRPr="0069262D">
        <w:t>: More secure than packet filtering, prevents certain attack types.</w:t>
      </w:r>
    </w:p>
    <w:p w14:paraId="3BEEEC74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rPr>
          <w:b/>
          <w:bCs/>
        </w:rPr>
        <w:t>Cons</w:t>
      </w:r>
      <w:r w:rsidRPr="0069262D">
        <w:t>: Requires more processing power, slightly slower.</w:t>
      </w:r>
    </w:p>
    <w:p w14:paraId="57F1F2E2" w14:textId="77777777" w:rsidR="0069262D" w:rsidRPr="0069262D" w:rsidRDefault="0069262D" w:rsidP="0069262D">
      <w:pPr>
        <w:numPr>
          <w:ilvl w:val="0"/>
          <w:numId w:val="14"/>
        </w:numPr>
      </w:pPr>
      <w:r w:rsidRPr="0069262D">
        <w:rPr>
          <w:b/>
          <w:bCs/>
        </w:rPr>
        <w:t>Proxy Firewall</w:t>
      </w:r>
    </w:p>
    <w:p w14:paraId="77FFB2A6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t xml:space="preserve">Acts as an intermediary between clients and servers, inspecting data at the </w:t>
      </w:r>
      <w:r w:rsidRPr="0069262D">
        <w:rPr>
          <w:b/>
          <w:bCs/>
        </w:rPr>
        <w:t>Application Layer (Layer 7)</w:t>
      </w:r>
      <w:r w:rsidRPr="0069262D">
        <w:t>.</w:t>
      </w:r>
    </w:p>
    <w:p w14:paraId="27756F63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rPr>
          <w:b/>
          <w:bCs/>
        </w:rPr>
        <w:t>Pros</w:t>
      </w:r>
      <w:r w:rsidRPr="0069262D">
        <w:t xml:space="preserve">: </w:t>
      </w:r>
      <w:proofErr w:type="gramStart"/>
      <w:r w:rsidRPr="0069262D">
        <w:t>Deep packet inspection,</w:t>
      </w:r>
      <w:proofErr w:type="gramEnd"/>
      <w:r w:rsidRPr="0069262D">
        <w:t xml:space="preserve"> hides internal network details.</w:t>
      </w:r>
    </w:p>
    <w:p w14:paraId="5F3EDDCA" w14:textId="77777777" w:rsidR="0069262D" w:rsidRPr="0069262D" w:rsidRDefault="0069262D" w:rsidP="0069262D">
      <w:pPr>
        <w:numPr>
          <w:ilvl w:val="1"/>
          <w:numId w:val="14"/>
        </w:numPr>
      </w:pPr>
      <w:r w:rsidRPr="0069262D">
        <w:rPr>
          <w:b/>
          <w:bCs/>
        </w:rPr>
        <w:t>Cons</w:t>
      </w:r>
      <w:r w:rsidRPr="0069262D">
        <w:t>: Slower performance due to data processing overhead.</w:t>
      </w:r>
    </w:p>
    <w:p w14:paraId="09CF6A66" w14:textId="77777777" w:rsidR="0069262D" w:rsidRPr="0069262D" w:rsidRDefault="0069262D" w:rsidP="0069262D">
      <w:r w:rsidRPr="0069262D">
        <w:pict w14:anchorId="718C0AD2">
          <v:rect id="_x0000_i1149" style="width:0;height:1.5pt" o:hralign="center" o:hrstd="t" o:hr="t" fillcolor="#a0a0a0" stroked="f"/>
        </w:pict>
      </w:r>
    </w:p>
    <w:p w14:paraId="753180A0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Basic Firewall Configurations</w:t>
      </w:r>
    </w:p>
    <w:p w14:paraId="07207576" w14:textId="77777777" w:rsidR="0069262D" w:rsidRPr="0069262D" w:rsidRDefault="0069262D" w:rsidP="0069262D">
      <w:pPr>
        <w:numPr>
          <w:ilvl w:val="0"/>
          <w:numId w:val="15"/>
        </w:numPr>
      </w:pPr>
      <w:r w:rsidRPr="0069262D">
        <w:rPr>
          <w:b/>
          <w:bCs/>
        </w:rPr>
        <w:t>Allow/Deny Rules</w:t>
      </w:r>
    </w:p>
    <w:p w14:paraId="0346E2BF" w14:textId="77777777" w:rsidR="0069262D" w:rsidRPr="0069262D" w:rsidRDefault="0069262D" w:rsidP="0069262D">
      <w:pPr>
        <w:numPr>
          <w:ilvl w:val="1"/>
          <w:numId w:val="15"/>
        </w:numPr>
      </w:pPr>
      <w:r w:rsidRPr="0069262D">
        <w:t>Defines which IP addresses, ports, and protocols are allowed or blocked.</w:t>
      </w:r>
    </w:p>
    <w:p w14:paraId="517579AD" w14:textId="77777777" w:rsidR="0069262D" w:rsidRPr="0069262D" w:rsidRDefault="0069262D" w:rsidP="0069262D">
      <w:pPr>
        <w:numPr>
          <w:ilvl w:val="1"/>
          <w:numId w:val="15"/>
        </w:numPr>
      </w:pPr>
      <w:r w:rsidRPr="0069262D">
        <w:t>Example: Allow HTTP (port 80) but block SSH (port 22).</w:t>
      </w:r>
    </w:p>
    <w:p w14:paraId="22C9B5D9" w14:textId="77777777" w:rsidR="0069262D" w:rsidRPr="0069262D" w:rsidRDefault="0069262D" w:rsidP="0069262D">
      <w:pPr>
        <w:numPr>
          <w:ilvl w:val="0"/>
          <w:numId w:val="15"/>
        </w:numPr>
      </w:pPr>
      <w:r w:rsidRPr="0069262D">
        <w:rPr>
          <w:b/>
          <w:bCs/>
        </w:rPr>
        <w:t>DMZ (Demilitarized Zone)</w:t>
      </w:r>
    </w:p>
    <w:p w14:paraId="2F5201B3" w14:textId="77777777" w:rsidR="0069262D" w:rsidRPr="0069262D" w:rsidRDefault="0069262D" w:rsidP="0069262D">
      <w:pPr>
        <w:numPr>
          <w:ilvl w:val="1"/>
          <w:numId w:val="15"/>
        </w:numPr>
      </w:pPr>
      <w:r w:rsidRPr="0069262D">
        <w:t>A separate network segment for public-facing services (e.g., web servers) while keeping internal networks secure.</w:t>
      </w:r>
    </w:p>
    <w:p w14:paraId="78180EE2" w14:textId="77777777" w:rsidR="0069262D" w:rsidRPr="0069262D" w:rsidRDefault="0069262D" w:rsidP="0069262D">
      <w:pPr>
        <w:numPr>
          <w:ilvl w:val="0"/>
          <w:numId w:val="15"/>
        </w:numPr>
      </w:pPr>
      <w:r w:rsidRPr="0069262D">
        <w:rPr>
          <w:b/>
          <w:bCs/>
        </w:rPr>
        <w:t>Intrusion Detection and Prevention (IDP)</w:t>
      </w:r>
    </w:p>
    <w:p w14:paraId="4DFFF2A8" w14:textId="77777777" w:rsidR="0069262D" w:rsidRPr="0069262D" w:rsidRDefault="0069262D" w:rsidP="0069262D">
      <w:pPr>
        <w:numPr>
          <w:ilvl w:val="1"/>
          <w:numId w:val="15"/>
        </w:numPr>
      </w:pPr>
      <w:r w:rsidRPr="0069262D">
        <w:t>Some firewalls include IDS/IPS features to detect and block suspicious activities.</w:t>
      </w:r>
    </w:p>
    <w:p w14:paraId="6F0CE8ED" w14:textId="77777777" w:rsidR="0069262D" w:rsidRPr="0069262D" w:rsidRDefault="0069262D" w:rsidP="0069262D">
      <w:r w:rsidRPr="0069262D">
        <w:pict w14:anchorId="24880BA8">
          <v:rect id="_x0000_i1150" style="width:0;height:1.5pt" o:hralign="center" o:hrstd="t" o:hr="t" fillcolor="#a0a0a0" stroked="f"/>
        </w:pict>
      </w:r>
    </w:p>
    <w:p w14:paraId="5D50BA64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Introduction to Network Security</w:t>
      </w:r>
    </w:p>
    <w:p w14:paraId="7D0B768D" w14:textId="77777777" w:rsidR="0069262D" w:rsidRPr="0069262D" w:rsidRDefault="0069262D" w:rsidP="0069262D">
      <w:r w:rsidRPr="0069262D">
        <w:rPr>
          <w:b/>
          <w:bCs/>
        </w:rPr>
        <w:t>Network security</w:t>
      </w:r>
      <w:r w:rsidRPr="0069262D">
        <w:t xml:space="preserve"> refers to the practices and technologies used to protect data, applications, and devices from cyber threats.</w:t>
      </w:r>
    </w:p>
    <w:p w14:paraId="3BCFF277" w14:textId="77777777" w:rsidR="0069262D" w:rsidRPr="0069262D" w:rsidRDefault="0069262D" w:rsidP="0069262D">
      <w:pPr>
        <w:rPr>
          <w:b/>
          <w:bCs/>
        </w:rPr>
      </w:pPr>
      <w:r w:rsidRPr="0069262D">
        <w:rPr>
          <w:b/>
          <w:bCs/>
        </w:rPr>
        <w:t>Key Aspects of Network Security</w:t>
      </w:r>
    </w:p>
    <w:p w14:paraId="339580CB" w14:textId="77777777" w:rsidR="0069262D" w:rsidRPr="0069262D" w:rsidRDefault="0069262D" w:rsidP="0069262D">
      <w:pPr>
        <w:numPr>
          <w:ilvl w:val="0"/>
          <w:numId w:val="16"/>
        </w:numPr>
      </w:pPr>
      <w:r w:rsidRPr="0069262D">
        <w:rPr>
          <w:b/>
          <w:bCs/>
        </w:rPr>
        <w:t>Access Control</w:t>
      </w:r>
      <w:r w:rsidRPr="0069262D">
        <w:t xml:space="preserve"> – Restrict access to sensitive resources.</w:t>
      </w:r>
    </w:p>
    <w:p w14:paraId="097AC31E" w14:textId="77777777" w:rsidR="0069262D" w:rsidRPr="0069262D" w:rsidRDefault="0069262D" w:rsidP="0069262D">
      <w:pPr>
        <w:numPr>
          <w:ilvl w:val="0"/>
          <w:numId w:val="16"/>
        </w:numPr>
      </w:pPr>
      <w:r w:rsidRPr="0069262D">
        <w:rPr>
          <w:b/>
          <w:bCs/>
        </w:rPr>
        <w:t>Encryption</w:t>
      </w:r>
      <w:r w:rsidRPr="0069262D">
        <w:t xml:space="preserve"> – Protects data in transit and at rest using cryptographic techniques.</w:t>
      </w:r>
    </w:p>
    <w:p w14:paraId="459C016F" w14:textId="77777777" w:rsidR="0069262D" w:rsidRPr="0069262D" w:rsidRDefault="0069262D" w:rsidP="0069262D">
      <w:pPr>
        <w:numPr>
          <w:ilvl w:val="0"/>
          <w:numId w:val="16"/>
        </w:numPr>
      </w:pPr>
      <w:r w:rsidRPr="0069262D">
        <w:rPr>
          <w:b/>
          <w:bCs/>
        </w:rPr>
        <w:t>VPN (Virtual Private Network)</w:t>
      </w:r>
      <w:r w:rsidRPr="0069262D">
        <w:t xml:space="preserve"> – Creates a secure tunnel for remote access.</w:t>
      </w:r>
    </w:p>
    <w:p w14:paraId="0CEFC742" w14:textId="77777777" w:rsidR="0069262D" w:rsidRPr="0069262D" w:rsidRDefault="0069262D" w:rsidP="0069262D">
      <w:pPr>
        <w:numPr>
          <w:ilvl w:val="0"/>
          <w:numId w:val="16"/>
        </w:numPr>
      </w:pPr>
      <w:r w:rsidRPr="0069262D">
        <w:rPr>
          <w:b/>
          <w:bCs/>
        </w:rPr>
        <w:lastRenderedPageBreak/>
        <w:t>Threat Detection &amp; Response</w:t>
      </w:r>
      <w:r w:rsidRPr="0069262D">
        <w:t xml:space="preserve"> – Uses tools like SIEM (Security Information and Event Management) to monitor threats.</w:t>
      </w:r>
    </w:p>
    <w:p w14:paraId="65BBF0D6" w14:textId="77777777" w:rsidR="0069262D" w:rsidRPr="0069262D" w:rsidRDefault="0069262D" w:rsidP="0069262D">
      <w:r w:rsidRPr="0069262D">
        <w:pict w14:anchorId="1233FF21">
          <v:rect id="_x0000_i1151" style="width:0;height:1.5pt" o:hralign="center" o:hrstd="t" o:hr="t" fillcolor="#a0a0a0" stroked="f"/>
        </w:pict>
      </w:r>
    </w:p>
    <w:p w14:paraId="38FF22A4" w14:textId="77777777" w:rsidR="008558BE" w:rsidRPr="008558BE" w:rsidRDefault="008558BE" w:rsidP="008558BE">
      <w:r w:rsidRPr="008558BE">
        <w:t xml:space="preserve">Here are detailed notes on </w:t>
      </w:r>
      <w:r w:rsidRPr="008558BE">
        <w:rPr>
          <w:b/>
          <w:bCs/>
        </w:rPr>
        <w:t>Load Balancing and High Availability</w:t>
      </w:r>
      <w:r w:rsidRPr="008558BE">
        <w:t>:</w:t>
      </w:r>
    </w:p>
    <w:p w14:paraId="2EE0B822" w14:textId="77777777" w:rsidR="008558BE" w:rsidRPr="008558BE" w:rsidRDefault="008558BE" w:rsidP="008558BE">
      <w:r w:rsidRPr="008558BE">
        <w:pict w14:anchorId="7B26D194">
          <v:rect id="_x0000_i1191" style="width:0;height:1.5pt" o:hralign="center" o:hrstd="t" o:hr="t" fillcolor="#a0a0a0" stroked="f"/>
        </w:pict>
      </w:r>
    </w:p>
    <w:p w14:paraId="7E04BFEC" w14:textId="77777777" w:rsidR="008558BE" w:rsidRPr="008558BE" w:rsidRDefault="008558BE" w:rsidP="008558BE">
      <w:pPr>
        <w:rPr>
          <w:b/>
          <w:bCs/>
        </w:rPr>
      </w:pPr>
      <w:r w:rsidRPr="008558BE">
        <w:rPr>
          <w:b/>
          <w:bCs/>
        </w:rPr>
        <w:t>Load Balancing</w:t>
      </w:r>
    </w:p>
    <w:p w14:paraId="1743BD31" w14:textId="77777777" w:rsidR="008558BE" w:rsidRPr="008558BE" w:rsidRDefault="008558BE" w:rsidP="008558BE">
      <w:pPr>
        <w:rPr>
          <w:b/>
          <w:bCs/>
        </w:rPr>
      </w:pPr>
      <w:r w:rsidRPr="008558BE">
        <w:rPr>
          <w:b/>
          <w:bCs/>
        </w:rPr>
        <w:t>What is Load Balancing?</w:t>
      </w:r>
    </w:p>
    <w:p w14:paraId="1CBDCF67" w14:textId="77777777" w:rsidR="008558BE" w:rsidRPr="008558BE" w:rsidRDefault="008558BE" w:rsidP="008558BE">
      <w:r w:rsidRPr="008558BE">
        <w:t>Load balancing is the process of distributing incoming network traffic across multiple servers to ensure no single server is overwhelmed. It improves performance, reliability, and availability of applications and services.</w:t>
      </w:r>
    </w:p>
    <w:p w14:paraId="38CA6AA6" w14:textId="77777777" w:rsidR="008558BE" w:rsidRPr="008558BE" w:rsidRDefault="008558BE" w:rsidP="008558BE">
      <w:pPr>
        <w:rPr>
          <w:b/>
          <w:bCs/>
        </w:rPr>
      </w:pPr>
      <w:r w:rsidRPr="008558BE">
        <w:rPr>
          <w:b/>
          <w:bCs/>
        </w:rPr>
        <w:t>Key Benefits of Load Balancing</w:t>
      </w:r>
    </w:p>
    <w:p w14:paraId="486A400A" w14:textId="77777777" w:rsidR="008558BE" w:rsidRPr="008558BE" w:rsidRDefault="008558BE" w:rsidP="008558BE">
      <w:pPr>
        <w:numPr>
          <w:ilvl w:val="0"/>
          <w:numId w:val="17"/>
        </w:numPr>
      </w:pPr>
      <w:r w:rsidRPr="008558BE">
        <w:rPr>
          <w:b/>
          <w:bCs/>
        </w:rPr>
        <w:t>Enhances Performance</w:t>
      </w:r>
      <w:r w:rsidRPr="008558BE">
        <w:t xml:space="preserve"> – Distributes requests evenly for faster response times.</w:t>
      </w:r>
    </w:p>
    <w:p w14:paraId="2F27A264" w14:textId="77777777" w:rsidR="008558BE" w:rsidRPr="008558BE" w:rsidRDefault="008558BE" w:rsidP="008558BE">
      <w:pPr>
        <w:numPr>
          <w:ilvl w:val="0"/>
          <w:numId w:val="17"/>
        </w:numPr>
      </w:pPr>
      <w:r w:rsidRPr="008558BE">
        <w:rPr>
          <w:b/>
          <w:bCs/>
        </w:rPr>
        <w:t>Prevents Server Overload</w:t>
      </w:r>
      <w:r w:rsidRPr="008558BE">
        <w:t xml:space="preserve"> – Ensures no single server is overwhelmed.</w:t>
      </w:r>
    </w:p>
    <w:p w14:paraId="1E8D993E" w14:textId="77777777" w:rsidR="008558BE" w:rsidRPr="008558BE" w:rsidRDefault="008558BE" w:rsidP="008558BE">
      <w:pPr>
        <w:numPr>
          <w:ilvl w:val="0"/>
          <w:numId w:val="17"/>
        </w:numPr>
      </w:pPr>
      <w:r w:rsidRPr="008558BE">
        <w:rPr>
          <w:b/>
          <w:bCs/>
        </w:rPr>
        <w:t>Ensures High Availability</w:t>
      </w:r>
      <w:r w:rsidRPr="008558BE">
        <w:t xml:space="preserve"> – Provides failover if a server fails.</w:t>
      </w:r>
    </w:p>
    <w:p w14:paraId="393C9ADE" w14:textId="77777777" w:rsidR="008558BE" w:rsidRPr="008558BE" w:rsidRDefault="008558BE" w:rsidP="008558BE">
      <w:pPr>
        <w:numPr>
          <w:ilvl w:val="0"/>
          <w:numId w:val="17"/>
        </w:numPr>
      </w:pPr>
      <w:r w:rsidRPr="008558BE">
        <w:rPr>
          <w:b/>
          <w:bCs/>
        </w:rPr>
        <w:t>Optimizes Resource Utilization</w:t>
      </w:r>
      <w:r w:rsidRPr="008558BE">
        <w:t xml:space="preserve"> – Balances computing resources efficiently.</w:t>
      </w:r>
    </w:p>
    <w:p w14:paraId="650E0B17" w14:textId="77777777" w:rsidR="008558BE" w:rsidRPr="008558BE" w:rsidRDefault="008558BE" w:rsidP="008558BE">
      <w:r w:rsidRPr="008558BE">
        <w:pict w14:anchorId="1B431460">
          <v:rect id="_x0000_i1192" style="width:0;height:1.5pt" o:hralign="center" o:hrstd="t" o:hr="t" fillcolor="#a0a0a0" stroked="f"/>
        </w:pict>
      </w:r>
    </w:p>
    <w:p w14:paraId="66CC6664" w14:textId="77777777" w:rsidR="008558BE" w:rsidRPr="008558BE" w:rsidRDefault="008558BE" w:rsidP="008558BE">
      <w:pPr>
        <w:rPr>
          <w:b/>
          <w:bCs/>
        </w:rPr>
      </w:pPr>
      <w:r w:rsidRPr="008558BE">
        <w:rPr>
          <w:b/>
          <w:bCs/>
        </w:rPr>
        <w:t>Types of Load Balancers</w:t>
      </w:r>
    </w:p>
    <w:p w14:paraId="4A80FFE4" w14:textId="77777777" w:rsidR="008558BE" w:rsidRPr="008558BE" w:rsidRDefault="008558BE" w:rsidP="008558BE">
      <w:pPr>
        <w:numPr>
          <w:ilvl w:val="0"/>
          <w:numId w:val="18"/>
        </w:numPr>
      </w:pPr>
      <w:r w:rsidRPr="008558BE">
        <w:rPr>
          <w:b/>
          <w:bCs/>
        </w:rPr>
        <w:t>Hardware Load Balancer</w:t>
      </w:r>
    </w:p>
    <w:p w14:paraId="51E5A771" w14:textId="77777777" w:rsidR="008558BE" w:rsidRPr="008558BE" w:rsidRDefault="008558BE" w:rsidP="008558BE">
      <w:pPr>
        <w:numPr>
          <w:ilvl w:val="1"/>
          <w:numId w:val="18"/>
        </w:numPr>
      </w:pPr>
      <w:r w:rsidRPr="008558BE">
        <w:t>A physical device dedicated to managing traffic distribution.</w:t>
      </w:r>
    </w:p>
    <w:p w14:paraId="72557D2E" w14:textId="77777777" w:rsidR="008558BE" w:rsidRPr="008558BE" w:rsidRDefault="008558BE" w:rsidP="008558BE">
      <w:pPr>
        <w:numPr>
          <w:ilvl w:val="1"/>
          <w:numId w:val="18"/>
        </w:numPr>
      </w:pPr>
      <w:r w:rsidRPr="008558BE">
        <w:t>Uses specialized hardware for high-performance traffic handling.</w:t>
      </w:r>
    </w:p>
    <w:p w14:paraId="54B03376" w14:textId="77777777" w:rsidR="008558BE" w:rsidRPr="008558BE" w:rsidRDefault="008558BE" w:rsidP="008558BE">
      <w:pPr>
        <w:numPr>
          <w:ilvl w:val="1"/>
          <w:numId w:val="18"/>
        </w:numPr>
      </w:pPr>
      <w:r w:rsidRPr="008558BE">
        <w:rPr>
          <w:b/>
          <w:bCs/>
        </w:rPr>
        <w:t>Pros</w:t>
      </w:r>
      <w:r w:rsidRPr="008558BE">
        <w:t>: Fast, reliable, capable of handling large-scale traffic.</w:t>
      </w:r>
    </w:p>
    <w:p w14:paraId="06B3297C" w14:textId="77777777" w:rsidR="008558BE" w:rsidRPr="008558BE" w:rsidRDefault="008558BE" w:rsidP="008558BE">
      <w:pPr>
        <w:numPr>
          <w:ilvl w:val="1"/>
          <w:numId w:val="18"/>
        </w:numPr>
      </w:pPr>
      <w:r w:rsidRPr="008558BE">
        <w:rPr>
          <w:b/>
          <w:bCs/>
        </w:rPr>
        <w:t>Cons</w:t>
      </w:r>
      <w:r w:rsidRPr="008558BE">
        <w:t>: Expensive, requires dedicated infrastructure.</w:t>
      </w:r>
    </w:p>
    <w:p w14:paraId="224B37F1" w14:textId="77777777" w:rsidR="008558BE" w:rsidRPr="008558BE" w:rsidRDefault="008558BE" w:rsidP="008558BE">
      <w:pPr>
        <w:numPr>
          <w:ilvl w:val="0"/>
          <w:numId w:val="18"/>
        </w:numPr>
      </w:pPr>
      <w:r w:rsidRPr="008558BE">
        <w:rPr>
          <w:b/>
          <w:bCs/>
        </w:rPr>
        <w:t>Software Load Balancer</w:t>
      </w:r>
    </w:p>
    <w:p w14:paraId="3AADCD60" w14:textId="77777777" w:rsidR="008558BE" w:rsidRPr="008558BE" w:rsidRDefault="008558BE" w:rsidP="008558BE">
      <w:pPr>
        <w:numPr>
          <w:ilvl w:val="1"/>
          <w:numId w:val="18"/>
        </w:numPr>
      </w:pPr>
      <w:r w:rsidRPr="008558BE">
        <w:t>A software-based solution that runs on general-purpose servers.</w:t>
      </w:r>
    </w:p>
    <w:p w14:paraId="38ACB7E3" w14:textId="77777777" w:rsidR="008558BE" w:rsidRPr="008558BE" w:rsidRDefault="008558BE" w:rsidP="008558BE">
      <w:pPr>
        <w:numPr>
          <w:ilvl w:val="1"/>
          <w:numId w:val="18"/>
        </w:numPr>
      </w:pPr>
      <w:r w:rsidRPr="008558BE">
        <w:t xml:space="preserve">Examples: Nginx, </w:t>
      </w:r>
      <w:proofErr w:type="spellStart"/>
      <w:r w:rsidRPr="008558BE">
        <w:t>HAProxy</w:t>
      </w:r>
      <w:proofErr w:type="spellEnd"/>
      <w:r w:rsidRPr="008558BE">
        <w:t>, AWS Elastic Load Balancer (ELB).</w:t>
      </w:r>
    </w:p>
    <w:p w14:paraId="55175B67" w14:textId="77777777" w:rsidR="008558BE" w:rsidRPr="008558BE" w:rsidRDefault="008558BE" w:rsidP="008558BE">
      <w:pPr>
        <w:numPr>
          <w:ilvl w:val="1"/>
          <w:numId w:val="18"/>
        </w:numPr>
      </w:pPr>
      <w:r w:rsidRPr="008558BE">
        <w:rPr>
          <w:b/>
          <w:bCs/>
        </w:rPr>
        <w:t>Pros</w:t>
      </w:r>
      <w:r w:rsidRPr="008558BE">
        <w:t>: Cost-effective, flexible, easy to deploy.</w:t>
      </w:r>
    </w:p>
    <w:p w14:paraId="7C1A5362" w14:textId="77777777" w:rsidR="008558BE" w:rsidRPr="008558BE" w:rsidRDefault="008558BE" w:rsidP="008558BE">
      <w:pPr>
        <w:numPr>
          <w:ilvl w:val="1"/>
          <w:numId w:val="18"/>
        </w:numPr>
      </w:pPr>
      <w:r w:rsidRPr="008558BE">
        <w:rPr>
          <w:b/>
          <w:bCs/>
        </w:rPr>
        <w:t>Cons</w:t>
      </w:r>
      <w:r w:rsidRPr="008558BE">
        <w:t>: Performance depends on server resources.</w:t>
      </w:r>
    </w:p>
    <w:p w14:paraId="18FDD60F" w14:textId="77777777" w:rsidR="008558BE" w:rsidRPr="008558BE" w:rsidRDefault="008558BE" w:rsidP="008558BE">
      <w:r w:rsidRPr="008558BE">
        <w:pict w14:anchorId="77717938">
          <v:rect id="_x0000_i1193" style="width:0;height:1.5pt" o:hralign="center" o:hrstd="t" o:hr="t" fillcolor="#a0a0a0" stroked="f"/>
        </w:pict>
      </w:r>
    </w:p>
    <w:p w14:paraId="5D09AFE0" w14:textId="77777777" w:rsidR="008558BE" w:rsidRPr="008558BE" w:rsidRDefault="008558BE" w:rsidP="008558BE">
      <w:pPr>
        <w:rPr>
          <w:b/>
          <w:bCs/>
        </w:rPr>
      </w:pPr>
      <w:r w:rsidRPr="008558BE">
        <w:rPr>
          <w:b/>
          <w:bCs/>
        </w:rPr>
        <w:t>Basic Load Balancing Algorithms</w:t>
      </w:r>
    </w:p>
    <w:p w14:paraId="57AD0794" w14:textId="77777777" w:rsidR="008558BE" w:rsidRPr="008558BE" w:rsidRDefault="008558BE" w:rsidP="008558BE">
      <w:pPr>
        <w:numPr>
          <w:ilvl w:val="0"/>
          <w:numId w:val="19"/>
        </w:numPr>
      </w:pPr>
      <w:r w:rsidRPr="008558BE">
        <w:rPr>
          <w:b/>
          <w:bCs/>
        </w:rPr>
        <w:t>Round Robin</w:t>
      </w:r>
    </w:p>
    <w:p w14:paraId="2408A57D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t>Requests are distributed sequentially across all servers in a loop.</w:t>
      </w:r>
    </w:p>
    <w:p w14:paraId="7AC17563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rPr>
          <w:b/>
          <w:bCs/>
        </w:rPr>
        <w:t>Pros</w:t>
      </w:r>
      <w:r w:rsidRPr="008558BE">
        <w:t>: Simple and effective for equal-capacity servers.</w:t>
      </w:r>
    </w:p>
    <w:p w14:paraId="6AC15405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rPr>
          <w:b/>
          <w:bCs/>
        </w:rPr>
        <w:lastRenderedPageBreak/>
        <w:t>Cons</w:t>
      </w:r>
      <w:r w:rsidRPr="008558BE">
        <w:t>: May overload servers if traffic is not evenly distributed.</w:t>
      </w:r>
    </w:p>
    <w:p w14:paraId="15C123CD" w14:textId="77777777" w:rsidR="008558BE" w:rsidRPr="008558BE" w:rsidRDefault="008558BE" w:rsidP="008558BE">
      <w:pPr>
        <w:numPr>
          <w:ilvl w:val="0"/>
          <w:numId w:val="19"/>
        </w:numPr>
      </w:pPr>
      <w:r w:rsidRPr="008558BE">
        <w:rPr>
          <w:b/>
          <w:bCs/>
        </w:rPr>
        <w:t>Least Connections</w:t>
      </w:r>
    </w:p>
    <w:p w14:paraId="2D873D1A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t>Sends new requests to the server with the fewest active connections.</w:t>
      </w:r>
    </w:p>
    <w:p w14:paraId="383FC8D1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rPr>
          <w:b/>
          <w:bCs/>
        </w:rPr>
        <w:t>Pros</w:t>
      </w:r>
      <w:r w:rsidRPr="008558BE">
        <w:t>: Ensures balanced load even in dynamic environments.</w:t>
      </w:r>
    </w:p>
    <w:p w14:paraId="0207C083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rPr>
          <w:b/>
          <w:bCs/>
        </w:rPr>
        <w:t>Cons</w:t>
      </w:r>
      <w:r w:rsidRPr="008558BE">
        <w:t>: Requires continuous monitoring of server connections.</w:t>
      </w:r>
    </w:p>
    <w:p w14:paraId="7E71191C" w14:textId="77777777" w:rsidR="008558BE" w:rsidRPr="008558BE" w:rsidRDefault="008558BE" w:rsidP="008558BE">
      <w:pPr>
        <w:numPr>
          <w:ilvl w:val="0"/>
          <w:numId w:val="19"/>
        </w:numPr>
      </w:pPr>
      <w:r w:rsidRPr="008558BE">
        <w:rPr>
          <w:b/>
          <w:bCs/>
        </w:rPr>
        <w:t>IP Hashing</w:t>
      </w:r>
    </w:p>
    <w:p w14:paraId="53DD37DE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t>Assigns requests to servers based on the client’s IP address.</w:t>
      </w:r>
    </w:p>
    <w:p w14:paraId="68B51165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rPr>
          <w:b/>
          <w:bCs/>
        </w:rPr>
        <w:t>Pros</w:t>
      </w:r>
      <w:r w:rsidRPr="008558BE">
        <w:t>: Ensures consistent user sessions.</w:t>
      </w:r>
    </w:p>
    <w:p w14:paraId="0569300E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rPr>
          <w:b/>
          <w:bCs/>
        </w:rPr>
        <w:t>Cons</w:t>
      </w:r>
      <w:r w:rsidRPr="008558BE">
        <w:t>: Less flexible if servers need to be added or removed.</w:t>
      </w:r>
    </w:p>
    <w:p w14:paraId="2F652CD4" w14:textId="77777777" w:rsidR="008558BE" w:rsidRPr="008558BE" w:rsidRDefault="008558BE" w:rsidP="008558BE">
      <w:pPr>
        <w:numPr>
          <w:ilvl w:val="0"/>
          <w:numId w:val="19"/>
        </w:numPr>
      </w:pPr>
      <w:r w:rsidRPr="008558BE">
        <w:rPr>
          <w:b/>
          <w:bCs/>
        </w:rPr>
        <w:t>Weighted Load Balancing</w:t>
      </w:r>
    </w:p>
    <w:p w14:paraId="57758D24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t>Assigns more requests to powerful servers based on predefined weights.</w:t>
      </w:r>
    </w:p>
    <w:p w14:paraId="53B48CE5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rPr>
          <w:b/>
          <w:bCs/>
        </w:rPr>
        <w:t>Pros</w:t>
      </w:r>
      <w:r w:rsidRPr="008558BE">
        <w:t>: Efficient for environments with mixed server capacities.</w:t>
      </w:r>
    </w:p>
    <w:p w14:paraId="508E1FD5" w14:textId="77777777" w:rsidR="008558BE" w:rsidRPr="008558BE" w:rsidRDefault="008558BE" w:rsidP="008558BE">
      <w:pPr>
        <w:numPr>
          <w:ilvl w:val="1"/>
          <w:numId w:val="19"/>
        </w:numPr>
      </w:pPr>
      <w:r w:rsidRPr="008558BE">
        <w:rPr>
          <w:b/>
          <w:bCs/>
        </w:rPr>
        <w:t>Cons</w:t>
      </w:r>
      <w:r w:rsidRPr="008558BE">
        <w:t>: Requires careful weight configuration.</w:t>
      </w:r>
    </w:p>
    <w:p w14:paraId="776804C5" w14:textId="77777777" w:rsidR="008558BE" w:rsidRPr="008558BE" w:rsidRDefault="008558BE" w:rsidP="008558BE">
      <w:r w:rsidRPr="008558BE">
        <w:pict w14:anchorId="57444B15">
          <v:rect id="_x0000_i1194" style="width:0;height:1.5pt" o:hralign="center" o:hrstd="t" o:hr="t" fillcolor="#a0a0a0" stroked="f"/>
        </w:pict>
      </w:r>
    </w:p>
    <w:p w14:paraId="6C8BE3F6" w14:textId="77777777" w:rsidR="008558BE" w:rsidRPr="008558BE" w:rsidRDefault="008558BE" w:rsidP="008558BE">
      <w:pPr>
        <w:rPr>
          <w:b/>
          <w:bCs/>
        </w:rPr>
      </w:pPr>
      <w:r w:rsidRPr="008558BE">
        <w:rPr>
          <w:b/>
          <w:bCs/>
        </w:rPr>
        <w:t>Understanding High Availability</w:t>
      </w:r>
    </w:p>
    <w:p w14:paraId="4DB551DF" w14:textId="77777777" w:rsidR="008558BE" w:rsidRPr="008558BE" w:rsidRDefault="008558BE" w:rsidP="008558BE">
      <w:r w:rsidRPr="008558BE">
        <w:rPr>
          <w:b/>
          <w:bCs/>
        </w:rPr>
        <w:t>High Availability (HA)</w:t>
      </w:r>
      <w:r w:rsidRPr="008558BE">
        <w:t xml:space="preserve"> refers to designing systems that minimize downtime and ensure continuous operation.</w:t>
      </w:r>
    </w:p>
    <w:p w14:paraId="4012BB71" w14:textId="77777777" w:rsidR="008558BE" w:rsidRPr="008558BE" w:rsidRDefault="008558BE" w:rsidP="008558BE">
      <w:pPr>
        <w:rPr>
          <w:b/>
          <w:bCs/>
        </w:rPr>
      </w:pPr>
      <w:r w:rsidRPr="008558BE">
        <w:rPr>
          <w:b/>
          <w:bCs/>
        </w:rPr>
        <w:t>Key Concepts of High Availability</w:t>
      </w:r>
    </w:p>
    <w:p w14:paraId="29ADB951" w14:textId="77777777" w:rsidR="008558BE" w:rsidRPr="008558BE" w:rsidRDefault="008558BE" w:rsidP="008558BE">
      <w:pPr>
        <w:numPr>
          <w:ilvl w:val="0"/>
          <w:numId w:val="20"/>
        </w:numPr>
      </w:pPr>
      <w:r w:rsidRPr="008558BE">
        <w:rPr>
          <w:b/>
          <w:bCs/>
        </w:rPr>
        <w:t>Redundancy</w:t>
      </w:r>
      <w:r w:rsidRPr="008558BE">
        <w:t xml:space="preserve"> – Deploying multiple servers to avoid a single point of failure.</w:t>
      </w:r>
    </w:p>
    <w:p w14:paraId="08AB150C" w14:textId="77777777" w:rsidR="008558BE" w:rsidRPr="008558BE" w:rsidRDefault="008558BE" w:rsidP="008558BE">
      <w:pPr>
        <w:numPr>
          <w:ilvl w:val="0"/>
          <w:numId w:val="20"/>
        </w:numPr>
      </w:pPr>
      <w:r w:rsidRPr="008558BE">
        <w:rPr>
          <w:b/>
          <w:bCs/>
        </w:rPr>
        <w:t>Failover Mechanisms</w:t>
      </w:r>
      <w:r w:rsidRPr="008558BE">
        <w:t xml:space="preserve"> – Automatically redirecting traffic to a backup system when the primary system fails.</w:t>
      </w:r>
    </w:p>
    <w:p w14:paraId="26531ED0" w14:textId="77777777" w:rsidR="008558BE" w:rsidRPr="008558BE" w:rsidRDefault="008558BE" w:rsidP="008558BE">
      <w:pPr>
        <w:numPr>
          <w:ilvl w:val="0"/>
          <w:numId w:val="20"/>
        </w:numPr>
      </w:pPr>
      <w:r w:rsidRPr="008558BE">
        <w:rPr>
          <w:b/>
          <w:bCs/>
        </w:rPr>
        <w:t>Health Checks</w:t>
      </w:r>
      <w:r w:rsidRPr="008558BE">
        <w:t xml:space="preserve"> – Monitoring server health and removing unresponsive servers from the load balancing pool.</w:t>
      </w:r>
    </w:p>
    <w:p w14:paraId="5DD1E6E8" w14:textId="77777777" w:rsidR="008558BE" w:rsidRPr="008558BE" w:rsidRDefault="008558BE" w:rsidP="008558BE">
      <w:pPr>
        <w:numPr>
          <w:ilvl w:val="0"/>
          <w:numId w:val="20"/>
        </w:numPr>
      </w:pPr>
      <w:r w:rsidRPr="008558BE">
        <w:rPr>
          <w:b/>
          <w:bCs/>
        </w:rPr>
        <w:t>Auto-Scaling</w:t>
      </w:r>
      <w:r w:rsidRPr="008558BE">
        <w:t xml:space="preserve"> – Dynamically adding or removing servers based on traffic demand.</w:t>
      </w:r>
    </w:p>
    <w:p w14:paraId="589427D9" w14:textId="77777777" w:rsidR="008558BE" w:rsidRPr="008558BE" w:rsidRDefault="008558BE" w:rsidP="008558BE">
      <w:r w:rsidRPr="008558BE">
        <w:pict w14:anchorId="72015AA3">
          <v:rect id="_x0000_i1195" style="width:0;height:1.5pt" o:hralign="center" o:hrstd="t" o:hr="t" fillcolor="#a0a0a0" stroked="f"/>
        </w:pict>
      </w:r>
    </w:p>
    <w:p w14:paraId="46C99A4E" w14:textId="77777777" w:rsidR="008558BE" w:rsidRPr="008558BE" w:rsidRDefault="008558BE" w:rsidP="008558BE">
      <w:pPr>
        <w:rPr>
          <w:b/>
          <w:bCs/>
        </w:rPr>
      </w:pPr>
      <w:r w:rsidRPr="008558BE">
        <w:rPr>
          <w:b/>
          <w:bCs/>
        </w:rPr>
        <w:t>Conclusion</w:t>
      </w:r>
    </w:p>
    <w:p w14:paraId="3F318072" w14:textId="77777777" w:rsidR="008558BE" w:rsidRPr="008558BE" w:rsidRDefault="008558BE" w:rsidP="008558BE">
      <w:r w:rsidRPr="008558BE">
        <w:t xml:space="preserve">Load balancing plays a crucial role in improving </w:t>
      </w:r>
      <w:r w:rsidRPr="008558BE">
        <w:rPr>
          <w:b/>
          <w:bCs/>
        </w:rPr>
        <w:t>performance, reliability, and high availability</w:t>
      </w:r>
      <w:r w:rsidRPr="008558BE">
        <w:t xml:space="preserve"> in IT infrastructure. By using the right type of </w:t>
      </w:r>
      <w:r w:rsidRPr="008558BE">
        <w:rPr>
          <w:b/>
          <w:bCs/>
        </w:rPr>
        <w:t>load balancer and algorithm</w:t>
      </w:r>
      <w:r w:rsidRPr="008558BE">
        <w:t>, businesses can ensure seamless application performance even during high traffic loads.</w:t>
      </w:r>
    </w:p>
    <w:p w14:paraId="6014894D" w14:textId="099D9618" w:rsidR="00766322" w:rsidRDefault="008558BE">
      <w:r>
        <w:t>------------------------------------------------------------------------------------------------------------------------</w:t>
      </w:r>
    </w:p>
    <w:sectPr w:rsidR="0076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429"/>
    <w:multiLevelType w:val="multilevel"/>
    <w:tmpl w:val="4E50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101E9"/>
    <w:multiLevelType w:val="multilevel"/>
    <w:tmpl w:val="E8AE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03D69"/>
    <w:multiLevelType w:val="multilevel"/>
    <w:tmpl w:val="30F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B35F4"/>
    <w:multiLevelType w:val="multilevel"/>
    <w:tmpl w:val="28CE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1662E"/>
    <w:multiLevelType w:val="multilevel"/>
    <w:tmpl w:val="A4A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57191"/>
    <w:multiLevelType w:val="multilevel"/>
    <w:tmpl w:val="34C8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4049"/>
    <w:multiLevelType w:val="multilevel"/>
    <w:tmpl w:val="F89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16296"/>
    <w:multiLevelType w:val="multilevel"/>
    <w:tmpl w:val="C76A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1132E"/>
    <w:multiLevelType w:val="multilevel"/>
    <w:tmpl w:val="F330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762F4"/>
    <w:multiLevelType w:val="multilevel"/>
    <w:tmpl w:val="05FC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5725C"/>
    <w:multiLevelType w:val="multilevel"/>
    <w:tmpl w:val="1F2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62655"/>
    <w:multiLevelType w:val="multilevel"/>
    <w:tmpl w:val="AB14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96DB9"/>
    <w:multiLevelType w:val="multilevel"/>
    <w:tmpl w:val="2F16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72C57"/>
    <w:multiLevelType w:val="multilevel"/>
    <w:tmpl w:val="9628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A4D75"/>
    <w:multiLevelType w:val="multilevel"/>
    <w:tmpl w:val="8E14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143CD"/>
    <w:multiLevelType w:val="multilevel"/>
    <w:tmpl w:val="ABE2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55121"/>
    <w:multiLevelType w:val="multilevel"/>
    <w:tmpl w:val="3850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8754F"/>
    <w:multiLevelType w:val="multilevel"/>
    <w:tmpl w:val="5C02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C21A56"/>
    <w:multiLevelType w:val="multilevel"/>
    <w:tmpl w:val="0A0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85D33"/>
    <w:multiLevelType w:val="multilevel"/>
    <w:tmpl w:val="59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709849">
    <w:abstractNumId w:val="5"/>
  </w:num>
  <w:num w:numId="2" w16cid:durableId="864828941">
    <w:abstractNumId w:val="1"/>
  </w:num>
  <w:num w:numId="3" w16cid:durableId="267928990">
    <w:abstractNumId w:val="4"/>
  </w:num>
  <w:num w:numId="4" w16cid:durableId="1156337110">
    <w:abstractNumId w:val="18"/>
  </w:num>
  <w:num w:numId="5" w16cid:durableId="692923005">
    <w:abstractNumId w:val="13"/>
  </w:num>
  <w:num w:numId="6" w16cid:durableId="472337221">
    <w:abstractNumId w:val="9"/>
  </w:num>
  <w:num w:numId="7" w16cid:durableId="1299141535">
    <w:abstractNumId w:val="16"/>
  </w:num>
  <w:num w:numId="8" w16cid:durableId="1016350342">
    <w:abstractNumId w:val="15"/>
  </w:num>
  <w:num w:numId="9" w16cid:durableId="502748810">
    <w:abstractNumId w:val="11"/>
  </w:num>
  <w:num w:numId="10" w16cid:durableId="1360860643">
    <w:abstractNumId w:val="8"/>
  </w:num>
  <w:num w:numId="11" w16cid:durableId="474837049">
    <w:abstractNumId w:val="10"/>
  </w:num>
  <w:num w:numId="12" w16cid:durableId="1000348198">
    <w:abstractNumId w:val="2"/>
  </w:num>
  <w:num w:numId="13" w16cid:durableId="1584755488">
    <w:abstractNumId w:val="14"/>
  </w:num>
  <w:num w:numId="14" w16cid:durableId="1510019195">
    <w:abstractNumId w:val="12"/>
  </w:num>
  <w:num w:numId="15" w16cid:durableId="12997380">
    <w:abstractNumId w:val="0"/>
  </w:num>
  <w:num w:numId="16" w16cid:durableId="898782997">
    <w:abstractNumId w:val="19"/>
  </w:num>
  <w:num w:numId="17" w16cid:durableId="1479615452">
    <w:abstractNumId w:val="6"/>
  </w:num>
  <w:num w:numId="18" w16cid:durableId="493689631">
    <w:abstractNumId w:val="17"/>
  </w:num>
  <w:num w:numId="19" w16cid:durableId="2012903343">
    <w:abstractNumId w:val="3"/>
  </w:num>
  <w:num w:numId="20" w16cid:durableId="16559895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4D"/>
    <w:rsid w:val="0004484D"/>
    <w:rsid w:val="000955DC"/>
    <w:rsid w:val="00132EF1"/>
    <w:rsid w:val="0069262D"/>
    <w:rsid w:val="00713AB3"/>
    <w:rsid w:val="00766322"/>
    <w:rsid w:val="008558BE"/>
    <w:rsid w:val="00A61BB3"/>
    <w:rsid w:val="00B97824"/>
    <w:rsid w:val="00F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F73C"/>
  <w15:chartTrackingRefBased/>
  <w15:docId w15:val="{890E09C4-10C3-421C-88F5-20D69CCF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dcterms:created xsi:type="dcterms:W3CDTF">2025-02-03T10:58:00Z</dcterms:created>
  <dcterms:modified xsi:type="dcterms:W3CDTF">2025-02-03T12:11:00Z</dcterms:modified>
</cp:coreProperties>
</file>