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87F42" w14:textId="77777777" w:rsidR="00EB069F" w:rsidRPr="00EB069F" w:rsidRDefault="00EB069F" w:rsidP="00EB06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Certainly! Here’s a structured script you can use for your demo presentation on </w:t>
      </w:r>
      <w:r w:rsidRPr="00EB069F">
        <w:rPr>
          <w:rFonts w:ascii="Times New Roman" w:eastAsia="Times New Roman" w:hAnsi="Times New Roman" w:cs="Times New Roman"/>
          <w:b/>
          <w:bCs/>
          <w:kern w:val="0"/>
          <w:sz w:val="24"/>
          <w:szCs w:val="24"/>
          <w:lang w:eastAsia="en-IN"/>
          <w14:ligatures w14:val="none"/>
        </w:rPr>
        <w:t>"Adding Users and Groups to GitHub, Creating and Managing Projects."</w:t>
      </w:r>
      <w:r w:rsidRPr="00EB069F">
        <w:rPr>
          <w:rFonts w:ascii="Times New Roman" w:eastAsia="Times New Roman" w:hAnsi="Times New Roman" w:cs="Times New Roman"/>
          <w:kern w:val="0"/>
          <w:sz w:val="24"/>
          <w:szCs w:val="24"/>
          <w:lang w:eastAsia="en-IN"/>
          <w14:ligatures w14:val="none"/>
        </w:rPr>
        <w:t xml:space="preserve"> This content is designed for a presentation, so it's direct, informative, and easy to follow.</w:t>
      </w:r>
    </w:p>
    <w:p w14:paraId="5B46CE3B"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6B814C8D">
          <v:rect id="_x0000_i1025" style="width:0;height:1.5pt" o:hralign="center" o:hrstd="t" o:hr="t" fillcolor="#a0a0a0" stroked="f"/>
        </w:pict>
      </w:r>
    </w:p>
    <w:p w14:paraId="4662A3AC"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1: Introduction</w:t>
      </w:r>
    </w:p>
    <w:p w14:paraId="512DC916" w14:textId="77777777" w:rsidR="00EB069F" w:rsidRPr="00EB069F" w:rsidRDefault="00EB069F" w:rsidP="00EB069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"Good [morning/afternoon], everyone. Today, I will be walking you through how to add users and groups to GitHub, as well as how to create and manage projects on the platform. These are essential skills for effective collaboration, code management, and organization when using GitHub, especially for teams."</w:t>
      </w:r>
    </w:p>
    <w:p w14:paraId="64883565"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5A62C105">
          <v:rect id="_x0000_i1026" style="width:0;height:1.5pt" o:hralign="center" o:hrstd="t" o:hr="t" fillcolor="#a0a0a0" stroked="f"/>
        </w:pict>
      </w:r>
    </w:p>
    <w:p w14:paraId="58754CD1"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2: What is GitHub?</w:t>
      </w:r>
    </w:p>
    <w:p w14:paraId="2710C1B3" w14:textId="77777777" w:rsidR="00EB069F" w:rsidRPr="00EB069F" w:rsidRDefault="00EB069F" w:rsidP="00EB069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"Before we dive into adding users and managing projects, let's briefly understand what GitHub is. GitHub is a cloud-based platform that developers use for version control, which allows for collaborative coding and project management. It integrates Git for version control and offers various features like issue tracking, project boards, and more to streamline development workflows."</w:t>
      </w:r>
    </w:p>
    <w:p w14:paraId="48E3A65A"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1993CA24">
          <v:rect id="_x0000_i1027" style="width:0;height:1.5pt" o:hralign="center" o:hrstd="t" o:hr="t" fillcolor="#a0a0a0" stroked="f"/>
        </w:pict>
      </w:r>
    </w:p>
    <w:p w14:paraId="6071989E"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3: Adding Users to GitHub Repositories</w:t>
      </w:r>
    </w:p>
    <w:p w14:paraId="00F8E202" w14:textId="77777777" w:rsidR="00EB069F" w:rsidRPr="00EB069F" w:rsidRDefault="00EB069F" w:rsidP="00EB069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"Now, let's talk about how to add users to GitHub repositories. As a project administrator or owner, you can invite other users to collaborate on your repositories. There are a few simple steps for this." </w:t>
      </w:r>
    </w:p>
    <w:p w14:paraId="67031CD3" w14:textId="77777777" w:rsidR="00EB069F" w:rsidRPr="00EB069F" w:rsidRDefault="00EB069F" w:rsidP="00EB069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"First, navigate to the repository where you want to add a user."</w:t>
      </w:r>
    </w:p>
    <w:p w14:paraId="7D75AA09" w14:textId="77777777" w:rsidR="00EB069F" w:rsidRPr="00EB069F" w:rsidRDefault="00EB069F" w:rsidP="00EB069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"Then, go to the 'Settings' tab of the repository and click on 'Manage Access'."</w:t>
      </w:r>
    </w:p>
    <w:p w14:paraId="26090957" w14:textId="77777777" w:rsidR="00EB069F" w:rsidRPr="00EB069F" w:rsidRDefault="00EB069F" w:rsidP="00EB069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"Click on 'Invite a Collaborator' and search for the user by their GitHub username or email address."</w:t>
      </w:r>
    </w:p>
    <w:p w14:paraId="43B82200" w14:textId="77777777" w:rsidR="00EB069F" w:rsidRPr="00EB069F" w:rsidRDefault="00EB069F" w:rsidP="00EB069F">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"Once you find the user, you can assign them a permission level—either Read, Write, or Admin."</w:t>
      </w:r>
    </w:p>
    <w:p w14:paraId="09FD3A36"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55BE7B14">
          <v:rect id="_x0000_i1028" style="width:0;height:1.5pt" o:hralign="center" o:hrstd="t" o:hr="t" fillcolor="#a0a0a0" stroked="f"/>
        </w:pict>
      </w:r>
    </w:p>
    <w:p w14:paraId="52AEE5C9"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4: GitHub Permissions for Users</w:t>
      </w:r>
    </w:p>
    <w:p w14:paraId="1AB22464" w14:textId="77777777" w:rsidR="00EB069F" w:rsidRPr="00EB069F" w:rsidRDefault="00EB069F" w:rsidP="00EB069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"Here are the different permission levels you can assign to a user." </w:t>
      </w:r>
    </w:p>
    <w:p w14:paraId="3F2AD809" w14:textId="77777777" w:rsidR="00EB069F" w:rsidRPr="00EB069F" w:rsidRDefault="00EB069F" w:rsidP="00EB069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"Read: This allows the user to view the repository, but not make any changes."</w:t>
      </w:r>
    </w:p>
    <w:p w14:paraId="69AEA496" w14:textId="77777777" w:rsidR="00EB069F" w:rsidRPr="00EB069F" w:rsidRDefault="00EB069F" w:rsidP="00EB069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"Write: Users with Write access can push code to the repository and manage branches."</w:t>
      </w:r>
    </w:p>
    <w:p w14:paraId="6BED0E18" w14:textId="77777777" w:rsidR="00EB069F" w:rsidRPr="00EB069F" w:rsidRDefault="00EB069F" w:rsidP="00EB069F">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"Admin: This provides full control over the repository, including managing settings and access for other users."</w:t>
      </w:r>
    </w:p>
    <w:p w14:paraId="00429560"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07848A5B">
          <v:rect id="_x0000_i1029" style="width:0;height:1.5pt" o:hralign="center" o:hrstd="t" o:hr="t" fillcolor="#a0a0a0" stroked="f"/>
        </w:pict>
      </w:r>
    </w:p>
    <w:p w14:paraId="156931A9"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lastRenderedPageBreak/>
        <w:t>Slide 5: Adding Users to GitHub Organizations</w:t>
      </w:r>
    </w:p>
    <w:p w14:paraId="7FA2D332" w14:textId="77777777" w:rsidR="00EB069F" w:rsidRPr="00EB069F" w:rsidRDefault="00EB069F" w:rsidP="00EB069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"If you are working in a GitHub Organization, you have the ability to manage access for multiple repositories at once by adding users to teams." </w:t>
      </w:r>
    </w:p>
    <w:p w14:paraId="248D1338" w14:textId="77777777" w:rsidR="00EB069F" w:rsidRPr="00EB069F" w:rsidRDefault="00EB069F" w:rsidP="00EB069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"To do this, go to your organization’s settings and click on the 'Teams' section."</w:t>
      </w:r>
    </w:p>
    <w:p w14:paraId="5327002B" w14:textId="77777777" w:rsidR="00EB069F" w:rsidRPr="00EB069F" w:rsidRDefault="00EB069F" w:rsidP="00EB069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"Here, you can create new teams, add members, and assign them to specific repositories."</w:t>
      </w:r>
    </w:p>
    <w:p w14:paraId="1A3E4DA3" w14:textId="77777777" w:rsidR="00EB069F" w:rsidRPr="00EB069F" w:rsidRDefault="00EB069F" w:rsidP="00EB069F">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"Teams can have different access levels for each repository, making it easier to manage permissions across multiple projects."</w:t>
      </w:r>
    </w:p>
    <w:p w14:paraId="63351BC9"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02BC819B">
          <v:rect id="_x0000_i1030" style="width:0;height:1.5pt" o:hralign="center" o:hrstd="t" o:hr="t" fillcolor="#a0a0a0" stroked="f"/>
        </w:pict>
      </w:r>
    </w:p>
    <w:p w14:paraId="0777E95B"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6: Managing Teams in GitHub</w:t>
      </w:r>
    </w:p>
    <w:p w14:paraId="1E3FFACA" w14:textId="77777777" w:rsidR="00EB069F" w:rsidRPr="00EB069F" w:rsidRDefault="00EB069F" w:rsidP="00EB069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"In GitHub, teams are a powerful way to organize members based on their roles or responsibilities. For example, you might have a 'Frontend' team, a 'Backend' team, or a 'Design' team." </w:t>
      </w:r>
    </w:p>
    <w:p w14:paraId="1784C9BD" w14:textId="77777777" w:rsidR="00EB069F" w:rsidRPr="00EB069F" w:rsidRDefault="00EB069F" w:rsidP="00EB069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"To create a team, go to the 'Teams' tab in your organization settings, click 'New Team', and give it a name."</w:t>
      </w:r>
    </w:p>
    <w:p w14:paraId="5C3C0D88" w14:textId="77777777" w:rsidR="00EB069F" w:rsidRPr="00EB069F" w:rsidRDefault="00EB069F" w:rsidP="00EB069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"You can add members and assign repository access to the team, just like you would for individual users."</w:t>
      </w:r>
    </w:p>
    <w:p w14:paraId="06E00B41" w14:textId="77777777" w:rsidR="00EB069F" w:rsidRPr="00EB069F" w:rsidRDefault="00EB069F" w:rsidP="00EB069F">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"This is especially helpful for large teams, as you can manage permissions at the group level rather than individually."</w:t>
      </w:r>
    </w:p>
    <w:p w14:paraId="5C1C5EDB"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14C4C1CC">
          <v:rect id="_x0000_i1031" style="width:0;height:1.5pt" o:hralign="center" o:hrstd="t" o:hr="t" fillcolor="#a0a0a0" stroked="f"/>
        </w:pict>
      </w:r>
    </w:p>
    <w:p w14:paraId="476FD1C6"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7: Creating a New Project in GitHub</w:t>
      </w:r>
    </w:p>
    <w:p w14:paraId="27CF6715" w14:textId="77777777" w:rsidR="00EB069F" w:rsidRPr="00EB069F" w:rsidRDefault="00EB069F" w:rsidP="00EB069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"Now, let's talk about how to create a project in GitHub. Projects help organize tasks, track progress, and collaborate more effectively. GitHub provides two types of projects—Classic Projects and Projects Beta." </w:t>
      </w:r>
    </w:p>
    <w:p w14:paraId="5AB25569" w14:textId="77777777" w:rsidR="00EB069F" w:rsidRPr="00EB069F" w:rsidRDefault="00EB069F" w:rsidP="00EB069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"To create a new project, go to your repository or organization and click on the 'Projects' tab."</w:t>
      </w:r>
    </w:p>
    <w:p w14:paraId="0683939C" w14:textId="77777777" w:rsidR="00EB069F" w:rsidRPr="00EB069F" w:rsidRDefault="00EB069F" w:rsidP="00EB069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"Click on 'New Project', give it a name and a description, and choose whether you want to start with a template or a blank project."</w:t>
      </w:r>
    </w:p>
    <w:p w14:paraId="00C281D2" w14:textId="77777777" w:rsidR="00EB069F" w:rsidRPr="00EB069F" w:rsidRDefault="00EB069F" w:rsidP="00EB069F">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"Once the project is created, you can customize it by adding columns like 'To Do', 'In Progress', and 'Done' to track the status of your tasks."</w:t>
      </w:r>
    </w:p>
    <w:p w14:paraId="40FB06F7"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5B4B6236">
          <v:rect id="_x0000_i1032" style="width:0;height:1.5pt" o:hralign="center" o:hrstd="t" o:hr="t" fillcolor="#a0a0a0" stroked="f"/>
        </w:pict>
      </w:r>
    </w:p>
    <w:p w14:paraId="79471BFA"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8: Managing Projects with GitHub</w:t>
      </w:r>
    </w:p>
    <w:p w14:paraId="380940DA" w14:textId="77777777" w:rsidR="00EB069F" w:rsidRPr="00EB069F" w:rsidRDefault="00EB069F" w:rsidP="00EB069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"Managing projects in GitHub is essential for staying organized and on top of tasks. With projects, you can organize work with columns, assign issues, and even link pull requests." </w:t>
      </w:r>
    </w:p>
    <w:p w14:paraId="5609CEED" w14:textId="77777777" w:rsidR="00EB069F" w:rsidRPr="00EB069F" w:rsidRDefault="00EB069F" w:rsidP="00EB069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"To organize tasks, you can add issues to a project board. Issues represent tasks, bugs, or features that need to be completed."</w:t>
      </w:r>
    </w:p>
    <w:p w14:paraId="51542ADF" w14:textId="77777777" w:rsidR="00EB069F" w:rsidRPr="00EB069F" w:rsidRDefault="00EB069F" w:rsidP="00EB069F">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b/>
          <w:bCs/>
          <w:kern w:val="0"/>
          <w:sz w:val="24"/>
          <w:szCs w:val="24"/>
          <w:lang w:eastAsia="en-IN"/>
          <w14:ligatures w14:val="none"/>
        </w:rPr>
        <w:lastRenderedPageBreak/>
        <w:t>"As the work progresses, you can move cards from one column to another, making it easy to track the workflow from 'To Do' to 'In Progress' to 'Done'."</w:t>
      </w:r>
    </w:p>
    <w:p w14:paraId="24FD7F82"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76039DD0">
          <v:rect id="_x0000_i1033" style="width:0;height:1.5pt" o:hralign="center" o:hrstd="t" o:hr="t" fillcolor="#a0a0a0" stroked="f"/>
        </w:pict>
      </w:r>
    </w:p>
    <w:p w14:paraId="2C11778B"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9: Using Project Automation</w:t>
      </w:r>
    </w:p>
    <w:p w14:paraId="3523D6C1" w14:textId="77777777" w:rsidR="00EB069F" w:rsidRPr="00EB069F" w:rsidRDefault="00EB069F" w:rsidP="00EB069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"GitHub allows you to automate some aspects of project management. For instance, you can set up workflows to automatically move cards based on specific actions." </w:t>
      </w:r>
    </w:p>
    <w:p w14:paraId="3AF279FD" w14:textId="77777777" w:rsidR="00EB069F" w:rsidRPr="00EB069F" w:rsidRDefault="00EB069F" w:rsidP="00EB069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"For example, when a pull request is opened, the project board can automatically move the corresponding issue to the 'In Progress' column."</w:t>
      </w:r>
    </w:p>
    <w:p w14:paraId="033EAA84" w14:textId="77777777" w:rsidR="00EB069F" w:rsidRPr="00EB069F" w:rsidRDefault="00EB069F" w:rsidP="00EB069F">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"You can set up these automation rules in the project settings to reduce manual effort and ensure that your project workflow is smooth and organized."</w:t>
      </w:r>
    </w:p>
    <w:p w14:paraId="162047FF"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03CA197F">
          <v:rect id="_x0000_i1034" style="width:0;height:1.5pt" o:hralign="center" o:hrstd="t" o:hr="t" fillcolor="#a0a0a0" stroked="f"/>
        </w:pict>
      </w:r>
    </w:p>
    <w:p w14:paraId="6F76C466"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10: Adding Issues and Pull Requests to Projects</w:t>
      </w:r>
    </w:p>
    <w:p w14:paraId="3A5967D4" w14:textId="77777777" w:rsidR="00EB069F" w:rsidRPr="00EB069F" w:rsidRDefault="00EB069F" w:rsidP="00EB069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"Adding issues and pull requests to projects helps track the progress of work. When creating an issue, you can add it directly to a project board to keep everything in one place." </w:t>
      </w:r>
    </w:p>
    <w:p w14:paraId="12F103B7" w14:textId="77777777" w:rsidR="00EB069F" w:rsidRPr="00EB069F" w:rsidRDefault="00EB069F" w:rsidP="00EB06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"To do this, simply go to the issue page and click on 'Add to Project'. Choose the project and the relevant column for the issue."</w:t>
      </w:r>
    </w:p>
    <w:p w14:paraId="432832D6" w14:textId="77777777" w:rsidR="00EB069F" w:rsidRPr="00EB069F" w:rsidRDefault="00EB069F" w:rsidP="00EB069F">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"Similarly, you can link pull requests to projects, making it easier to track code changes as they progress through review and merging."</w:t>
      </w:r>
    </w:p>
    <w:p w14:paraId="78330DC9"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7B40C405">
          <v:rect id="_x0000_i1035" style="width:0;height:1.5pt" o:hralign="center" o:hrstd="t" o:hr="t" fillcolor="#a0a0a0" stroked="f"/>
        </w:pict>
      </w:r>
    </w:p>
    <w:p w14:paraId="59A4D440"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11: Best Practices for Managing Projects</w:t>
      </w:r>
    </w:p>
    <w:p w14:paraId="236F7B63" w14:textId="77777777" w:rsidR="00EB069F" w:rsidRPr="00EB069F" w:rsidRDefault="00EB069F" w:rsidP="00EB069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"Here are a few best practices for managing GitHub projects." </w:t>
      </w:r>
    </w:p>
    <w:p w14:paraId="06DD3A2B" w14:textId="77777777" w:rsidR="00EB069F" w:rsidRPr="00EB069F" w:rsidRDefault="00EB069F" w:rsidP="00EB069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"Set clear permissions for team members and teams to ensure everyone has the right level of access."</w:t>
      </w:r>
    </w:p>
    <w:p w14:paraId="700D35BF" w14:textId="77777777" w:rsidR="00EB069F" w:rsidRPr="00EB069F" w:rsidRDefault="00EB069F" w:rsidP="00EB069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"Use labels to categorize issues and pull requests, which helps with filtering and organizing tasks."</w:t>
      </w:r>
    </w:p>
    <w:p w14:paraId="45D3CE15" w14:textId="77777777" w:rsidR="00EB069F" w:rsidRPr="00EB069F" w:rsidRDefault="00EB069F" w:rsidP="00EB069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"Automate project workflows wherever possible to reduce manual work and increase efficiency."</w:t>
      </w:r>
    </w:p>
    <w:p w14:paraId="6995D278" w14:textId="77777777" w:rsidR="00EB069F" w:rsidRPr="00EB069F" w:rsidRDefault="00EB069F" w:rsidP="00EB069F">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"Keep your projects and issues updated regularly to ensure clear communication and smooth collaboration."</w:t>
      </w:r>
    </w:p>
    <w:p w14:paraId="33B83371"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7EACFE6E">
          <v:rect id="_x0000_i1036" style="width:0;height:1.5pt" o:hralign="center" o:hrstd="t" o:hr="t" fillcolor="#a0a0a0" stroked="f"/>
        </w:pict>
      </w:r>
    </w:p>
    <w:p w14:paraId="3C9A3477"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12: Collaboration and Workflow Optimization</w:t>
      </w:r>
    </w:p>
    <w:p w14:paraId="02DB9ED6" w14:textId="77777777" w:rsidR="00EB069F" w:rsidRPr="00EB069F" w:rsidRDefault="00EB069F" w:rsidP="00EB069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"GitHub projects enhance collaboration by allowing team members to comment on issues, pull requests, and share updates. By combining GitHub’s collaboration tools with projects, teams can streamline their workflows and communicate more effectively." </w:t>
      </w:r>
    </w:p>
    <w:p w14:paraId="3E6936E8" w14:textId="77777777" w:rsidR="00EB069F" w:rsidRPr="00EB069F" w:rsidRDefault="00EB069F" w:rsidP="00EB069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lastRenderedPageBreak/>
        <w:t>"For example, you can use GitHub Actions to automate tests and deployment as part of your project workflow."</w:t>
      </w:r>
    </w:p>
    <w:p w14:paraId="656C40D7" w14:textId="77777777" w:rsidR="00EB069F" w:rsidRPr="00EB069F" w:rsidRDefault="00EB069F" w:rsidP="00EB069F">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"This ensures that your project not only stays organized but is also continuously integrated and deployed in a seamless manner."</w:t>
      </w:r>
    </w:p>
    <w:p w14:paraId="050071CB"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4DA9C3A9">
          <v:rect id="_x0000_i1037" style="width:0;height:1.5pt" o:hralign="center" o:hrstd="t" o:hr="t" fillcolor="#a0a0a0" stroked="f"/>
        </w:pict>
      </w:r>
    </w:p>
    <w:p w14:paraId="7D1A2B9E"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13: Conclusion</w:t>
      </w:r>
    </w:p>
    <w:p w14:paraId="70085969" w14:textId="77777777" w:rsidR="00EB069F" w:rsidRPr="00EB069F" w:rsidRDefault="00EB069F" w:rsidP="00EB069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 xml:space="preserve">"In conclusion, GitHub provides powerful tools for managing teams, users, and projects. By adding users and creating teams, you can efficiently manage access to repositories and collaborate with others. Creating and managing projects helps you stay organized, track progress, and optimize workflows." </w:t>
      </w:r>
    </w:p>
    <w:p w14:paraId="0B5B0BA8" w14:textId="77777777" w:rsidR="00EB069F" w:rsidRPr="00EB069F" w:rsidRDefault="00EB069F" w:rsidP="00EB069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"I encourage you all to explore these features further and incorporate them into your GitHub workflows to improve collaboration and productivity."</w:t>
      </w:r>
    </w:p>
    <w:p w14:paraId="3EDADEE8"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04C4146C">
          <v:rect id="_x0000_i1038" style="width:0;height:1.5pt" o:hralign="center" o:hrstd="t" o:hr="t" fillcolor="#a0a0a0" stroked="f"/>
        </w:pict>
      </w:r>
    </w:p>
    <w:p w14:paraId="6DA650EE"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14: Q&amp;A</w:t>
      </w:r>
    </w:p>
    <w:p w14:paraId="207BB4D2" w14:textId="77777777" w:rsidR="00EB069F" w:rsidRPr="00EB069F" w:rsidRDefault="00EB069F" w:rsidP="00EB069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b/>
          <w:bCs/>
          <w:kern w:val="0"/>
          <w:sz w:val="24"/>
          <w:szCs w:val="24"/>
          <w:lang w:eastAsia="en-IN"/>
          <w14:ligatures w14:val="none"/>
        </w:rPr>
        <w:t>"That’s all for today’s presentation. I hope you found this overview helpful. I’m now happy to answer any questions you may have."</w:t>
      </w:r>
    </w:p>
    <w:p w14:paraId="44D4A798"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71502788">
          <v:rect id="_x0000_i1039" style="width:0;height:1.5pt" o:hralign="center" o:hrstd="t" o:hr="t" fillcolor="#a0a0a0" stroked="f"/>
        </w:pict>
      </w:r>
    </w:p>
    <w:p w14:paraId="2D2E3AC0" w14:textId="77777777" w:rsidR="00EB069F" w:rsidRPr="00EB069F" w:rsidRDefault="00EB069F" w:rsidP="00EB069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9F">
        <w:rPr>
          <w:rFonts w:ascii="Times New Roman" w:eastAsia="Times New Roman" w:hAnsi="Times New Roman" w:cs="Times New Roman"/>
          <w:b/>
          <w:bCs/>
          <w:kern w:val="0"/>
          <w:sz w:val="27"/>
          <w:szCs w:val="27"/>
          <w:lang w:eastAsia="en-IN"/>
          <w14:ligatures w14:val="none"/>
        </w:rPr>
        <w:t>Slide 15: References &amp; Resources</w:t>
      </w:r>
    </w:p>
    <w:p w14:paraId="6190AAFE" w14:textId="77777777" w:rsidR="00EB069F" w:rsidRPr="00EB069F" w:rsidRDefault="00EB069F" w:rsidP="00EB069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b/>
          <w:bCs/>
          <w:kern w:val="0"/>
          <w:sz w:val="24"/>
          <w:szCs w:val="24"/>
          <w:lang w:eastAsia="en-IN"/>
          <w14:ligatures w14:val="none"/>
        </w:rPr>
        <w:t xml:space="preserve">"For more detailed information, feel free to visit GitHub's official documentation at </w:t>
      </w:r>
      <w:hyperlink r:id="rId5" w:history="1">
        <w:r w:rsidRPr="00EB069F">
          <w:rPr>
            <w:rFonts w:ascii="Times New Roman" w:eastAsia="Times New Roman" w:hAnsi="Times New Roman" w:cs="Times New Roman"/>
            <w:b/>
            <w:bCs/>
            <w:color w:val="0000FF"/>
            <w:kern w:val="0"/>
            <w:sz w:val="24"/>
            <w:szCs w:val="24"/>
            <w:u w:val="single"/>
            <w:lang w:eastAsia="en-IN"/>
            <w14:ligatures w14:val="none"/>
          </w:rPr>
          <w:t>docs.github.com</w:t>
        </w:r>
      </w:hyperlink>
      <w:r w:rsidRPr="00EB069F">
        <w:rPr>
          <w:rFonts w:ascii="Times New Roman" w:eastAsia="Times New Roman" w:hAnsi="Times New Roman" w:cs="Times New Roman"/>
          <w:b/>
          <w:bCs/>
          <w:kern w:val="0"/>
          <w:sz w:val="24"/>
          <w:szCs w:val="24"/>
          <w:lang w:eastAsia="en-IN"/>
          <w14:ligatures w14:val="none"/>
        </w:rPr>
        <w:t>. GitHub also has a learning lab with hands-on exercises that can help you get more familiar with these tools."</w:t>
      </w:r>
    </w:p>
    <w:p w14:paraId="05FCCAE9"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2B09845E">
          <v:rect id="_x0000_i1062" style="width:0;height:1.5pt" o:hralign="center" o:hrstd="t" o:hr="t" fillcolor="#a0a0a0" stroked="f"/>
        </w:pict>
      </w:r>
    </w:p>
    <w:p w14:paraId="5DFF0381" w14:textId="77777777" w:rsidR="00EB069F" w:rsidRPr="00EB069F" w:rsidRDefault="00EB069F" w:rsidP="00EB069F">
      <w:pPr>
        <w:spacing w:after="0"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pict w14:anchorId="2727DCA5">
          <v:rect id="_x0000_i1041" style="width:0;height:1.5pt" o:hralign="center" o:hrstd="t" o:hr="t" fillcolor="#a0a0a0" stroked="f"/>
        </w:pict>
      </w:r>
    </w:p>
    <w:p w14:paraId="1B364209" w14:textId="77777777" w:rsidR="00EB069F" w:rsidRPr="00EB069F" w:rsidRDefault="00EB069F" w:rsidP="00EB069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9F">
        <w:rPr>
          <w:rFonts w:ascii="Times New Roman" w:eastAsia="Times New Roman" w:hAnsi="Times New Roman" w:cs="Times New Roman"/>
          <w:kern w:val="0"/>
          <w:sz w:val="24"/>
          <w:szCs w:val="24"/>
          <w:lang w:eastAsia="en-IN"/>
          <w14:ligatures w14:val="none"/>
        </w:rPr>
        <w:t>This script provides a comprehensive explanation for each section of your demo presentation. You can adjust the wording depending on your personal style or the level of detail you’d like to include. Good luck with your presentation!</w:t>
      </w:r>
    </w:p>
    <w:p w14:paraId="12F33BD4" w14:textId="77777777" w:rsidR="00766322" w:rsidRDefault="00766322"/>
    <w:sectPr w:rsidR="00766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0061E"/>
    <w:multiLevelType w:val="multilevel"/>
    <w:tmpl w:val="A7840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6D21"/>
    <w:multiLevelType w:val="multilevel"/>
    <w:tmpl w:val="8E586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D2CDC"/>
    <w:multiLevelType w:val="multilevel"/>
    <w:tmpl w:val="6D32B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2062B"/>
    <w:multiLevelType w:val="multilevel"/>
    <w:tmpl w:val="8E503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226D7"/>
    <w:multiLevelType w:val="multilevel"/>
    <w:tmpl w:val="93605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762DF"/>
    <w:multiLevelType w:val="multilevel"/>
    <w:tmpl w:val="885CB9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6643F"/>
    <w:multiLevelType w:val="multilevel"/>
    <w:tmpl w:val="3BC0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EF12F6"/>
    <w:multiLevelType w:val="multilevel"/>
    <w:tmpl w:val="5890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47055"/>
    <w:multiLevelType w:val="multilevel"/>
    <w:tmpl w:val="7C9C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3E6312"/>
    <w:multiLevelType w:val="multilevel"/>
    <w:tmpl w:val="F98C2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44EA7"/>
    <w:multiLevelType w:val="multilevel"/>
    <w:tmpl w:val="2A5C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A6F29"/>
    <w:multiLevelType w:val="multilevel"/>
    <w:tmpl w:val="698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8185D"/>
    <w:multiLevelType w:val="multilevel"/>
    <w:tmpl w:val="DD04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82E58"/>
    <w:multiLevelType w:val="multilevel"/>
    <w:tmpl w:val="40046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35E55"/>
    <w:multiLevelType w:val="multilevel"/>
    <w:tmpl w:val="448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B22842"/>
    <w:multiLevelType w:val="multilevel"/>
    <w:tmpl w:val="460C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564749">
    <w:abstractNumId w:val="10"/>
  </w:num>
  <w:num w:numId="2" w16cid:durableId="794909848">
    <w:abstractNumId w:val="15"/>
  </w:num>
  <w:num w:numId="3" w16cid:durableId="2007511514">
    <w:abstractNumId w:val="0"/>
  </w:num>
  <w:num w:numId="4" w16cid:durableId="200286784">
    <w:abstractNumId w:val="8"/>
  </w:num>
  <w:num w:numId="5" w16cid:durableId="133718124">
    <w:abstractNumId w:val="2"/>
  </w:num>
  <w:num w:numId="6" w16cid:durableId="1452750822">
    <w:abstractNumId w:val="9"/>
  </w:num>
  <w:num w:numId="7" w16cid:durableId="2047901141">
    <w:abstractNumId w:val="4"/>
  </w:num>
  <w:num w:numId="8" w16cid:durableId="998003396">
    <w:abstractNumId w:val="6"/>
  </w:num>
  <w:num w:numId="9" w16cid:durableId="659502493">
    <w:abstractNumId w:val="13"/>
  </w:num>
  <w:num w:numId="10" w16cid:durableId="1023894579">
    <w:abstractNumId w:val="1"/>
  </w:num>
  <w:num w:numId="11" w16cid:durableId="1425027509">
    <w:abstractNumId w:val="5"/>
  </w:num>
  <w:num w:numId="12" w16cid:durableId="1029529905">
    <w:abstractNumId w:val="3"/>
  </w:num>
  <w:num w:numId="13" w16cid:durableId="135608365">
    <w:abstractNumId w:val="12"/>
  </w:num>
  <w:num w:numId="14" w16cid:durableId="633948286">
    <w:abstractNumId w:val="7"/>
  </w:num>
  <w:num w:numId="15" w16cid:durableId="1833180407">
    <w:abstractNumId w:val="11"/>
  </w:num>
  <w:num w:numId="16" w16cid:durableId="59725089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69F"/>
    <w:rsid w:val="00132EF1"/>
    <w:rsid w:val="00766322"/>
    <w:rsid w:val="00821EFC"/>
    <w:rsid w:val="0090584D"/>
    <w:rsid w:val="00EB0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59E81"/>
  <w15:chartTrackingRefBased/>
  <w15:docId w15:val="{6A17B194-8ABD-42A2-A7CB-450F54D3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06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069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B06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069F"/>
    <w:rPr>
      <w:b/>
      <w:bCs/>
    </w:rPr>
  </w:style>
  <w:style w:type="character" w:styleId="Hyperlink">
    <w:name w:val="Hyperlink"/>
    <w:basedOn w:val="DefaultParagraphFont"/>
    <w:uiPriority w:val="99"/>
    <w:semiHidden/>
    <w:unhideWhenUsed/>
    <w:rsid w:val="00EB0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05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Busala(UST,IN)</dc:creator>
  <cp:keywords/>
  <dc:description/>
  <cp:lastModifiedBy>Vinay Kumar Busala(UST,IN)</cp:lastModifiedBy>
  <cp:revision>2</cp:revision>
  <dcterms:created xsi:type="dcterms:W3CDTF">2025-01-17T17:20:00Z</dcterms:created>
  <dcterms:modified xsi:type="dcterms:W3CDTF">2025-01-17T18:02:00Z</dcterms:modified>
</cp:coreProperties>
</file>