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38C" w14:textId="77777777" w:rsidR="00967265" w:rsidRPr="00967265" w:rsidRDefault="00967265" w:rsidP="00967265">
      <w:r w:rsidRPr="00967265">
        <w:t>1. Introduction to CI &amp; CD</w:t>
      </w:r>
    </w:p>
    <w:p w14:paraId="31781C73" w14:textId="77777777" w:rsidR="00967265" w:rsidRPr="00967265" w:rsidRDefault="00967265" w:rsidP="00967265">
      <w:pPr>
        <w:numPr>
          <w:ilvl w:val="0"/>
          <w:numId w:val="1"/>
        </w:numPr>
      </w:pPr>
      <w:r w:rsidRPr="00967265">
        <w:t xml:space="preserve">Continuous Integration (CI): </w:t>
      </w:r>
    </w:p>
    <w:p w14:paraId="67E83267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Frequent merging of code changes into a central repository.</w:t>
      </w:r>
    </w:p>
    <w:p w14:paraId="51E29653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Automated builds and tests triggered upon each merge.</w:t>
      </w:r>
    </w:p>
    <w:p w14:paraId="7CADC01F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Goal: Early detection of integration errors.</w:t>
      </w:r>
    </w:p>
    <w:p w14:paraId="30B05A87" w14:textId="77777777" w:rsidR="00967265" w:rsidRPr="00967265" w:rsidRDefault="00967265" w:rsidP="00967265">
      <w:pPr>
        <w:numPr>
          <w:ilvl w:val="0"/>
          <w:numId w:val="1"/>
        </w:numPr>
      </w:pPr>
      <w:r w:rsidRPr="00967265">
        <w:t xml:space="preserve">Continuous Delivery (CD): </w:t>
      </w:r>
    </w:p>
    <w:p w14:paraId="788DAADB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Extends CI by automating the release process.</w:t>
      </w:r>
    </w:p>
    <w:p w14:paraId="6DE08E24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Code is always in a deployable state.</w:t>
      </w:r>
    </w:p>
    <w:p w14:paraId="5AB9DB36" w14:textId="77777777" w:rsidR="00967265" w:rsidRPr="00967265" w:rsidRDefault="00967265" w:rsidP="00967265">
      <w:pPr>
        <w:numPr>
          <w:ilvl w:val="1"/>
          <w:numId w:val="1"/>
        </w:numPr>
      </w:pPr>
      <w:r w:rsidRPr="00967265">
        <w:t>Goal: Frequent, reliable software releases.</w:t>
      </w:r>
    </w:p>
    <w:p w14:paraId="271B8242" w14:textId="77777777" w:rsidR="00967265" w:rsidRPr="00967265" w:rsidRDefault="00967265" w:rsidP="00967265">
      <w:r w:rsidRPr="00967265">
        <w:t>2. Introduction to Jenkins</w:t>
      </w:r>
    </w:p>
    <w:p w14:paraId="6560D712" w14:textId="77777777" w:rsidR="00967265" w:rsidRPr="00967265" w:rsidRDefault="00967265" w:rsidP="00967265">
      <w:pPr>
        <w:numPr>
          <w:ilvl w:val="0"/>
          <w:numId w:val="2"/>
        </w:numPr>
      </w:pPr>
      <w:r w:rsidRPr="00967265">
        <w:t>Open-source automation server.</w:t>
      </w:r>
    </w:p>
    <w:p w14:paraId="4F27B71D" w14:textId="77777777" w:rsidR="00967265" w:rsidRPr="00967265" w:rsidRDefault="00967265" w:rsidP="00967265">
      <w:pPr>
        <w:numPr>
          <w:ilvl w:val="0"/>
          <w:numId w:val="2"/>
        </w:numPr>
      </w:pPr>
      <w:r w:rsidRPr="00967265">
        <w:t>Used for implementing CI/CD pipelines.</w:t>
      </w:r>
    </w:p>
    <w:p w14:paraId="41A8AAC0" w14:textId="77777777" w:rsidR="00967265" w:rsidRPr="00967265" w:rsidRDefault="00967265" w:rsidP="00967265">
      <w:pPr>
        <w:numPr>
          <w:ilvl w:val="0"/>
          <w:numId w:val="2"/>
        </w:numPr>
      </w:pPr>
      <w:r w:rsidRPr="00967265">
        <w:t>Extensible through plugins.</w:t>
      </w:r>
    </w:p>
    <w:p w14:paraId="7EAB7212" w14:textId="77777777" w:rsidR="00967265" w:rsidRPr="00967265" w:rsidRDefault="00967265" w:rsidP="00967265">
      <w:pPr>
        <w:numPr>
          <w:ilvl w:val="0"/>
          <w:numId w:val="2"/>
        </w:numPr>
      </w:pPr>
      <w:r w:rsidRPr="00967265">
        <w:t>Automates build, test, and deployment processes.</w:t>
      </w:r>
    </w:p>
    <w:p w14:paraId="12441314" w14:textId="77777777" w:rsidR="00967265" w:rsidRPr="00967265" w:rsidRDefault="00967265" w:rsidP="00967265">
      <w:r w:rsidRPr="00967265">
        <w:t>3. Advantages of CI/CD</w:t>
      </w:r>
    </w:p>
    <w:p w14:paraId="589CA787" w14:textId="77777777" w:rsidR="00967265" w:rsidRPr="00967265" w:rsidRDefault="00967265" w:rsidP="00967265">
      <w:pPr>
        <w:numPr>
          <w:ilvl w:val="0"/>
          <w:numId w:val="3"/>
        </w:numPr>
      </w:pPr>
      <w:r w:rsidRPr="00967265">
        <w:t>Faster feedback loops.</w:t>
      </w:r>
    </w:p>
    <w:p w14:paraId="0CD3C7E7" w14:textId="77777777" w:rsidR="00967265" w:rsidRPr="00967265" w:rsidRDefault="00967265" w:rsidP="00967265">
      <w:pPr>
        <w:numPr>
          <w:ilvl w:val="0"/>
          <w:numId w:val="3"/>
        </w:numPr>
      </w:pPr>
      <w:r w:rsidRPr="00967265">
        <w:t>Reduced integration risks.</w:t>
      </w:r>
    </w:p>
    <w:p w14:paraId="33A8A4F0" w14:textId="77777777" w:rsidR="00967265" w:rsidRPr="00967265" w:rsidRDefault="00967265" w:rsidP="00967265">
      <w:pPr>
        <w:numPr>
          <w:ilvl w:val="0"/>
          <w:numId w:val="3"/>
        </w:numPr>
      </w:pPr>
      <w:r w:rsidRPr="00967265">
        <w:t>Improved code quality.</w:t>
      </w:r>
    </w:p>
    <w:p w14:paraId="67CC519E" w14:textId="77777777" w:rsidR="00967265" w:rsidRPr="00967265" w:rsidRDefault="00967265" w:rsidP="00967265">
      <w:pPr>
        <w:numPr>
          <w:ilvl w:val="0"/>
          <w:numId w:val="3"/>
        </w:numPr>
      </w:pPr>
      <w:r w:rsidRPr="00967265">
        <w:t>Increased deployment frequency.</w:t>
      </w:r>
    </w:p>
    <w:p w14:paraId="246410B6" w14:textId="77777777" w:rsidR="00967265" w:rsidRPr="00967265" w:rsidRDefault="00967265" w:rsidP="00967265">
      <w:pPr>
        <w:numPr>
          <w:ilvl w:val="0"/>
          <w:numId w:val="3"/>
        </w:numPr>
      </w:pPr>
      <w:r w:rsidRPr="00967265">
        <w:t>Enhanced team collaboration.</w:t>
      </w:r>
    </w:p>
    <w:p w14:paraId="2DE1E8B1" w14:textId="77777777" w:rsidR="00967265" w:rsidRPr="00967265" w:rsidRDefault="00967265" w:rsidP="00967265">
      <w:r w:rsidRPr="00967265">
        <w:t>4. Use Cases of CI/CD</w:t>
      </w:r>
    </w:p>
    <w:p w14:paraId="4EA88838" w14:textId="77777777" w:rsidR="00967265" w:rsidRPr="00967265" w:rsidRDefault="00967265" w:rsidP="00967265">
      <w:pPr>
        <w:numPr>
          <w:ilvl w:val="0"/>
          <w:numId w:val="4"/>
        </w:numPr>
      </w:pPr>
      <w:r w:rsidRPr="00967265">
        <w:t>Software development.</w:t>
      </w:r>
    </w:p>
    <w:p w14:paraId="327EB5D8" w14:textId="77777777" w:rsidR="00967265" w:rsidRPr="00967265" w:rsidRDefault="00967265" w:rsidP="00967265">
      <w:pPr>
        <w:numPr>
          <w:ilvl w:val="0"/>
          <w:numId w:val="4"/>
        </w:numPr>
      </w:pPr>
      <w:r w:rsidRPr="00967265">
        <w:t>Web application deployment.</w:t>
      </w:r>
    </w:p>
    <w:p w14:paraId="4212EFB8" w14:textId="77777777" w:rsidR="00967265" w:rsidRPr="00967265" w:rsidRDefault="00967265" w:rsidP="00967265">
      <w:pPr>
        <w:numPr>
          <w:ilvl w:val="0"/>
          <w:numId w:val="4"/>
        </w:numPr>
      </w:pPr>
      <w:r w:rsidRPr="00967265">
        <w:t>Mobile app development.</w:t>
      </w:r>
    </w:p>
    <w:p w14:paraId="6B832DEC" w14:textId="77777777" w:rsidR="00967265" w:rsidRPr="00967265" w:rsidRDefault="00967265" w:rsidP="00967265">
      <w:pPr>
        <w:numPr>
          <w:ilvl w:val="0"/>
          <w:numId w:val="4"/>
        </w:numPr>
      </w:pPr>
      <w:r w:rsidRPr="00967265">
        <w:t>Infrastructure as code (</w:t>
      </w:r>
      <w:proofErr w:type="spellStart"/>
      <w:r w:rsidRPr="00967265">
        <w:t>IaC</w:t>
      </w:r>
      <w:proofErr w:type="spellEnd"/>
      <w:r w:rsidRPr="00967265">
        <w:t>).</w:t>
      </w:r>
    </w:p>
    <w:p w14:paraId="2285ACE6" w14:textId="77777777" w:rsidR="00967265" w:rsidRPr="00967265" w:rsidRDefault="00967265" w:rsidP="00967265">
      <w:pPr>
        <w:numPr>
          <w:ilvl w:val="0"/>
          <w:numId w:val="4"/>
        </w:numPr>
      </w:pPr>
      <w:r w:rsidRPr="00967265">
        <w:t>Data science pipelines.</w:t>
      </w:r>
    </w:p>
    <w:p w14:paraId="7D46B843" w14:textId="77777777" w:rsidR="00967265" w:rsidRPr="00967265" w:rsidRDefault="00967265" w:rsidP="00967265">
      <w:r w:rsidRPr="00967265">
        <w:t>5. Jenkins Installation</w:t>
      </w:r>
    </w:p>
    <w:p w14:paraId="1D17D1D6" w14:textId="77777777" w:rsidR="00967265" w:rsidRPr="00967265" w:rsidRDefault="00967265" w:rsidP="00967265">
      <w:pPr>
        <w:numPr>
          <w:ilvl w:val="0"/>
          <w:numId w:val="5"/>
        </w:numPr>
      </w:pPr>
      <w:r w:rsidRPr="00967265">
        <w:t xml:space="preserve">VM Installation: </w:t>
      </w:r>
    </w:p>
    <w:p w14:paraId="35D9BD02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Install Jenkins on a virtual machine for dedicated resources.</w:t>
      </w:r>
    </w:p>
    <w:p w14:paraId="7D34CD64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Provides greater control over the environment.</w:t>
      </w:r>
    </w:p>
    <w:p w14:paraId="6DB86318" w14:textId="77777777" w:rsidR="00967265" w:rsidRPr="00967265" w:rsidRDefault="00967265" w:rsidP="00967265">
      <w:pPr>
        <w:numPr>
          <w:ilvl w:val="0"/>
          <w:numId w:val="5"/>
        </w:numPr>
      </w:pPr>
      <w:r w:rsidRPr="00967265">
        <w:t xml:space="preserve">Container Installation (Docker): </w:t>
      </w:r>
    </w:p>
    <w:p w14:paraId="55BE93F7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lastRenderedPageBreak/>
        <w:t>Use Docker to run Jenkins in a container.</w:t>
      </w:r>
    </w:p>
    <w:p w14:paraId="0B3F5B80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Simplified deployment and portability.</w:t>
      </w:r>
    </w:p>
    <w:p w14:paraId="18A5FF24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Scalability.</w:t>
      </w:r>
    </w:p>
    <w:p w14:paraId="3339C00D" w14:textId="77777777" w:rsidR="00967265" w:rsidRPr="00967265" w:rsidRDefault="00967265" w:rsidP="00967265">
      <w:pPr>
        <w:numPr>
          <w:ilvl w:val="0"/>
          <w:numId w:val="5"/>
        </w:numPr>
      </w:pPr>
      <w:r w:rsidRPr="00967265">
        <w:t xml:space="preserve">Setup Options: </w:t>
      </w:r>
    </w:p>
    <w:p w14:paraId="4989807F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Configure security settings, user management, and plugin installation.</w:t>
      </w:r>
    </w:p>
    <w:p w14:paraId="3B1376CE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Setup Java path.</w:t>
      </w:r>
    </w:p>
    <w:p w14:paraId="74C1A189" w14:textId="77777777" w:rsidR="00967265" w:rsidRPr="00967265" w:rsidRDefault="00967265" w:rsidP="00967265">
      <w:pPr>
        <w:numPr>
          <w:ilvl w:val="1"/>
          <w:numId w:val="5"/>
        </w:numPr>
      </w:pPr>
      <w:r w:rsidRPr="00967265">
        <w:t>Setup initial admin user.</w:t>
      </w:r>
    </w:p>
    <w:p w14:paraId="435F09C4" w14:textId="77777777" w:rsidR="00967265" w:rsidRPr="00967265" w:rsidRDefault="00967265" w:rsidP="00967265">
      <w:r w:rsidRPr="00967265">
        <w:t>6. Jenkins Architecture</w:t>
      </w:r>
    </w:p>
    <w:p w14:paraId="30068DEE" w14:textId="77777777" w:rsidR="00967265" w:rsidRPr="00967265" w:rsidRDefault="00967265" w:rsidP="00967265">
      <w:pPr>
        <w:numPr>
          <w:ilvl w:val="0"/>
          <w:numId w:val="6"/>
        </w:numPr>
      </w:pPr>
      <w:r w:rsidRPr="00967265">
        <w:t xml:space="preserve">Master-Slave (or Master-Agent) Architecture: </w:t>
      </w:r>
    </w:p>
    <w:p w14:paraId="067FA241" w14:textId="77777777" w:rsidR="00967265" w:rsidRPr="00967265" w:rsidRDefault="00967265" w:rsidP="00967265">
      <w:pPr>
        <w:numPr>
          <w:ilvl w:val="1"/>
          <w:numId w:val="6"/>
        </w:numPr>
      </w:pPr>
      <w:r w:rsidRPr="00967265">
        <w:t>Master: Controls and schedules builds.</w:t>
      </w:r>
    </w:p>
    <w:p w14:paraId="69805354" w14:textId="77777777" w:rsidR="00967265" w:rsidRPr="00967265" w:rsidRDefault="00967265" w:rsidP="00967265">
      <w:pPr>
        <w:numPr>
          <w:ilvl w:val="1"/>
          <w:numId w:val="6"/>
        </w:numPr>
      </w:pPr>
      <w:r w:rsidRPr="00967265">
        <w:t>Agents: Execute build jobs.</w:t>
      </w:r>
    </w:p>
    <w:p w14:paraId="7B09B4CC" w14:textId="77777777" w:rsidR="00967265" w:rsidRPr="00967265" w:rsidRDefault="00967265" w:rsidP="00967265">
      <w:pPr>
        <w:numPr>
          <w:ilvl w:val="1"/>
          <w:numId w:val="6"/>
        </w:numPr>
      </w:pPr>
      <w:r w:rsidRPr="00967265">
        <w:t>Enables distributed builds and parallel execution.</w:t>
      </w:r>
    </w:p>
    <w:p w14:paraId="3E69FCE8" w14:textId="77777777" w:rsidR="00967265" w:rsidRPr="00967265" w:rsidRDefault="00967265" w:rsidP="00967265">
      <w:r w:rsidRPr="00967265">
        <w:t>7. Jenkins UI Description</w:t>
      </w:r>
    </w:p>
    <w:p w14:paraId="0318216F" w14:textId="77777777" w:rsidR="00967265" w:rsidRPr="00967265" w:rsidRDefault="00967265" w:rsidP="00967265">
      <w:pPr>
        <w:numPr>
          <w:ilvl w:val="0"/>
          <w:numId w:val="7"/>
        </w:numPr>
      </w:pPr>
      <w:r w:rsidRPr="00967265">
        <w:t>Dashboard: Overview of build status, jobs, and system information.</w:t>
      </w:r>
    </w:p>
    <w:p w14:paraId="4FC747EF" w14:textId="77777777" w:rsidR="00967265" w:rsidRPr="00967265" w:rsidRDefault="00967265" w:rsidP="00967265">
      <w:pPr>
        <w:numPr>
          <w:ilvl w:val="0"/>
          <w:numId w:val="7"/>
        </w:numPr>
      </w:pPr>
      <w:r w:rsidRPr="00967265">
        <w:t>Job Configuration: Settings for individual build jobs.</w:t>
      </w:r>
    </w:p>
    <w:p w14:paraId="2B1F86E7" w14:textId="77777777" w:rsidR="00967265" w:rsidRPr="00967265" w:rsidRDefault="00967265" w:rsidP="00967265">
      <w:pPr>
        <w:numPr>
          <w:ilvl w:val="0"/>
          <w:numId w:val="7"/>
        </w:numPr>
      </w:pPr>
      <w:r w:rsidRPr="00967265">
        <w:t>Build History: Records of past build executions.</w:t>
      </w:r>
    </w:p>
    <w:p w14:paraId="738705AF" w14:textId="77777777" w:rsidR="00967265" w:rsidRPr="00967265" w:rsidRDefault="00967265" w:rsidP="00967265">
      <w:pPr>
        <w:numPr>
          <w:ilvl w:val="0"/>
          <w:numId w:val="7"/>
        </w:numPr>
      </w:pPr>
      <w:r w:rsidRPr="00967265">
        <w:t>Plugin Manager: Interface for installing and managing plugins.</w:t>
      </w:r>
    </w:p>
    <w:p w14:paraId="1DF20C81" w14:textId="77777777" w:rsidR="00967265" w:rsidRPr="00967265" w:rsidRDefault="00967265" w:rsidP="00967265">
      <w:pPr>
        <w:numPr>
          <w:ilvl w:val="0"/>
          <w:numId w:val="7"/>
        </w:numPr>
      </w:pPr>
      <w:r w:rsidRPr="00967265">
        <w:t>System configuration: tools, paths, security.</w:t>
      </w:r>
    </w:p>
    <w:p w14:paraId="69D66323" w14:textId="77777777" w:rsidR="00967265" w:rsidRPr="00967265" w:rsidRDefault="00967265" w:rsidP="00967265">
      <w:r w:rsidRPr="00967265">
        <w:t>8. Configuring Jenkins Jobs</w:t>
      </w:r>
    </w:p>
    <w:p w14:paraId="60A63158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Freestyle Projects: General-purpose jobs with flexible configurations.</w:t>
      </w:r>
    </w:p>
    <w:p w14:paraId="62BFF1EE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Pipeline Projects: Jobs defined using Groovy scripts for complex workflows.</w:t>
      </w:r>
    </w:p>
    <w:p w14:paraId="78B1260D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Source code management configuration.</w:t>
      </w:r>
    </w:p>
    <w:p w14:paraId="3F0DC4D2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Build triggers.</w:t>
      </w:r>
    </w:p>
    <w:p w14:paraId="0E448F1F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Build steps.</w:t>
      </w:r>
    </w:p>
    <w:p w14:paraId="77336223" w14:textId="77777777" w:rsidR="00967265" w:rsidRPr="00967265" w:rsidRDefault="00967265" w:rsidP="00967265">
      <w:pPr>
        <w:numPr>
          <w:ilvl w:val="0"/>
          <w:numId w:val="8"/>
        </w:numPr>
      </w:pPr>
      <w:r w:rsidRPr="00967265">
        <w:t>Post-build actions.</w:t>
      </w:r>
    </w:p>
    <w:p w14:paraId="0948DCAB" w14:textId="77777777" w:rsidR="00967265" w:rsidRPr="00967265" w:rsidRDefault="00967265" w:rsidP="00967265">
      <w:r w:rsidRPr="00967265">
        <w:t>9. Plugins</w:t>
      </w:r>
    </w:p>
    <w:p w14:paraId="4B463AA7" w14:textId="77777777" w:rsidR="00967265" w:rsidRPr="00967265" w:rsidRDefault="00967265" w:rsidP="00967265">
      <w:pPr>
        <w:numPr>
          <w:ilvl w:val="0"/>
          <w:numId w:val="9"/>
        </w:numPr>
      </w:pPr>
      <w:r w:rsidRPr="00967265">
        <w:t>Introduction: Extend Jenkins' functionality with plugins.</w:t>
      </w:r>
    </w:p>
    <w:p w14:paraId="6044EACA" w14:textId="77777777" w:rsidR="00967265" w:rsidRPr="00967265" w:rsidRDefault="00967265" w:rsidP="00967265">
      <w:pPr>
        <w:numPr>
          <w:ilvl w:val="0"/>
          <w:numId w:val="9"/>
        </w:numPr>
      </w:pPr>
      <w:r w:rsidRPr="00967265">
        <w:t>Installation: Install plugins through the Plugin Manager.</w:t>
      </w:r>
    </w:p>
    <w:p w14:paraId="4EF02438" w14:textId="77777777" w:rsidR="00967265" w:rsidRPr="00967265" w:rsidRDefault="00967265" w:rsidP="00967265">
      <w:pPr>
        <w:numPr>
          <w:ilvl w:val="0"/>
          <w:numId w:val="9"/>
        </w:numPr>
      </w:pPr>
      <w:r w:rsidRPr="00967265">
        <w:t xml:space="preserve">Commonly Used Plugins: </w:t>
      </w:r>
    </w:p>
    <w:p w14:paraId="6DAA5434" w14:textId="77777777" w:rsidR="00967265" w:rsidRPr="00967265" w:rsidRDefault="00967265" w:rsidP="00967265">
      <w:pPr>
        <w:numPr>
          <w:ilvl w:val="1"/>
          <w:numId w:val="9"/>
        </w:numPr>
      </w:pPr>
      <w:r w:rsidRPr="00967265">
        <w:t>Git: Integration with Git repositories.</w:t>
      </w:r>
    </w:p>
    <w:p w14:paraId="3A6D4341" w14:textId="77777777" w:rsidR="00967265" w:rsidRPr="00967265" w:rsidRDefault="00967265" w:rsidP="00967265">
      <w:pPr>
        <w:numPr>
          <w:ilvl w:val="1"/>
          <w:numId w:val="9"/>
        </w:numPr>
      </w:pPr>
      <w:r w:rsidRPr="00967265">
        <w:t>Maven: Build automation for Maven projects.</w:t>
      </w:r>
    </w:p>
    <w:p w14:paraId="0CB9F1E7" w14:textId="77777777" w:rsidR="00967265" w:rsidRPr="00967265" w:rsidRDefault="00967265" w:rsidP="00967265">
      <w:pPr>
        <w:numPr>
          <w:ilvl w:val="1"/>
          <w:numId w:val="9"/>
        </w:numPr>
      </w:pPr>
      <w:r w:rsidRPr="00967265">
        <w:lastRenderedPageBreak/>
        <w:t>JUnit: Test result reporting.</w:t>
      </w:r>
    </w:p>
    <w:p w14:paraId="5481E3DD" w14:textId="77777777" w:rsidR="00967265" w:rsidRPr="00967265" w:rsidRDefault="00967265" w:rsidP="00967265">
      <w:pPr>
        <w:numPr>
          <w:ilvl w:val="1"/>
          <w:numId w:val="9"/>
        </w:numPr>
      </w:pPr>
      <w:r w:rsidRPr="00967265">
        <w:t>Docker: Docker container integration.</w:t>
      </w:r>
    </w:p>
    <w:p w14:paraId="160F70ED" w14:textId="77777777" w:rsidR="00967265" w:rsidRPr="00967265" w:rsidRDefault="00967265" w:rsidP="00967265">
      <w:pPr>
        <w:numPr>
          <w:ilvl w:val="1"/>
          <w:numId w:val="9"/>
        </w:numPr>
      </w:pPr>
      <w:r w:rsidRPr="00967265">
        <w:t>Pipeline: Used for creating CI/CD pipelines.</w:t>
      </w:r>
    </w:p>
    <w:p w14:paraId="696BED31" w14:textId="77777777" w:rsidR="00967265" w:rsidRPr="00967265" w:rsidRDefault="00967265" w:rsidP="00967265">
      <w:r w:rsidRPr="00967265">
        <w:t>10. Features and Functionality</w:t>
      </w:r>
    </w:p>
    <w:p w14:paraId="6C775A5F" w14:textId="77777777" w:rsidR="00967265" w:rsidRPr="00967265" w:rsidRDefault="00967265" w:rsidP="00967265">
      <w:pPr>
        <w:numPr>
          <w:ilvl w:val="0"/>
          <w:numId w:val="10"/>
        </w:numPr>
      </w:pPr>
      <w:r w:rsidRPr="00967265">
        <w:t xml:space="preserve">Build Triggers: </w:t>
      </w:r>
    </w:p>
    <w:p w14:paraId="39D2EC18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SCM polling.</w:t>
      </w:r>
    </w:p>
    <w:p w14:paraId="6BB818AD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Scheduled builds.</w:t>
      </w:r>
    </w:p>
    <w:p w14:paraId="10979B63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Webhooks.</w:t>
      </w:r>
    </w:p>
    <w:p w14:paraId="2330E63B" w14:textId="77777777" w:rsidR="00967265" w:rsidRPr="00967265" w:rsidRDefault="00967265" w:rsidP="00967265">
      <w:pPr>
        <w:numPr>
          <w:ilvl w:val="0"/>
          <w:numId w:val="10"/>
        </w:numPr>
      </w:pPr>
      <w:r w:rsidRPr="00967265">
        <w:t xml:space="preserve">Build Steps: </w:t>
      </w:r>
    </w:p>
    <w:p w14:paraId="25FD20EE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Execute shell commands.</w:t>
      </w:r>
    </w:p>
    <w:p w14:paraId="7AE5067A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Invoke Maven goals.</w:t>
      </w:r>
    </w:p>
    <w:p w14:paraId="3F36631E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Run scripts.</w:t>
      </w:r>
    </w:p>
    <w:p w14:paraId="248545D9" w14:textId="77777777" w:rsidR="00967265" w:rsidRPr="00967265" w:rsidRDefault="00967265" w:rsidP="00967265">
      <w:pPr>
        <w:numPr>
          <w:ilvl w:val="0"/>
          <w:numId w:val="10"/>
        </w:numPr>
      </w:pPr>
      <w:r w:rsidRPr="00967265">
        <w:t xml:space="preserve">Post-Build Actions: </w:t>
      </w:r>
    </w:p>
    <w:p w14:paraId="27D56868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Send email notifications.</w:t>
      </w:r>
    </w:p>
    <w:p w14:paraId="411317B3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Archive artifacts.</w:t>
      </w:r>
    </w:p>
    <w:p w14:paraId="14811788" w14:textId="77777777" w:rsidR="00967265" w:rsidRPr="00967265" w:rsidRDefault="00967265" w:rsidP="00967265">
      <w:pPr>
        <w:numPr>
          <w:ilvl w:val="1"/>
          <w:numId w:val="10"/>
        </w:numPr>
      </w:pPr>
      <w:r w:rsidRPr="00967265">
        <w:t>Deploy to servers.</w:t>
      </w:r>
    </w:p>
    <w:p w14:paraId="3770664B" w14:textId="77777777" w:rsidR="00967265" w:rsidRPr="00967265" w:rsidRDefault="00967265" w:rsidP="00967265">
      <w:r w:rsidRPr="00967265">
        <w:t>11. Configuring Jenkins with Java, Git, and Maven</w:t>
      </w:r>
    </w:p>
    <w:p w14:paraId="6E111353" w14:textId="77777777" w:rsidR="00967265" w:rsidRPr="00967265" w:rsidRDefault="00967265" w:rsidP="00967265">
      <w:pPr>
        <w:numPr>
          <w:ilvl w:val="0"/>
          <w:numId w:val="11"/>
        </w:numPr>
      </w:pPr>
      <w:r w:rsidRPr="00967265">
        <w:t>Java: Configure the JDK path in Jenkins' global tool configuration.</w:t>
      </w:r>
    </w:p>
    <w:p w14:paraId="201F4D51" w14:textId="77777777" w:rsidR="00967265" w:rsidRPr="00967265" w:rsidRDefault="00967265" w:rsidP="00967265">
      <w:pPr>
        <w:numPr>
          <w:ilvl w:val="0"/>
          <w:numId w:val="11"/>
        </w:numPr>
      </w:pPr>
      <w:r w:rsidRPr="00967265">
        <w:t>Git: Install the Git plugin and configure Git credentials.</w:t>
      </w:r>
    </w:p>
    <w:p w14:paraId="6BE5E122" w14:textId="77777777" w:rsidR="00967265" w:rsidRPr="00967265" w:rsidRDefault="00967265" w:rsidP="00967265">
      <w:pPr>
        <w:numPr>
          <w:ilvl w:val="0"/>
          <w:numId w:val="11"/>
        </w:numPr>
      </w:pPr>
      <w:r w:rsidRPr="00967265">
        <w:t>Maven: Install the Maven Integration plugin and configure Maven installations.</w:t>
      </w:r>
    </w:p>
    <w:p w14:paraId="6CFAC4D8" w14:textId="77777777" w:rsidR="00967265" w:rsidRPr="00967265" w:rsidRDefault="00967265" w:rsidP="00967265">
      <w:pPr>
        <w:numPr>
          <w:ilvl w:val="0"/>
          <w:numId w:val="11"/>
        </w:numPr>
      </w:pPr>
      <w:r w:rsidRPr="00967265">
        <w:t>Configure Maven settings files.</w:t>
      </w:r>
    </w:p>
    <w:p w14:paraId="6B5E7718" w14:textId="77777777" w:rsidR="00967265" w:rsidRPr="00967265" w:rsidRDefault="00967265" w:rsidP="00967265">
      <w:pPr>
        <w:numPr>
          <w:ilvl w:val="0"/>
          <w:numId w:val="11"/>
        </w:numPr>
      </w:pPr>
      <w:r w:rsidRPr="00967265">
        <w:t xml:space="preserve">Setup repository </w:t>
      </w:r>
      <w:proofErr w:type="spellStart"/>
      <w:r w:rsidRPr="00967265">
        <w:t>url's</w:t>
      </w:r>
      <w:proofErr w:type="spellEnd"/>
      <w:r w:rsidRPr="00967265">
        <w:t>.</w:t>
      </w:r>
    </w:p>
    <w:p w14:paraId="2FA568AA" w14:textId="77777777" w:rsidR="00967265" w:rsidRPr="00967265" w:rsidRDefault="00967265" w:rsidP="00967265">
      <w:r w:rsidRPr="00967265">
        <w:t>1. Jenkins Build and Jenkins Workspace</w:t>
      </w:r>
    </w:p>
    <w:p w14:paraId="77AD0916" w14:textId="77777777" w:rsidR="00967265" w:rsidRPr="00967265" w:rsidRDefault="00967265" w:rsidP="00967265">
      <w:pPr>
        <w:numPr>
          <w:ilvl w:val="0"/>
          <w:numId w:val="12"/>
        </w:numPr>
      </w:pPr>
      <w:r w:rsidRPr="00967265">
        <w:t xml:space="preserve">Jenkins Build: </w:t>
      </w:r>
    </w:p>
    <w:p w14:paraId="44428E33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A single execution of a Jenkins job.</w:t>
      </w:r>
    </w:p>
    <w:p w14:paraId="48560215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Each build has a unique number.</w:t>
      </w:r>
    </w:p>
    <w:p w14:paraId="269ACB61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Represents a specific instance of the automated process.</w:t>
      </w:r>
    </w:p>
    <w:p w14:paraId="1B79035C" w14:textId="77777777" w:rsidR="00967265" w:rsidRPr="00967265" w:rsidRDefault="00967265" w:rsidP="00967265">
      <w:pPr>
        <w:numPr>
          <w:ilvl w:val="0"/>
          <w:numId w:val="12"/>
        </w:numPr>
      </w:pPr>
      <w:r w:rsidRPr="00967265">
        <w:t xml:space="preserve">Jenkins Workspace: </w:t>
      </w:r>
    </w:p>
    <w:p w14:paraId="0C829FF7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A directory on the Jenkins agent (or master) where the build is executed.</w:t>
      </w:r>
    </w:p>
    <w:p w14:paraId="0A3F7B69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Contains the source code, build artifacts, and temporary files.</w:t>
      </w:r>
    </w:p>
    <w:p w14:paraId="406E12DB" w14:textId="77777777" w:rsidR="00967265" w:rsidRPr="00967265" w:rsidRDefault="00967265" w:rsidP="00967265">
      <w:pPr>
        <w:numPr>
          <w:ilvl w:val="1"/>
          <w:numId w:val="12"/>
        </w:numPr>
      </w:pPr>
      <w:r w:rsidRPr="00967265">
        <w:t>Cleaned or reused between builds based on job configuration.</w:t>
      </w:r>
    </w:p>
    <w:p w14:paraId="59D63FBD" w14:textId="77777777" w:rsidR="00967265" w:rsidRPr="00967265" w:rsidRDefault="00967265" w:rsidP="00967265">
      <w:r w:rsidRPr="00967265">
        <w:lastRenderedPageBreak/>
        <w:t>2. Jenkins Directory Structure</w:t>
      </w:r>
    </w:p>
    <w:p w14:paraId="0B5809E2" w14:textId="77777777" w:rsidR="00967265" w:rsidRPr="00967265" w:rsidRDefault="00967265" w:rsidP="00967265">
      <w:pPr>
        <w:numPr>
          <w:ilvl w:val="0"/>
          <w:numId w:val="13"/>
        </w:numPr>
      </w:pPr>
      <w:r w:rsidRPr="00967265">
        <w:t xml:space="preserve">JENKINS_HOME: The root directory for Jenkins data. </w:t>
      </w:r>
    </w:p>
    <w:p w14:paraId="4B7FDCDF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>jobs/: Stores job configurations.</w:t>
      </w:r>
    </w:p>
    <w:p w14:paraId="03493294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>plugins/: Contains installed plugins.</w:t>
      </w:r>
    </w:p>
    <w:p w14:paraId="2A2609E5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>users/: User data.</w:t>
      </w:r>
    </w:p>
    <w:p w14:paraId="10565D87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>workspace/: where the workspaces are stored.</w:t>
      </w:r>
    </w:p>
    <w:p w14:paraId="5C4ECB86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>secrets/: stores sensitive data.</w:t>
      </w:r>
    </w:p>
    <w:p w14:paraId="55E2B875" w14:textId="77777777" w:rsidR="00967265" w:rsidRPr="00967265" w:rsidRDefault="00967265" w:rsidP="00967265">
      <w:pPr>
        <w:numPr>
          <w:ilvl w:val="1"/>
          <w:numId w:val="13"/>
        </w:numPr>
      </w:pPr>
      <w:r w:rsidRPr="00967265">
        <w:t xml:space="preserve">config.xml: main </w:t>
      </w:r>
      <w:proofErr w:type="spellStart"/>
      <w:r w:rsidRPr="00967265">
        <w:t>jenkins</w:t>
      </w:r>
      <w:proofErr w:type="spellEnd"/>
      <w:r w:rsidRPr="00967265">
        <w:t xml:space="preserve"> configuration file.</w:t>
      </w:r>
    </w:p>
    <w:p w14:paraId="75CB461B" w14:textId="77777777" w:rsidR="00967265" w:rsidRPr="00967265" w:rsidRDefault="00967265" w:rsidP="00967265">
      <w:r w:rsidRPr="00967265">
        <w:t>3. Webhooks and Auto-Detecting Changes</w:t>
      </w:r>
    </w:p>
    <w:p w14:paraId="124D5F57" w14:textId="77777777" w:rsidR="00967265" w:rsidRPr="00967265" w:rsidRDefault="00967265" w:rsidP="00967265">
      <w:pPr>
        <w:numPr>
          <w:ilvl w:val="0"/>
          <w:numId w:val="14"/>
        </w:numPr>
      </w:pPr>
      <w:r w:rsidRPr="00967265">
        <w:t xml:space="preserve">Webhooks: </w:t>
      </w:r>
    </w:p>
    <w:p w14:paraId="3D4F44E1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>HTTP callbacks triggered by events in source code repositories (e.g., Git).</w:t>
      </w:r>
    </w:p>
    <w:p w14:paraId="25122F07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>Jenkins can be configured to receive webhooks, automatically triggering builds.</w:t>
      </w:r>
    </w:p>
    <w:p w14:paraId="45A2D75D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>Enables real-time CI.</w:t>
      </w:r>
    </w:p>
    <w:p w14:paraId="132CF0FE" w14:textId="77777777" w:rsidR="00967265" w:rsidRPr="00967265" w:rsidRDefault="00967265" w:rsidP="00967265">
      <w:pPr>
        <w:numPr>
          <w:ilvl w:val="0"/>
          <w:numId w:val="14"/>
        </w:numPr>
      </w:pPr>
      <w:r w:rsidRPr="00967265">
        <w:t xml:space="preserve">Auto-Detecting Changes: </w:t>
      </w:r>
    </w:p>
    <w:p w14:paraId="3E25EA75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>Jenkins can poll source code repositories for changes at regular intervals.</w:t>
      </w:r>
    </w:p>
    <w:p w14:paraId="4FA06E75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>If changes are detected, a build is triggered.</w:t>
      </w:r>
    </w:p>
    <w:p w14:paraId="58BA642E" w14:textId="77777777" w:rsidR="00967265" w:rsidRPr="00967265" w:rsidRDefault="00967265" w:rsidP="00967265">
      <w:pPr>
        <w:numPr>
          <w:ilvl w:val="1"/>
          <w:numId w:val="14"/>
        </w:numPr>
      </w:pPr>
      <w:r w:rsidRPr="00967265">
        <w:t xml:space="preserve">This is less </w:t>
      </w:r>
      <w:proofErr w:type="spellStart"/>
      <w:r w:rsidRPr="00967265">
        <w:t>realtime</w:t>
      </w:r>
      <w:proofErr w:type="spellEnd"/>
      <w:r w:rsidRPr="00967265">
        <w:t xml:space="preserve"> than webhooks, but still very useful.</w:t>
      </w:r>
    </w:p>
    <w:p w14:paraId="01A22536" w14:textId="77777777" w:rsidR="00967265" w:rsidRPr="00967265" w:rsidRDefault="00967265" w:rsidP="00967265">
      <w:r w:rsidRPr="00967265">
        <w:t>4. Maven Build Jobs with Options</w:t>
      </w:r>
    </w:p>
    <w:p w14:paraId="447A3CB1" w14:textId="77777777" w:rsidR="00967265" w:rsidRPr="00967265" w:rsidRDefault="00967265" w:rsidP="00967265">
      <w:pPr>
        <w:numPr>
          <w:ilvl w:val="0"/>
          <w:numId w:val="15"/>
        </w:numPr>
      </w:pPr>
      <w:r w:rsidRPr="00967265">
        <w:t xml:space="preserve">Maven Build Jobs: </w:t>
      </w:r>
    </w:p>
    <w:p w14:paraId="2077355C" w14:textId="77777777" w:rsidR="00967265" w:rsidRPr="00967265" w:rsidRDefault="00967265" w:rsidP="00967265">
      <w:pPr>
        <w:numPr>
          <w:ilvl w:val="1"/>
          <w:numId w:val="15"/>
        </w:numPr>
      </w:pPr>
      <w:r w:rsidRPr="00967265">
        <w:t>Specifically designed for building Maven projects.</w:t>
      </w:r>
    </w:p>
    <w:p w14:paraId="1846CE4F" w14:textId="77777777" w:rsidR="00967265" w:rsidRPr="00967265" w:rsidRDefault="00967265" w:rsidP="00967265">
      <w:pPr>
        <w:numPr>
          <w:ilvl w:val="1"/>
          <w:numId w:val="15"/>
        </w:numPr>
      </w:pPr>
      <w:r w:rsidRPr="00967265">
        <w:t>Integrates with Maven's build lifecycle.</w:t>
      </w:r>
    </w:p>
    <w:p w14:paraId="6F6575E7" w14:textId="77777777" w:rsidR="00967265" w:rsidRPr="00967265" w:rsidRDefault="00967265" w:rsidP="00967265">
      <w:pPr>
        <w:numPr>
          <w:ilvl w:val="1"/>
          <w:numId w:val="15"/>
        </w:numPr>
      </w:pPr>
      <w:r w:rsidRPr="00967265">
        <w:t xml:space="preserve">Options: </w:t>
      </w:r>
    </w:p>
    <w:p w14:paraId="22690A84" w14:textId="77777777" w:rsidR="00967265" w:rsidRPr="00967265" w:rsidRDefault="00967265" w:rsidP="00967265">
      <w:pPr>
        <w:numPr>
          <w:ilvl w:val="2"/>
          <w:numId w:val="15"/>
        </w:numPr>
      </w:pPr>
      <w:r w:rsidRPr="00967265">
        <w:t>Maven goals (e.g., clean, install, deploy).</w:t>
      </w:r>
    </w:p>
    <w:p w14:paraId="32C53D80" w14:textId="77777777" w:rsidR="00967265" w:rsidRPr="00967265" w:rsidRDefault="00967265" w:rsidP="00967265">
      <w:pPr>
        <w:numPr>
          <w:ilvl w:val="2"/>
          <w:numId w:val="15"/>
        </w:numPr>
      </w:pPr>
      <w:r w:rsidRPr="00967265">
        <w:t>Settings files.</w:t>
      </w:r>
    </w:p>
    <w:p w14:paraId="53D51F48" w14:textId="77777777" w:rsidR="00967265" w:rsidRPr="00967265" w:rsidRDefault="00967265" w:rsidP="00967265">
      <w:pPr>
        <w:numPr>
          <w:ilvl w:val="2"/>
          <w:numId w:val="15"/>
        </w:numPr>
      </w:pPr>
      <w:r w:rsidRPr="00967265">
        <w:t>Profiles.</w:t>
      </w:r>
    </w:p>
    <w:p w14:paraId="321DE772" w14:textId="77777777" w:rsidR="00967265" w:rsidRPr="00967265" w:rsidRDefault="00967265" w:rsidP="00967265">
      <w:pPr>
        <w:numPr>
          <w:ilvl w:val="2"/>
          <w:numId w:val="15"/>
        </w:numPr>
      </w:pPr>
      <w:r w:rsidRPr="00967265">
        <w:t>Passing properties.</w:t>
      </w:r>
    </w:p>
    <w:p w14:paraId="4044D588" w14:textId="77777777" w:rsidR="00967265" w:rsidRPr="00967265" w:rsidRDefault="00967265" w:rsidP="00967265">
      <w:r w:rsidRPr="00967265">
        <w:t>5. Build Jobs</w:t>
      </w:r>
    </w:p>
    <w:p w14:paraId="2BC0A96F" w14:textId="77777777" w:rsidR="00967265" w:rsidRPr="00967265" w:rsidRDefault="00967265" w:rsidP="00967265">
      <w:pPr>
        <w:numPr>
          <w:ilvl w:val="0"/>
          <w:numId w:val="16"/>
        </w:numPr>
      </w:pPr>
      <w:r w:rsidRPr="00967265">
        <w:t xml:space="preserve">Creating Freestyle Build Jobs: </w:t>
      </w:r>
    </w:p>
    <w:p w14:paraId="1930D7CD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t>Highly flexible jobs for various tasks.</w:t>
      </w:r>
    </w:p>
    <w:p w14:paraId="01D38A19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t>Configurable build steps, triggers, and post-build actions.</w:t>
      </w:r>
    </w:p>
    <w:p w14:paraId="2B65A485" w14:textId="77777777" w:rsidR="00967265" w:rsidRPr="00967265" w:rsidRDefault="00967265" w:rsidP="00967265">
      <w:pPr>
        <w:numPr>
          <w:ilvl w:val="0"/>
          <w:numId w:val="16"/>
        </w:numPr>
      </w:pPr>
      <w:r w:rsidRPr="00967265">
        <w:t xml:space="preserve">Build Triggers and Build Steps: </w:t>
      </w:r>
    </w:p>
    <w:p w14:paraId="75654813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lastRenderedPageBreak/>
        <w:t xml:space="preserve">Build Triggers: </w:t>
      </w:r>
    </w:p>
    <w:p w14:paraId="498AF5DD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SCM polling.</w:t>
      </w:r>
    </w:p>
    <w:p w14:paraId="73070DF4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Scheduled builds (</w:t>
      </w:r>
      <w:proofErr w:type="spellStart"/>
      <w:r w:rsidRPr="00967265">
        <w:t>cron</w:t>
      </w:r>
      <w:proofErr w:type="spellEnd"/>
      <w:r w:rsidRPr="00967265">
        <w:t>).</w:t>
      </w:r>
    </w:p>
    <w:p w14:paraId="70AF2E57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Upstream/downstream job triggers.</w:t>
      </w:r>
    </w:p>
    <w:p w14:paraId="0B91C49B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Webhooks.</w:t>
      </w:r>
    </w:p>
    <w:p w14:paraId="723031AB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t xml:space="preserve">Build Steps: </w:t>
      </w:r>
    </w:p>
    <w:p w14:paraId="3DEE5246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Execute shell commands.</w:t>
      </w:r>
    </w:p>
    <w:p w14:paraId="7AD729A8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Invoke Maven goals.</w:t>
      </w:r>
    </w:p>
    <w:p w14:paraId="2B661741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Run scripts (e.g., Groovy).</w:t>
      </w:r>
    </w:p>
    <w:p w14:paraId="0696F0F5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Run batch commands.</w:t>
      </w:r>
    </w:p>
    <w:p w14:paraId="67A6A066" w14:textId="77777777" w:rsidR="00967265" w:rsidRPr="00967265" w:rsidRDefault="00967265" w:rsidP="00967265">
      <w:pPr>
        <w:numPr>
          <w:ilvl w:val="0"/>
          <w:numId w:val="16"/>
        </w:numPr>
      </w:pPr>
      <w:r w:rsidRPr="00967265">
        <w:t xml:space="preserve">Pre and Post Build Actions: </w:t>
      </w:r>
    </w:p>
    <w:p w14:paraId="7E644823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t xml:space="preserve">Pre-build actions: </w:t>
      </w:r>
    </w:p>
    <w:p w14:paraId="683053CF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Setup environment variables.</w:t>
      </w:r>
    </w:p>
    <w:p w14:paraId="210C1806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Run scripts before the build.</w:t>
      </w:r>
    </w:p>
    <w:p w14:paraId="68026044" w14:textId="77777777" w:rsidR="00967265" w:rsidRPr="00967265" w:rsidRDefault="00967265" w:rsidP="00967265">
      <w:pPr>
        <w:numPr>
          <w:ilvl w:val="1"/>
          <w:numId w:val="16"/>
        </w:numPr>
      </w:pPr>
      <w:r w:rsidRPr="00967265">
        <w:t xml:space="preserve">Post-build actions: </w:t>
      </w:r>
    </w:p>
    <w:p w14:paraId="3E33F27C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Archive artifacts.</w:t>
      </w:r>
    </w:p>
    <w:p w14:paraId="69EA5A75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Send notifications.</w:t>
      </w:r>
    </w:p>
    <w:p w14:paraId="5E9D2B6B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Deploy artifacts.</w:t>
      </w:r>
    </w:p>
    <w:p w14:paraId="4E979DCF" w14:textId="77777777" w:rsidR="00967265" w:rsidRPr="00967265" w:rsidRDefault="00967265" w:rsidP="00967265">
      <w:pPr>
        <w:numPr>
          <w:ilvl w:val="2"/>
          <w:numId w:val="16"/>
        </w:numPr>
      </w:pPr>
      <w:r w:rsidRPr="00967265">
        <w:t>Run scripts after the build.</w:t>
      </w:r>
    </w:p>
    <w:p w14:paraId="298DE44B" w14:textId="77777777" w:rsidR="00967265" w:rsidRPr="00967265" w:rsidRDefault="00967265" w:rsidP="00967265">
      <w:r w:rsidRPr="00967265">
        <w:t>6. Properties and Properties File Description</w:t>
      </w:r>
    </w:p>
    <w:p w14:paraId="437BDFC5" w14:textId="77777777" w:rsidR="00967265" w:rsidRPr="00967265" w:rsidRDefault="00967265" w:rsidP="00967265">
      <w:pPr>
        <w:numPr>
          <w:ilvl w:val="0"/>
          <w:numId w:val="17"/>
        </w:numPr>
      </w:pPr>
      <w:r w:rsidRPr="00967265">
        <w:t xml:space="preserve">Properties: </w:t>
      </w:r>
    </w:p>
    <w:p w14:paraId="02447032" w14:textId="77777777" w:rsidR="00967265" w:rsidRPr="00967265" w:rsidRDefault="00967265" w:rsidP="00967265">
      <w:pPr>
        <w:numPr>
          <w:ilvl w:val="1"/>
          <w:numId w:val="17"/>
        </w:numPr>
      </w:pPr>
      <w:r w:rsidRPr="00967265">
        <w:t>Variables used in build jobs.</w:t>
      </w:r>
    </w:p>
    <w:p w14:paraId="1690E9A9" w14:textId="77777777" w:rsidR="00967265" w:rsidRPr="00967265" w:rsidRDefault="00967265" w:rsidP="00967265">
      <w:pPr>
        <w:numPr>
          <w:ilvl w:val="1"/>
          <w:numId w:val="17"/>
        </w:numPr>
      </w:pPr>
      <w:r w:rsidRPr="00967265">
        <w:t>Can be defined in the job configuration or in properties files.</w:t>
      </w:r>
    </w:p>
    <w:p w14:paraId="5060B46A" w14:textId="77777777" w:rsidR="00967265" w:rsidRPr="00967265" w:rsidRDefault="00967265" w:rsidP="00967265">
      <w:pPr>
        <w:numPr>
          <w:ilvl w:val="0"/>
          <w:numId w:val="17"/>
        </w:numPr>
      </w:pPr>
      <w:r w:rsidRPr="00967265">
        <w:t xml:space="preserve">Properties Files: </w:t>
      </w:r>
    </w:p>
    <w:p w14:paraId="28F623F2" w14:textId="77777777" w:rsidR="00967265" w:rsidRPr="00967265" w:rsidRDefault="00967265" w:rsidP="00967265">
      <w:pPr>
        <w:numPr>
          <w:ilvl w:val="1"/>
          <w:numId w:val="17"/>
        </w:numPr>
      </w:pPr>
      <w:r w:rsidRPr="00967265">
        <w:t>External files containing key-value pairs.</w:t>
      </w:r>
    </w:p>
    <w:p w14:paraId="05CDC1CD" w14:textId="77777777" w:rsidR="00967265" w:rsidRPr="00967265" w:rsidRDefault="00967265" w:rsidP="00967265">
      <w:pPr>
        <w:numPr>
          <w:ilvl w:val="1"/>
          <w:numId w:val="17"/>
        </w:numPr>
      </w:pPr>
      <w:r w:rsidRPr="00967265">
        <w:t>Used to manage configuration settings.</w:t>
      </w:r>
    </w:p>
    <w:p w14:paraId="41908281" w14:textId="77777777" w:rsidR="00967265" w:rsidRPr="00967265" w:rsidRDefault="00967265" w:rsidP="00967265">
      <w:pPr>
        <w:numPr>
          <w:ilvl w:val="1"/>
          <w:numId w:val="17"/>
        </w:numPr>
      </w:pPr>
      <w:r w:rsidRPr="00967265">
        <w:t>Useful for parameterized builds.</w:t>
      </w:r>
    </w:p>
    <w:p w14:paraId="5FEB6F12" w14:textId="77777777" w:rsidR="00967265" w:rsidRPr="00967265" w:rsidRDefault="00967265" w:rsidP="00967265">
      <w:r w:rsidRPr="00967265">
        <w:t>7. Executing Build Jobs and Identification of Success and Failures</w:t>
      </w:r>
    </w:p>
    <w:p w14:paraId="6610E811" w14:textId="77777777" w:rsidR="00967265" w:rsidRPr="00967265" w:rsidRDefault="00967265" w:rsidP="00967265">
      <w:pPr>
        <w:numPr>
          <w:ilvl w:val="0"/>
          <w:numId w:val="18"/>
        </w:numPr>
      </w:pPr>
      <w:r w:rsidRPr="00967265">
        <w:t xml:space="preserve">Executing Build Jobs: </w:t>
      </w:r>
    </w:p>
    <w:p w14:paraId="31A3CEE9" w14:textId="77777777" w:rsidR="00967265" w:rsidRPr="00967265" w:rsidRDefault="00967265" w:rsidP="00967265">
      <w:pPr>
        <w:numPr>
          <w:ilvl w:val="1"/>
          <w:numId w:val="18"/>
        </w:numPr>
      </w:pPr>
      <w:r w:rsidRPr="00967265">
        <w:t>Manual triggering.</w:t>
      </w:r>
    </w:p>
    <w:p w14:paraId="74458859" w14:textId="77777777" w:rsidR="00967265" w:rsidRPr="00967265" w:rsidRDefault="00967265" w:rsidP="00967265">
      <w:pPr>
        <w:numPr>
          <w:ilvl w:val="1"/>
          <w:numId w:val="18"/>
        </w:numPr>
      </w:pPr>
      <w:r w:rsidRPr="00967265">
        <w:t>Automatic triggering (triggers).</w:t>
      </w:r>
    </w:p>
    <w:p w14:paraId="2A8CB804" w14:textId="77777777" w:rsidR="00967265" w:rsidRPr="00967265" w:rsidRDefault="00967265" w:rsidP="00967265">
      <w:pPr>
        <w:numPr>
          <w:ilvl w:val="0"/>
          <w:numId w:val="18"/>
        </w:numPr>
      </w:pPr>
      <w:r w:rsidRPr="00967265">
        <w:lastRenderedPageBreak/>
        <w:t xml:space="preserve">Success and Failures: </w:t>
      </w:r>
    </w:p>
    <w:p w14:paraId="737C4AB1" w14:textId="77777777" w:rsidR="00967265" w:rsidRPr="00967265" w:rsidRDefault="00967265" w:rsidP="00967265">
      <w:pPr>
        <w:numPr>
          <w:ilvl w:val="1"/>
          <w:numId w:val="18"/>
        </w:numPr>
      </w:pPr>
      <w:r w:rsidRPr="00967265">
        <w:t>Build status (success, failure, unstable).</w:t>
      </w:r>
    </w:p>
    <w:p w14:paraId="024A4EF5" w14:textId="77777777" w:rsidR="00967265" w:rsidRPr="00967265" w:rsidRDefault="00967265" w:rsidP="00967265">
      <w:pPr>
        <w:numPr>
          <w:ilvl w:val="1"/>
          <w:numId w:val="18"/>
        </w:numPr>
      </w:pPr>
      <w:r w:rsidRPr="00967265">
        <w:t>Console output (build logs).</w:t>
      </w:r>
    </w:p>
    <w:p w14:paraId="77C3BAC8" w14:textId="77777777" w:rsidR="00967265" w:rsidRPr="00967265" w:rsidRDefault="00967265" w:rsidP="00967265">
      <w:pPr>
        <w:numPr>
          <w:ilvl w:val="1"/>
          <w:numId w:val="18"/>
        </w:numPr>
      </w:pPr>
      <w:r w:rsidRPr="00967265">
        <w:t>Test results.</w:t>
      </w:r>
    </w:p>
    <w:p w14:paraId="2AE18A30" w14:textId="77777777" w:rsidR="00967265" w:rsidRPr="00967265" w:rsidRDefault="00967265" w:rsidP="00967265">
      <w:r w:rsidRPr="00967265">
        <w:t>8. Parameterized Builds</w:t>
      </w:r>
    </w:p>
    <w:p w14:paraId="297F23D6" w14:textId="77777777" w:rsidR="00967265" w:rsidRPr="00967265" w:rsidRDefault="00967265" w:rsidP="00967265">
      <w:pPr>
        <w:numPr>
          <w:ilvl w:val="0"/>
          <w:numId w:val="19"/>
        </w:numPr>
      </w:pPr>
      <w:r w:rsidRPr="00967265">
        <w:t xml:space="preserve">Parameterized Builds: </w:t>
      </w:r>
    </w:p>
    <w:p w14:paraId="0D8E9EC3" w14:textId="77777777" w:rsidR="00967265" w:rsidRPr="00967265" w:rsidRDefault="00967265" w:rsidP="00967265">
      <w:pPr>
        <w:numPr>
          <w:ilvl w:val="1"/>
          <w:numId w:val="19"/>
        </w:numPr>
      </w:pPr>
      <w:r w:rsidRPr="00967265">
        <w:t>Jobs that accept input parameters.</w:t>
      </w:r>
    </w:p>
    <w:p w14:paraId="336D6666" w14:textId="77777777" w:rsidR="00967265" w:rsidRPr="00967265" w:rsidRDefault="00967265" w:rsidP="00967265">
      <w:pPr>
        <w:numPr>
          <w:ilvl w:val="1"/>
          <w:numId w:val="19"/>
        </w:numPr>
      </w:pPr>
      <w:r w:rsidRPr="00967265">
        <w:t>Allows for dynamic configuration.</w:t>
      </w:r>
    </w:p>
    <w:p w14:paraId="06FE1C71" w14:textId="77777777" w:rsidR="00967265" w:rsidRPr="00967265" w:rsidRDefault="00967265" w:rsidP="00967265">
      <w:pPr>
        <w:numPr>
          <w:ilvl w:val="1"/>
          <w:numId w:val="19"/>
        </w:numPr>
      </w:pPr>
      <w:r w:rsidRPr="00967265">
        <w:t xml:space="preserve">Use cases: </w:t>
      </w:r>
    </w:p>
    <w:p w14:paraId="5D95D62B" w14:textId="77777777" w:rsidR="00967265" w:rsidRPr="00967265" w:rsidRDefault="00967265" w:rsidP="00967265">
      <w:pPr>
        <w:numPr>
          <w:ilvl w:val="2"/>
          <w:numId w:val="19"/>
        </w:numPr>
      </w:pPr>
      <w:r w:rsidRPr="00967265">
        <w:t>Deploying to different environments.</w:t>
      </w:r>
    </w:p>
    <w:p w14:paraId="58461586" w14:textId="77777777" w:rsidR="00967265" w:rsidRPr="00967265" w:rsidRDefault="00967265" w:rsidP="00967265">
      <w:pPr>
        <w:numPr>
          <w:ilvl w:val="2"/>
          <w:numId w:val="19"/>
        </w:numPr>
      </w:pPr>
      <w:r w:rsidRPr="00967265">
        <w:t>Running tests with different configurations.</w:t>
      </w:r>
    </w:p>
    <w:p w14:paraId="13B490B8" w14:textId="77777777" w:rsidR="00967265" w:rsidRPr="00967265" w:rsidRDefault="00967265" w:rsidP="00967265">
      <w:r w:rsidRPr="00967265">
        <w:t>9. Distributed Builds</w:t>
      </w:r>
    </w:p>
    <w:p w14:paraId="1120B0EC" w14:textId="77777777" w:rsidR="00967265" w:rsidRPr="00967265" w:rsidRDefault="00967265" w:rsidP="00967265">
      <w:pPr>
        <w:numPr>
          <w:ilvl w:val="0"/>
          <w:numId w:val="20"/>
        </w:numPr>
      </w:pPr>
      <w:r w:rsidRPr="00967265">
        <w:t xml:space="preserve">Distributed Builds: </w:t>
      </w:r>
    </w:p>
    <w:p w14:paraId="2E300B8D" w14:textId="77777777" w:rsidR="00967265" w:rsidRPr="00967265" w:rsidRDefault="00967265" w:rsidP="00967265">
      <w:pPr>
        <w:numPr>
          <w:ilvl w:val="1"/>
          <w:numId w:val="20"/>
        </w:numPr>
      </w:pPr>
      <w:r w:rsidRPr="00967265">
        <w:t>Using multiple Jenkins agents to execute builds.</w:t>
      </w:r>
    </w:p>
    <w:p w14:paraId="0437F472" w14:textId="77777777" w:rsidR="00967265" w:rsidRPr="00967265" w:rsidRDefault="00967265" w:rsidP="00967265">
      <w:pPr>
        <w:numPr>
          <w:ilvl w:val="1"/>
          <w:numId w:val="20"/>
        </w:numPr>
      </w:pPr>
      <w:r w:rsidRPr="00967265">
        <w:t>Improves build performance and scalability.</w:t>
      </w:r>
    </w:p>
    <w:p w14:paraId="71A9732E" w14:textId="77777777" w:rsidR="00967265" w:rsidRPr="00967265" w:rsidRDefault="00967265" w:rsidP="00967265">
      <w:pPr>
        <w:numPr>
          <w:ilvl w:val="1"/>
          <w:numId w:val="20"/>
        </w:numPr>
      </w:pPr>
      <w:r w:rsidRPr="00967265">
        <w:t>Master/Agent architecture.</w:t>
      </w:r>
    </w:p>
    <w:p w14:paraId="0CB4ADA4" w14:textId="77777777" w:rsidR="00967265" w:rsidRPr="00967265" w:rsidRDefault="00967265" w:rsidP="00967265">
      <w:r w:rsidRPr="00967265">
        <w:t>10. Failure and Success Email Notifications</w:t>
      </w:r>
    </w:p>
    <w:p w14:paraId="0A761EDC" w14:textId="77777777" w:rsidR="00967265" w:rsidRPr="00967265" w:rsidRDefault="00967265" w:rsidP="00967265">
      <w:pPr>
        <w:numPr>
          <w:ilvl w:val="0"/>
          <w:numId w:val="21"/>
        </w:numPr>
      </w:pPr>
      <w:r w:rsidRPr="00967265">
        <w:t xml:space="preserve">Email Notifications: </w:t>
      </w:r>
    </w:p>
    <w:p w14:paraId="708A8CD3" w14:textId="77777777" w:rsidR="00967265" w:rsidRPr="00967265" w:rsidRDefault="00967265" w:rsidP="00967265">
      <w:pPr>
        <w:numPr>
          <w:ilvl w:val="1"/>
          <w:numId w:val="21"/>
        </w:numPr>
      </w:pPr>
      <w:r w:rsidRPr="00967265">
        <w:t>Jenkins can send email notifications for build events.</w:t>
      </w:r>
    </w:p>
    <w:p w14:paraId="0E496F9E" w14:textId="77777777" w:rsidR="00967265" w:rsidRPr="00967265" w:rsidRDefault="00967265" w:rsidP="00967265">
      <w:pPr>
        <w:numPr>
          <w:ilvl w:val="1"/>
          <w:numId w:val="21"/>
        </w:numPr>
      </w:pPr>
      <w:r w:rsidRPr="00967265">
        <w:t>Configurable triggers (e.g., failure, success).</w:t>
      </w:r>
    </w:p>
    <w:p w14:paraId="324BC8B5" w14:textId="77777777" w:rsidR="00967265" w:rsidRPr="00967265" w:rsidRDefault="00967265" w:rsidP="00967265">
      <w:pPr>
        <w:numPr>
          <w:ilvl w:val="1"/>
          <w:numId w:val="21"/>
        </w:numPr>
      </w:pPr>
      <w:r w:rsidRPr="00967265">
        <w:t>Customizable email content.</w:t>
      </w:r>
    </w:p>
    <w:p w14:paraId="205F8619" w14:textId="77777777" w:rsidR="00967265" w:rsidRPr="00967265" w:rsidRDefault="00967265" w:rsidP="00967265">
      <w:pPr>
        <w:numPr>
          <w:ilvl w:val="1"/>
          <w:numId w:val="21"/>
        </w:numPr>
      </w:pPr>
      <w:r w:rsidRPr="00967265">
        <w:t>Requires email server configuration.</w:t>
      </w:r>
    </w:p>
    <w:p w14:paraId="54C3C878" w14:textId="77777777" w:rsidR="00967265" w:rsidRPr="00967265" w:rsidRDefault="00967265" w:rsidP="00967265">
      <w:r w:rsidRPr="00967265">
        <w:t>1. Security in Jenkins</w:t>
      </w:r>
    </w:p>
    <w:p w14:paraId="75EE7EA1" w14:textId="77777777" w:rsidR="00967265" w:rsidRPr="00967265" w:rsidRDefault="00967265" w:rsidP="00967265">
      <w:pPr>
        <w:numPr>
          <w:ilvl w:val="0"/>
          <w:numId w:val="22"/>
        </w:numPr>
      </w:pPr>
      <w:r w:rsidRPr="00967265">
        <w:t xml:space="preserve">Importance: </w:t>
      </w:r>
    </w:p>
    <w:p w14:paraId="597CDAED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>Jenkins handles sensitive data (credentials, code).</w:t>
      </w:r>
    </w:p>
    <w:p w14:paraId="25E79A6E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>Requires robust security measures to prevent unauthorized access.</w:t>
      </w:r>
    </w:p>
    <w:p w14:paraId="411C29C1" w14:textId="77777777" w:rsidR="00967265" w:rsidRPr="00967265" w:rsidRDefault="00967265" w:rsidP="00967265">
      <w:pPr>
        <w:numPr>
          <w:ilvl w:val="0"/>
          <w:numId w:val="22"/>
        </w:numPr>
      </w:pPr>
      <w:r w:rsidRPr="00967265">
        <w:t xml:space="preserve">Authentication and User Levels: </w:t>
      </w:r>
    </w:p>
    <w:p w14:paraId="707AA900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>Authentication: Verifying user identity (e.g., username/password, LDAP, SAML).</w:t>
      </w:r>
    </w:p>
    <w:p w14:paraId="2CB267AD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>User Levels: Defining user roles and permissions (e.g., administrator, developer, read-only).</w:t>
      </w:r>
    </w:p>
    <w:p w14:paraId="5340294B" w14:textId="77777777" w:rsidR="00967265" w:rsidRPr="00967265" w:rsidRDefault="00967265" w:rsidP="00967265">
      <w:pPr>
        <w:numPr>
          <w:ilvl w:val="0"/>
          <w:numId w:val="22"/>
        </w:numPr>
      </w:pPr>
      <w:r w:rsidRPr="00967265">
        <w:t xml:space="preserve">Access Types and Administration of Access: </w:t>
      </w:r>
    </w:p>
    <w:p w14:paraId="5F7D0D18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lastRenderedPageBreak/>
        <w:t>Access Control: Restricting access to Jenkins resources (jobs, nodes, plugins).</w:t>
      </w:r>
    </w:p>
    <w:p w14:paraId="5B6C2C4E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 xml:space="preserve">Authorization Strategies: </w:t>
      </w:r>
    </w:p>
    <w:p w14:paraId="5FEC9D54" w14:textId="77777777" w:rsidR="00967265" w:rsidRPr="00967265" w:rsidRDefault="00967265" w:rsidP="00967265">
      <w:pPr>
        <w:numPr>
          <w:ilvl w:val="2"/>
          <w:numId w:val="22"/>
        </w:numPr>
      </w:pPr>
      <w:r w:rsidRPr="00967265">
        <w:t>Matrix-based security.</w:t>
      </w:r>
    </w:p>
    <w:p w14:paraId="135C7610" w14:textId="77777777" w:rsidR="00967265" w:rsidRPr="00967265" w:rsidRDefault="00967265" w:rsidP="00967265">
      <w:pPr>
        <w:numPr>
          <w:ilvl w:val="2"/>
          <w:numId w:val="22"/>
        </w:numPr>
      </w:pPr>
      <w:r w:rsidRPr="00967265">
        <w:t>Role-based access control (RBAC).</w:t>
      </w:r>
    </w:p>
    <w:p w14:paraId="5D29EF6B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>Credential Management: Securely storing and managing credentials.</w:t>
      </w:r>
    </w:p>
    <w:p w14:paraId="2CD2D123" w14:textId="77777777" w:rsidR="00967265" w:rsidRPr="00967265" w:rsidRDefault="00967265" w:rsidP="00967265">
      <w:pPr>
        <w:numPr>
          <w:ilvl w:val="1"/>
          <w:numId w:val="22"/>
        </w:numPr>
      </w:pPr>
      <w:r w:rsidRPr="00967265">
        <w:t xml:space="preserve">Protecting against Cross Site Request </w:t>
      </w:r>
      <w:proofErr w:type="gramStart"/>
      <w:r w:rsidRPr="00967265">
        <w:t>Forgery(</w:t>
      </w:r>
      <w:proofErr w:type="gramEnd"/>
      <w:r w:rsidRPr="00967265">
        <w:t>CSRF) attacks.</w:t>
      </w:r>
    </w:p>
    <w:p w14:paraId="2EADE975" w14:textId="77777777" w:rsidR="00967265" w:rsidRPr="00967265" w:rsidRDefault="00967265" w:rsidP="00967265">
      <w:r w:rsidRPr="00967265">
        <w:t>2. Jenkins Maintenance</w:t>
      </w:r>
    </w:p>
    <w:p w14:paraId="60E1FAC1" w14:textId="77777777" w:rsidR="00967265" w:rsidRPr="00967265" w:rsidRDefault="00967265" w:rsidP="00967265">
      <w:pPr>
        <w:numPr>
          <w:ilvl w:val="0"/>
          <w:numId w:val="23"/>
        </w:numPr>
      </w:pPr>
      <w:r w:rsidRPr="00967265">
        <w:t xml:space="preserve">Regular Maintenance: </w:t>
      </w:r>
    </w:p>
    <w:p w14:paraId="585DA25E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Plugin updates.</w:t>
      </w:r>
    </w:p>
    <w:p w14:paraId="1B2ACB57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System resource monitoring.</w:t>
      </w:r>
    </w:p>
    <w:p w14:paraId="53C77E41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Log file management.</w:t>
      </w:r>
    </w:p>
    <w:p w14:paraId="27435F8D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Workspace cleanup.</w:t>
      </w:r>
    </w:p>
    <w:p w14:paraId="5EB57931" w14:textId="77777777" w:rsidR="00967265" w:rsidRPr="00967265" w:rsidRDefault="00967265" w:rsidP="00967265">
      <w:pPr>
        <w:numPr>
          <w:ilvl w:val="0"/>
          <w:numId w:val="23"/>
        </w:numPr>
      </w:pPr>
      <w:r w:rsidRPr="00967265">
        <w:t xml:space="preserve">Maintenance and Troubleshooting: </w:t>
      </w:r>
    </w:p>
    <w:p w14:paraId="72F725E3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Identifying and resolving issues.</w:t>
      </w:r>
    </w:p>
    <w:p w14:paraId="0E75748C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Monitoring system health.</w:t>
      </w:r>
    </w:p>
    <w:p w14:paraId="4B04D4BC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 xml:space="preserve">Keeping the Java Virtual </w:t>
      </w:r>
      <w:proofErr w:type="gramStart"/>
      <w:r w:rsidRPr="00967265">
        <w:t>Machine(</w:t>
      </w:r>
      <w:proofErr w:type="gramEnd"/>
      <w:r w:rsidRPr="00967265">
        <w:t>JVM) up to date.</w:t>
      </w:r>
    </w:p>
    <w:p w14:paraId="1361FAC7" w14:textId="77777777" w:rsidR="00967265" w:rsidRPr="00967265" w:rsidRDefault="00967265" w:rsidP="00967265">
      <w:pPr>
        <w:numPr>
          <w:ilvl w:val="0"/>
          <w:numId w:val="23"/>
        </w:numPr>
      </w:pPr>
      <w:r w:rsidRPr="00967265">
        <w:t xml:space="preserve">Filesystem: </w:t>
      </w:r>
    </w:p>
    <w:p w14:paraId="30DE6CE6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Monitoring disk space usage.</w:t>
      </w:r>
    </w:p>
    <w:p w14:paraId="60048DC4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Managing JENKINS_HOME directory.</w:t>
      </w:r>
    </w:p>
    <w:p w14:paraId="29BF8CB8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Cleanup of old build artifacts.</w:t>
      </w:r>
    </w:p>
    <w:p w14:paraId="348633A1" w14:textId="77777777" w:rsidR="00967265" w:rsidRPr="00967265" w:rsidRDefault="00967265" w:rsidP="00967265">
      <w:pPr>
        <w:numPr>
          <w:ilvl w:val="0"/>
          <w:numId w:val="23"/>
        </w:numPr>
      </w:pPr>
      <w:r w:rsidRPr="00967265">
        <w:t xml:space="preserve">Troubleshooting: </w:t>
      </w:r>
    </w:p>
    <w:p w14:paraId="1B777797" w14:textId="77777777" w:rsidR="00967265" w:rsidRPr="00967265" w:rsidRDefault="00967265" w:rsidP="00967265">
      <w:pPr>
        <w:numPr>
          <w:ilvl w:val="1"/>
          <w:numId w:val="23"/>
        </w:numPr>
      </w:pPr>
      <w:proofErr w:type="spellStart"/>
      <w:r w:rsidRPr="00967265">
        <w:t>Analyzing</w:t>
      </w:r>
      <w:proofErr w:type="spellEnd"/>
      <w:r w:rsidRPr="00967265">
        <w:t xml:space="preserve"> build logs.</w:t>
      </w:r>
    </w:p>
    <w:p w14:paraId="51339600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Debugging plugin issues.</w:t>
      </w:r>
    </w:p>
    <w:p w14:paraId="430E560A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Investigating system errors.</w:t>
      </w:r>
    </w:p>
    <w:p w14:paraId="1807A7E2" w14:textId="77777777" w:rsidR="00967265" w:rsidRPr="00967265" w:rsidRDefault="00967265" w:rsidP="00967265">
      <w:pPr>
        <w:numPr>
          <w:ilvl w:val="1"/>
          <w:numId w:val="23"/>
        </w:numPr>
      </w:pPr>
      <w:r w:rsidRPr="00967265">
        <w:t>Checking the system logs.</w:t>
      </w:r>
    </w:p>
    <w:p w14:paraId="78C0524E" w14:textId="77777777" w:rsidR="00967265" w:rsidRPr="00967265" w:rsidRDefault="00967265" w:rsidP="00967265">
      <w:r w:rsidRPr="00967265">
        <w:t>3. Jenkins Setup Backup and Recovery</w:t>
      </w:r>
    </w:p>
    <w:p w14:paraId="052265F0" w14:textId="77777777" w:rsidR="00967265" w:rsidRPr="00967265" w:rsidRDefault="00967265" w:rsidP="00967265">
      <w:pPr>
        <w:numPr>
          <w:ilvl w:val="0"/>
          <w:numId w:val="24"/>
        </w:numPr>
      </w:pPr>
      <w:r w:rsidRPr="00967265">
        <w:t xml:space="preserve">Backup Strategy: </w:t>
      </w:r>
    </w:p>
    <w:p w14:paraId="13AD555F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t>Regular backups of JENKINS_HOME.</w:t>
      </w:r>
    </w:p>
    <w:p w14:paraId="7BB0E54A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t xml:space="preserve">Automated backups (e.g., </w:t>
      </w:r>
      <w:proofErr w:type="spellStart"/>
      <w:r w:rsidRPr="00967265">
        <w:t>cron</w:t>
      </w:r>
      <w:proofErr w:type="spellEnd"/>
      <w:r w:rsidRPr="00967265">
        <w:t xml:space="preserve"> jobs).</w:t>
      </w:r>
    </w:p>
    <w:p w14:paraId="4C594889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t>Backups of configuration files.</w:t>
      </w:r>
    </w:p>
    <w:p w14:paraId="184084F7" w14:textId="77777777" w:rsidR="00967265" w:rsidRPr="00967265" w:rsidRDefault="00967265" w:rsidP="00967265">
      <w:pPr>
        <w:numPr>
          <w:ilvl w:val="0"/>
          <w:numId w:val="24"/>
        </w:numPr>
      </w:pPr>
      <w:r w:rsidRPr="00967265">
        <w:t xml:space="preserve">Recovery Process: </w:t>
      </w:r>
    </w:p>
    <w:p w14:paraId="7E39BF5C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lastRenderedPageBreak/>
        <w:t>Restoring backups to a new Jenkins instance.</w:t>
      </w:r>
    </w:p>
    <w:p w14:paraId="086F1F24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t>Testing recovery procedures.</w:t>
      </w:r>
    </w:p>
    <w:p w14:paraId="2A0A5F27" w14:textId="77777777" w:rsidR="00967265" w:rsidRPr="00967265" w:rsidRDefault="00967265" w:rsidP="00967265">
      <w:pPr>
        <w:numPr>
          <w:ilvl w:val="0"/>
          <w:numId w:val="24"/>
        </w:numPr>
      </w:pPr>
      <w:r w:rsidRPr="00967265">
        <w:t xml:space="preserve">Disaster Recovery: </w:t>
      </w:r>
    </w:p>
    <w:p w14:paraId="6AF1220C" w14:textId="77777777" w:rsidR="00967265" w:rsidRPr="00967265" w:rsidRDefault="00967265" w:rsidP="00967265">
      <w:pPr>
        <w:numPr>
          <w:ilvl w:val="1"/>
          <w:numId w:val="24"/>
        </w:numPr>
      </w:pPr>
      <w:r w:rsidRPr="00967265">
        <w:t>Having a plan to restore Jenkins in case of a server failure.</w:t>
      </w:r>
    </w:p>
    <w:p w14:paraId="3FB4201E" w14:textId="77777777" w:rsidR="00967265" w:rsidRPr="00967265" w:rsidRDefault="00967265" w:rsidP="00967265">
      <w:r w:rsidRPr="00967265">
        <w:t>4. Jobs Backup and Recovery</w:t>
      </w:r>
    </w:p>
    <w:p w14:paraId="7C40FF2E" w14:textId="77777777" w:rsidR="00967265" w:rsidRPr="00967265" w:rsidRDefault="00967265" w:rsidP="00967265">
      <w:pPr>
        <w:numPr>
          <w:ilvl w:val="0"/>
          <w:numId w:val="25"/>
        </w:numPr>
      </w:pPr>
      <w:r w:rsidRPr="00967265">
        <w:t xml:space="preserve">Job Configuration Backup: </w:t>
      </w:r>
    </w:p>
    <w:p w14:paraId="648A7135" w14:textId="77777777" w:rsidR="00967265" w:rsidRPr="00967265" w:rsidRDefault="00967265" w:rsidP="00967265">
      <w:pPr>
        <w:numPr>
          <w:ilvl w:val="1"/>
          <w:numId w:val="25"/>
        </w:numPr>
      </w:pPr>
      <w:r w:rsidRPr="00967265">
        <w:t>Individual job configurations are stored as XML files.</w:t>
      </w:r>
    </w:p>
    <w:p w14:paraId="2E25F4DE" w14:textId="77777777" w:rsidR="00967265" w:rsidRPr="00967265" w:rsidRDefault="00967265" w:rsidP="00967265">
      <w:pPr>
        <w:numPr>
          <w:ilvl w:val="1"/>
          <w:numId w:val="25"/>
        </w:numPr>
      </w:pPr>
      <w:r w:rsidRPr="00967265">
        <w:t>These files can be backed up separately.</w:t>
      </w:r>
    </w:p>
    <w:p w14:paraId="012FB0BC" w14:textId="77777777" w:rsidR="00967265" w:rsidRPr="00967265" w:rsidRDefault="00967265" w:rsidP="00967265">
      <w:pPr>
        <w:numPr>
          <w:ilvl w:val="1"/>
          <w:numId w:val="25"/>
        </w:numPr>
      </w:pPr>
      <w:r w:rsidRPr="00967265">
        <w:t>Jenkins also has plugins that aid in backing up jobs.</w:t>
      </w:r>
    </w:p>
    <w:p w14:paraId="1D9BC5BC" w14:textId="77777777" w:rsidR="00967265" w:rsidRPr="00967265" w:rsidRDefault="00967265" w:rsidP="00967265">
      <w:pPr>
        <w:numPr>
          <w:ilvl w:val="0"/>
          <w:numId w:val="25"/>
        </w:numPr>
      </w:pPr>
      <w:r w:rsidRPr="00967265">
        <w:t xml:space="preserve">Job Recovery: </w:t>
      </w:r>
    </w:p>
    <w:p w14:paraId="7BFD81EE" w14:textId="77777777" w:rsidR="00967265" w:rsidRPr="00967265" w:rsidRDefault="00967265" w:rsidP="00967265">
      <w:pPr>
        <w:numPr>
          <w:ilvl w:val="1"/>
          <w:numId w:val="25"/>
        </w:numPr>
      </w:pPr>
      <w:r w:rsidRPr="00967265">
        <w:t>Restoring job configurations from backups.</w:t>
      </w:r>
    </w:p>
    <w:p w14:paraId="476E7B7D" w14:textId="77777777" w:rsidR="00967265" w:rsidRPr="00967265" w:rsidRDefault="00967265" w:rsidP="00967265">
      <w:pPr>
        <w:numPr>
          <w:ilvl w:val="1"/>
          <w:numId w:val="25"/>
        </w:numPr>
      </w:pPr>
      <w:r w:rsidRPr="00967265">
        <w:t>Copying job directories.</w:t>
      </w:r>
    </w:p>
    <w:p w14:paraId="74843B8E" w14:textId="77777777" w:rsidR="00967265" w:rsidRPr="00967265" w:rsidRDefault="00967265" w:rsidP="00967265">
      <w:r w:rsidRPr="00967265">
        <w:t>5. Migrating Jenkins from One Server to Another</w:t>
      </w:r>
    </w:p>
    <w:p w14:paraId="0FEDABED" w14:textId="77777777" w:rsidR="00967265" w:rsidRPr="00967265" w:rsidRDefault="00967265" w:rsidP="00967265">
      <w:pPr>
        <w:numPr>
          <w:ilvl w:val="0"/>
          <w:numId w:val="26"/>
        </w:numPr>
      </w:pPr>
      <w:r w:rsidRPr="00967265">
        <w:t xml:space="preserve">Migration Methods: </w:t>
      </w:r>
    </w:p>
    <w:p w14:paraId="2BE967F5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Copying JENKINS_HOME to the new server.</w:t>
      </w:r>
    </w:p>
    <w:p w14:paraId="3445F912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Using Jenkins backup and restore plugins.</w:t>
      </w:r>
    </w:p>
    <w:p w14:paraId="7B7103EC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Containerized migration (Docker).</w:t>
      </w:r>
    </w:p>
    <w:p w14:paraId="39B07384" w14:textId="77777777" w:rsidR="00967265" w:rsidRPr="00967265" w:rsidRDefault="00967265" w:rsidP="00967265">
      <w:pPr>
        <w:numPr>
          <w:ilvl w:val="0"/>
          <w:numId w:val="26"/>
        </w:numPr>
      </w:pPr>
      <w:r w:rsidRPr="00967265">
        <w:t xml:space="preserve">Migration Steps: </w:t>
      </w:r>
    </w:p>
    <w:p w14:paraId="414C4F51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Install Jenkins on the new server.</w:t>
      </w:r>
    </w:p>
    <w:p w14:paraId="278BB164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Copy or restore JENKINS_HOME.</w:t>
      </w:r>
    </w:p>
    <w:p w14:paraId="35211070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Verify plugin compatibility.</w:t>
      </w:r>
    </w:p>
    <w:p w14:paraId="50805AA0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Test build jobs.</w:t>
      </w:r>
    </w:p>
    <w:p w14:paraId="67217FF8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DNS changes if needed.</w:t>
      </w:r>
    </w:p>
    <w:p w14:paraId="0B3730C0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Testing of security configurations.</w:t>
      </w:r>
    </w:p>
    <w:p w14:paraId="5F55FF8E" w14:textId="77777777" w:rsidR="00967265" w:rsidRPr="00967265" w:rsidRDefault="00967265" w:rsidP="00967265">
      <w:pPr>
        <w:numPr>
          <w:ilvl w:val="0"/>
          <w:numId w:val="26"/>
        </w:numPr>
      </w:pPr>
      <w:r w:rsidRPr="00967265">
        <w:t xml:space="preserve">Considerations: </w:t>
      </w:r>
    </w:p>
    <w:p w14:paraId="0139C135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Operating system compatibility.</w:t>
      </w:r>
    </w:p>
    <w:p w14:paraId="1FB5C0D5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Java version compatibility.</w:t>
      </w:r>
    </w:p>
    <w:p w14:paraId="1AB37629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Plugin compatibility.</w:t>
      </w:r>
    </w:p>
    <w:p w14:paraId="71C8CC82" w14:textId="77777777" w:rsidR="00967265" w:rsidRPr="00967265" w:rsidRDefault="00967265" w:rsidP="00967265">
      <w:pPr>
        <w:numPr>
          <w:ilvl w:val="1"/>
          <w:numId w:val="26"/>
        </w:numPr>
      </w:pPr>
      <w:r w:rsidRPr="00967265">
        <w:t>Network configurations.</w:t>
      </w:r>
    </w:p>
    <w:p w14:paraId="652B5D32" w14:textId="77777777" w:rsidR="00766322" w:rsidRDefault="00766322"/>
    <w:sectPr w:rsidR="0076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ED8"/>
    <w:multiLevelType w:val="multilevel"/>
    <w:tmpl w:val="9C1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FEA"/>
    <w:multiLevelType w:val="multilevel"/>
    <w:tmpl w:val="999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52A7"/>
    <w:multiLevelType w:val="multilevel"/>
    <w:tmpl w:val="4E56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A7E3A"/>
    <w:multiLevelType w:val="multilevel"/>
    <w:tmpl w:val="970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95F25"/>
    <w:multiLevelType w:val="multilevel"/>
    <w:tmpl w:val="903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B500B"/>
    <w:multiLevelType w:val="multilevel"/>
    <w:tmpl w:val="F06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2359"/>
    <w:multiLevelType w:val="multilevel"/>
    <w:tmpl w:val="671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F19"/>
    <w:multiLevelType w:val="multilevel"/>
    <w:tmpl w:val="A3C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168A8"/>
    <w:multiLevelType w:val="multilevel"/>
    <w:tmpl w:val="7FE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83639"/>
    <w:multiLevelType w:val="multilevel"/>
    <w:tmpl w:val="EC2A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638EB"/>
    <w:multiLevelType w:val="multilevel"/>
    <w:tmpl w:val="77C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B100B"/>
    <w:multiLevelType w:val="multilevel"/>
    <w:tmpl w:val="31E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747C8"/>
    <w:multiLevelType w:val="multilevel"/>
    <w:tmpl w:val="12C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7302F"/>
    <w:multiLevelType w:val="multilevel"/>
    <w:tmpl w:val="589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D0C7E"/>
    <w:multiLevelType w:val="multilevel"/>
    <w:tmpl w:val="CA7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979C4"/>
    <w:multiLevelType w:val="multilevel"/>
    <w:tmpl w:val="2A1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418C1"/>
    <w:multiLevelType w:val="multilevel"/>
    <w:tmpl w:val="96C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A41A2"/>
    <w:multiLevelType w:val="multilevel"/>
    <w:tmpl w:val="66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E37BF"/>
    <w:multiLevelType w:val="multilevel"/>
    <w:tmpl w:val="8F9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A4679"/>
    <w:multiLevelType w:val="multilevel"/>
    <w:tmpl w:val="8F8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36547"/>
    <w:multiLevelType w:val="multilevel"/>
    <w:tmpl w:val="5BC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60F37"/>
    <w:multiLevelType w:val="multilevel"/>
    <w:tmpl w:val="BA2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74956"/>
    <w:multiLevelType w:val="multilevel"/>
    <w:tmpl w:val="38D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7124D"/>
    <w:multiLevelType w:val="multilevel"/>
    <w:tmpl w:val="8E2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50FEF"/>
    <w:multiLevelType w:val="multilevel"/>
    <w:tmpl w:val="02B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02E44"/>
    <w:multiLevelType w:val="multilevel"/>
    <w:tmpl w:val="534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401184">
    <w:abstractNumId w:val="5"/>
  </w:num>
  <w:num w:numId="2" w16cid:durableId="184832281">
    <w:abstractNumId w:val="24"/>
  </w:num>
  <w:num w:numId="3" w16cid:durableId="254754272">
    <w:abstractNumId w:val="17"/>
  </w:num>
  <w:num w:numId="4" w16cid:durableId="658506342">
    <w:abstractNumId w:val="20"/>
  </w:num>
  <w:num w:numId="5" w16cid:durableId="793327315">
    <w:abstractNumId w:val="9"/>
  </w:num>
  <w:num w:numId="6" w16cid:durableId="1411080034">
    <w:abstractNumId w:val="25"/>
  </w:num>
  <w:num w:numId="7" w16cid:durableId="1899128738">
    <w:abstractNumId w:val="21"/>
  </w:num>
  <w:num w:numId="8" w16cid:durableId="2142113170">
    <w:abstractNumId w:val="1"/>
  </w:num>
  <w:num w:numId="9" w16cid:durableId="26756670">
    <w:abstractNumId w:val="11"/>
  </w:num>
  <w:num w:numId="10" w16cid:durableId="1546797695">
    <w:abstractNumId w:val="0"/>
  </w:num>
  <w:num w:numId="11" w16cid:durableId="1362973833">
    <w:abstractNumId w:val="7"/>
  </w:num>
  <w:num w:numId="12" w16cid:durableId="1185945507">
    <w:abstractNumId w:val="13"/>
  </w:num>
  <w:num w:numId="13" w16cid:durableId="564875508">
    <w:abstractNumId w:val="22"/>
  </w:num>
  <w:num w:numId="14" w16cid:durableId="2090884883">
    <w:abstractNumId w:val="16"/>
  </w:num>
  <w:num w:numId="15" w16cid:durableId="997029161">
    <w:abstractNumId w:val="8"/>
  </w:num>
  <w:num w:numId="16" w16cid:durableId="1096053497">
    <w:abstractNumId w:val="3"/>
  </w:num>
  <w:num w:numId="17" w16cid:durableId="17509220">
    <w:abstractNumId w:val="2"/>
  </w:num>
  <w:num w:numId="18" w16cid:durableId="837354917">
    <w:abstractNumId w:val="15"/>
  </w:num>
  <w:num w:numId="19" w16cid:durableId="1951472679">
    <w:abstractNumId w:val="12"/>
  </w:num>
  <w:num w:numId="20" w16cid:durableId="1639460388">
    <w:abstractNumId w:val="6"/>
  </w:num>
  <w:num w:numId="21" w16cid:durableId="1402290448">
    <w:abstractNumId w:val="14"/>
  </w:num>
  <w:num w:numId="22" w16cid:durableId="900605124">
    <w:abstractNumId w:val="4"/>
  </w:num>
  <w:num w:numId="23" w16cid:durableId="450822733">
    <w:abstractNumId w:val="10"/>
  </w:num>
  <w:num w:numId="24" w16cid:durableId="1580751894">
    <w:abstractNumId w:val="18"/>
  </w:num>
  <w:num w:numId="25" w16cid:durableId="499539893">
    <w:abstractNumId w:val="23"/>
  </w:num>
  <w:num w:numId="26" w16cid:durableId="1223252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65"/>
    <w:rsid w:val="000955DC"/>
    <w:rsid w:val="00132EF1"/>
    <w:rsid w:val="00454CA7"/>
    <w:rsid w:val="00766322"/>
    <w:rsid w:val="00967265"/>
    <w:rsid w:val="00B14134"/>
    <w:rsid w:val="00B97824"/>
    <w:rsid w:val="00E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66CC"/>
  <w15:chartTrackingRefBased/>
  <w15:docId w15:val="{FBF5D041-1509-44B4-A05C-2560DB4D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2</cp:revision>
  <dcterms:created xsi:type="dcterms:W3CDTF">2025-02-24T16:41:00Z</dcterms:created>
  <dcterms:modified xsi:type="dcterms:W3CDTF">2025-02-27T07:07:00Z</dcterms:modified>
</cp:coreProperties>
</file>