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900A4" w14:textId="3ACA072B" w:rsidR="00766322" w:rsidRDefault="00766322"/>
    <w:p w14:paraId="22DA0737" w14:textId="77777777" w:rsidR="00256034" w:rsidRDefault="00256034"/>
    <w:p w14:paraId="1E108131" w14:textId="2A1FE76D" w:rsidR="00256034" w:rsidRDefault="00256034">
      <w:r>
        <w:rPr>
          <w:noProof/>
        </w:rPr>
        <w:drawing>
          <wp:inline distT="0" distB="0" distL="0" distR="0" wp14:anchorId="042CA990" wp14:editId="29D2FADD">
            <wp:extent cx="19053" cy="266737"/>
            <wp:effectExtent l="0" t="0" r="19050" b="0"/>
            <wp:docPr id="237114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14817" name="Picture 2371148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458A7" wp14:editId="0287180E">
            <wp:extent cx="5731510" cy="3223895"/>
            <wp:effectExtent l="0" t="0" r="2540" b="0"/>
            <wp:docPr id="434948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48107" name="Picture 4349481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DB2DD" wp14:editId="5E4119C9">
            <wp:extent cx="5731510" cy="3223895"/>
            <wp:effectExtent l="0" t="0" r="2540" b="0"/>
            <wp:docPr id="34938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41" name="Picture 34938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AEFB8" wp14:editId="3D0AB150">
            <wp:extent cx="5731510" cy="3223895"/>
            <wp:effectExtent l="0" t="0" r="2540" b="0"/>
            <wp:docPr id="1938858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5832" name="Picture 1938858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1D9C4" wp14:editId="35093388">
            <wp:extent cx="5731510" cy="3223895"/>
            <wp:effectExtent l="0" t="0" r="2540" b="0"/>
            <wp:docPr id="840879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79839" name="Picture 8408798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F96D5" wp14:editId="5D55862C">
            <wp:extent cx="5731510" cy="3223895"/>
            <wp:effectExtent l="0" t="0" r="2540" b="0"/>
            <wp:docPr id="1437454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4955" name="Picture 14374549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61365" wp14:editId="4AF9699D">
            <wp:extent cx="5731510" cy="3223895"/>
            <wp:effectExtent l="0" t="0" r="2540" b="0"/>
            <wp:docPr id="16478548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4882" name="Picture 16478548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ABB53" wp14:editId="2A0CDFFB">
            <wp:extent cx="5731510" cy="3223895"/>
            <wp:effectExtent l="0" t="0" r="2540" b="0"/>
            <wp:docPr id="27329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9405" name="Picture 273294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740CB" wp14:editId="55F16DC4">
            <wp:extent cx="5731510" cy="3223895"/>
            <wp:effectExtent l="0" t="0" r="2540" b="0"/>
            <wp:docPr id="20069463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6340" name="Picture 20069463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3D005E" wp14:editId="6CECDD44">
            <wp:extent cx="5731510" cy="3223895"/>
            <wp:effectExtent l="0" t="0" r="2540" b="0"/>
            <wp:docPr id="71081567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15678" name="Picture 1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DE44A" wp14:editId="24585CCD">
            <wp:extent cx="5731510" cy="3223895"/>
            <wp:effectExtent l="0" t="0" r="2540" b="0"/>
            <wp:docPr id="191624617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46171" name="Picture 1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84D27" wp14:editId="57243D81">
            <wp:extent cx="5731510" cy="3223895"/>
            <wp:effectExtent l="0" t="0" r="2540" b="0"/>
            <wp:docPr id="5575417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41796" name="Picture 5575417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0E9C0" wp14:editId="7381D70F">
            <wp:extent cx="5731510" cy="3223895"/>
            <wp:effectExtent l="0" t="0" r="2540" b="0"/>
            <wp:docPr id="20951127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12748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034"/>
    <w:rsid w:val="000955DC"/>
    <w:rsid w:val="00132EF1"/>
    <w:rsid w:val="00153A55"/>
    <w:rsid w:val="00256034"/>
    <w:rsid w:val="00766322"/>
    <w:rsid w:val="00B9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065B9"/>
  <w15:chartTrackingRefBased/>
  <w15:docId w15:val="{0C1D5231-4F99-4E9F-B697-0A30765A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0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6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60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60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60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60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60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60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60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0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60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60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60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60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60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60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60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60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6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6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60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60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6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60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60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60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60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60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60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 Busala(UST,IN)</dc:creator>
  <cp:keywords/>
  <dc:description/>
  <cp:lastModifiedBy>Vinay Kumar Busala(UST,IN)</cp:lastModifiedBy>
  <cp:revision>1</cp:revision>
  <dcterms:created xsi:type="dcterms:W3CDTF">2025-02-17T11:55:00Z</dcterms:created>
  <dcterms:modified xsi:type="dcterms:W3CDTF">2025-02-17T12:01:00Z</dcterms:modified>
</cp:coreProperties>
</file>