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097A" w14:textId="132318CC" w:rsidR="00882EDE" w:rsidRDefault="00882EDE">
      <w:pPr>
        <w:rPr>
          <w:b/>
          <w:bCs/>
          <w:noProof/>
        </w:rPr>
      </w:pPr>
      <w:r w:rsidRPr="00882EDE">
        <w:rPr>
          <w:b/>
          <w:bCs/>
        </w:rPr>
        <w:t>1.scapy</w:t>
      </w:r>
    </w:p>
    <w:p w14:paraId="5785C2C4" w14:textId="0DF4F5AF" w:rsidR="00882EDE" w:rsidRDefault="00882E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81EBCE" wp14:editId="77FEDDAB">
            <wp:extent cx="5731510" cy="4807585"/>
            <wp:effectExtent l="0" t="0" r="2540" b="0"/>
            <wp:docPr id="1876093188" name="Picture 3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93188" name="Picture 3" descr="A computer screen shot of a program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087B" w14:textId="77777777" w:rsidR="00882EDE" w:rsidRDefault="00882EDE">
      <w:pPr>
        <w:rPr>
          <w:b/>
          <w:bCs/>
        </w:rPr>
      </w:pPr>
    </w:p>
    <w:p w14:paraId="5EB10EBC" w14:textId="50AE1702" w:rsidR="00882EDE" w:rsidRDefault="00882EDE">
      <w:pPr>
        <w:rPr>
          <w:b/>
          <w:bCs/>
        </w:rPr>
      </w:pPr>
      <w:r>
        <w:rPr>
          <w:b/>
          <w:bCs/>
        </w:rPr>
        <w:t>Output:</w:t>
      </w:r>
    </w:p>
    <w:p w14:paraId="5188CA1A" w14:textId="2A140FDB" w:rsidR="00882EDE" w:rsidRPr="00882EDE" w:rsidRDefault="00882E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FA0F39" wp14:editId="373EABB1">
            <wp:extent cx="5731510" cy="1619885"/>
            <wp:effectExtent l="0" t="0" r="2540" b="0"/>
            <wp:docPr id="1057083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8335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DE" w:rsidRPr="0088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DE"/>
    <w:rsid w:val="000955DC"/>
    <w:rsid w:val="00132EF1"/>
    <w:rsid w:val="00766322"/>
    <w:rsid w:val="007748F4"/>
    <w:rsid w:val="00882EDE"/>
    <w:rsid w:val="00B97824"/>
    <w:rsid w:val="00E8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E4D1"/>
  <w15:chartTrackingRefBased/>
  <w15:docId w15:val="{FC010464-6C39-419D-B40E-7C6F3BE9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cp:lastPrinted>2025-06-04T10:31:00Z</cp:lastPrinted>
  <dcterms:created xsi:type="dcterms:W3CDTF">2025-06-04T10:27:00Z</dcterms:created>
  <dcterms:modified xsi:type="dcterms:W3CDTF">2025-06-04T12:06:00Z</dcterms:modified>
</cp:coreProperties>
</file>