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5887" w14:textId="77777777" w:rsidR="00C7127D" w:rsidRDefault="00C7127D">
      <w:pPr>
        <w:rPr>
          <w:noProof/>
        </w:rPr>
      </w:pPr>
      <w:r w:rsidRPr="00C7127D">
        <w:rPr>
          <w:b/>
          <w:bCs/>
          <w:noProof/>
        </w:rPr>
        <w:t>2.tar.gz</w:t>
      </w:r>
    </w:p>
    <w:p w14:paraId="4F7CEDE3" w14:textId="5BB5D0A6" w:rsidR="00766322" w:rsidRDefault="00C7127D">
      <w:r>
        <w:rPr>
          <w:noProof/>
        </w:rPr>
        <w:drawing>
          <wp:inline distT="0" distB="0" distL="0" distR="0" wp14:anchorId="49D80485" wp14:editId="00A010A0">
            <wp:extent cx="5731510" cy="3692525"/>
            <wp:effectExtent l="0" t="0" r="2540" b="3175"/>
            <wp:docPr id="7540925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2514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7FEF" w14:textId="77777777" w:rsidR="00C7127D" w:rsidRDefault="00C7127D"/>
    <w:p w14:paraId="7620B939" w14:textId="606EC9A6" w:rsidR="00C7127D" w:rsidRDefault="00C7127D">
      <w:pPr>
        <w:rPr>
          <w:b/>
          <w:bCs/>
        </w:rPr>
      </w:pPr>
      <w:r w:rsidRPr="00C7127D">
        <w:rPr>
          <w:b/>
          <w:bCs/>
        </w:rPr>
        <w:t>Output:</w:t>
      </w:r>
      <w:r>
        <w:rPr>
          <w:b/>
          <w:bCs/>
        </w:rPr>
        <w:t xml:space="preserve"> file is compressed</w:t>
      </w:r>
    </w:p>
    <w:p w14:paraId="70D0CFE3" w14:textId="2330F187" w:rsidR="00C7127D" w:rsidRPr="00C7127D" w:rsidRDefault="00C712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E7CF2" wp14:editId="1ADC6B2C">
            <wp:extent cx="4848902" cy="1448002"/>
            <wp:effectExtent l="0" t="0" r="8890" b="0"/>
            <wp:docPr id="2884470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4707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27D" w:rsidRPr="00C7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7D"/>
    <w:rsid w:val="000955DC"/>
    <w:rsid w:val="00132EF1"/>
    <w:rsid w:val="002A4900"/>
    <w:rsid w:val="00766322"/>
    <w:rsid w:val="007748F4"/>
    <w:rsid w:val="00B97824"/>
    <w:rsid w:val="00C7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06E8"/>
  <w15:chartTrackingRefBased/>
  <w15:docId w15:val="{8722E91A-5D1E-4FEC-BA74-DB39C7D1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cp:lastPrinted>2025-06-04T12:07:00Z</cp:lastPrinted>
  <dcterms:created xsi:type="dcterms:W3CDTF">2025-06-04T12:04:00Z</dcterms:created>
  <dcterms:modified xsi:type="dcterms:W3CDTF">2025-06-04T13:32:00Z</dcterms:modified>
</cp:coreProperties>
</file>