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6FEB"/>
          <w:sz w:val="64"/>
          <w:szCs w:val="64"/>
        </w:rPr>
        <w:t xml:space="preserve">Chauffage Maison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484F58"/>
          <w:sz w:val="32"/>
          <w:szCs w:val="32"/>
        </w:rPr>
        <w:t xml:space="preserve">RPI-PLC Studio — Guide de câblage FBD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484F58"/>
          <w:sz w:val="22"/>
          <w:szCs w:val="22"/>
        </w:rPr>
        <w:t xml:space="preserve">Projet : régulation maison solaire + chaudière + plancher chauffant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Auteur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regulech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Source Proview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25-NOV-2023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Pages FBD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pages — 266 blocs — 158 fils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Fichier projet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6FEB"/>
                <w:sz w:val="20"/>
                <w:szCs w:val="20"/>
              </w:rPr>
              <w:t xml:space="preserve">Chauffage_Maison.plcproj</w:t>
            </w:r>
          </w:p>
        </w:tc>
      </w:tr>
    </w:tbl>
    <w:p>
      <w:pPr>
        <w:spacing w:after="120" w:before="600"/>
        <w:jc w:val="center"/>
      </w:pPr>
      <w:r>
        <w:rPr>
          <w:rFonts w:ascii="Arial" w:cs="Arial" w:eastAsia="Arial" w:hAnsi="Arial"/>
          <w:color w:val="484F58"/>
          <w:sz w:val="20"/>
          <w:szCs w:val="20"/>
        </w:rPr>
        <w:t xml:space="preserve">Avril 2026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6FEB"/>
          <w:sz w:val="36"/>
          <w:szCs w:val="36"/>
        </w:rPr>
        <w:t xml:space="preserve">Légende des types de blocs</w:t>
      </w:r>
    </w:p>
    <w:p>
      <w:pPr>
        <w:spacing w:after="80" w:before="6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Ce document décrit le câblage et la configuration de chaque bloc non-PYBLOCK du projet. Les blocs PYBLOCK (code Python) sont documentés séparément dans les fichiers .py.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6560"/>
      </w:tblGrid>
      <w:tr>
        <w:trPr>
          <w:tblHeader/>
        </w:trP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0E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Type de bloc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0E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Couleur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0E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Rôle et propriétés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8FF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SENSOR / ANA_IN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8FF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B8FFD8"/>
                <w:sz w:val="18"/>
                <w:szCs w:val="18"/>
              </w:rPr>
              <w:t xml:space="preserve">████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Entrée analogique température (CTN/PT100). Propriétés : ref (ANA0-ANA11), name.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E8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AV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E8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0E8CC"/>
                <w:sz w:val="18"/>
                <w:szCs w:val="18"/>
              </w:rPr>
              <w:t xml:space="preserve">████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Variable analogique (consigne opérateur). Propriétés : name, ref, default.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D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DV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D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0D8FF"/>
                <w:sz w:val="18"/>
                <w:szCs w:val="18"/>
              </w:rPr>
              <w:t xml:space="preserve">████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Variable booléenne (bouton/commande). Propriétés : name, ref.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D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INPUT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D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0D8FF"/>
                <w:sz w:val="18"/>
                <w:szCs w:val="18"/>
              </w:rPr>
              <w:t xml:space="preserve">████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Entrée GPIO physique TOR. Propriétés : gpio (n° BCM), name, pull (up/down).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CA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OUTPUT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CA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FCAC8"/>
                <w:sz w:val="18"/>
                <w:szCs w:val="18"/>
              </w:rPr>
              <w:t xml:space="preserve">████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Sortie GPIO physique relais. Propriétés : gpio (n° BCM), name, active_low.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ADD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FE08A"/>
                <w:sz w:val="18"/>
                <w:szCs w:val="18"/>
              </w:rPr>
              <w:t xml:space="preserve">████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Addition. IN1 + IN2 → OUT. Utilisé pour correction offset CTN.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CONST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FF0C0"/>
                <w:sz w:val="18"/>
                <w:szCs w:val="18"/>
              </w:rPr>
              <w:t xml:space="preserve">████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Constante fixe. Propriété : value (0/1 ou float).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DD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LOCALTIME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DD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DDD0FF"/>
                <w:sz w:val="18"/>
                <w:szCs w:val="18"/>
              </w:rPr>
              <w:t xml:space="preserve">████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Heure système RPi. Sorties : HOUR (0-23), MDAY (1-31), WDAY (0=lun..6=dim).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8FF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PAGE_IN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8FF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B8FFD8"/>
                <w:sz w:val="18"/>
                <w:szCs w:val="18"/>
              </w:rPr>
              <w:t xml:space="preserve">████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Signal entrant depuis une autre page. Propriété : label (identique au PAGE_OUT source).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D8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PAGE_OUT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D8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FD8B0"/>
                <w:sz w:val="18"/>
                <w:szCs w:val="18"/>
              </w:rPr>
              <w:t xml:space="preserve">████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Signal sortant vers une autre page. Propriété : label (identique au PAGE_IN destination).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CONN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D0E4FF"/>
                <w:sz w:val="18"/>
                <w:szCs w:val="18"/>
              </w:rPr>
              <w:t xml:space="preserve">████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Connecteur inter-pages numéroté. Propriété : label (description du signal).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Convention labels PAGE_IN / PAGE_OUT :</w:t>
      </w:r>
    </w:p>
    <w:p>
      <w:pPr>
        <w:pBdr>
          <w:left w:val="single" w:color="D29922" w:sz="12" w:space="8"/>
        </w:pBdr>
        <w:spacing w:after="120" w:before="60"/>
        <w:ind w:left="240"/>
      </w:pPr>
      <w:r>
        <w:rPr>
          <w:rFonts w:ascii="Arial" w:cs="Arial" w:eastAsia="Arial" w:hAnsi="Arial"/>
          <w:i/>
          <w:iCs/>
          <w:color w:val="484F58"/>
          <w:sz w:val="18"/>
          <w:szCs w:val="18"/>
        </w:rPr>
        <w:t xml:space="preserve">Un signal passe d'une page à une autre via une paire PAGE_OUT → PAGE_IN ayant le même label. Exemple : le PAGE_OUT label="ANA2_OUT" de la page P2 est repris par un PAGE_IN label="ANA2_OUT" dans P6, P7. Les labels sont sensibles à la casse — respecter exactement la valeur indiquée dans ce guide.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6FEB"/>
          <w:sz w:val="36"/>
          <w:szCs w:val="36"/>
        </w:rPr>
        <w:t xml:space="preserve">P1 — Vue générale</w:t>
      </w:r>
    </w:p>
    <w:p>
      <w:pPr>
        <w:spacing w:after="80" w:before="6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Page de navigation : 5 PYBLOCK posés en vue d'ensemble avec les connecteurs inter-blocs visibles. Aucun câblage physique GPIO sur cette page. Sert de cartographie du programme.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Blocs CONN (connecteurs inter-pyblocks)</w:t>
      </w:r>
    </w:p>
    <w:p>
      <w:pPr>
        <w:pBdr>
          <w:left w:val="single" w:color="D29922" w:sz="12" w:space="8"/>
        </w:pBdr>
        <w:spacing w:after="120" w:before="60"/>
        <w:ind w:left="240"/>
      </w:pPr>
      <w:r>
        <w:rPr>
          <w:rFonts w:ascii="Arial" w:cs="Arial" w:eastAsia="Arial" w:hAnsi="Arial"/>
          <w:i/>
          <w:iCs/>
          <w:color w:val="484F58"/>
          <w:sz w:val="18"/>
          <w:szCs w:val="18"/>
        </w:rPr>
        <w:t xml:space="preserve">Les blocs CONN sur P1 sont purement indicatifs — ils montrent les signaux RF partagés entre pyblocks. Le câblage réel se fait via les registres RF dans le code Python.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2600"/>
        <w:gridCol w:w="3960"/>
      </w:tblGrid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0E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Bloc ID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0E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0E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Propriétés clés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0E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Description / connexion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P1_CI1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label = v3v_sol→loi_eau.d1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Signal RF1 : V3V solaire ON vers loi_eau.d1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P1_CI2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label = v3v_sol→chaud.d8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Signal RF1 : V3V solaire ON vers chaudiere.d8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P1_CI3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label = circ_pl→ecs.d4+chaud.d6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Signal RF6 : circulateur plancher vers ECS et chaudière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P1_CI4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label = dem_ecs→chaud.d1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Signal RF2 : demande ECS vers chaudière.d1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P1_CI5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label = dem_mini→chaud.d2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Signal RF3 : demande mini ballon vers chaudière.d2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P1_CI6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label = cons_dep→chaud.A4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Signal RF5 : consigne départ vers chaudière.A4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P1_CI7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label = dem_planch→chaud.d3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Signal RF7 : demande plancher vers chaudière.d3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EA043"/>
          <w:sz w:val="36"/>
          <w:szCs w:val="36"/>
        </w:rPr>
        <w:t xml:space="preserve">P2 — Sondes CTN (9 × ANA)</w:t>
      </w:r>
    </w:p>
    <w:p>
      <w:pPr>
        <w:spacing w:after="80" w:before="6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Lecture des 9 sondes NTC10K via 3 × ADS1115 I²C. Chaque sonde passe par un bloc ADD qui additionne l'offset de correction (AV.Corection_CTN_n). Le résultat sort via PAGE_OUT vers les pages de régulation.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Blocs SENSOR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2600"/>
        <w:gridCol w:w="3960"/>
      </w:tblGrid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0E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Bloc ID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0E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0E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Propriétés clés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0E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Description / connexion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S2_ANA0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SENSOR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ref=ANA0  name=Temp_Ambiante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ADS0 0x48 ch0 — Temp ambiance intérieure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S2_ANA1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SENSOR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ref=ANA1  name=Temp_Exterieur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ADS0 0x48 ch1 — Temp extérieure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S2_ANA2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SENSOR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ref=ANA2  name=Temp_Capteurs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ADS0 0x48 ch2 — Capteurs thermiques solaires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S2_ANA3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SENSOR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ref=ANA3  name=Temp_Chaudiere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ADS0 0x48 ch3 — Temp chaudière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S2_ANA4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SENSOR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ref=ANA4  name=Temp_Ballon_Haut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ADS1 0x49 ch0 — Ballon ECS haut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S2_ANA5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SENSOR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ref=ANA5  name=Temp_Ballon_Bas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ADS1 0x49 ch1 — Ballon ECS bas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S2_ANA6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SENSOR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ref=ANA6  name=Temp_Depart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ADS1 0x49 ch2 — Départ chauffage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S2_ANA7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SENSOR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ref=ANA7  name=Temp_Retour_Froid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ADS1 0x49 ch3 — Retour froid / plancher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S2_ANA8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SENSOR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ref=ANA8  name=Temp_Bouclage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ADS2 0x4A ch0 — Temp bouclage ECS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Blocs AV (corrections CTN)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2600"/>
        <w:gridCol w:w="3960"/>
      </w:tblGrid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0E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Bloc ID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0E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0E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Propriétés clés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0E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Description / connexion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0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S2_CTN_1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0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0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ref=Corection_CTN_1  default=0.0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0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Offset sonde Temp_Ambiante (°C)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0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S2_CTN_2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0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0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ref=Corection_CTN_2  default=0.0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0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Offset sonde Temp_Exterieur (°C)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0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S2_CTN_3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0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0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ref=Corection_CTN_3  default=0.0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0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Offset sonde Temp_Capteurs (°C)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0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S2_CTN_4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0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0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ref=Corection_CTN_4  default=0.0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0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Offset sonde Temp_Chaudiere (°C)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0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S2_CTN_5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0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0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ref=Corection_CTN_5  default=0.0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0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Offset sonde Temp_Ballon_Haut (°C)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0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S2_CTN_6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0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0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ref=Corection_CTN_6  default=0.0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0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Offset sonde Temp_Ballon_Bas (°C)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0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S2_CTN_7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0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0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ref=Corection_CTN_7  default=0.0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0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Offset sonde Temp_Depart (°C)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0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S2_CTN_8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0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0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ref=Corection_CTN_8  default=0.0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0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Offset sonde Temp_Retour_Froid (°C)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0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S2_CTN_9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0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0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ref=Corection_CTN_9  default=0.0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0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Offset sonde Temp_Bouclage (°C)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Blocs ADD et PAGE_OUT (schéma répété × 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2600"/>
        <w:gridCol w:w="3960"/>
      </w:tblGrid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0E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Bloc ID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0E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0E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Propriétés clés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0E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Description / connexion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S2_ADD_0..8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IN1 = SENSOR.VAL  IN2 = AV.OUT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Additionne T° brute + offset correction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S2_POUT_0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PAGE_OUT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label = ANA0_OUT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Temp_Ambiante corrigée → loi_eau.A2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S2_POUT_1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PAGE_OUT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label = ANA1_OUT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Temp_Exterieur corrigée → loi_eau.A1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S2_POUT_2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PAGE_OUT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label = ANA2_OUT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Temp_Capteurs corrigée → solaire.A1 + ecs.A1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S2_POUT_3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PAGE_OUT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label = ANA3_OUT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Temp_Chaudiere corrigée → ecs.A4 + chaud.A1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S2_POUT_4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PAGE_OUT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label = ANA4_OUT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Temp_Ballon_Haut corrigée → ecs.A5 + chaud.A2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S2_POUT_5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PAGE_OUT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label = ANA5_OUT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Temp_Ballon_Bas corrigée → ecs.A2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S2_POUT_6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PAGE_OUT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label = ANA6_OUT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Temp_Depart corrigée → loi_eau.A3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S2_POUT_7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PAGE_OUT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label = ANA7_OUT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Temp_Retour_Froid corrigée → solaire.A2 + chaud.A3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S2_POUT_8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PAGE_OUT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label = ANA8_OUT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Temp_Bouclage corrigée → ecs (T_bouclage)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Câblage P2 (identique pour chaque sonde)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00"/>
        <w:gridCol w:w="300"/>
        <w:gridCol w:w="1600"/>
        <w:gridCol w:w="700"/>
        <w:gridCol w:w="3460"/>
      </w:tblGrid>
      <w:tr>
        <w:trPr>
          <w:tblHeader/>
        </w:trPr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6FEB"/>
                <w:sz w:val="18"/>
                <w:szCs w:val="18"/>
              </w:rPr>
              <w:t xml:space="preserve">S2_ANA0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VAL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484F58"/>
                <w:sz w:val="18"/>
                <w:szCs w:val="18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A043"/>
                <w:sz w:val="18"/>
                <w:szCs w:val="18"/>
              </w:rPr>
              <w:t xml:space="preserve">S2_ADD_0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IN1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84F58"/>
                <w:sz w:val="16"/>
                <w:szCs w:val="16"/>
              </w:rPr>
              <w:t xml:space="preserve">T° brute sonde 0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6FEB"/>
                <w:sz w:val="18"/>
                <w:szCs w:val="18"/>
              </w:rPr>
              <w:t xml:space="preserve">S2_CTN_1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OUT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484F58"/>
                <w:sz w:val="18"/>
                <w:szCs w:val="18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A043"/>
                <w:sz w:val="18"/>
                <w:szCs w:val="18"/>
              </w:rPr>
              <w:t xml:space="preserve">S2_ADD_0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IN2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84F58"/>
                <w:sz w:val="16"/>
                <w:szCs w:val="16"/>
              </w:rPr>
              <w:t xml:space="preserve">Offset correction CTN_1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6FEB"/>
                <w:sz w:val="18"/>
                <w:szCs w:val="18"/>
              </w:rPr>
              <w:t xml:space="preserve">S2_ADD_0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OUT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484F58"/>
                <w:sz w:val="18"/>
                <w:szCs w:val="18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A043"/>
                <w:sz w:val="18"/>
                <w:szCs w:val="18"/>
              </w:rPr>
              <w:t xml:space="preserve">S2_POUT_0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SIG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84F58"/>
                <w:sz w:val="16"/>
                <w:szCs w:val="16"/>
              </w:rPr>
              <w:t xml:space="preserve">→ label ANA0_OUT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6FEB"/>
                <w:sz w:val="18"/>
                <w:szCs w:val="18"/>
              </w:rPr>
              <w:t xml:space="preserve">S2_ANA2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VAL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484F58"/>
                <w:sz w:val="18"/>
                <w:szCs w:val="18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A043"/>
                <w:sz w:val="18"/>
                <w:szCs w:val="18"/>
              </w:rPr>
              <w:t xml:space="preserve">S2_ADD_2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IN1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84F58"/>
                <w:sz w:val="16"/>
                <w:szCs w:val="16"/>
              </w:rPr>
              <w:t xml:space="preserve">T° brute sonde 2 (capteurs solaires)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6FEB"/>
                <w:sz w:val="18"/>
                <w:szCs w:val="18"/>
              </w:rPr>
              <w:t xml:space="preserve">S2_CTN_3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OUT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484F58"/>
                <w:sz w:val="18"/>
                <w:szCs w:val="18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A043"/>
                <w:sz w:val="18"/>
                <w:szCs w:val="18"/>
              </w:rPr>
              <w:t xml:space="preserve">S2_ADD_2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IN2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84F58"/>
                <w:sz w:val="16"/>
                <w:szCs w:val="16"/>
              </w:rPr>
              <w:t xml:space="preserve">Offset correction CTN_3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6FEB"/>
                <w:sz w:val="18"/>
                <w:szCs w:val="18"/>
              </w:rPr>
              <w:t xml:space="preserve">S2_ADD_2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OUT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484F58"/>
                <w:sz w:val="18"/>
                <w:szCs w:val="18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A043"/>
                <w:sz w:val="18"/>
                <w:szCs w:val="18"/>
              </w:rPr>
              <w:t xml:space="preserve">S2_POUT_2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SIG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84F58"/>
                <w:sz w:val="16"/>
                <w:szCs w:val="16"/>
              </w:rPr>
              <w:t xml:space="preserve">→ label ANA2_OUT (utilisé par P6 + P7)</w:t>
            </w:r>
          </w:p>
        </w:tc>
      </w:tr>
    </w:tbl>
    <w:p>
      <w:pPr>
        <w:pBdr>
          <w:left w:val="single" w:color="D29922" w:sz="12" w:space="8"/>
        </w:pBdr>
        <w:spacing w:after="120" w:before="60"/>
        <w:ind w:left="240"/>
      </w:pPr>
      <w:r>
        <w:rPr>
          <w:rFonts w:ascii="Arial" w:cs="Arial" w:eastAsia="Arial" w:hAnsi="Arial"/>
          <w:i/>
          <w:iCs/>
          <w:color w:val="484F58"/>
          <w:sz w:val="18"/>
          <w:szCs w:val="18"/>
        </w:rPr>
        <w:t xml:space="preserve">Répliquer ce schéma pour ANA1→ANA8 en incrémentant les numéros. Chaque groupe : SENSOR + AV → ADD → PAGE_OUT.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6FEB"/>
          <w:sz w:val="36"/>
          <w:szCs w:val="36"/>
        </w:rPr>
        <w:t xml:space="preserve">P3 — Entrées TOR et variables DV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Blocs INPUT (GPIO physiques TOR)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2600"/>
        <w:gridCol w:w="3960"/>
      </w:tblGrid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0E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Bloc ID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0E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0E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Propriétés clés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0E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Description / connexion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T3_GPIO14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INPUT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gpio=14  pull=down  name=Alarme_Chaudiere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TOR_IN_1 — contact alarme chaudière (normalement ouvert)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T3_GPIO23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INPUT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gpio=23  pull=up    name=Prod_Chaudiere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TOR_IN_4 — contact production chaudière (normalement fermé)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Blocs DV (variables booléennes opérateur)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2600"/>
        <w:gridCol w:w="3960"/>
      </w:tblGrid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0E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Bloc ID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0E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0E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Propriétés clés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0E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Description / connexion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T3_DV_0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DV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ref=BP_Marche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Marche générale (enable global ECS + chauffage)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T3_DV_1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DV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ref=BP_Arret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Arrêt général forcé K1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T3_DV_2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DV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ref=BP_Marche_Arret_Chauffage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Marche/arrêt chauffage plancher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T3_DV_3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DV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ref=BP_Marche_Cauffage_Solaire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Marche chauffage par solaire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T3_DV_4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DV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ref=BP_Marche_ECS_Solair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Marche ECS solaire (K5)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T3_DV_5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DV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ref=BP_Marche_ECS_Chaudiere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Marche ECS chaudière (K6)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T3_DV_6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DV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ref=Arret_Chaudiere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Arrêt forcé chaudière (DV_tor-Arret_Chaudiere)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T3_DV_7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DV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ref=BP_Forcage_Arret_Auto_Chaudiere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Bloque l'autorisation automatique K1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T3_DV_8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DV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ref=BP_Forcage_V3V_Solaire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Forçage V3V position solaire (K2)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T3_DV_9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DV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ref=BP_Forcage_Circulateur_Planché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Forçage circulateur plancher (K9)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T3_DV_10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DV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ref=BP_Forcage_v3v_close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Forçage V3V plancher fermeture (K8)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T3_DV_11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DV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ref=BP_Forcage_v3v_open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Forçage V3V plancher ouverture (K7)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T3_DV_12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DV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ref=Forcage_circulateur_réausse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Forçage circulateur réhausse (K4)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T3_DV_13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DV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ref=BP_Arret_V3V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Arrêt V3V plancher (bloque K7 et K8)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T3_DV_14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DV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ref=BP_Forcage_Circulateur_Solaire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Forçage circulateur ECS solaire (K5)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T3_DV_15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DV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ref=BP_Forcage_Circulateur_Chaudier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Forçage circulateur ECS chaudière (K6)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T3_DV_16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DV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ref=Lundi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Jour actif lundi → bloc Jours.d1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T3_DV_17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DV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ref=Mardi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Jour actif mardi → bloc Jours.d2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T3_DV_18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DV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ref=Mercredi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Jour actif mercredi → bloc Jours.d3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T3_DV_19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DV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ref=Jeudi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Jour actif jeudi → bloc Jours.d4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T3_DV_20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DV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ref=Vendredi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Jour actif vendredi → bloc Jours.d5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T3_DV_21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DV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ref=Samedi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Jour actif samedi → bloc Jours.d6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T3_DV_22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DV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ref=Dimanche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Jour actif dimanche → bloc Jours.d7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2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T3_DV_23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2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DV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2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ref=Reset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2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Reset compteurs de marche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PAGE_OUT de P3 (labels)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2600"/>
        <w:gridCol w:w="3960"/>
      </w:tblGrid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0E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Bloc ID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0E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0E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Propriétés clés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0E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Description / connexion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T3_POUT_0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PAGE_OUT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label=TOR1_OUT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Alarme chaudière → chaudiere.d5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T3_POUT_1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PAGE_OUT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label=TOR4_OUT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Production chaudière → ecs.d3 + chaudiere.d4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T3_DV_PO_0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PAGE_OUT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label=DV_MARCHE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BP_Marche → ecs.d5 + solaire.d1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T3_DV_PO_2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PAGE_OUT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label=DV_MARCH_CH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BP_Marche_Arret_Chauffage → loi_eau.d2 + chaud.d_marche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T3_DV_PO_3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PAGE_OUT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label=DV_MARCH_SOL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BP_Marche_Cauffage_Solaire → loi_eau.d3 + solaire.d2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T3_DV_PO_4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PAGE_OUT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label=DV_ECS_SOL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BP_Marche_ECS_Solair → ecs.d1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T3_DV_PO_5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PAGE_OUT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label=DV_ECS_CH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BP_Marche_ECS_Chaudiere → ecs.d2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T3_DV_PO_6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PAGE_OUT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label=DV_ARR_CH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Arret_Chaudiere → chaudiere.arret_force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T3_DV_PO_7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PAGE_OUT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label=DV_FARR_AUTO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BP_Forcage_Arret_Auto → chaudiere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T3_DV_PO_8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PAGE_OUT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label=DV_FV3V_SOL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BP_Forcage_V3V_Solaire → solaire.d3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T3_DV_PO_9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PAGE_OUT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label=DV_FCIRC_PL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BP_Forcage_Circulateur_Planché → loi_eau.d5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T3_DV_PO_10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PAGE_OUT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label=DV_FV3V_CL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BP_Forcage_v3v_close → loi_eau.d6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T3_DV_PO_11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PAGE_OUT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label=DV_FV3V_OP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BP_Forcage_v3v_open → loi_eau.d7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T3_DV_PO_12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PAGE_OUT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label=DV_FREH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Forcage_circulateur_réausse → chaudiere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T3_DV_PO_13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PAGE_OUT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label=DV_ARRV3V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BP_Arret_V3V → loi_eau.d8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T3_DV_PO_14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PAGE_OUT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label=DV_FCIRC_SOL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BP_Forcage_Circulateur_Solaire → ecs.d6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T3_DV_PO_15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PAGE_OUT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label=DV_FCIRC_CH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BP_Forcage_Circulateur_Chaudier → ecs.d7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T3_DV_PO_16..22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PAGE_OUT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label=DV_LUN..DIM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Jours lundi→dimanche → Jours.d1..d7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D29922"/>
          <w:sz w:val="36"/>
          <w:szCs w:val="36"/>
        </w:rPr>
        <w:t xml:space="preserve">P4 — Consignes AV (paramètres)</w:t>
      </w:r>
    </w:p>
    <w:p>
      <w:pPr>
        <w:spacing w:after="80" w:before="6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Page de configuration uniquement — pas de fils. Les 30 blocs AV sont posés en grille et accessibles depuis le synoptique web. Valeurs modifiables à chaud via /api/av/write.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Chauffage et loi d'eau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2600"/>
        <w:gridCol w:w="3960"/>
      </w:tblGrid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0E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Bloc ID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0E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0E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Propriétés clés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0E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Description / connexion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0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AV_0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0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0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ref=Conssigne_Ambiance         default=19.0°C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0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Consigne de chauffe ambiance (OA3 CArit75)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0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AV_1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0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0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ref=Correction_Jour_Nuit       default=2.0°C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0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Abaissement nocturne hors plage confort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0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AV_6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0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0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ref=Corection_Depart_V3V_Solaire default=3.0°C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0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Correction consigne départ si V3V solaire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0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AV_7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0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0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ref=Conssigne_Depart_V3V_Max    default=50.0°C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0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Sécurité départ V3V max (OA1 plafonné)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Ballon ECS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2600"/>
        <w:gridCol w:w="3960"/>
      </w:tblGrid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0E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Bloc ID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0E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0E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Propriétés clés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0E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Description / connexion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AV_2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ref=Hyst_Ballon_Bas    default=3.0°C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Hystérésis ballon bas (CArit81 A3)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AV_3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ref=Hyst_Ballon_Haut   default=5.0°C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Hystérésis ballon haut (OA1 = consigne + hyst_haut)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AV_8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ref=Conssigne_Ballons   default=55.0°C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Consigne ECS ballon (A7 CArit81)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AV_9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ref=Conssigne_Ballons_Max default=85.0°C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Sécurité ballon max (Comph4)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AV_10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ref=Conssigne_MINI_Ballons_S_CH default=45.0°C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Mini ballon sol+CH (A8 CArit81)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Solaire thermique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2600"/>
        <w:gridCol w:w="3960"/>
      </w:tblGrid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0E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Bloc ID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0E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0E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Propriétés clés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0E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Description / connexion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AV_4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ref=Hyst_RetourFroid_Solaire  default=5.0°C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Hystérésis retour froid solaire (CArit56 A3)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AV_11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ref=Secu_Panneaux_Solaire_Max  default=95.0°C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Sécurité haute panneaux (Comph0/2)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AV_12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ref=Conssigne_Panneaux_Solaire_Mini default=35.0°C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Seuil mini marche solaire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AV_13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ref=Secu_Paneaux_Solaire_Mini  default=5.0°C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Sécurité basse panneaux (Compl0/1)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Chaudière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2600"/>
        <w:gridCol w:w="3960"/>
      </w:tblGrid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0E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Bloc ID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0E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0E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Propriétés clés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0E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Description / connexion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AV_14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ref=Cons_Temp_de_Marche_Chaudiere  default=35.0°C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Temp de marche chaudière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AV_15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ref=Cons_temp_de_marche_Degommage  default=60.0°C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Consigne anti-gommage annuel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AV_16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ref=Cons_temp_de_marche_Circulateur default=30.0°C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Temp mini circulateur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Horaires (14 blocs AV — planning 7 jours)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2600"/>
        <w:gridCol w:w="3960"/>
      </w:tblGrid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0E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Bloc ID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0E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0E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Propriétés clés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0E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Description / connexion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AV_17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ref=Prog_Heure_de_début_L  default=7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Lundi : heure début confort (0-23h)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AV_18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ref=Prog_Heure_de_fin_L    default=22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Lundi : heure fin confort (0-23h)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AV_19..30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ref=Prog_Heure_de_début/fin_M/ME/J/V/S/D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Même structure pour Mar/Mer/Jeu/Ven/Sam/Dim</w:t>
            </w:r>
          </w:p>
        </w:tc>
      </w:tr>
    </w:tbl>
    <w:p>
      <w:pPr>
        <w:pBdr>
          <w:left w:val="single" w:color="D29922" w:sz="12" w:space="8"/>
        </w:pBdr>
        <w:spacing w:after="120" w:before="60"/>
        <w:ind w:left="240"/>
      </w:pPr>
      <w:r>
        <w:rPr>
          <w:rFonts w:ascii="Arial" w:cs="Arial" w:eastAsia="Arial" w:hAnsi="Arial"/>
          <w:i/>
          <w:iCs/>
          <w:color w:val="484F58"/>
          <w:sz w:val="18"/>
          <w:szCs w:val="18"/>
        </w:rPr>
        <w:t xml:space="preserve">Les 10 blocs AV Corection_CTN_1..10 sont sur P2 avec les sondes. Les blocs AV horaires et consignes de P4 sont lus directement via read_analog() dans les pyblocks — pas besoin de les câbler en fils sur les pages de régulation.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BC8CFF"/>
          <w:sz w:val="36"/>
          <w:szCs w:val="36"/>
        </w:rPr>
        <w:t xml:space="preserve">P5 — Bloc Jours (programmation Jour/Nuit)</w:t>
      </w:r>
    </w:p>
    <w:p>
      <w:pPr>
        <w:spacing w:after="80" w:before="6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Remplace ~60 nœuds Proview : CArit116/127/132/148-153, 7×SR_R, 14×AV comparaisons, ~20×Backup. Le PYBLOCK jours centralise toute la logique horaire.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Blocs non-PYBLOCK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2600"/>
        <w:gridCol w:w="3960"/>
      </w:tblGrid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0E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Bloc ID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0E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0E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Propriétés clés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0E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Description / connexion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P5_LT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LOCALTIME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sorties : HOUR, MDAY, WDAY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Heure système RPi — source de temps pour le planning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P5_POUT_CONF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PAGE_OUT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label=PERIODE_CONFORT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Sortie période confort → loi_eau.d4 (P8)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P5_DV_0..6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DV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ref=Lundi..Dimanche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Activation de chaque jour de la semaine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P5_PIN_0..6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PAGE_IN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label=DV_LUN..DV_DIM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Reçus de P3 — jours actifs opérateur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AV horaires (lus directement dans le code, pas câblés)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2600"/>
        <w:gridCol w:w="3960"/>
      </w:tblGrid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0E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Bloc ID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0E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0E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Propriétés clés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0E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Description / connexion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0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P5_AV_0..6_début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0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0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ref=Prog_Heure_de_début_L..D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0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Heures début confort lundi→dimanche (lus via read_analog)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0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P5_AV_0..6_fin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0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0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ref=Prog_Heure_de_fin_L..D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0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Heures fin confort lundi→dimanche (lus via read_analog)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Câblage P5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00"/>
        <w:gridCol w:w="300"/>
        <w:gridCol w:w="1600"/>
        <w:gridCol w:w="700"/>
        <w:gridCol w:w="3460"/>
      </w:tblGrid>
      <w:tr>
        <w:trPr>
          <w:tblHeader/>
        </w:trPr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6FEB"/>
                <w:sz w:val="18"/>
                <w:szCs w:val="18"/>
              </w:rPr>
              <w:t xml:space="preserve">P5_LT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HOUR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484F58"/>
                <w:sz w:val="18"/>
                <w:szCs w:val="18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A043"/>
                <w:sz w:val="18"/>
                <w:szCs w:val="18"/>
              </w:rPr>
              <w:t xml:space="preserve">P5_JOURS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A1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84F58"/>
                <w:sz w:val="16"/>
                <w:szCs w:val="16"/>
              </w:rPr>
              <w:t xml:space="preserve">Heure courante 0-23 → port A1 du PYBLOCK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6FEB"/>
                <w:sz w:val="18"/>
                <w:szCs w:val="18"/>
              </w:rPr>
              <w:t xml:space="preserve">P5_LT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WDAY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484F58"/>
                <w:sz w:val="18"/>
                <w:szCs w:val="18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A043"/>
                <w:sz w:val="18"/>
                <w:szCs w:val="18"/>
              </w:rPr>
              <w:t xml:space="preserve">P5_JOURS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I1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84F58"/>
                <w:sz w:val="16"/>
                <w:szCs w:val="16"/>
              </w:rPr>
              <w:t xml:space="preserve">Jour semaine 0-6 → port I1 du PYBLOCK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6FEB"/>
                <w:sz w:val="18"/>
                <w:szCs w:val="18"/>
              </w:rPr>
              <w:t xml:space="preserve">P5_DV_0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OUT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484F58"/>
                <w:sz w:val="18"/>
                <w:szCs w:val="18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A043"/>
                <w:sz w:val="18"/>
                <w:szCs w:val="18"/>
              </w:rPr>
              <w:t xml:space="preserve">P5_JOURS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d1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84F58"/>
                <w:sz w:val="16"/>
                <w:szCs w:val="16"/>
              </w:rPr>
              <w:t xml:space="preserve">Lundi actif → port d1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6FEB"/>
                <w:sz w:val="18"/>
                <w:szCs w:val="18"/>
              </w:rPr>
              <w:t xml:space="preserve">P5_DV_1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OUT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484F58"/>
                <w:sz w:val="18"/>
                <w:szCs w:val="18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A043"/>
                <w:sz w:val="18"/>
                <w:szCs w:val="18"/>
              </w:rPr>
              <w:t xml:space="preserve">P5_JOURS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d2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84F58"/>
                <w:sz w:val="16"/>
                <w:szCs w:val="16"/>
              </w:rPr>
              <w:t xml:space="preserve">Mardi actif → port d2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6FEB"/>
                <w:sz w:val="18"/>
                <w:szCs w:val="18"/>
              </w:rPr>
              <w:t xml:space="preserve">P5_DV_2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OUT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484F58"/>
                <w:sz w:val="18"/>
                <w:szCs w:val="18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A043"/>
                <w:sz w:val="18"/>
                <w:szCs w:val="18"/>
              </w:rPr>
              <w:t xml:space="preserve">P5_JOURS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d3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84F58"/>
                <w:sz w:val="16"/>
                <w:szCs w:val="16"/>
              </w:rPr>
              <w:t xml:space="preserve">Mercredi actif → port d3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6FEB"/>
                <w:sz w:val="18"/>
                <w:szCs w:val="18"/>
              </w:rPr>
              <w:t xml:space="preserve">P5_DV_3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OUT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484F58"/>
                <w:sz w:val="18"/>
                <w:szCs w:val="18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A043"/>
                <w:sz w:val="18"/>
                <w:szCs w:val="18"/>
              </w:rPr>
              <w:t xml:space="preserve">P5_JOURS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d4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84F58"/>
                <w:sz w:val="16"/>
                <w:szCs w:val="16"/>
              </w:rPr>
              <w:t xml:space="preserve">Jeudi actif → port d4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6FEB"/>
                <w:sz w:val="18"/>
                <w:szCs w:val="18"/>
              </w:rPr>
              <w:t xml:space="preserve">P5_DV_4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OUT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484F58"/>
                <w:sz w:val="18"/>
                <w:szCs w:val="18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A043"/>
                <w:sz w:val="18"/>
                <w:szCs w:val="18"/>
              </w:rPr>
              <w:t xml:space="preserve">P5_JOURS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d5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84F58"/>
                <w:sz w:val="16"/>
                <w:szCs w:val="16"/>
              </w:rPr>
              <w:t xml:space="preserve">Vendredi actif → port d5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6FEB"/>
                <w:sz w:val="18"/>
                <w:szCs w:val="18"/>
              </w:rPr>
              <w:t xml:space="preserve">P5_DV_5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OUT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484F58"/>
                <w:sz w:val="18"/>
                <w:szCs w:val="18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A043"/>
                <w:sz w:val="18"/>
                <w:szCs w:val="18"/>
              </w:rPr>
              <w:t xml:space="preserve">P5_JOURS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d6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84F58"/>
                <w:sz w:val="16"/>
                <w:szCs w:val="16"/>
              </w:rPr>
              <w:t xml:space="preserve">Samedi actif → port d6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6FEB"/>
                <w:sz w:val="18"/>
                <w:szCs w:val="18"/>
              </w:rPr>
              <w:t xml:space="preserve">P5_DV_6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OUT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484F58"/>
                <w:sz w:val="18"/>
                <w:szCs w:val="18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A043"/>
                <w:sz w:val="18"/>
                <w:szCs w:val="18"/>
              </w:rPr>
              <w:t xml:space="preserve">P5_JOURS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d7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84F58"/>
                <w:sz w:val="16"/>
                <w:szCs w:val="16"/>
              </w:rPr>
              <w:t xml:space="preserve">Dimanche actif → port d7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6FEB"/>
                <w:sz w:val="18"/>
                <w:szCs w:val="18"/>
              </w:rPr>
              <w:t xml:space="preserve">P5_JOURS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od1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484F58"/>
                <w:sz w:val="18"/>
                <w:szCs w:val="18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A043"/>
                <w:sz w:val="18"/>
                <w:szCs w:val="18"/>
              </w:rPr>
              <w:t xml:space="preserve">P5_POUT_CONF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SIG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84F58"/>
                <w:sz w:val="16"/>
                <w:szCs w:val="16"/>
              </w:rPr>
              <w:t xml:space="preserve">Période confort → P8 loi_eau.d4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D29922"/>
          <w:sz w:val="36"/>
          <w:szCs w:val="36"/>
        </w:rPr>
        <w:t xml:space="preserve">P6 — Solaire thermique</w:t>
      </w:r>
    </w:p>
    <w:p>
      <w:pPr>
        <w:spacing w:after="80" w:before="6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Commutation V3V solaire/chaudière selon ΔT capteurs/retour. Équivalent : CArit56, Compl0/1, Comph0/2, XOr1, Timer2 (120s), Waith3 (30s), CompteurSolaire.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Blocs PAGE_IN (signaux entrants)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2600"/>
        <w:gridCol w:w="3960"/>
      </w:tblGrid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0E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Bloc ID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0E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0E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Propriétés clés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0E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Description / connexion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P6_PI_CAP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PAGE_IN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label=ANA2_OUT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Temp capteurs thermiques (de P2)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P6_PI_RET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PAGE_IN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label=ANA7_OUT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Temp retour froid plancher (de P2)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P6_PI_MAR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PAGE_IN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label=DV_MARCHE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Marche générale (de P3)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P6_PI_MSOL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PAGE_IN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label=DV_MARCH_SOL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Marche chauffage solaire (de P3)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P6_PI_FV3V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PAGE_IN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label=DV_FV3V_SOL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Forçage V3V solaire (de P3)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Blocs AV (consignes locales)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2600"/>
        <w:gridCol w:w="3960"/>
      </w:tblGrid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0E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Bloc ID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0E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0E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Propriétés clés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0E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Description / connexion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0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P6_AV_SMAX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0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0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ref=Secu_Panneaux_Solaire_Max    → A3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0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Sécurité haute panneaux °C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0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P6_AV_SMIN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0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0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ref=Secu_Paneaux_Solaire_Mini    → A4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0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Sécurité basse panneaux °C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0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P6_AV_MINI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0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0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ref=Conssigne_Panneaux_Solaire_Mini → A5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0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Mini de marche solaire °C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0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P6_AV_HYST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0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0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ref=Hyst_RetourFroid_Solaire      → A6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0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Hystérésis retour froid °C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Blocs OUTPUT GPIO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2600"/>
        <w:gridCol w:w="3960"/>
      </w:tblGrid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0E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Bloc ID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0E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0E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Propriétés clés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0E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Description / connexion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P6_OUT_K2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OUTPUT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gpio=11  active_low=true  name=K2_V3V_Sol_Solaire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Relais K2 → V3V position solaire (od1 du pyblock)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P6_OUT_K10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OUTPUT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gpio=13  active_low=true  name=K10_V3V_Sol_Chaudiere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Relais K10 → V3V position chaudière (od2 du pyblock)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PAGE_OUT (signaux sortants)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2600"/>
        <w:gridCol w:w="3960"/>
      </w:tblGrid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0E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Bloc ID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0E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0E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Propriétés clés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0E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Description / connexion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P6_PO_V3V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PAGE_OUT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label=V3V_SOL_ON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V3V en position solaire → loi_eau.d1 (P8), chaudiere.d8 (P9)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P6_PO_CPT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PAGE_OUT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label=RUN_CPT_SOL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Signal run compteur solaire (informatif)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Câblage P6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00"/>
        <w:gridCol w:w="300"/>
        <w:gridCol w:w="1600"/>
        <w:gridCol w:w="700"/>
        <w:gridCol w:w="3460"/>
      </w:tblGrid>
      <w:tr>
        <w:trPr>
          <w:tblHeader/>
        </w:trPr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6FEB"/>
                <w:sz w:val="18"/>
                <w:szCs w:val="18"/>
              </w:rPr>
              <w:t xml:space="preserve">P6_PI_CAP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SIG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484F58"/>
                <w:sz w:val="18"/>
                <w:szCs w:val="18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A043"/>
                <w:sz w:val="18"/>
                <w:szCs w:val="18"/>
              </w:rPr>
              <w:t xml:space="preserve">P6_SOL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A1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84F58"/>
                <w:sz w:val="16"/>
                <w:szCs w:val="16"/>
              </w:rPr>
              <w:t xml:space="preserve">Temp capteurs → A1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6FEB"/>
                <w:sz w:val="18"/>
                <w:szCs w:val="18"/>
              </w:rPr>
              <w:t xml:space="preserve">P6_PI_RET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SIG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484F58"/>
                <w:sz w:val="18"/>
                <w:szCs w:val="18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A043"/>
                <w:sz w:val="18"/>
                <w:szCs w:val="18"/>
              </w:rPr>
              <w:t xml:space="preserve">P6_SOL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A2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84F58"/>
                <w:sz w:val="16"/>
                <w:szCs w:val="16"/>
              </w:rPr>
              <w:t xml:space="preserve">Temp retour → A2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6FEB"/>
                <w:sz w:val="18"/>
                <w:szCs w:val="18"/>
              </w:rPr>
              <w:t xml:space="preserve">P6_AV_SMAX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OUT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484F58"/>
                <w:sz w:val="18"/>
                <w:szCs w:val="18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A043"/>
                <w:sz w:val="18"/>
                <w:szCs w:val="18"/>
              </w:rPr>
              <w:t xml:space="preserve">P6_SOL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A3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84F58"/>
                <w:sz w:val="16"/>
                <w:szCs w:val="16"/>
              </w:rPr>
              <w:t xml:space="preserve">Sécu max → A3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6FEB"/>
                <w:sz w:val="18"/>
                <w:szCs w:val="18"/>
              </w:rPr>
              <w:t xml:space="preserve">P6_AV_SMIN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OUT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484F58"/>
                <w:sz w:val="18"/>
                <w:szCs w:val="18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A043"/>
                <w:sz w:val="18"/>
                <w:szCs w:val="18"/>
              </w:rPr>
              <w:t xml:space="preserve">P6_SOL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A4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84F58"/>
                <w:sz w:val="16"/>
                <w:szCs w:val="16"/>
              </w:rPr>
              <w:t xml:space="preserve">Sécu min → A4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6FEB"/>
                <w:sz w:val="18"/>
                <w:szCs w:val="18"/>
              </w:rPr>
              <w:t xml:space="preserve">P6_AV_MINI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OUT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484F58"/>
                <w:sz w:val="18"/>
                <w:szCs w:val="18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A043"/>
                <w:sz w:val="18"/>
                <w:szCs w:val="18"/>
              </w:rPr>
              <w:t xml:space="preserve">P6_SOL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A5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84F58"/>
                <w:sz w:val="16"/>
                <w:szCs w:val="16"/>
              </w:rPr>
              <w:t xml:space="preserve">Mini marche → A5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6FEB"/>
                <w:sz w:val="18"/>
                <w:szCs w:val="18"/>
              </w:rPr>
              <w:t xml:space="preserve">P6_AV_HYST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OUT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484F58"/>
                <w:sz w:val="18"/>
                <w:szCs w:val="18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A043"/>
                <w:sz w:val="18"/>
                <w:szCs w:val="18"/>
              </w:rPr>
              <w:t xml:space="preserve">P6_SOL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A6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84F58"/>
                <w:sz w:val="16"/>
                <w:szCs w:val="16"/>
              </w:rPr>
              <w:t xml:space="preserve">Hystérésis retour → A6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6FEB"/>
                <w:sz w:val="18"/>
                <w:szCs w:val="18"/>
              </w:rPr>
              <w:t xml:space="preserve">P6_PI_MAR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SIG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484F58"/>
                <w:sz w:val="18"/>
                <w:szCs w:val="18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A043"/>
                <w:sz w:val="18"/>
                <w:szCs w:val="18"/>
              </w:rPr>
              <w:t xml:space="preserve">P6_SOL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d1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84F58"/>
                <w:sz w:val="16"/>
                <w:szCs w:val="16"/>
              </w:rPr>
              <w:t xml:space="preserve">Marche générale → d1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6FEB"/>
                <w:sz w:val="18"/>
                <w:szCs w:val="18"/>
              </w:rPr>
              <w:t xml:space="preserve">P6_PI_MSOL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SIG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484F58"/>
                <w:sz w:val="18"/>
                <w:szCs w:val="18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A043"/>
                <w:sz w:val="18"/>
                <w:szCs w:val="18"/>
              </w:rPr>
              <w:t xml:space="preserve">P6_SOL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d2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84F58"/>
                <w:sz w:val="16"/>
                <w:szCs w:val="16"/>
              </w:rPr>
              <w:t xml:space="preserve">Marche sol → d2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6FEB"/>
                <w:sz w:val="18"/>
                <w:szCs w:val="18"/>
              </w:rPr>
              <w:t xml:space="preserve">P6_PI_FV3V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SIG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484F58"/>
                <w:sz w:val="18"/>
                <w:szCs w:val="18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A043"/>
                <w:sz w:val="18"/>
                <w:szCs w:val="18"/>
              </w:rPr>
              <w:t xml:space="preserve">P6_SOL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d3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84F58"/>
                <w:sz w:val="16"/>
                <w:szCs w:val="16"/>
              </w:rPr>
              <w:t xml:space="preserve">Forçage V3V → d3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6FEB"/>
                <w:sz w:val="18"/>
                <w:szCs w:val="18"/>
              </w:rPr>
              <w:t xml:space="preserve">P6_SOL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od1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484F58"/>
                <w:sz w:val="18"/>
                <w:szCs w:val="18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A043"/>
                <w:sz w:val="18"/>
                <w:szCs w:val="18"/>
              </w:rPr>
              <w:t xml:space="preserve">P6_OUT_K2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VAL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84F58"/>
                <w:sz w:val="16"/>
                <w:szCs w:val="16"/>
              </w:rPr>
              <w:t xml:space="preserve">V3V solaire → GPIO11 K2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6FEB"/>
                <w:sz w:val="18"/>
                <w:szCs w:val="18"/>
              </w:rPr>
              <w:t xml:space="preserve">P6_SOL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od2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484F58"/>
                <w:sz w:val="18"/>
                <w:szCs w:val="18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A043"/>
                <w:sz w:val="18"/>
                <w:szCs w:val="18"/>
              </w:rPr>
              <w:t xml:space="preserve">P6_OUT_K10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VAL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84F58"/>
                <w:sz w:val="16"/>
                <w:szCs w:val="16"/>
              </w:rPr>
              <w:t xml:space="preserve">V3V chaudière → GPIO13 K10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6FEB"/>
                <w:sz w:val="18"/>
                <w:szCs w:val="18"/>
              </w:rPr>
              <w:t xml:space="preserve">P6_SOL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od1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484F58"/>
                <w:sz w:val="18"/>
                <w:szCs w:val="18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A043"/>
                <w:sz w:val="18"/>
                <w:szCs w:val="18"/>
              </w:rPr>
              <w:t xml:space="preserve">P6_PO_V3V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SIG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84F58"/>
                <w:sz w:val="16"/>
                <w:szCs w:val="16"/>
              </w:rPr>
              <w:t xml:space="preserve">Signal V3V_SOL_ON → P8 + P9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6FEB"/>
                <w:sz w:val="18"/>
                <w:szCs w:val="18"/>
              </w:rPr>
              <w:t xml:space="preserve">P6_SOL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od3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484F58"/>
                <w:sz w:val="18"/>
                <w:szCs w:val="18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A043"/>
                <w:sz w:val="18"/>
                <w:szCs w:val="18"/>
              </w:rPr>
              <w:t xml:space="preserve">P6_PO_CPT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SIG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84F58"/>
                <w:sz w:val="16"/>
                <w:szCs w:val="16"/>
              </w:rPr>
              <w:t xml:space="preserve">Compteur marche solaire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58A6FF"/>
          <w:sz w:val="36"/>
          <w:szCs w:val="36"/>
        </w:rPr>
        <w:t xml:space="preserve">P7 — Gestion ECS</w:t>
      </w:r>
    </w:p>
    <w:p>
      <w:pPr>
        <w:spacing w:after="80" w:before="6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Gestion ballon ECS double énergie (solaire prioritaire, chaudière en appoint). Équivalent : CArit81, SR_S6/7, Comph4, Timer15/16, Wait17/26-29, Inv15/16, CompteurECS_Solaire/Chaudiere.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Blocs PAGE_IN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2600"/>
        <w:gridCol w:w="3960"/>
      </w:tblGrid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0E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Bloc ID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0E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0E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Propriétés clés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0E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Description / connexion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P7_PI_CAP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PAGE_IN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label=ANA2_OUT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Temp capteurs solaires (de P2)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P7_PI_BB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PAGE_IN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label=ANA5_OUT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Temp ballon bas (de P2)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P7_PI_BH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PAGE_IN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label=ANA4_OUT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Temp ballon haut (de P2)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P7_PI_CH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PAGE_IN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label=ANA3_OUT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Temp chaudière (de P2)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P7_PI_BOU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PAGE_IN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label=ANA8_OUT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Temp bouclage ECS (de P2)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P7_PI_PROD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PAGE_IN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label=TOR4_OUT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Contact production chaudière (de P3)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P7_PI_CPLA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PAGE_IN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label=CIRC_PL_ON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Circulateur plancher actif (de P8)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P7_PI_MAR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PAGE_IN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label=DV_MARCHE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Marche générale (de P3)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P7_PI_ESOL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PAGE_IN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label=DV_ECS_SOL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Marche ECS solaire (de P3)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P7_PI_ECH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PAGE_IN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label=DV_ECS_CH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Marche ECS chaudière (de P3)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P7_PI_FSOL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PAGE_IN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label=DV_FCIRC_SOL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Forçage circulateur ECS solaire (de P3)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P7_PI_FCH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PAGE_IN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label=DV_FCIRC_CH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Forçage circulateur ECS chaudière (de P3)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Blocs AV locaux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2600"/>
        <w:gridCol w:w="3960"/>
      </w:tblGrid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0E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Bloc ID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0E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0E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Propriétés clés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0E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Description / connexion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0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P7_AV_CONS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0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0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ref=Conssigne_Ballons            → A7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0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Consigne ballon ECS (55°C par défaut)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0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P7_AV_MAX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0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0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ref=Conssigne_Ballons_Max        → sécurité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0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Comph4 — sécurité ballon max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0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P7_AV_MINI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0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0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ref=Conssigne_MINI_Ballons_S_CH  → A8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0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Mini ballon sol+CH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0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P7_AV_HB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0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0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ref=Hyst_Ballon_Bas              → A3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0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Hystérésis bas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0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P7_AV_HH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0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0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ref=Hyst_Ballon_Haut             → A6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0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Hystérésis haut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Blocs OUTPUT GPIO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2600"/>
        <w:gridCol w:w="3960"/>
      </w:tblGrid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0E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Bloc ID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0E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0E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Propriétés clés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0E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Description / connexion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P7_K5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OUTPUT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gpio=22  active_low=true  name=K5_Circulateur_ECS_Solaire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Relais K5 → circulateur ECS solaire (od1)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P7_K6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OUTPUT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gpio=27  active_low=true  name=K6_Circulateur_ECS_Chaudiere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Relais K6 → circulateur ECS chaudière (od2)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PAGE_OUT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2600"/>
        <w:gridCol w:w="3960"/>
      </w:tblGrid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0E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Bloc ID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0E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0E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Propriétés clés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0E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Description / connexion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P7_PO_DECS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PAGE_OUT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label=DEM_ECS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Demande ECS chaudière → chaudiere.d1 (P9)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P7_PO_DMIN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PAGE_OUT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label=DEM_MINI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Demande mini ballon → chaudiere.d2 (P9)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P7_PO_CPLA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PAGE_OUT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label=CIRC_ECS_CH_ON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Circulateur ECS CH actif → chaudiere.d7 (P9)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Câblage P7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00"/>
        <w:gridCol w:w="300"/>
        <w:gridCol w:w="1600"/>
        <w:gridCol w:w="700"/>
        <w:gridCol w:w="3460"/>
      </w:tblGrid>
      <w:tr>
        <w:trPr>
          <w:tblHeader/>
        </w:trPr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6FEB"/>
                <w:sz w:val="18"/>
                <w:szCs w:val="18"/>
              </w:rPr>
              <w:t xml:space="preserve">P7_PI_CAP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SIG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484F58"/>
                <w:sz w:val="18"/>
                <w:szCs w:val="18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A043"/>
                <w:sz w:val="18"/>
                <w:szCs w:val="18"/>
              </w:rPr>
              <w:t xml:space="preserve">P7_ECS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A1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84F58"/>
                <w:sz w:val="16"/>
                <w:szCs w:val="16"/>
              </w:rPr>
              <w:t xml:space="preserve">Temp capteurs → A1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6FEB"/>
                <w:sz w:val="18"/>
                <w:szCs w:val="18"/>
              </w:rPr>
              <w:t xml:space="preserve">P7_PI_BB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SIG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484F58"/>
                <w:sz w:val="18"/>
                <w:szCs w:val="18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A043"/>
                <w:sz w:val="18"/>
                <w:szCs w:val="18"/>
              </w:rPr>
              <w:t xml:space="preserve">P7_ECS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A2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84F58"/>
                <w:sz w:val="16"/>
                <w:szCs w:val="16"/>
              </w:rPr>
              <w:t xml:space="preserve">Temp ballon bas → A2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6FEB"/>
                <w:sz w:val="18"/>
                <w:szCs w:val="18"/>
              </w:rPr>
              <w:t xml:space="preserve">P7_AV_HB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OUT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484F58"/>
                <w:sz w:val="18"/>
                <w:szCs w:val="18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A043"/>
                <w:sz w:val="18"/>
                <w:szCs w:val="18"/>
              </w:rPr>
              <w:t xml:space="preserve">P7_ECS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A3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84F58"/>
                <w:sz w:val="16"/>
                <w:szCs w:val="16"/>
              </w:rPr>
              <w:t xml:space="preserve">Hyst bas → A3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6FEB"/>
                <w:sz w:val="18"/>
                <w:szCs w:val="18"/>
              </w:rPr>
              <w:t xml:space="preserve">P7_PI_CH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SIG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484F58"/>
                <w:sz w:val="18"/>
                <w:szCs w:val="18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A043"/>
                <w:sz w:val="18"/>
                <w:szCs w:val="18"/>
              </w:rPr>
              <w:t xml:space="preserve">P7_ECS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A4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84F58"/>
                <w:sz w:val="16"/>
                <w:szCs w:val="16"/>
              </w:rPr>
              <w:t xml:space="preserve">Temp chaudière → A4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6FEB"/>
                <w:sz w:val="18"/>
                <w:szCs w:val="18"/>
              </w:rPr>
              <w:t xml:space="preserve">P7_PI_BH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SIG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484F58"/>
                <w:sz w:val="18"/>
                <w:szCs w:val="18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A043"/>
                <w:sz w:val="18"/>
                <w:szCs w:val="18"/>
              </w:rPr>
              <w:t xml:space="preserve">P7_ECS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A5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84F58"/>
                <w:sz w:val="16"/>
                <w:szCs w:val="16"/>
              </w:rPr>
              <w:t xml:space="preserve">Temp ballon haut → A5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6FEB"/>
                <w:sz w:val="18"/>
                <w:szCs w:val="18"/>
              </w:rPr>
              <w:t xml:space="preserve">P7_AV_HH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OUT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484F58"/>
                <w:sz w:val="18"/>
                <w:szCs w:val="18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A043"/>
                <w:sz w:val="18"/>
                <w:szCs w:val="18"/>
              </w:rPr>
              <w:t xml:space="preserve">P7_ECS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A6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84F58"/>
                <w:sz w:val="16"/>
                <w:szCs w:val="16"/>
              </w:rPr>
              <w:t xml:space="preserve">Hyst haut → A6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6FEB"/>
                <w:sz w:val="18"/>
                <w:szCs w:val="18"/>
              </w:rPr>
              <w:t xml:space="preserve">P7_AV_CONS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OUT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484F58"/>
                <w:sz w:val="18"/>
                <w:szCs w:val="18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A043"/>
                <w:sz w:val="18"/>
                <w:szCs w:val="18"/>
              </w:rPr>
              <w:t xml:space="preserve">P7_ECS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A7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84F58"/>
                <w:sz w:val="16"/>
                <w:szCs w:val="16"/>
              </w:rPr>
              <w:t xml:space="preserve">Consigne ballon → A7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6FEB"/>
                <w:sz w:val="18"/>
                <w:szCs w:val="18"/>
              </w:rPr>
              <w:t xml:space="preserve">P7_AV_MINI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OUT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484F58"/>
                <w:sz w:val="18"/>
                <w:szCs w:val="18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A043"/>
                <w:sz w:val="18"/>
                <w:szCs w:val="18"/>
              </w:rPr>
              <w:t xml:space="preserve">P7_ECS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A8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84F58"/>
                <w:sz w:val="16"/>
                <w:szCs w:val="16"/>
              </w:rPr>
              <w:t xml:space="preserve">Mini ballon → A8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6FEB"/>
                <w:sz w:val="18"/>
                <w:szCs w:val="18"/>
              </w:rPr>
              <w:t xml:space="preserve">P7_PI_ESOL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SIG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484F58"/>
                <w:sz w:val="18"/>
                <w:szCs w:val="18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A043"/>
                <w:sz w:val="18"/>
                <w:szCs w:val="18"/>
              </w:rPr>
              <w:t xml:space="preserve">P7_ECS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d1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84F58"/>
                <w:sz w:val="16"/>
                <w:szCs w:val="16"/>
              </w:rPr>
              <w:t xml:space="preserve">Marche ECS sol → d1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6FEB"/>
                <w:sz w:val="18"/>
                <w:szCs w:val="18"/>
              </w:rPr>
              <w:t xml:space="preserve">P7_PI_ECH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SIG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484F58"/>
                <w:sz w:val="18"/>
                <w:szCs w:val="18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A043"/>
                <w:sz w:val="18"/>
                <w:szCs w:val="18"/>
              </w:rPr>
              <w:t xml:space="preserve">P7_ECS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d2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84F58"/>
                <w:sz w:val="16"/>
                <w:szCs w:val="16"/>
              </w:rPr>
              <w:t xml:space="preserve">Marche ECS CH → d2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6FEB"/>
                <w:sz w:val="18"/>
                <w:szCs w:val="18"/>
              </w:rPr>
              <w:t xml:space="preserve">P7_PI_PROD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SIG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484F58"/>
                <w:sz w:val="18"/>
                <w:szCs w:val="18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A043"/>
                <w:sz w:val="18"/>
                <w:szCs w:val="18"/>
              </w:rPr>
              <w:t xml:space="preserve">P7_ECS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d3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84F58"/>
                <w:sz w:val="16"/>
                <w:szCs w:val="16"/>
              </w:rPr>
              <w:t xml:space="preserve">Production chaudière → d3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6FEB"/>
                <w:sz w:val="18"/>
                <w:szCs w:val="18"/>
              </w:rPr>
              <w:t xml:space="preserve">P7_PI_CPLA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SIG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484F58"/>
                <w:sz w:val="18"/>
                <w:szCs w:val="18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A043"/>
                <w:sz w:val="18"/>
                <w:szCs w:val="18"/>
              </w:rPr>
              <w:t xml:space="preserve">P7_ECS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d4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84F58"/>
                <w:sz w:val="16"/>
                <w:szCs w:val="16"/>
              </w:rPr>
              <w:t xml:space="preserve">Circ plancher → d4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6FEB"/>
                <w:sz w:val="18"/>
                <w:szCs w:val="18"/>
              </w:rPr>
              <w:t xml:space="preserve">P7_PI_MAR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SIG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484F58"/>
                <w:sz w:val="18"/>
                <w:szCs w:val="18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A043"/>
                <w:sz w:val="18"/>
                <w:szCs w:val="18"/>
              </w:rPr>
              <w:t xml:space="preserve">P7_ECS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d5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84F58"/>
                <w:sz w:val="16"/>
                <w:szCs w:val="16"/>
              </w:rPr>
              <w:t xml:space="preserve">Marche générale → d5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6FEB"/>
                <w:sz w:val="18"/>
                <w:szCs w:val="18"/>
              </w:rPr>
              <w:t xml:space="preserve">P7_PI_FSOL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SIG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484F58"/>
                <w:sz w:val="18"/>
                <w:szCs w:val="18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A043"/>
                <w:sz w:val="18"/>
                <w:szCs w:val="18"/>
              </w:rPr>
              <w:t xml:space="preserve">P7_ECS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d6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84F58"/>
                <w:sz w:val="16"/>
                <w:szCs w:val="16"/>
              </w:rPr>
              <w:t xml:space="preserve">Forçage circ sol → d6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6FEB"/>
                <w:sz w:val="18"/>
                <w:szCs w:val="18"/>
              </w:rPr>
              <w:t xml:space="preserve">P7_PI_FCH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SIG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484F58"/>
                <w:sz w:val="18"/>
                <w:szCs w:val="18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A043"/>
                <w:sz w:val="18"/>
                <w:szCs w:val="18"/>
              </w:rPr>
              <w:t xml:space="preserve">P7_ECS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d7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84F58"/>
                <w:sz w:val="16"/>
                <w:szCs w:val="16"/>
              </w:rPr>
              <w:t xml:space="preserve">Forçage circ CH → d7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6FEB"/>
                <w:sz w:val="18"/>
                <w:szCs w:val="18"/>
              </w:rPr>
              <w:t xml:space="preserve">P7_ECS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od1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484F58"/>
                <w:sz w:val="18"/>
                <w:szCs w:val="18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A043"/>
                <w:sz w:val="18"/>
                <w:szCs w:val="18"/>
              </w:rPr>
              <w:t xml:space="preserve">P7_K5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VAL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84F58"/>
                <w:sz w:val="16"/>
                <w:szCs w:val="16"/>
              </w:rPr>
              <w:t xml:space="preserve">Circ ECS sol → GPIO22 K5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6FEB"/>
                <w:sz w:val="18"/>
                <w:szCs w:val="18"/>
              </w:rPr>
              <w:t xml:space="preserve">P7_ECS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od2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484F58"/>
                <w:sz w:val="18"/>
                <w:szCs w:val="18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A043"/>
                <w:sz w:val="18"/>
                <w:szCs w:val="18"/>
              </w:rPr>
              <w:t xml:space="preserve">P7_K6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VAL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84F58"/>
                <w:sz w:val="16"/>
                <w:szCs w:val="16"/>
              </w:rPr>
              <w:t xml:space="preserve">Circ ECS CH → GPIO27 K6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6FEB"/>
                <w:sz w:val="18"/>
                <w:szCs w:val="18"/>
              </w:rPr>
              <w:t xml:space="preserve">P7_ECS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od4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484F58"/>
                <w:sz w:val="18"/>
                <w:szCs w:val="18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A043"/>
                <w:sz w:val="18"/>
                <w:szCs w:val="18"/>
              </w:rPr>
              <w:t xml:space="preserve">P7_PO_DECS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SIG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84F58"/>
                <w:sz w:val="16"/>
                <w:szCs w:val="16"/>
              </w:rPr>
              <w:t xml:space="preserve">Demande ECS → P9 chaudiere.d1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6FEB"/>
                <w:sz w:val="18"/>
                <w:szCs w:val="18"/>
              </w:rPr>
              <w:t xml:space="preserve">P7_ECS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od3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484F58"/>
                <w:sz w:val="18"/>
                <w:szCs w:val="18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A043"/>
                <w:sz w:val="18"/>
                <w:szCs w:val="18"/>
              </w:rPr>
              <w:t xml:space="preserve">P7_PO_DMIN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SIG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84F58"/>
                <w:sz w:val="16"/>
                <w:szCs w:val="16"/>
              </w:rPr>
              <w:t xml:space="preserve">Demande mini → P9 chaudiere.d2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6FEB"/>
                <w:sz w:val="18"/>
                <w:szCs w:val="18"/>
              </w:rPr>
              <w:t xml:space="preserve">P7_ECS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od2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484F58"/>
                <w:sz w:val="18"/>
                <w:szCs w:val="18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A043"/>
                <w:sz w:val="18"/>
                <w:szCs w:val="18"/>
              </w:rPr>
              <w:t xml:space="preserve">P7_PO_CPLA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SIG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84F58"/>
                <w:sz w:val="16"/>
                <w:szCs w:val="16"/>
              </w:rPr>
              <w:t xml:space="preserve">Circ ECS CH on → P9 chaudiere.d7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3FB950"/>
          <w:sz w:val="36"/>
          <w:szCs w:val="36"/>
        </w:rPr>
        <w:t xml:space="preserve">P8 — Loi d'eau / Plancher chauffant</w:t>
      </w:r>
    </w:p>
    <w:p>
      <w:pPr>
        <w:spacing w:after="80" w:before="6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Loi d'eau extérieur→départ + régulation V3V plancher par pas de 4s/15s. Équivalent : CArit75, CArit232, Mux77, Timer11/12/21/22, Wait×6, XOr3/8/9, Inv30/31, SR_R13/14.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Blocs PAGE_IN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2600"/>
        <w:gridCol w:w="3960"/>
      </w:tblGrid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0E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Bloc ID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0E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0E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Propriétés clés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0E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Description / connexion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P8_PI_EXT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PAGE_IN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label=ANA1_OUT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Temp extérieure (de P2)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P8_PI_AMB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PAGE_IN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label=ANA0_OUT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Temp ambiance (de P2)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P8_PI_DEP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PAGE_IN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label=ANA6_OUT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Temp départ chauffage (de P2)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P8_PI_V3V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PAGE_IN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label=V3V_SOL_ON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V3V en position solaire (de P6)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P8_PI_CONF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PAGE_IN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label=PERIODE_CONFORT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Période confort (de P5)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P8_PI_MCH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PAGE_IN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label=DV_MARCH_CH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Marche chauffage (de P3)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P8_PI_MSOL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PAGE_IN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label=DV_MARCH_SOL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Marche solaire chauffage (de P3)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P8_PI_FPL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PAGE_IN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label=DV_FCIRC_PL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Forçage circulateur plancher (de P3)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P8_PI_FCL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PAGE_IN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label=DV_FV3V_CL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Forçage V3V fermeture (de P3)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P8_PI_FOP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PAGE_IN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label=DV_FV3V_OP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Forçage V3V ouverture (de P3)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P8_PI_ARV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PAGE_IN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label=DV_ARRV3V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Arrêt V3V plancher (de P3)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Blocs AV locaux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2600"/>
        <w:gridCol w:w="3960"/>
      </w:tblGrid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0E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Bloc ID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0E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0E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Propriétés clés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0E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Description / connexion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0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P8_AV_CAMB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0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0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ref=Conssigne_Ambiance             → A4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0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Consigne ambiance (19°C)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0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P8_AV_CJN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0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0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ref=Correction_Jour_Nuit           → A5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0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Δ°C nuit (2°C)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0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P8_AV_CSOL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0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0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ref=Corection_Depart_V3V_Solaire   → A6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0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Correction départ sol (3°C)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0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P8_AV_DMAX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0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0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ref=Conssigne_Depart_V3V_Max       → A7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0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Départ max planfonné (50°C)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0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P8_AV_DGOM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0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0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ref=Cons_temp_de_marche_Degommage  → A8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0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Consigne anti-gommage (60°C)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Blocs OUTPUT GPIO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2600"/>
        <w:gridCol w:w="3960"/>
      </w:tblGrid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0E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Bloc ID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0E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0E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Propriétés clés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0E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Description / connexion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P8_K9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OUTPUT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gpio=6   active_low=true  name=K9_Circulateur_Planche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Relais K9 → circulateur plancher chauffant (od1)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P8_K7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OUTPUT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gpio=17  active_low=true  name=K7_V3V_Planche_inc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Relais K7 → V3V plancher incrément (od2)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P8_K8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OUTPUT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gpio=4   active_low=true  name=K8_V3V_Planche_dec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Relais K8 → V3V plancher décrément (od3)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PAGE_OUT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2600"/>
        <w:gridCol w:w="3960"/>
      </w:tblGrid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0E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Bloc ID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0E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0E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Propriétés clés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0E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Description / connexion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P8_PO_CSDEP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PAGE_OUT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label=CONS_DEP_CH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Consigne départ chaudière (OA1 loi d'eau) → chaudiere.A4 (P9)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P8_PO_CPLA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PAGE_OUT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label=CIRC_PL_ON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Circulateur plancher actif → ecs.d4 (P7) + chaudiere.d6 (P9)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P8_PO_DPLCH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PAGE_OUT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label=DEM_PLANCH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Demande chaudière pour plancher → chaudiere.d3 (P9)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Câblage P8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00"/>
        <w:gridCol w:w="300"/>
        <w:gridCol w:w="1600"/>
        <w:gridCol w:w="700"/>
        <w:gridCol w:w="3460"/>
      </w:tblGrid>
      <w:tr>
        <w:trPr>
          <w:tblHeader/>
        </w:trPr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6FEB"/>
                <w:sz w:val="18"/>
                <w:szCs w:val="18"/>
              </w:rPr>
              <w:t xml:space="preserve">P8_PI_EXT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SIG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484F58"/>
                <w:sz w:val="18"/>
                <w:szCs w:val="18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A043"/>
                <w:sz w:val="18"/>
                <w:szCs w:val="18"/>
              </w:rPr>
              <w:t xml:space="preserve">P8_LOI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A1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84F58"/>
                <w:sz w:val="16"/>
                <w:szCs w:val="16"/>
              </w:rPr>
              <w:t xml:space="preserve">Temp extérieure → A1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6FEB"/>
                <w:sz w:val="18"/>
                <w:szCs w:val="18"/>
              </w:rPr>
              <w:t xml:space="preserve">P8_PI_AMB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SIG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484F58"/>
                <w:sz w:val="18"/>
                <w:szCs w:val="18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A043"/>
                <w:sz w:val="18"/>
                <w:szCs w:val="18"/>
              </w:rPr>
              <w:t xml:space="preserve">P8_LOI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A2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84F58"/>
                <w:sz w:val="16"/>
                <w:szCs w:val="16"/>
              </w:rPr>
              <w:t xml:space="preserve">Temp ambiance → A2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6FEB"/>
                <w:sz w:val="18"/>
                <w:szCs w:val="18"/>
              </w:rPr>
              <w:t xml:space="preserve">P8_PI_DEP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SIG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484F58"/>
                <w:sz w:val="18"/>
                <w:szCs w:val="18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A043"/>
                <w:sz w:val="18"/>
                <w:szCs w:val="18"/>
              </w:rPr>
              <w:t xml:space="preserve">P8_LOI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A3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84F58"/>
                <w:sz w:val="16"/>
                <w:szCs w:val="16"/>
              </w:rPr>
              <w:t xml:space="preserve">Temp départ → A3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6FEB"/>
                <w:sz w:val="18"/>
                <w:szCs w:val="18"/>
              </w:rPr>
              <w:t xml:space="preserve">P8_AV_CAMB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OUT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484F58"/>
                <w:sz w:val="18"/>
                <w:szCs w:val="18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A043"/>
                <w:sz w:val="18"/>
                <w:szCs w:val="18"/>
              </w:rPr>
              <w:t xml:space="preserve">P8_LOI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A4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84F58"/>
                <w:sz w:val="16"/>
                <w:szCs w:val="16"/>
              </w:rPr>
              <w:t xml:space="preserve">Consigne ambiance → A4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6FEB"/>
                <w:sz w:val="18"/>
                <w:szCs w:val="18"/>
              </w:rPr>
              <w:t xml:space="preserve">P8_AV_CJN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OUT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484F58"/>
                <w:sz w:val="18"/>
                <w:szCs w:val="18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A043"/>
                <w:sz w:val="18"/>
                <w:szCs w:val="18"/>
              </w:rPr>
              <w:t xml:space="preserve">P8_LOI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A5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84F58"/>
                <w:sz w:val="16"/>
                <w:szCs w:val="16"/>
              </w:rPr>
              <w:t xml:space="preserve">Correction J/N → A5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6FEB"/>
                <w:sz w:val="18"/>
                <w:szCs w:val="18"/>
              </w:rPr>
              <w:t xml:space="preserve">P8_AV_CSOL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OUT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484F58"/>
                <w:sz w:val="18"/>
                <w:szCs w:val="18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A043"/>
                <w:sz w:val="18"/>
                <w:szCs w:val="18"/>
              </w:rPr>
              <w:t xml:space="preserve">P8_LOI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A6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84F58"/>
                <w:sz w:val="16"/>
                <w:szCs w:val="16"/>
              </w:rPr>
              <w:t xml:space="preserve">Correction sol → A6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6FEB"/>
                <w:sz w:val="18"/>
                <w:szCs w:val="18"/>
              </w:rPr>
              <w:t xml:space="preserve">P8_AV_DMAX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OUT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484F58"/>
                <w:sz w:val="18"/>
                <w:szCs w:val="18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A043"/>
                <w:sz w:val="18"/>
                <w:szCs w:val="18"/>
              </w:rPr>
              <w:t xml:space="preserve">P8_LOI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A7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84F58"/>
                <w:sz w:val="16"/>
                <w:szCs w:val="16"/>
              </w:rPr>
              <w:t xml:space="preserve">Départ max → A7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6FEB"/>
                <w:sz w:val="18"/>
                <w:szCs w:val="18"/>
              </w:rPr>
              <w:t xml:space="preserve">P8_AV_DGOM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OUT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484F58"/>
                <w:sz w:val="18"/>
                <w:szCs w:val="18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A043"/>
                <w:sz w:val="18"/>
                <w:szCs w:val="18"/>
              </w:rPr>
              <w:t xml:space="preserve">P8_LOI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A8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84F58"/>
                <w:sz w:val="16"/>
                <w:szCs w:val="16"/>
              </w:rPr>
              <w:t xml:space="preserve">Anti-gommage → A8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6FEB"/>
                <w:sz w:val="18"/>
                <w:szCs w:val="18"/>
              </w:rPr>
              <w:t xml:space="preserve">P8_PI_V3V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SIG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484F58"/>
                <w:sz w:val="18"/>
                <w:szCs w:val="18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A043"/>
                <w:sz w:val="18"/>
                <w:szCs w:val="18"/>
              </w:rPr>
              <w:t xml:space="preserve">P8_LOI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d1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84F58"/>
                <w:sz w:val="16"/>
                <w:szCs w:val="16"/>
              </w:rPr>
              <w:t xml:space="preserve">V3V sol ON → d1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6FEB"/>
                <w:sz w:val="18"/>
                <w:szCs w:val="18"/>
              </w:rPr>
              <w:t xml:space="preserve">P8_PI_MCH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SIG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484F58"/>
                <w:sz w:val="18"/>
                <w:szCs w:val="18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A043"/>
                <w:sz w:val="18"/>
                <w:szCs w:val="18"/>
              </w:rPr>
              <w:t xml:space="preserve">P8_LOI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d2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84F58"/>
                <w:sz w:val="16"/>
                <w:szCs w:val="16"/>
              </w:rPr>
              <w:t xml:space="preserve">Marche chauffage → d2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6FEB"/>
                <w:sz w:val="18"/>
                <w:szCs w:val="18"/>
              </w:rPr>
              <w:t xml:space="preserve">P8_PI_MSOL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SIG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484F58"/>
                <w:sz w:val="18"/>
                <w:szCs w:val="18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A043"/>
                <w:sz w:val="18"/>
                <w:szCs w:val="18"/>
              </w:rPr>
              <w:t xml:space="preserve">P8_LOI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d3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84F58"/>
                <w:sz w:val="16"/>
                <w:szCs w:val="16"/>
              </w:rPr>
              <w:t xml:space="preserve">Marche sol → d3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6FEB"/>
                <w:sz w:val="18"/>
                <w:szCs w:val="18"/>
              </w:rPr>
              <w:t xml:space="preserve">P8_PI_CONF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SIG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484F58"/>
                <w:sz w:val="18"/>
                <w:szCs w:val="18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A043"/>
                <w:sz w:val="18"/>
                <w:szCs w:val="18"/>
              </w:rPr>
              <w:t xml:space="preserve">P8_LOI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d4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84F58"/>
                <w:sz w:val="16"/>
                <w:szCs w:val="16"/>
              </w:rPr>
              <w:t xml:space="preserve">Confort → d4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6FEB"/>
                <w:sz w:val="18"/>
                <w:szCs w:val="18"/>
              </w:rPr>
              <w:t xml:space="preserve">P8_PI_FPL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SIG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484F58"/>
                <w:sz w:val="18"/>
                <w:szCs w:val="18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A043"/>
                <w:sz w:val="18"/>
                <w:szCs w:val="18"/>
              </w:rPr>
              <w:t xml:space="preserve">P8_LOI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d5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84F58"/>
                <w:sz w:val="16"/>
                <w:szCs w:val="16"/>
              </w:rPr>
              <w:t xml:space="preserve">Forçage circ → d5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6FEB"/>
                <w:sz w:val="18"/>
                <w:szCs w:val="18"/>
              </w:rPr>
              <w:t xml:space="preserve">P8_PI_FCL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SIG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484F58"/>
                <w:sz w:val="18"/>
                <w:szCs w:val="18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A043"/>
                <w:sz w:val="18"/>
                <w:szCs w:val="18"/>
              </w:rPr>
              <w:t xml:space="preserve">P8_LOI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d6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84F58"/>
                <w:sz w:val="16"/>
                <w:szCs w:val="16"/>
              </w:rPr>
              <w:t xml:space="preserve">Forçage close → d6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6FEB"/>
                <w:sz w:val="18"/>
                <w:szCs w:val="18"/>
              </w:rPr>
              <w:t xml:space="preserve">P8_PI_FOP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SIG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484F58"/>
                <w:sz w:val="18"/>
                <w:szCs w:val="18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A043"/>
                <w:sz w:val="18"/>
                <w:szCs w:val="18"/>
              </w:rPr>
              <w:t xml:space="preserve">P8_LOI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d7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84F58"/>
                <w:sz w:val="16"/>
                <w:szCs w:val="16"/>
              </w:rPr>
              <w:t xml:space="preserve">Forçage open → d7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6FEB"/>
                <w:sz w:val="18"/>
                <w:szCs w:val="18"/>
              </w:rPr>
              <w:t xml:space="preserve">P8_PI_ARV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SIG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484F58"/>
                <w:sz w:val="18"/>
                <w:szCs w:val="18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A043"/>
                <w:sz w:val="18"/>
                <w:szCs w:val="18"/>
              </w:rPr>
              <w:t xml:space="preserve">P8_LOI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d8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84F58"/>
                <w:sz w:val="16"/>
                <w:szCs w:val="16"/>
              </w:rPr>
              <w:t xml:space="preserve">Arrêt V3V → d8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6FEB"/>
                <w:sz w:val="18"/>
                <w:szCs w:val="18"/>
              </w:rPr>
              <w:t xml:space="preserve">P8_LOI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od1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484F58"/>
                <w:sz w:val="18"/>
                <w:szCs w:val="18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A043"/>
                <w:sz w:val="18"/>
                <w:szCs w:val="18"/>
              </w:rPr>
              <w:t xml:space="preserve">P8_K9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VAL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84F58"/>
                <w:sz w:val="16"/>
                <w:szCs w:val="16"/>
              </w:rPr>
              <w:t xml:space="preserve">Circ plancher → GPIO6 K9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6FEB"/>
                <w:sz w:val="18"/>
                <w:szCs w:val="18"/>
              </w:rPr>
              <w:t xml:space="preserve">P8_LOI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od2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484F58"/>
                <w:sz w:val="18"/>
                <w:szCs w:val="18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A043"/>
                <w:sz w:val="18"/>
                <w:szCs w:val="18"/>
              </w:rPr>
              <w:t xml:space="preserve">P8_K7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VAL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84F58"/>
                <w:sz w:val="16"/>
                <w:szCs w:val="16"/>
              </w:rPr>
              <w:t xml:space="preserve">V3V inc → GPIO17 K7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6FEB"/>
                <w:sz w:val="18"/>
                <w:szCs w:val="18"/>
              </w:rPr>
              <w:t xml:space="preserve">P8_LOI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od3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484F58"/>
                <w:sz w:val="18"/>
                <w:szCs w:val="18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A043"/>
                <w:sz w:val="18"/>
                <w:szCs w:val="18"/>
              </w:rPr>
              <w:t xml:space="preserve">P8_K8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VAL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84F58"/>
                <w:sz w:val="16"/>
                <w:szCs w:val="16"/>
              </w:rPr>
              <w:t xml:space="preserve">V3V dec → GPIO4 K8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6FEB"/>
                <w:sz w:val="18"/>
                <w:szCs w:val="18"/>
              </w:rPr>
              <w:t xml:space="preserve">P8_LOI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OA1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484F58"/>
                <w:sz w:val="18"/>
                <w:szCs w:val="18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A043"/>
                <w:sz w:val="18"/>
                <w:szCs w:val="18"/>
              </w:rPr>
              <w:t xml:space="preserve">P8_PO_CSDEP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SIG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84F58"/>
                <w:sz w:val="16"/>
                <w:szCs w:val="16"/>
              </w:rPr>
              <w:t xml:space="preserve">Consigne départ → P9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6FEB"/>
                <w:sz w:val="18"/>
                <w:szCs w:val="18"/>
              </w:rPr>
              <w:t xml:space="preserve">P8_LOI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od1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484F58"/>
                <w:sz w:val="18"/>
                <w:szCs w:val="18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A043"/>
                <w:sz w:val="18"/>
                <w:szCs w:val="18"/>
              </w:rPr>
              <w:t xml:space="preserve">P8_PO_CPLA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SIG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84F58"/>
                <w:sz w:val="16"/>
                <w:szCs w:val="16"/>
              </w:rPr>
              <w:t xml:space="preserve">Circ plancher → P7 + P9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6FEB"/>
                <w:sz w:val="18"/>
                <w:szCs w:val="18"/>
              </w:rPr>
              <w:t xml:space="preserve">P8_LOI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od4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484F58"/>
                <w:sz w:val="18"/>
                <w:szCs w:val="18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A043"/>
                <w:sz w:val="18"/>
                <w:szCs w:val="18"/>
              </w:rPr>
              <w:t xml:space="preserve">P8_PO_DPLCH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SIG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84F58"/>
                <w:sz w:val="16"/>
                <w:szCs w:val="16"/>
              </w:rPr>
              <w:t xml:space="preserve">Demande plancher → P9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F85149"/>
          <w:sz w:val="36"/>
          <w:szCs w:val="36"/>
        </w:rPr>
        <w:t xml:space="preserve">P9 — Chaudière</w:t>
      </w:r>
    </w:p>
    <w:p>
      <w:pPr>
        <w:spacing w:after="80" w:before="6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Autorisation, réhausse circulateur, anti-gommage annuel. Équivalent : CArit55, CArit91, XOr0/10, Inv12/14, Inv47-53, Timer0/1, Wait21/22/25/31-33, And31, Pulse3, SR_S8/9/10, RunTimeCntFo227M.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Blocs PAGE_IN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2600"/>
        <w:gridCol w:w="3960"/>
      </w:tblGrid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0E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Bloc ID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0E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0E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Propriétés clés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0E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Description / connexion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P9_PI_CH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PAGE_IN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label=ANA3_OUT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Temp chaudière (de P2)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P9_PI_BH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PAGE_IN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label=ANA4_OUT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Temp ballon haut (de P2)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P9_PI_RP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PAGE_IN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label=ANA7_OUT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Temp retour plancher (de P2)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P9_PI_CD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PAGE_IN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label=CONS_DEP_CH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Consigne départ loi d'eau (de P8)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P9_PI_DEC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PAGE_IN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label=DEM_ECS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Demande ECS chaudière (de P7)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P9_PI_DMI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PAGE_IN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label=DEM_MINI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Demande mini ballon (de P7)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P9_PI_DPL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PAGE_IN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label=DEM_PLANCH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Demande plancher (de P8)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P9_PI_PRD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PAGE_IN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label=TOR4_OUT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Contact production chaudière (de P3)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P9_PI_ALM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PAGE_IN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label=TOR1_OUT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Contact alarme chaudière (de P3)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P9_PI_CPL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PAGE_IN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label=CIRC_PL_ON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Circulateur plancher (de P8)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P9_PI_CECH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PAGE_IN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label=CIRC_ECS_CH_ON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Circulateur ECS chaudière (de P7)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P9_PI_V3V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PAGE_IN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label=V3V_SOL_ON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V3V position solaire (de P6)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P9_PI_MCH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PAGE_IN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label=DV_MARCH_CH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Marche chauffage (de P3)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P9_PI_FARR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PAGE_IN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label=DV_FARR_AUTO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Forçage arrêt auto (de P3)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P9_PI_FREH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PAGE_IN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label=DV_FREH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Forçage réhausse (de P3)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P9_PI_ARCH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PAGE_IN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label=DV_ARR_CH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Arrêt forcé chaudière (de P3)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Blocs AV locaux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2600"/>
        <w:gridCol w:w="3960"/>
      </w:tblGrid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0E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Bloc ID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0E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0E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Propriétés clés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0E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Description / connexion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0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P9_AV_TMC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0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0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ref=Cons_Temp_de_Marche_Chaudiere   → A5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0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Temp marche chaudière (35°C)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0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P9_AV_TDG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0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0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ref=Cons_temp_de_marche_Degommage   → A6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0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Anti-gommage (60°C)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0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P9_AV_TCC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0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0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ref=Cons_temp_de_marche_Circulateur → A7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0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Temp mini circulateur (30°C)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Blocs OUTPUT GPIO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2600"/>
        <w:gridCol w:w="3960"/>
      </w:tblGrid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0E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Bloc ID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0E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0E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Propriétés clés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0E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Description / connexion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P9_K1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OUTPUT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gpio=5   active_low=true  name=K1_Autorisation_Chaudiere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Relais K1 → autorisation chaudière (od1 — AND auto + !alarme)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P9_K4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OUTPUT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gpio=10  active_low=true  name=K4_Cir_Rehausse_Chaudiere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Relais K4 → circulateur réhausse (od2 — CArit91)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PAGE_OUT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2600"/>
        <w:gridCol w:w="3960"/>
      </w:tblGrid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0E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Bloc ID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0E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0E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Propriétés clés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0E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Description / connexion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P9_PO_RUN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PAGE_OUT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label=RUN_CPT_CH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Signal run compteur marche chaudière (informatif)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Câblage P9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00"/>
        <w:gridCol w:w="300"/>
        <w:gridCol w:w="1600"/>
        <w:gridCol w:w="700"/>
        <w:gridCol w:w="3460"/>
      </w:tblGrid>
      <w:tr>
        <w:trPr>
          <w:tblHeader/>
        </w:trPr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6FEB"/>
                <w:sz w:val="18"/>
                <w:szCs w:val="18"/>
              </w:rPr>
              <w:t xml:space="preserve">P9_PI_CH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SIG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484F58"/>
                <w:sz w:val="18"/>
                <w:szCs w:val="18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A043"/>
                <w:sz w:val="18"/>
                <w:szCs w:val="18"/>
              </w:rPr>
              <w:t xml:space="preserve">P9_CH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A1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84F58"/>
                <w:sz w:val="16"/>
                <w:szCs w:val="16"/>
              </w:rPr>
              <w:t xml:space="preserve">Temp chaudière → A1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6FEB"/>
                <w:sz w:val="18"/>
                <w:szCs w:val="18"/>
              </w:rPr>
              <w:t xml:space="preserve">P9_PI_BH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SIG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484F58"/>
                <w:sz w:val="18"/>
                <w:szCs w:val="18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A043"/>
                <w:sz w:val="18"/>
                <w:szCs w:val="18"/>
              </w:rPr>
              <w:t xml:space="preserve">P9_CH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A2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84F58"/>
                <w:sz w:val="16"/>
                <w:szCs w:val="16"/>
              </w:rPr>
              <w:t xml:space="preserve">Temp ballon haut → A2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6FEB"/>
                <w:sz w:val="18"/>
                <w:szCs w:val="18"/>
              </w:rPr>
              <w:t xml:space="preserve">P9_PI_RP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SIG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484F58"/>
                <w:sz w:val="18"/>
                <w:szCs w:val="18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A043"/>
                <w:sz w:val="18"/>
                <w:szCs w:val="18"/>
              </w:rPr>
              <w:t xml:space="preserve">P9_CH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A3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84F58"/>
                <w:sz w:val="16"/>
                <w:szCs w:val="16"/>
              </w:rPr>
              <w:t xml:space="preserve">Temp retour plancher → A3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6FEB"/>
                <w:sz w:val="18"/>
                <w:szCs w:val="18"/>
              </w:rPr>
              <w:t xml:space="preserve">P9_PI_CD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SIG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484F58"/>
                <w:sz w:val="18"/>
                <w:szCs w:val="18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A043"/>
                <w:sz w:val="18"/>
                <w:szCs w:val="18"/>
              </w:rPr>
              <w:t xml:space="preserve">P9_CH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A4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84F58"/>
                <w:sz w:val="16"/>
                <w:szCs w:val="16"/>
              </w:rPr>
              <w:t xml:space="preserve">Consigne départ → A4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6FEB"/>
                <w:sz w:val="18"/>
                <w:szCs w:val="18"/>
              </w:rPr>
              <w:t xml:space="preserve">P9_AV_TMC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OUT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484F58"/>
                <w:sz w:val="18"/>
                <w:szCs w:val="18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A043"/>
                <w:sz w:val="18"/>
                <w:szCs w:val="18"/>
              </w:rPr>
              <w:t xml:space="preserve">P9_CH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A5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84F58"/>
                <w:sz w:val="16"/>
                <w:szCs w:val="16"/>
              </w:rPr>
              <w:t xml:space="preserve">T marche chaud → A5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6FEB"/>
                <w:sz w:val="18"/>
                <w:szCs w:val="18"/>
              </w:rPr>
              <w:t xml:space="preserve">P9_AV_TDG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OUT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484F58"/>
                <w:sz w:val="18"/>
                <w:szCs w:val="18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A043"/>
                <w:sz w:val="18"/>
                <w:szCs w:val="18"/>
              </w:rPr>
              <w:t xml:space="preserve">P9_CH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A6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84F58"/>
                <w:sz w:val="16"/>
                <w:szCs w:val="16"/>
              </w:rPr>
              <w:t xml:space="preserve">T anti-gommage → A6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6FEB"/>
                <w:sz w:val="18"/>
                <w:szCs w:val="18"/>
              </w:rPr>
              <w:t xml:space="preserve">P9_AV_TCC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OUT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484F58"/>
                <w:sz w:val="18"/>
                <w:szCs w:val="18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A043"/>
                <w:sz w:val="18"/>
                <w:szCs w:val="18"/>
              </w:rPr>
              <w:t xml:space="preserve">P9_CH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A7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84F58"/>
                <w:sz w:val="16"/>
                <w:szCs w:val="16"/>
              </w:rPr>
              <w:t xml:space="preserve">T marche circ → A7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6FEB"/>
                <w:sz w:val="18"/>
                <w:szCs w:val="18"/>
              </w:rPr>
              <w:t xml:space="preserve">P9_PI_DEC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SIG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484F58"/>
                <w:sz w:val="18"/>
                <w:szCs w:val="18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A043"/>
                <w:sz w:val="18"/>
                <w:szCs w:val="18"/>
              </w:rPr>
              <w:t xml:space="preserve">P9_CH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d1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84F58"/>
                <w:sz w:val="16"/>
                <w:szCs w:val="16"/>
              </w:rPr>
              <w:t xml:space="preserve">Demande ECS → d1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6FEB"/>
                <w:sz w:val="18"/>
                <w:szCs w:val="18"/>
              </w:rPr>
              <w:t xml:space="preserve">P9_PI_DMI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SIG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484F58"/>
                <w:sz w:val="18"/>
                <w:szCs w:val="18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A043"/>
                <w:sz w:val="18"/>
                <w:szCs w:val="18"/>
              </w:rPr>
              <w:t xml:space="preserve">P9_CH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d2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84F58"/>
                <w:sz w:val="16"/>
                <w:szCs w:val="16"/>
              </w:rPr>
              <w:t xml:space="preserve">Demande mini → d2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6FEB"/>
                <w:sz w:val="18"/>
                <w:szCs w:val="18"/>
              </w:rPr>
              <w:t xml:space="preserve">P9_PI_DPL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SIG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484F58"/>
                <w:sz w:val="18"/>
                <w:szCs w:val="18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A043"/>
                <w:sz w:val="18"/>
                <w:szCs w:val="18"/>
              </w:rPr>
              <w:t xml:space="preserve">P9_CH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d3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84F58"/>
                <w:sz w:val="16"/>
                <w:szCs w:val="16"/>
              </w:rPr>
              <w:t xml:space="preserve">Demande plancher → d3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6FEB"/>
                <w:sz w:val="18"/>
                <w:szCs w:val="18"/>
              </w:rPr>
              <w:t xml:space="preserve">P9_PI_PRD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SIG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484F58"/>
                <w:sz w:val="18"/>
                <w:szCs w:val="18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A043"/>
                <w:sz w:val="18"/>
                <w:szCs w:val="18"/>
              </w:rPr>
              <w:t xml:space="preserve">P9_CH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d4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84F58"/>
                <w:sz w:val="16"/>
                <w:szCs w:val="16"/>
              </w:rPr>
              <w:t xml:space="preserve">Production → d4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6FEB"/>
                <w:sz w:val="18"/>
                <w:szCs w:val="18"/>
              </w:rPr>
              <w:t xml:space="preserve">P9_PI_ALM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SIG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484F58"/>
                <w:sz w:val="18"/>
                <w:szCs w:val="18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A043"/>
                <w:sz w:val="18"/>
                <w:szCs w:val="18"/>
              </w:rPr>
              <w:t xml:space="preserve">P9_CH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d5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84F58"/>
                <w:sz w:val="16"/>
                <w:szCs w:val="16"/>
              </w:rPr>
              <w:t xml:space="preserve">Alarme → d5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6FEB"/>
                <w:sz w:val="18"/>
                <w:szCs w:val="18"/>
              </w:rPr>
              <w:t xml:space="preserve">P9_PI_CPL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SIG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484F58"/>
                <w:sz w:val="18"/>
                <w:szCs w:val="18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A043"/>
                <w:sz w:val="18"/>
                <w:szCs w:val="18"/>
              </w:rPr>
              <w:t xml:space="preserve">P9_CH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d6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84F58"/>
                <w:sz w:val="16"/>
                <w:szCs w:val="16"/>
              </w:rPr>
              <w:t xml:space="preserve">Circ plancher → d6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6FEB"/>
                <w:sz w:val="18"/>
                <w:szCs w:val="18"/>
              </w:rPr>
              <w:t xml:space="preserve">P9_PI_CECH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SIG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484F58"/>
                <w:sz w:val="18"/>
                <w:szCs w:val="18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A043"/>
                <w:sz w:val="18"/>
                <w:szCs w:val="18"/>
              </w:rPr>
              <w:t xml:space="preserve">P9_CH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d7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84F58"/>
                <w:sz w:val="16"/>
                <w:szCs w:val="16"/>
              </w:rPr>
              <w:t xml:space="preserve">Circ ECS CH → d7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6FEB"/>
                <w:sz w:val="18"/>
                <w:szCs w:val="18"/>
              </w:rPr>
              <w:t xml:space="preserve">P9_PI_V3V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SIG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484F58"/>
                <w:sz w:val="18"/>
                <w:szCs w:val="18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A043"/>
                <w:sz w:val="18"/>
                <w:szCs w:val="18"/>
              </w:rPr>
              <w:t xml:space="preserve">P9_CH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d8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84F58"/>
                <w:sz w:val="16"/>
                <w:szCs w:val="16"/>
              </w:rPr>
              <w:t xml:space="preserve">V3V sol → d8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6FEB"/>
                <w:sz w:val="18"/>
                <w:szCs w:val="18"/>
              </w:rPr>
              <w:t xml:space="preserve">P9_CH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od1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484F58"/>
                <w:sz w:val="18"/>
                <w:szCs w:val="18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A043"/>
                <w:sz w:val="18"/>
                <w:szCs w:val="18"/>
              </w:rPr>
              <w:t xml:space="preserve">P9_K1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VAL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84F58"/>
                <w:sz w:val="16"/>
                <w:szCs w:val="16"/>
              </w:rPr>
              <w:t xml:space="preserve">Autorisation → GPIO5 K1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6FEB"/>
                <w:sz w:val="18"/>
                <w:szCs w:val="18"/>
              </w:rPr>
              <w:t xml:space="preserve">P9_CH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od2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484F58"/>
                <w:sz w:val="18"/>
                <w:szCs w:val="18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A043"/>
                <w:sz w:val="18"/>
                <w:szCs w:val="18"/>
              </w:rPr>
              <w:t xml:space="preserve">P9_K4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VAL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84F58"/>
                <w:sz w:val="16"/>
                <w:szCs w:val="16"/>
              </w:rPr>
              <w:t xml:space="preserve">Réhausse → GPIO10 K4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6FEB"/>
                <w:sz w:val="18"/>
                <w:szCs w:val="18"/>
              </w:rPr>
              <w:t xml:space="preserve">P9_CH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od3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484F58"/>
                <w:sz w:val="18"/>
                <w:szCs w:val="18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A043"/>
                <w:sz w:val="18"/>
                <w:szCs w:val="18"/>
              </w:rPr>
              <w:t xml:space="preserve">P9_PO_RUN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SIG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84F58"/>
                <w:sz w:val="16"/>
                <w:szCs w:val="16"/>
              </w:rPr>
              <w:t xml:space="preserve">Compteur marche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888780"/>
          <w:sz w:val="36"/>
          <w:szCs w:val="36"/>
        </w:rPr>
        <w:t xml:space="preserve">P10 — Sorties PV forcées (True constant)</w:t>
      </w:r>
    </w:p>
    <w:p>
      <w:pPr>
        <w:spacing w:after="80" w:before="6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7 contacteurs photovoltaïques toujours actifs — équivalent Proview : True→ContactorFo41..48. Aucun condition, aucun fil croisé. Chaque groupe CONST→OUTPUT est indépendant.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2600"/>
        <w:gridCol w:w="3960"/>
      </w:tblGrid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0E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Bloc ID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0E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0E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Propriétés clés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0E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Description / connexion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P10_CST_0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value=1  label=True — PV toujours ON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Constante booléenne 1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P10_OUT_0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OUTPUT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gpio=9   active_low=true  name=K3_TOR_OUT_3_PV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Relais K3 → ContactorFo48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P10_CST_1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value=1  label=True — PV toujours ON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P10_OUT_1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OUTPUT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gpio=19  active_low=true  name=K11_PV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Relais K11 → ContactorFo41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P10_CST_2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value=1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P10_OUT_2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OUTPUT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gpio=26  active_low=true  name=K12_PV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Relais K12 → ContactorFo43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P10_CST_3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value=1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P10_OUT_3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OUTPUT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gpio=21  active_low=true  name=K13_PV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Relais K13 → ContactorFo44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P10_CST_4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value=1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P10_OUT_4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OUTPUT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gpio=20  active_low=true  name=K14_PV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Relais K14 → ContactorFo45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P10_CST_5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value=1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P10_OUT_5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OUTPUT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gpio=16  active_low=true  name=K15_PV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Relais K15 → ContactorFo46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P10_CST_6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value=1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P10_OUT_6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OUTPUT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gpio=12  active_low=true  name=K16_PV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Relais K16 → ContactorFo47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Câblage P10 (identique × 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00"/>
        <w:gridCol w:w="300"/>
        <w:gridCol w:w="1600"/>
        <w:gridCol w:w="700"/>
        <w:gridCol w:w="3460"/>
      </w:tblGrid>
      <w:tr>
        <w:trPr>
          <w:tblHeader/>
        </w:trPr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6FEB"/>
                <w:sz w:val="18"/>
                <w:szCs w:val="18"/>
              </w:rPr>
              <w:t xml:space="preserve">P10_CST_0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VAL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484F58"/>
                <w:sz w:val="18"/>
                <w:szCs w:val="18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A043"/>
                <w:sz w:val="18"/>
                <w:szCs w:val="18"/>
              </w:rPr>
              <w:t xml:space="preserve">P10_OUT_0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VAL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84F58"/>
                <w:sz w:val="16"/>
                <w:szCs w:val="16"/>
              </w:rPr>
              <w:t xml:space="preserve">True → K3 GPIO9 (PV)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6FEB"/>
                <w:sz w:val="18"/>
                <w:szCs w:val="18"/>
              </w:rPr>
              <w:t xml:space="preserve">P10_CST_1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VAL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484F58"/>
                <w:sz w:val="18"/>
                <w:szCs w:val="18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A043"/>
                <w:sz w:val="18"/>
                <w:szCs w:val="18"/>
              </w:rPr>
              <w:t xml:space="preserve">P10_OUT_1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VAL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84F58"/>
                <w:sz w:val="16"/>
                <w:szCs w:val="16"/>
              </w:rPr>
              <w:t xml:space="preserve">True → K11 GPIO19 (PV)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6FEB"/>
                <w:sz w:val="18"/>
                <w:szCs w:val="18"/>
              </w:rPr>
              <w:t xml:space="preserve">P10_CST_2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VAL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484F58"/>
                <w:sz w:val="18"/>
                <w:szCs w:val="18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A043"/>
                <w:sz w:val="18"/>
                <w:szCs w:val="18"/>
              </w:rPr>
              <w:t xml:space="preserve">P10_OUT_2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VAL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84F58"/>
                <w:sz w:val="16"/>
                <w:szCs w:val="16"/>
              </w:rPr>
              <w:t xml:space="preserve">True → K12 GPIO26 (PV)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6FEB"/>
                <w:sz w:val="18"/>
                <w:szCs w:val="18"/>
              </w:rPr>
              <w:t xml:space="preserve">P10_CST_3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VAL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484F58"/>
                <w:sz w:val="18"/>
                <w:szCs w:val="18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A043"/>
                <w:sz w:val="18"/>
                <w:szCs w:val="18"/>
              </w:rPr>
              <w:t xml:space="preserve">P10_OUT_3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VAL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84F58"/>
                <w:sz w:val="16"/>
                <w:szCs w:val="16"/>
              </w:rPr>
              <w:t xml:space="preserve">True → K13 GPIO21 (PV)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6FEB"/>
                <w:sz w:val="18"/>
                <w:szCs w:val="18"/>
              </w:rPr>
              <w:t xml:space="preserve">P10_CST_4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VAL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484F58"/>
                <w:sz w:val="18"/>
                <w:szCs w:val="18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A043"/>
                <w:sz w:val="18"/>
                <w:szCs w:val="18"/>
              </w:rPr>
              <w:t xml:space="preserve">P10_OUT_4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VAL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84F58"/>
                <w:sz w:val="16"/>
                <w:szCs w:val="16"/>
              </w:rPr>
              <w:t xml:space="preserve">True → K14 GPIO20 (PV)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6FEB"/>
                <w:sz w:val="18"/>
                <w:szCs w:val="18"/>
              </w:rPr>
              <w:t xml:space="preserve">P10_CST_5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VAL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484F58"/>
                <w:sz w:val="18"/>
                <w:szCs w:val="18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A043"/>
                <w:sz w:val="18"/>
                <w:szCs w:val="18"/>
              </w:rPr>
              <w:t xml:space="preserve">P10_OUT_5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VAL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84F58"/>
                <w:sz w:val="16"/>
                <w:szCs w:val="16"/>
              </w:rPr>
              <w:t xml:space="preserve">True → K15 GPIO16 (PV)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6FEB"/>
                <w:sz w:val="18"/>
                <w:szCs w:val="18"/>
              </w:rPr>
              <w:t xml:space="preserve">P10_CST_6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VAL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484F58"/>
                <w:sz w:val="18"/>
                <w:szCs w:val="18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A043"/>
                <w:sz w:val="18"/>
                <w:szCs w:val="18"/>
              </w:rPr>
              <w:t xml:space="preserve">P10_OUT_6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883E"/>
                <w:sz w:val="18"/>
                <w:szCs w:val="18"/>
              </w:rPr>
              <w:t xml:space="preserve">VAL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84F58"/>
                <w:sz w:val="16"/>
                <w:szCs w:val="16"/>
              </w:rPr>
              <w:t xml:space="preserve">True → K16 GPIO12 (PV)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484F58"/>
          <w:sz w:val="36"/>
          <w:szCs w:val="36"/>
        </w:rPr>
        <w:t xml:space="preserve">Annexe — Table GPIO complète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Sorties relais (active_low=true sur tous)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2800"/>
        <w:gridCol w:w="600"/>
        <w:gridCol w:w="4360"/>
      </w:tblGrid>
      <w:tr>
        <w:trPr>
          <w:tblHeader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0E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Relais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0E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GPIO BCM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0E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Nom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0E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Page</w:t>
            </w:r>
          </w:p>
        </w:tc>
        <w:tc>
          <w:tcPr>
            <w:tcW w:type="dxa" w:w="4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0E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K1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6FEB"/>
                <w:sz w:val="18"/>
                <w:szCs w:val="18"/>
              </w:rPr>
              <w:t xml:space="preserve">GPIO 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K1_Autorisation_Chaudiere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2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P9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84F58"/>
                <w:sz w:val="18"/>
                <w:szCs w:val="18"/>
              </w:rPr>
              <w:t xml:space="preserve">od1 PYBLOCK chaudiere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K2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6FEB"/>
                <w:sz w:val="18"/>
                <w:szCs w:val="18"/>
              </w:rPr>
              <w:t xml:space="preserve">GPIO 11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K2_V3V_CH_Sol_Solaire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2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P6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84F58"/>
                <w:sz w:val="18"/>
                <w:szCs w:val="18"/>
              </w:rPr>
              <w:t xml:space="preserve">od1 PYBLOCK solaire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K3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6FEB"/>
                <w:sz w:val="18"/>
                <w:szCs w:val="18"/>
              </w:rPr>
              <w:t xml:space="preserve">GPIO 9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K3_TOR_OUT_3_PV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2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P10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84F58"/>
                <w:sz w:val="18"/>
                <w:szCs w:val="18"/>
              </w:rPr>
              <w:t xml:space="preserve">CONST True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K4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6FEB"/>
                <w:sz w:val="18"/>
                <w:szCs w:val="18"/>
              </w:rPr>
              <w:t xml:space="preserve">GPIO 10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K4_Cir_Rehausse_Chaudiere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2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P9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84F58"/>
                <w:sz w:val="18"/>
                <w:szCs w:val="18"/>
              </w:rPr>
              <w:t xml:space="preserve">od2 PYBLOCK chaudiere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K5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6FEB"/>
                <w:sz w:val="18"/>
                <w:szCs w:val="18"/>
              </w:rPr>
              <w:t xml:space="preserve">GPIO 22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K5_Circulateur_ECS_Solaire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2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P7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84F58"/>
                <w:sz w:val="18"/>
                <w:szCs w:val="18"/>
              </w:rPr>
              <w:t xml:space="preserve">od1 PYBLOCK gestion_ecs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K6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6FEB"/>
                <w:sz w:val="18"/>
                <w:szCs w:val="18"/>
              </w:rPr>
              <w:t xml:space="preserve">GPIO 27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K6_Circulateur_ECS_Chaudiere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2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P7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84F58"/>
                <w:sz w:val="18"/>
                <w:szCs w:val="18"/>
              </w:rPr>
              <w:t xml:space="preserve">od2 PYBLOCK gestion_ecs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K7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6FEB"/>
                <w:sz w:val="18"/>
                <w:szCs w:val="18"/>
              </w:rPr>
              <w:t xml:space="preserve">GPIO 17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K7_V3V_Planche_inc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2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P8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84F58"/>
                <w:sz w:val="18"/>
                <w:szCs w:val="18"/>
              </w:rPr>
              <w:t xml:space="preserve">od2 PYBLOCK loi_eau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K8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6FEB"/>
                <w:sz w:val="18"/>
                <w:szCs w:val="18"/>
              </w:rPr>
              <w:t xml:space="preserve">GPIO 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K8_V3V_Planche_dec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2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P8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84F58"/>
                <w:sz w:val="18"/>
                <w:szCs w:val="18"/>
              </w:rPr>
              <w:t xml:space="preserve">od3 PYBLOCK loi_eau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K9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6FEB"/>
                <w:sz w:val="18"/>
                <w:szCs w:val="18"/>
              </w:rPr>
              <w:t xml:space="preserve">GPIO 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K9_Circulateur_Planche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2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P8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84F58"/>
                <w:sz w:val="18"/>
                <w:szCs w:val="18"/>
              </w:rPr>
              <w:t xml:space="preserve">od1 PYBLOCK loi_eau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K10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6FEB"/>
                <w:sz w:val="18"/>
                <w:szCs w:val="18"/>
              </w:rPr>
              <w:t xml:space="preserve">GPIO 13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K10_V3V_CH_Sol_Chaudiere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2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P6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84F58"/>
                <w:sz w:val="18"/>
                <w:szCs w:val="18"/>
              </w:rPr>
              <w:t xml:space="preserve">od2 PYBLOCK solaire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K11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6FEB"/>
                <w:sz w:val="18"/>
                <w:szCs w:val="18"/>
              </w:rPr>
              <w:t xml:space="preserve">GPIO 19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K11_PV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2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P10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84F58"/>
                <w:sz w:val="18"/>
                <w:szCs w:val="18"/>
              </w:rPr>
              <w:t xml:space="preserve">CONST True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K12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6FEB"/>
                <w:sz w:val="18"/>
                <w:szCs w:val="18"/>
              </w:rPr>
              <w:t xml:space="preserve">GPIO 26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K12_PV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2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P10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84F58"/>
                <w:sz w:val="18"/>
                <w:szCs w:val="18"/>
              </w:rPr>
              <w:t xml:space="preserve">CONST True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K13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6FEB"/>
                <w:sz w:val="18"/>
                <w:szCs w:val="18"/>
              </w:rPr>
              <w:t xml:space="preserve">GPIO 21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K13_PV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2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P10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84F58"/>
                <w:sz w:val="18"/>
                <w:szCs w:val="18"/>
              </w:rPr>
              <w:t xml:space="preserve">CONST True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K14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6FEB"/>
                <w:sz w:val="18"/>
                <w:szCs w:val="18"/>
              </w:rPr>
              <w:t xml:space="preserve">GPIO 20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K14_PV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2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P10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84F58"/>
                <w:sz w:val="18"/>
                <w:szCs w:val="18"/>
              </w:rPr>
              <w:t xml:space="preserve">CONST True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K15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6FEB"/>
                <w:sz w:val="18"/>
                <w:szCs w:val="18"/>
              </w:rPr>
              <w:t xml:space="preserve">GPIO 16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K15_PV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2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P10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84F58"/>
                <w:sz w:val="18"/>
                <w:szCs w:val="18"/>
              </w:rPr>
              <w:t xml:space="preserve">CONST True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K16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6FEB"/>
                <w:sz w:val="18"/>
                <w:szCs w:val="18"/>
              </w:rPr>
              <w:t xml:space="preserve">GPIO 12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K16_PV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2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P10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84F58"/>
                <w:sz w:val="18"/>
                <w:szCs w:val="18"/>
              </w:rPr>
              <w:t xml:space="preserve">CONST True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Entrées GPIO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900"/>
        <w:gridCol w:w="1400"/>
        <w:gridCol w:w="2000"/>
        <w:gridCol w:w="4060"/>
      </w:tblGrid>
      <w:tr>
        <w:trPr>
          <w:tblHeader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0E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Entrée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0E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GPIO BCM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0E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Label PAGE_OUT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0E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Nom</w:t>
            </w:r>
          </w:p>
        </w:tc>
        <w:tc>
          <w:tcPr>
            <w:tcW w:type="dxa" w:w="4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0E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Config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TOR_IN_1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6FEB"/>
                <w:sz w:val="18"/>
                <w:szCs w:val="18"/>
              </w:rPr>
              <w:t xml:space="preserve">GPIO 14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TOR1_OUT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Alarme_Chaudiere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84F58"/>
                <w:sz w:val="18"/>
                <w:szCs w:val="18"/>
              </w:rPr>
              <w:t xml:space="preserve">pull=down — NC (normalement ouvert)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TOR_IN_4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6FEB"/>
                <w:sz w:val="18"/>
                <w:szCs w:val="18"/>
              </w:rPr>
              <w:t xml:space="preserve">GPIO 23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TOR4_OUT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Prod_Chaudiere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84F58"/>
                <w:sz w:val="18"/>
                <w:szCs w:val="18"/>
              </w:rPr>
              <w:t xml:space="preserve">pull=up  — NF (normalement fermé)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Analogiques ADS1115 I²C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00"/>
        <w:gridCol w:w="500"/>
        <w:gridCol w:w="1800"/>
        <w:gridCol w:w="700"/>
        <w:gridCol w:w="4060"/>
      </w:tblGrid>
      <w:tr>
        <w:trPr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0E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Réf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0E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ADS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0E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Canal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0E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Nom Proview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0E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Offset AV</w:t>
            </w:r>
          </w:p>
        </w:tc>
        <w:tc>
          <w:tcPr>
            <w:tcW w:type="dxa" w:w="4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0E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Utilisation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ANA0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D29922"/>
                <w:sz w:val="18"/>
                <w:szCs w:val="18"/>
              </w:rPr>
              <w:t xml:space="preserve">0x48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Temp_Ambiante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0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A043"/>
                <w:sz w:val="17"/>
                <w:szCs w:val="17"/>
              </w:rPr>
              <w:t xml:space="preserve">CTN_1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84F58"/>
                <w:sz w:val="18"/>
                <w:szCs w:val="18"/>
              </w:rPr>
              <w:t xml:space="preserve">P2→loi_eau.A2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ANA1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D29922"/>
                <w:sz w:val="18"/>
                <w:szCs w:val="18"/>
              </w:rPr>
              <w:t xml:space="preserve">0x48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ch1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Temp_Exterieur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0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A043"/>
                <w:sz w:val="17"/>
                <w:szCs w:val="17"/>
              </w:rPr>
              <w:t xml:space="preserve">CTN_2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84F58"/>
                <w:sz w:val="18"/>
                <w:szCs w:val="18"/>
              </w:rPr>
              <w:t xml:space="preserve">P2→loi_eau.A1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ANA2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D29922"/>
                <w:sz w:val="18"/>
                <w:szCs w:val="18"/>
              </w:rPr>
              <w:t xml:space="preserve">0x48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ch2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Temp_Capteurs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0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A043"/>
                <w:sz w:val="17"/>
                <w:szCs w:val="17"/>
              </w:rPr>
              <w:t xml:space="preserve">CTN_3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84F58"/>
                <w:sz w:val="18"/>
                <w:szCs w:val="18"/>
              </w:rPr>
              <w:t xml:space="preserve">P2→solaire.A1 + ecs.A1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ANA3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D29922"/>
                <w:sz w:val="18"/>
                <w:szCs w:val="18"/>
              </w:rPr>
              <w:t xml:space="preserve">0x48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ch3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Temp_Chaudiere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0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A043"/>
                <w:sz w:val="17"/>
                <w:szCs w:val="17"/>
              </w:rPr>
              <w:t xml:space="preserve">CTN_4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84F58"/>
                <w:sz w:val="18"/>
                <w:szCs w:val="18"/>
              </w:rPr>
              <w:t xml:space="preserve">P2→ecs.A4 + chaud.A1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ANA4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D29922"/>
                <w:sz w:val="18"/>
                <w:szCs w:val="18"/>
              </w:rPr>
              <w:t xml:space="preserve">0x49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Temp_Ballon_Haut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0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A043"/>
                <w:sz w:val="17"/>
                <w:szCs w:val="17"/>
              </w:rPr>
              <w:t xml:space="preserve">CTN_5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84F58"/>
                <w:sz w:val="18"/>
                <w:szCs w:val="18"/>
              </w:rPr>
              <w:t xml:space="preserve">P2→ecs.A5 + chaud.A2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ANA5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D29922"/>
                <w:sz w:val="18"/>
                <w:szCs w:val="18"/>
              </w:rPr>
              <w:t xml:space="preserve">0x49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ch1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Temp_Ballon_Bas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0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A043"/>
                <w:sz w:val="17"/>
                <w:szCs w:val="17"/>
              </w:rPr>
              <w:t xml:space="preserve">CTN_6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84F58"/>
                <w:sz w:val="18"/>
                <w:szCs w:val="18"/>
              </w:rPr>
              <w:t xml:space="preserve">P2→ecs.A2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ANA6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D29922"/>
                <w:sz w:val="18"/>
                <w:szCs w:val="18"/>
              </w:rPr>
              <w:t xml:space="preserve">0x49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ch2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Temp_Depart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0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A043"/>
                <w:sz w:val="17"/>
                <w:szCs w:val="17"/>
              </w:rPr>
              <w:t xml:space="preserve">CTN_7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84F58"/>
                <w:sz w:val="18"/>
                <w:szCs w:val="18"/>
              </w:rPr>
              <w:t xml:space="preserve">P2→loi_eau.A3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ANA7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D29922"/>
                <w:sz w:val="18"/>
                <w:szCs w:val="18"/>
              </w:rPr>
              <w:t xml:space="preserve">0x49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ch3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Temp_Retour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0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A043"/>
                <w:sz w:val="17"/>
                <w:szCs w:val="17"/>
              </w:rPr>
              <w:t xml:space="preserve">CTN_8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84F58"/>
                <w:sz w:val="18"/>
                <w:szCs w:val="18"/>
              </w:rPr>
              <w:t xml:space="preserve">P2→solaire.A2 + chaud.A3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ANA8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D29922"/>
                <w:sz w:val="18"/>
                <w:szCs w:val="18"/>
              </w:rPr>
              <w:t xml:space="preserve">0x4A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Temp_Bouclage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0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A043"/>
                <w:sz w:val="17"/>
                <w:szCs w:val="17"/>
              </w:rPr>
              <w:t xml:space="preserve">CTN_9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84F58"/>
                <w:sz w:val="18"/>
                <w:szCs w:val="18"/>
              </w:rPr>
              <w:t xml:space="preserve">P2→ecs (T_bouclage)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2026-04-20T16:39:57.274Z</dcterms:created>
  <dcterms:modified xsi:type="dcterms:W3CDTF">2026-04-20T16:39:57.275Z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