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A8ED" w14:textId="158AF0C8" w:rsidR="008E535B" w:rsidRDefault="008E535B" w:rsidP="00EF1E7D">
      <w:pPr>
        <w:rPr>
          <w:b/>
          <w:bCs/>
        </w:rPr>
      </w:pPr>
      <w:r>
        <w:rPr>
          <w:b/>
          <w:bCs/>
        </w:rPr>
        <w:t>How to create a new environment in anaconda.</w:t>
      </w:r>
    </w:p>
    <w:p w14:paraId="36F5B36E" w14:textId="273D5842" w:rsidR="00EF1E7D" w:rsidRPr="00EF1E7D" w:rsidRDefault="00EF1E7D" w:rsidP="00EF1E7D">
      <w:pPr>
        <w:rPr>
          <w:b/>
          <w:bCs/>
        </w:rPr>
      </w:pPr>
      <w:r w:rsidRPr="00EF1E7D">
        <w:rPr>
          <w:b/>
          <w:bCs/>
        </w:rPr>
        <w:t xml:space="preserve">1. </w:t>
      </w:r>
      <w:r w:rsidR="008E535B">
        <w:rPr>
          <w:b/>
          <w:bCs/>
        </w:rPr>
        <w:t xml:space="preserve">Open Anaconda Prompt </w:t>
      </w:r>
    </w:p>
    <w:p w14:paraId="7F8A4FF8" w14:textId="77777777" w:rsidR="00EF1E7D" w:rsidRPr="00EF1E7D" w:rsidRDefault="00EF1E7D" w:rsidP="00EF1E7D">
      <w:pPr>
        <w:rPr>
          <w:b/>
          <w:bCs/>
        </w:rPr>
      </w:pPr>
      <w:r w:rsidRPr="00EF1E7D">
        <w:rPr>
          <w:b/>
          <w:bCs/>
        </w:rPr>
        <w:t>2. Create a new environment with Python 3.10.4</w:t>
      </w:r>
    </w:p>
    <w:p w14:paraId="782ADE91" w14:textId="1D2FDF30" w:rsidR="00EF1E7D" w:rsidRPr="00EF1E7D" w:rsidRDefault="008E535B" w:rsidP="00EF1E7D">
      <w:r>
        <w:t>C</w:t>
      </w:r>
      <w:r w:rsidR="00EF1E7D" w:rsidRPr="00EF1E7D">
        <w:t>reate a new environment for specific Python versions or libraries:</w:t>
      </w:r>
    </w:p>
    <w:p w14:paraId="1FA95C16" w14:textId="77777777" w:rsidR="00EF1E7D" w:rsidRPr="00EF1E7D" w:rsidRDefault="00EF1E7D" w:rsidP="00EF1E7D">
      <w:r w:rsidRPr="00EF1E7D">
        <w:t>conda create --name myenv python=3.10.4</w:t>
      </w:r>
    </w:p>
    <w:p w14:paraId="3F3E71C3" w14:textId="77777777" w:rsidR="00EF1E7D" w:rsidRPr="00EF1E7D" w:rsidRDefault="00EF1E7D" w:rsidP="00EF1E7D">
      <w:r w:rsidRPr="00EF1E7D">
        <w:t>Replace myenv with the name you prefer for your new environment.</w:t>
      </w:r>
    </w:p>
    <w:p w14:paraId="599F2167" w14:textId="77777777" w:rsidR="00EF1E7D" w:rsidRPr="00EF1E7D" w:rsidRDefault="00EF1E7D" w:rsidP="00EF1E7D">
      <w:pPr>
        <w:rPr>
          <w:b/>
          <w:bCs/>
        </w:rPr>
      </w:pPr>
      <w:r w:rsidRPr="00EF1E7D">
        <w:rPr>
          <w:b/>
          <w:bCs/>
        </w:rPr>
        <w:t>3. Activate the new environment</w:t>
      </w:r>
    </w:p>
    <w:p w14:paraId="48D144E8" w14:textId="77777777" w:rsidR="00EF1E7D" w:rsidRPr="00EF1E7D" w:rsidRDefault="00EF1E7D" w:rsidP="00EF1E7D">
      <w:r w:rsidRPr="00EF1E7D">
        <w:t>After creating the environment, activate it:</w:t>
      </w:r>
    </w:p>
    <w:p w14:paraId="1F4D65FB" w14:textId="77777777" w:rsidR="00EF1E7D" w:rsidRPr="00EF1E7D" w:rsidRDefault="00EF1E7D" w:rsidP="00EF1E7D">
      <w:r w:rsidRPr="00EF1E7D">
        <w:t>conda activate myenv</w:t>
      </w:r>
    </w:p>
    <w:p w14:paraId="774DFEA9" w14:textId="77777777" w:rsidR="00EF1E7D" w:rsidRPr="00EF1E7D" w:rsidRDefault="00EF1E7D" w:rsidP="00EF1E7D">
      <w:pPr>
        <w:rPr>
          <w:b/>
          <w:bCs/>
        </w:rPr>
      </w:pPr>
      <w:r w:rsidRPr="00EF1E7D">
        <w:rPr>
          <w:b/>
          <w:bCs/>
        </w:rPr>
        <w:t>4. Install TensorFlow and other necessary libraries</w:t>
      </w:r>
    </w:p>
    <w:p w14:paraId="062F873E" w14:textId="77777777" w:rsidR="00EF1E7D" w:rsidRPr="00EF1E7D" w:rsidRDefault="00EF1E7D" w:rsidP="00EF1E7D">
      <w:r w:rsidRPr="00EF1E7D">
        <w:t>Now that you're in your new environment, you can install the libraries you need. For TensorFlow, use the following:</w:t>
      </w:r>
    </w:p>
    <w:p w14:paraId="68641416" w14:textId="77777777" w:rsidR="00EF1E7D" w:rsidRPr="00EF1E7D" w:rsidRDefault="00EF1E7D" w:rsidP="00EF1E7D">
      <w:r w:rsidRPr="00EF1E7D">
        <w:t>conda install tensorflow</w:t>
      </w:r>
    </w:p>
    <w:p w14:paraId="62638388" w14:textId="77777777" w:rsidR="00EF1E7D" w:rsidRPr="00EF1E7D" w:rsidRDefault="00EF1E7D" w:rsidP="00EF1E7D">
      <w:r w:rsidRPr="00EF1E7D">
        <w:t>You can install other libraries, like NumPy, pandas, or Matplotlib, by running:</w:t>
      </w:r>
    </w:p>
    <w:p w14:paraId="1EB9D5B2" w14:textId="2D66A2EC" w:rsidR="00EF1E7D" w:rsidRDefault="00EF1E7D" w:rsidP="00EF1E7D">
      <w:r w:rsidRPr="00EF1E7D">
        <w:t>conda install numpy</w:t>
      </w:r>
    </w:p>
    <w:p w14:paraId="6CB8294E" w14:textId="4D5E1478" w:rsidR="008E535B" w:rsidRPr="00EF1E7D" w:rsidRDefault="008E535B" w:rsidP="00EF1E7D">
      <w:r>
        <w:t>or you can open jupyter notebook then use pip install format</w:t>
      </w:r>
    </w:p>
    <w:p w14:paraId="5A47C69C" w14:textId="77777777" w:rsidR="00EF1E7D" w:rsidRPr="00EF1E7D" w:rsidRDefault="00EF1E7D" w:rsidP="00EF1E7D">
      <w:r w:rsidRPr="00EF1E7D">
        <w:t>Optionally, you can also install additional Python libraries based on your project needs.</w:t>
      </w:r>
    </w:p>
    <w:p w14:paraId="0E9B2A50" w14:textId="77777777" w:rsidR="00EF1E7D" w:rsidRPr="00EF1E7D" w:rsidRDefault="00EF1E7D" w:rsidP="00EF1E7D">
      <w:pPr>
        <w:rPr>
          <w:b/>
          <w:bCs/>
        </w:rPr>
      </w:pPr>
      <w:r w:rsidRPr="00EF1E7D">
        <w:rPr>
          <w:b/>
          <w:bCs/>
        </w:rPr>
        <w:t>5. Verify the installation</w:t>
      </w:r>
    </w:p>
    <w:p w14:paraId="71B2F828" w14:textId="77777777" w:rsidR="00EF1E7D" w:rsidRPr="00EF1E7D" w:rsidRDefault="00EF1E7D" w:rsidP="00EF1E7D">
      <w:r w:rsidRPr="00EF1E7D">
        <w:t>To ensure that the installation went smoothly, check the Python and TensorFlow versions:</w:t>
      </w:r>
    </w:p>
    <w:p w14:paraId="79E7001A" w14:textId="77777777" w:rsidR="00EF1E7D" w:rsidRPr="00EF1E7D" w:rsidRDefault="00EF1E7D" w:rsidP="00EF1E7D">
      <w:r w:rsidRPr="00EF1E7D">
        <w:t>python --version</w:t>
      </w:r>
    </w:p>
    <w:p w14:paraId="4839881B" w14:textId="2D441098" w:rsidR="00657118" w:rsidRDefault="00EF1E7D" w:rsidP="008E535B">
      <w:r w:rsidRPr="00EF1E7D">
        <w:t>python -c "import tensorflow as tf; print(tf.__version__)"</w:t>
      </w:r>
    </w:p>
    <w:p w14:paraId="5D918850" w14:textId="77777777" w:rsidR="008E535B" w:rsidRDefault="008E535B" w:rsidP="008E535B"/>
    <w:p w14:paraId="071A4DC3" w14:textId="77777777" w:rsidR="008E535B" w:rsidRDefault="008E535B" w:rsidP="008E535B"/>
    <w:p w14:paraId="234B6C91" w14:textId="738C7E2D" w:rsidR="008E535B" w:rsidRDefault="008E535B" w:rsidP="008E535B">
      <w:pPr>
        <w:pStyle w:val="ListParagraph"/>
        <w:numPr>
          <w:ilvl w:val="0"/>
          <w:numId w:val="1"/>
        </w:numPr>
        <w:rPr>
          <w:b/>
          <w:bCs/>
        </w:rPr>
      </w:pPr>
      <w:r w:rsidRPr="008E535B">
        <w:rPr>
          <w:b/>
          <w:bCs/>
        </w:rPr>
        <w:t>Alternative option</w:t>
      </w:r>
      <w:r>
        <w:rPr>
          <w:b/>
          <w:bCs/>
        </w:rPr>
        <w:t>:</w:t>
      </w:r>
    </w:p>
    <w:p w14:paraId="503C308F" w14:textId="54D18551" w:rsidR="008E535B" w:rsidRPr="008E535B" w:rsidRDefault="008E535B" w:rsidP="008E535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Open anaconda </w:t>
      </w:r>
      <w:r w:rsidRPr="008E535B">
        <w:rPr>
          <w:b/>
          <w:bCs/>
        </w:rPr>
        <w:sym w:font="Wingdings" w:char="F0E0"/>
      </w:r>
      <w:r>
        <w:rPr>
          <w:b/>
          <w:bCs/>
        </w:rPr>
        <w:t xml:space="preserve"> go to environments </w:t>
      </w:r>
      <w:r w:rsidRPr="008E535B">
        <w:rPr>
          <w:b/>
          <w:bCs/>
        </w:rPr>
        <w:sym w:font="Wingdings" w:char="F0E0"/>
      </w:r>
      <w:r>
        <w:rPr>
          <w:b/>
          <w:bCs/>
        </w:rPr>
        <w:t xml:space="preserve"> create one making sure to select a more stable version of python like python=3.10.x </w:t>
      </w:r>
      <w:r w:rsidRPr="008E535B">
        <w:rPr>
          <w:b/>
          <w:bCs/>
        </w:rPr>
        <w:sym w:font="Wingdings" w:char="F0E0"/>
      </w:r>
      <w:r>
        <w:rPr>
          <w:b/>
          <w:bCs/>
        </w:rPr>
        <w:t xml:space="preserve"> install and launch jupyter notebook</w:t>
      </w:r>
      <w:r w:rsidRPr="008E535B">
        <w:rPr>
          <w:b/>
          <w:bCs/>
        </w:rPr>
        <w:sym w:font="Wingdings" w:char="F0E0"/>
      </w:r>
      <w:r>
        <w:rPr>
          <w:b/>
          <w:bCs/>
        </w:rPr>
        <w:t>install all the relevant libraries for your project</w:t>
      </w:r>
    </w:p>
    <w:sectPr w:rsidR="008E535B" w:rsidRPr="008E535B" w:rsidSect="00106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3565"/>
    <w:multiLevelType w:val="hybridMultilevel"/>
    <w:tmpl w:val="CFC8CFEE"/>
    <w:lvl w:ilvl="0" w:tplc="3818661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AEA5EAF"/>
    <w:multiLevelType w:val="hybridMultilevel"/>
    <w:tmpl w:val="EFA2CF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660275">
    <w:abstractNumId w:val="1"/>
  </w:num>
  <w:num w:numId="2" w16cid:durableId="2087265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E0"/>
    <w:rsid w:val="00106A35"/>
    <w:rsid w:val="00131030"/>
    <w:rsid w:val="002617E0"/>
    <w:rsid w:val="00657118"/>
    <w:rsid w:val="00755E0C"/>
    <w:rsid w:val="008E535B"/>
    <w:rsid w:val="00A24D50"/>
    <w:rsid w:val="00EF1E7D"/>
    <w:rsid w:val="00F2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0DDC"/>
  <w15:chartTrackingRefBased/>
  <w15:docId w15:val="{11D9C1DC-2D3E-4A2E-8B0D-25510EAD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Fedayi</dc:creator>
  <cp:keywords/>
  <dc:description/>
  <cp:lastModifiedBy>Nikola Fedayi</cp:lastModifiedBy>
  <cp:revision>2</cp:revision>
  <dcterms:created xsi:type="dcterms:W3CDTF">2025-07-28T10:15:00Z</dcterms:created>
  <dcterms:modified xsi:type="dcterms:W3CDTF">2025-07-28T12:06:00Z</dcterms:modified>
</cp:coreProperties>
</file>