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8C044" w14:textId="0D68E5D0" w:rsidR="00F6322D" w:rsidRDefault="00C70379">
      <w:hyperlink r:id="rId4" w:history="1">
        <w:r w:rsidRPr="00C70379">
          <w:rPr>
            <w:rStyle w:val="Hyperlink"/>
          </w:rPr>
          <w:t>https://www.kaggle.com/code/kparthiban007/convolution-neural-network</w:t>
        </w:r>
      </w:hyperlink>
      <w:r w:rsidRPr="00C70379">
        <w:t xml:space="preserve">    project NB</w:t>
      </w:r>
    </w:p>
    <w:p w14:paraId="507F6190" w14:textId="77777777" w:rsidR="00C70379" w:rsidRDefault="00C70379"/>
    <w:p w14:paraId="31B3BB64" w14:textId="2FE70CA4" w:rsidR="00C70379" w:rsidRDefault="00C25792">
      <w:hyperlink r:id="rId5" w:history="1">
        <w:r w:rsidRPr="00C25792">
          <w:rPr>
            <w:rStyle w:val="Hyperlink"/>
          </w:rPr>
          <w:t>https://www.kaggle.com/datasets/marquis03/cats-and-dogs/code</w:t>
        </w:r>
      </w:hyperlink>
      <w:r w:rsidRPr="00C25792">
        <w:t xml:space="preserve">  Small Data Set </w:t>
      </w:r>
    </w:p>
    <w:p w14:paraId="2A198031" w14:textId="77777777" w:rsidR="00C25792" w:rsidRDefault="00C25792"/>
    <w:p w14:paraId="4F8C31AD" w14:textId="7EE7454F" w:rsidR="00C25792" w:rsidRDefault="00384065">
      <w:r>
        <w:t>Use GPU</w:t>
      </w:r>
    </w:p>
    <w:p w14:paraId="7FC4578F" w14:textId="77777777" w:rsidR="00384065" w:rsidRDefault="00384065"/>
    <w:p w14:paraId="3EF32A05" w14:textId="77777777" w:rsidR="00384065" w:rsidRPr="00C25792" w:rsidRDefault="00384065"/>
    <w:sectPr w:rsidR="00384065" w:rsidRPr="00C25792" w:rsidSect="00D3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FA"/>
    <w:rsid w:val="00384065"/>
    <w:rsid w:val="00A17062"/>
    <w:rsid w:val="00C25792"/>
    <w:rsid w:val="00C425FA"/>
    <w:rsid w:val="00C70379"/>
    <w:rsid w:val="00D369EC"/>
    <w:rsid w:val="00F6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1B4F"/>
  <w15:chartTrackingRefBased/>
  <w15:docId w15:val="{489E95DF-2DE8-415D-B2BD-6197064D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03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rquis03/cats-and-dogs/code" TargetMode="External"/><Relationship Id="rId4" Type="http://schemas.openxmlformats.org/officeDocument/2006/relationships/hyperlink" Target="https://www.kaggle.com/code/kparthiban007/convolution-neural-network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Ismet Gocer</dc:creator>
  <cp:keywords/>
  <dc:description/>
  <cp:lastModifiedBy>Ismet Gocer</cp:lastModifiedBy>
  <cp:revision>4</cp:revision>
  <dcterms:created xsi:type="dcterms:W3CDTF">2024-11-02T11:06:00Z</dcterms:created>
  <dcterms:modified xsi:type="dcterms:W3CDTF">2024-11-02T11:10:00Z</dcterms:modified>
</cp:coreProperties>
</file>