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7313" w14:textId="71C4940B" w:rsidR="00E715D5" w:rsidRDefault="007B2811" w:rsidP="007B2811">
      <w:pPr>
        <w:pStyle w:val="Titel"/>
      </w:pPr>
      <w:r>
        <w:t xml:space="preserve">Brainstorm: Bandsite Neon </w:t>
      </w:r>
      <w:proofErr w:type="spellStart"/>
      <w:r>
        <w:t>Dreams</w:t>
      </w:r>
      <w:proofErr w:type="spellEnd"/>
    </w:p>
    <w:p w14:paraId="1D7058E4" w14:textId="7A0EF612" w:rsidR="007B2811" w:rsidRDefault="007B2811" w:rsidP="007B2811"/>
    <w:p w14:paraId="2B03092D" w14:textId="63F42BEA" w:rsidR="007B2811" w:rsidRPr="007B2811" w:rsidRDefault="007B2811" w:rsidP="007B2811">
      <w:pPr>
        <w:rPr>
          <w:lang w:val="en-US"/>
        </w:rPr>
      </w:pPr>
      <w:hyperlink r:id="rId4" w:history="1">
        <w:r w:rsidRPr="007B2811">
          <w:rPr>
            <w:rStyle w:val="Hyperlink"/>
            <w:lang w:val="en-US"/>
          </w:rPr>
          <w:t>https://www.theweeknd.com/</w:t>
        </w:r>
      </w:hyperlink>
    </w:p>
    <w:p w14:paraId="790CC103" w14:textId="19AEEE82" w:rsidR="007B2811" w:rsidRDefault="007B2811" w:rsidP="007B2811">
      <w:pPr>
        <w:rPr>
          <w:lang w:val="en-US"/>
        </w:rPr>
      </w:pPr>
      <w:r w:rsidRPr="007B2811">
        <w:drawing>
          <wp:inline distT="0" distB="0" distL="0" distR="0" wp14:anchorId="2FADE513" wp14:editId="09D36D0C">
            <wp:extent cx="5760720" cy="2494280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811">
        <w:rPr>
          <w:lang w:val="en-US"/>
        </w:rPr>
        <w:t xml:space="preserve">text </w:t>
      </w:r>
      <w:r>
        <w:rPr>
          <w:lang w:val="en-US"/>
        </w:rPr>
        <w:t>over image</w:t>
      </w:r>
    </w:p>
    <w:p w14:paraId="6700AA8B" w14:textId="1F9B94FA" w:rsidR="007B2811" w:rsidRDefault="007B2811" w:rsidP="007B2811">
      <w:pPr>
        <w:rPr>
          <w:lang w:val="en-US"/>
        </w:rPr>
      </w:pPr>
    </w:p>
    <w:p w14:paraId="2EAF05AD" w14:textId="147ACBDA" w:rsidR="007B2811" w:rsidRPr="007B2811" w:rsidRDefault="007B2811" w:rsidP="007B2811">
      <w:hyperlink r:id="rId6" w:history="1">
        <w:r w:rsidRPr="007B2811">
          <w:rPr>
            <w:rStyle w:val="Hyperlink"/>
          </w:rPr>
          <w:t>https://mnm.be/</w:t>
        </w:r>
      </w:hyperlink>
    </w:p>
    <w:p w14:paraId="0C97EC2D" w14:textId="2BE847CF" w:rsidR="007B2811" w:rsidRPr="007B2811" w:rsidRDefault="007B2811" w:rsidP="007B2811">
      <w:r w:rsidRPr="007B2811">
        <w:drawing>
          <wp:inline distT="0" distB="0" distL="0" distR="0" wp14:anchorId="0917A459" wp14:editId="509316B0">
            <wp:extent cx="5760720" cy="63563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03DF" w14:textId="445333FF" w:rsidR="007B2811" w:rsidRDefault="007B2811" w:rsidP="007B2811">
      <w:r w:rsidRPr="007B2811">
        <w:t xml:space="preserve">Navigatie </w:t>
      </w:r>
      <w:r>
        <w:t>naast</w:t>
      </w:r>
      <w:r w:rsidRPr="007B2811">
        <w:t xml:space="preserve"> elkaar</w:t>
      </w:r>
      <w:r>
        <w:t xml:space="preserve"> op dezelfde balk</w:t>
      </w:r>
    </w:p>
    <w:p w14:paraId="46FEA004" w14:textId="314DA640" w:rsidR="007B2811" w:rsidRDefault="007B2811" w:rsidP="007B2811"/>
    <w:p w14:paraId="0AEFB534" w14:textId="0C44A381" w:rsidR="007B2811" w:rsidRDefault="007B2811" w:rsidP="007B2811">
      <w:hyperlink r:id="rId8" w:history="1">
        <w:r w:rsidRPr="00545E9E">
          <w:rPr>
            <w:rStyle w:val="Hyperlink"/>
          </w:rPr>
          <w:t>https://www.eminem.com/</w:t>
        </w:r>
      </w:hyperlink>
    </w:p>
    <w:p w14:paraId="2305847E" w14:textId="25B89829" w:rsidR="007B2811" w:rsidRDefault="007B2811" w:rsidP="007B2811">
      <w:r w:rsidRPr="007B2811">
        <w:drawing>
          <wp:inline distT="0" distB="0" distL="0" distR="0" wp14:anchorId="0C3B6D22" wp14:editId="4982430C">
            <wp:extent cx="5340350" cy="2507704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827" cy="25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4140" w14:textId="36A67DD0" w:rsidR="007B2811" w:rsidRPr="007B2811" w:rsidRDefault="007B2811" w:rsidP="007B2811">
      <w:r>
        <w:t>Background color voor duidelijkheid.</w:t>
      </w:r>
    </w:p>
    <w:sectPr w:rsidR="007B2811" w:rsidRPr="007B28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11"/>
    <w:rsid w:val="007B2811"/>
    <w:rsid w:val="00CB08F1"/>
    <w:rsid w:val="00E7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398CA"/>
  <w15:chartTrackingRefBased/>
  <w15:docId w15:val="{274B0AA2-77CA-4C8D-8965-8510C878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7B28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B2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Standaardalinea-lettertype"/>
    <w:uiPriority w:val="99"/>
    <w:unhideWhenUsed/>
    <w:rsid w:val="007B281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B28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minem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nm.be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theweeknd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 Vereecken</dc:creator>
  <cp:keywords/>
  <dc:description/>
  <cp:lastModifiedBy>Vince Vereecken</cp:lastModifiedBy>
  <cp:revision>1</cp:revision>
  <dcterms:created xsi:type="dcterms:W3CDTF">2022-11-08T09:34:00Z</dcterms:created>
  <dcterms:modified xsi:type="dcterms:W3CDTF">2022-11-08T09:59:00Z</dcterms:modified>
</cp:coreProperties>
</file>