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ECD18" w14:textId="39D92181" w:rsidR="00192735" w:rsidRDefault="00676884">
      <w:proofErr w:type="spellStart"/>
      <w:r>
        <w:t>System.sql</w:t>
      </w:r>
      <w:proofErr w:type="spellEnd"/>
      <w:r>
        <w:t xml:space="preserve">  </w:t>
      </w:r>
      <w:r>
        <w:rPr>
          <w:rFonts w:hint="eastAsia"/>
        </w:rPr>
        <w:t>数据库文件</w:t>
      </w:r>
    </w:p>
    <w:p w14:paraId="59E718BF" w14:textId="6A6F7A6A" w:rsidR="00676884" w:rsidRDefault="00676884">
      <w:r>
        <w:rPr>
          <w:rFonts w:hint="eastAsia"/>
        </w:rPr>
        <w:t>创建一个名为s</w:t>
      </w:r>
      <w:r>
        <w:t>ystem</w:t>
      </w:r>
      <w:r>
        <w:rPr>
          <w:rFonts w:hint="eastAsia"/>
        </w:rPr>
        <w:t>的数据库编码格式为u</w:t>
      </w:r>
      <w:r>
        <w:t>tf-8</w:t>
      </w:r>
      <w:r>
        <w:rPr>
          <w:rFonts w:hint="eastAsia"/>
        </w:rPr>
        <w:t>然后运行这个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脚本就行</w:t>
      </w:r>
    </w:p>
    <w:p w14:paraId="51B8243A" w14:textId="2052983E" w:rsidR="000D7CE7" w:rsidRDefault="000D7CE7"/>
    <w:p w14:paraId="1BA74DD4" w14:textId="1A1F0A28" w:rsidR="000D7CE7" w:rsidRDefault="000D7CE7">
      <w:r>
        <w:t>Eclipse</w:t>
      </w:r>
      <w:r>
        <w:rPr>
          <w:rFonts w:hint="eastAsia"/>
        </w:rPr>
        <w:t>项目导入后如果出现无法使用</w:t>
      </w:r>
    </w:p>
    <w:p w14:paraId="33D558BB" w14:textId="3B383DBA" w:rsidR="000D7CE7" w:rsidRDefault="000D7CE7">
      <w:r>
        <w:rPr>
          <w:rFonts w:hint="eastAsia"/>
        </w:rPr>
        <w:t>右击项目名</w:t>
      </w:r>
    </w:p>
    <w:p w14:paraId="77A4D6F1" w14:textId="54DEAFA3" w:rsidR="000D7CE7" w:rsidRDefault="000D7CE7">
      <w:r>
        <w:rPr>
          <w:noProof/>
        </w:rPr>
        <w:drawing>
          <wp:inline distT="0" distB="0" distL="0" distR="0" wp14:anchorId="65E531EF" wp14:editId="24B979FD">
            <wp:extent cx="3657143" cy="6323809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6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DC60" w14:textId="7B109583" w:rsidR="00A4429D" w:rsidRDefault="00A4429D">
      <w:r>
        <w:rPr>
          <w:noProof/>
        </w:rPr>
        <w:lastRenderedPageBreak/>
        <w:drawing>
          <wp:inline distT="0" distB="0" distL="0" distR="0" wp14:anchorId="36464B1E" wp14:editId="41BC8D2C">
            <wp:extent cx="2123810" cy="31904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B647" w14:textId="2166BD69" w:rsidR="00542F23" w:rsidRDefault="00542F23">
      <w:pPr>
        <w:rPr>
          <w:rFonts w:hint="eastAsia"/>
        </w:rPr>
      </w:pPr>
      <w:r>
        <w:rPr>
          <w:rFonts w:hint="eastAsia"/>
        </w:rPr>
        <w:t>如果有图中的就点</w:t>
      </w:r>
    </w:p>
    <w:p w14:paraId="19573FA8" w14:textId="65D9E76A" w:rsidR="004A28BC" w:rsidRDefault="002A41D1">
      <w:r>
        <w:rPr>
          <w:noProof/>
        </w:rPr>
        <w:drawing>
          <wp:inline distT="0" distB="0" distL="0" distR="0" wp14:anchorId="54F9CFCC" wp14:editId="1535403B">
            <wp:extent cx="5274310" cy="37395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A792" w14:textId="722D4BD0" w:rsidR="004A28BC" w:rsidRDefault="004A28BC">
      <w:r>
        <w:rPr>
          <w:rFonts w:hint="eastAsia"/>
        </w:rPr>
        <w:t xml:space="preserve">再点 </w:t>
      </w:r>
      <w:r>
        <w:t>add Library</w:t>
      </w:r>
    </w:p>
    <w:p w14:paraId="4EC26179" w14:textId="315BA56A" w:rsidR="004A28BC" w:rsidRDefault="004A28BC">
      <w:r>
        <w:rPr>
          <w:noProof/>
        </w:rPr>
        <w:lastRenderedPageBreak/>
        <w:drawing>
          <wp:inline distT="0" distB="0" distL="0" distR="0" wp14:anchorId="19C2B13B" wp14:editId="5D15D0F1">
            <wp:extent cx="5047619" cy="4609524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9FA3" w14:textId="26249F71" w:rsidR="00994A39" w:rsidRDefault="00994A39">
      <w:r>
        <w:rPr>
          <w:noProof/>
        </w:rPr>
        <w:lastRenderedPageBreak/>
        <w:drawing>
          <wp:inline distT="0" distB="0" distL="0" distR="0" wp14:anchorId="6C4E5C22" wp14:editId="15317A11">
            <wp:extent cx="5000000" cy="484761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4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6D8B" w14:textId="1EB33300" w:rsidR="00994A39" w:rsidRDefault="00994A39">
      <w:pPr>
        <w:rPr>
          <w:rFonts w:hint="eastAsia"/>
        </w:rPr>
      </w:pPr>
      <w:r>
        <w:rPr>
          <w:rFonts w:hint="eastAsia"/>
        </w:rPr>
        <w:t>选择自己的t</w:t>
      </w:r>
      <w:r>
        <w:t>omcat</w:t>
      </w:r>
      <w:r>
        <w:rPr>
          <w:rFonts w:hint="eastAsia"/>
        </w:rPr>
        <w:t>服务器</w:t>
      </w:r>
      <w:bookmarkStart w:id="0" w:name="_GoBack"/>
      <w:bookmarkEnd w:id="0"/>
    </w:p>
    <w:sectPr w:rsidR="00994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8F"/>
    <w:rsid w:val="000D7CE7"/>
    <w:rsid w:val="00192735"/>
    <w:rsid w:val="002613E2"/>
    <w:rsid w:val="002A41D1"/>
    <w:rsid w:val="004A28BC"/>
    <w:rsid w:val="00542F23"/>
    <w:rsid w:val="00676884"/>
    <w:rsid w:val="00994A39"/>
    <w:rsid w:val="00A4429D"/>
    <w:rsid w:val="00BE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D3EB"/>
  <w15:chartTrackingRefBased/>
  <w15:docId w15:val="{0379DC8A-7619-4A8D-B293-9E702B714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Lemon</cp:lastModifiedBy>
  <cp:revision>9</cp:revision>
  <dcterms:created xsi:type="dcterms:W3CDTF">2019-06-20T01:38:00Z</dcterms:created>
  <dcterms:modified xsi:type="dcterms:W3CDTF">2019-06-20T01:43:00Z</dcterms:modified>
</cp:coreProperties>
</file>