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1621" w:rsidRPr="00A61621" w:rsidRDefault="00A61621">
      <w:pPr>
        <w:rPr>
          <w:u w:val="single"/>
        </w:rPr>
      </w:pPr>
      <w:r w:rsidRPr="00A61621">
        <w:rPr>
          <w:u w:val="single"/>
        </w:rPr>
        <w:t>Steps</w:t>
      </w:r>
    </w:p>
    <w:p w:rsidR="008F3778" w:rsidRDefault="00A61621">
      <w:r>
        <w:t xml:space="preserve">1.Installed flask using pip install </w:t>
      </w:r>
      <w:proofErr w:type="spellStart"/>
      <w:proofErr w:type="gramStart"/>
      <w:r>
        <w:t>flask,mysqlconnector</w:t>
      </w:r>
      <w:proofErr w:type="spellEnd"/>
      <w:proofErr w:type="gramEnd"/>
      <w:r>
        <w:t>, the environment</w:t>
      </w:r>
    </w:p>
    <w:p w:rsidR="00A61621" w:rsidRDefault="00A61621">
      <w:r>
        <w:t>2.created the structure of the project</w:t>
      </w:r>
    </w:p>
    <w:p w:rsidR="00A61621" w:rsidRDefault="00A61621"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in static folder </w:t>
      </w:r>
    </w:p>
    <w:p w:rsidR="00A61621" w:rsidRDefault="00A61621">
      <w:r>
        <w:t xml:space="preserve">3.created the database and table of </w:t>
      </w:r>
      <w:proofErr w:type="spellStart"/>
      <w:r>
        <w:t>orbituaries</w:t>
      </w:r>
      <w:proofErr w:type="spellEnd"/>
      <w:r>
        <w:t xml:space="preserve"> then</w:t>
      </w:r>
      <w:r w:rsidR="00BC3AA2">
        <w:t xml:space="preserve"> connected the table and </w:t>
      </w:r>
      <w:proofErr w:type="spellStart"/>
      <w:r w:rsidR="00BC3AA2">
        <w:t>db</w:t>
      </w:r>
      <w:proofErr w:type="spellEnd"/>
    </w:p>
    <w:p w:rsidR="00BC3AA2" w:rsidRDefault="00BC3AA2">
      <w:r>
        <w:t>4.created the form  and displayed the  table</w:t>
      </w:r>
    </w:p>
    <w:p w:rsidR="00A61621" w:rsidRDefault="00A61621"/>
    <w:p w:rsidR="00A61621" w:rsidRDefault="00A61621"/>
    <w:sectPr w:rsidR="00A6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21"/>
    <w:rsid w:val="00051816"/>
    <w:rsid w:val="008F3778"/>
    <w:rsid w:val="00952905"/>
    <w:rsid w:val="00A61621"/>
    <w:rsid w:val="00B35B1D"/>
    <w:rsid w:val="00BC3AA2"/>
    <w:rsid w:val="00C6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7F84D"/>
  <w15:chartTrackingRefBased/>
  <w15:docId w15:val="{5BF5E68C-FABA-4B61-95F3-7E7FBFBC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</Words>
  <Characters>236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2024-11-16T11:27:00Z</dcterms:created>
  <dcterms:modified xsi:type="dcterms:W3CDTF">2024-11-16T12:26:00Z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f7db8429-e276-4777-b715-5dcd39e8bc45</vt:lpwstr>
  </property>
</Properties>
</file>